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D6166" w14:textId="2EFC4877" w:rsidR="005C3E1E" w:rsidRDefault="005C3E1E" w:rsidP="00664755"/>
    <w:p w14:paraId="1F74CFE1" w14:textId="1665E55F" w:rsidR="005C3E1E" w:rsidRPr="00E433DF" w:rsidRDefault="005C3E1E" w:rsidP="00664755">
      <w:pPr>
        <w:rPr>
          <w:b/>
          <w:bCs/>
          <w:sz w:val="28"/>
          <w:szCs w:val="28"/>
        </w:rPr>
      </w:pPr>
      <w:r w:rsidRPr="00E433DF">
        <w:rPr>
          <w:rFonts w:hint="eastAsia"/>
          <w:b/>
          <w:bCs/>
          <w:sz w:val="28"/>
          <w:szCs w:val="28"/>
        </w:rPr>
        <w:t>2</w:t>
      </w:r>
      <w:r w:rsidRPr="00E433DF">
        <w:rPr>
          <w:b/>
          <w:bCs/>
          <w:sz w:val="28"/>
          <w:szCs w:val="28"/>
        </w:rPr>
        <w:t>021.02.17</w:t>
      </w:r>
    </w:p>
    <w:p w14:paraId="69950AD0" w14:textId="4F1F419C" w:rsidR="005A3547" w:rsidRDefault="005F6FD8" w:rsidP="00664755">
      <w:r>
        <w:tab/>
        <w:t>V1.0</w:t>
      </w:r>
      <w:r>
        <w:rPr>
          <w:rFonts w:hint="eastAsia"/>
        </w:rPr>
        <w:t>做完了，只有基本的丝</w:t>
      </w:r>
      <w:proofErr w:type="gramStart"/>
      <w:r>
        <w:rPr>
          <w:rFonts w:hint="eastAsia"/>
        </w:rPr>
        <w:t>印层文字</w:t>
      </w:r>
      <w:proofErr w:type="gramEnd"/>
      <w:r>
        <w:rPr>
          <w:rFonts w:hint="eastAsia"/>
        </w:rPr>
        <w:t>图像功能。</w:t>
      </w:r>
      <w:r w:rsidR="009876B8">
        <w:rPr>
          <w:rFonts w:hint="eastAsia"/>
        </w:rPr>
        <w:t>使用的是A</w:t>
      </w:r>
      <w:r w:rsidR="009876B8">
        <w:t>D</w:t>
      </w:r>
      <w:r w:rsidR="009876B8">
        <w:rPr>
          <w:rFonts w:hint="eastAsia"/>
        </w:rPr>
        <w:t>，参照B站的做法。</w:t>
      </w:r>
    </w:p>
    <w:p w14:paraId="7D24DD80" w14:textId="167E4D2C" w:rsidR="00F47DC9" w:rsidRPr="004F3925" w:rsidRDefault="00F47DC9" w:rsidP="00664755">
      <w:pPr>
        <w:rPr>
          <w:b/>
          <w:bCs/>
          <w:i/>
          <w:iCs/>
        </w:rPr>
      </w:pPr>
      <w:r w:rsidRPr="004F3925">
        <w:rPr>
          <w:rFonts w:hint="eastAsia"/>
          <w:b/>
          <w:bCs/>
          <w:i/>
          <w:iCs/>
        </w:rPr>
        <w:t>用到的技巧：</w:t>
      </w:r>
    </w:p>
    <w:p w14:paraId="06634CC8" w14:textId="59F7A6E0" w:rsidR="00F47DC9" w:rsidRDefault="00F47DC9" w:rsidP="00664755">
      <w:r>
        <w:tab/>
      </w:r>
      <w:r>
        <w:rPr>
          <w:rFonts w:hint="eastAsia"/>
        </w:rPr>
        <w:t>鼠标选中，按住X为X镜像反转，按住Y为Y镜像反转，按住空格为旋转。</w:t>
      </w:r>
    </w:p>
    <w:p w14:paraId="0CC9CA00" w14:textId="73848E78" w:rsidR="00F47DC9" w:rsidRDefault="00F47DC9" w:rsidP="00664755">
      <w:r>
        <w:tab/>
      </w:r>
      <w:r>
        <w:rPr>
          <w:rFonts w:hint="eastAsia"/>
        </w:rPr>
        <w:t>在设计时可以先V</w:t>
      </w:r>
      <w:r>
        <w:t>B</w:t>
      </w:r>
      <w:r>
        <w:rPr>
          <w:rFonts w:hint="eastAsia"/>
        </w:rPr>
        <w:t>反转后再设计底层，这样会更方便一些。</w:t>
      </w:r>
    </w:p>
    <w:p w14:paraId="3F5A86C8" w14:textId="11542C27" w:rsidR="000F05EB" w:rsidRDefault="000F05EB" w:rsidP="00664755">
      <w:r>
        <w:tab/>
      </w:r>
      <w:r>
        <w:rPr>
          <w:rFonts w:hint="eastAsia"/>
        </w:rPr>
        <w:t>不会插入竖着的字，所以微软画图做的。</w:t>
      </w:r>
      <w:r w:rsidR="000461A4">
        <w:rPr>
          <w:rFonts w:hint="eastAsia"/>
        </w:rPr>
        <w:t>插入后效果并不好，最后字体是竖着的</w:t>
      </w:r>
      <w:r w:rsidR="004D3EAF">
        <w:rPr>
          <w:rFonts w:hint="eastAsia"/>
        </w:rPr>
        <w:t>。</w:t>
      </w:r>
    </w:p>
    <w:p w14:paraId="0F9FA432" w14:textId="19A1651D" w:rsidR="000F05EB" w:rsidRDefault="000F05EB" w:rsidP="00664755">
      <w:r>
        <w:tab/>
      </w:r>
      <w:r>
        <w:rPr>
          <w:rFonts w:hint="eastAsia"/>
        </w:rPr>
        <w:t>最后的颜色黑白反转如何设计？</w:t>
      </w:r>
    </w:p>
    <w:p w14:paraId="5FB0B837" w14:textId="18A7D83F" w:rsidR="00A45567" w:rsidRPr="00B86B09" w:rsidRDefault="00A45567" w:rsidP="00664755">
      <w:pPr>
        <w:rPr>
          <w:b/>
          <w:bCs/>
        </w:rPr>
      </w:pPr>
      <w:r>
        <w:tab/>
      </w:r>
      <w:r w:rsidRPr="00577021">
        <w:rPr>
          <w:rFonts w:hint="eastAsia"/>
          <w:b/>
          <w:bCs/>
          <w:color w:val="FF0000"/>
        </w:rPr>
        <w:t>确实自己的绘画设计功底弱了一些</w:t>
      </w:r>
      <w:r w:rsidRPr="00B86B09">
        <w:rPr>
          <w:rFonts w:hint="eastAsia"/>
          <w:b/>
          <w:bCs/>
        </w:rPr>
        <w:t>，以后尽量还是做技术有关的东西，这</w:t>
      </w:r>
      <w:proofErr w:type="gramStart"/>
      <w:r w:rsidRPr="00B86B09">
        <w:rPr>
          <w:rFonts w:hint="eastAsia"/>
          <w:b/>
          <w:bCs/>
        </w:rPr>
        <w:t>一类少</w:t>
      </w:r>
      <w:proofErr w:type="gramEnd"/>
      <w:r w:rsidRPr="00B86B09">
        <w:rPr>
          <w:rFonts w:hint="eastAsia"/>
          <w:b/>
          <w:bCs/>
        </w:rPr>
        <w:t>接触为好。</w:t>
      </w:r>
    </w:p>
    <w:p w14:paraId="69FC4C88" w14:textId="03CC5B17" w:rsidR="005A3547" w:rsidRPr="004F3925" w:rsidRDefault="005A3547" w:rsidP="00664755">
      <w:pPr>
        <w:rPr>
          <w:b/>
          <w:bCs/>
          <w:i/>
          <w:iCs/>
        </w:rPr>
      </w:pPr>
      <w:r w:rsidRPr="004F3925">
        <w:rPr>
          <w:rFonts w:hint="eastAsia"/>
          <w:b/>
          <w:bCs/>
          <w:i/>
          <w:iCs/>
        </w:rPr>
        <w:t>V</w:t>
      </w:r>
      <w:r w:rsidRPr="004F3925">
        <w:rPr>
          <w:b/>
          <w:bCs/>
          <w:i/>
          <w:iCs/>
        </w:rPr>
        <w:t>2.0</w:t>
      </w:r>
      <w:r w:rsidRPr="004F3925">
        <w:rPr>
          <w:rFonts w:hint="eastAsia"/>
          <w:b/>
          <w:bCs/>
          <w:i/>
          <w:iCs/>
        </w:rPr>
        <w:t>预计实现</w:t>
      </w:r>
    </w:p>
    <w:p w14:paraId="51CF20F9" w14:textId="09E74FBB" w:rsidR="005A3547" w:rsidRDefault="005A3547" w:rsidP="000F1982">
      <w:pPr>
        <w:ind w:leftChars="200" w:left="420"/>
      </w:pPr>
      <w:r>
        <w:rPr>
          <w:rFonts w:hint="eastAsia"/>
        </w:rPr>
        <w:t>开窗（直接在顶层或者底层画线）</w:t>
      </w:r>
    </w:p>
    <w:p w14:paraId="09EA73E8" w14:textId="3C4A65C3" w:rsidR="005A3547" w:rsidRDefault="005A3547" w:rsidP="000F1982">
      <w:pPr>
        <w:ind w:leftChars="200" w:left="420"/>
      </w:pPr>
      <w:r>
        <w:rPr>
          <w:rFonts w:hint="eastAsia"/>
        </w:rPr>
        <w:t>尺子</w:t>
      </w:r>
    </w:p>
    <w:p w14:paraId="0D2EB705" w14:textId="5162A362" w:rsidR="005A3547" w:rsidRDefault="00E95C73" w:rsidP="000F1982">
      <w:pPr>
        <w:ind w:leftChars="200" w:left="420"/>
      </w:pPr>
      <w:r>
        <w:rPr>
          <w:rFonts w:hint="eastAsia"/>
        </w:rPr>
        <w:t>N</w:t>
      </w:r>
      <w:r>
        <w:t>FC</w:t>
      </w:r>
      <w:r w:rsidR="00D66C0D">
        <w:rPr>
          <w:rFonts w:hint="eastAsia"/>
        </w:rPr>
        <w:t>亮灯功能</w:t>
      </w:r>
      <w:r w:rsidR="000F1982">
        <w:rPr>
          <w:rFonts w:hint="eastAsia"/>
        </w:rPr>
        <w:t>（八卦亮</w:t>
      </w:r>
      <w:r w:rsidR="005012CA">
        <w:rPr>
          <w:rFonts w:hint="eastAsia"/>
        </w:rPr>
        <w:t>、用贴片L</w:t>
      </w:r>
      <w:r w:rsidR="005012CA">
        <w:t>ED</w:t>
      </w:r>
      <w:r w:rsidR="000F1982">
        <w:rPr>
          <w:rFonts w:hint="eastAsia"/>
        </w:rPr>
        <w:t>）</w:t>
      </w:r>
    </w:p>
    <w:p w14:paraId="6F2A2919" w14:textId="4A0CF760" w:rsidR="00D66C0D" w:rsidRDefault="00CF5838" w:rsidP="000F1982">
      <w:pPr>
        <w:ind w:leftChars="200" w:left="420"/>
      </w:pPr>
      <w:r>
        <w:rPr>
          <w:rFonts w:hint="eastAsia"/>
        </w:rPr>
        <w:t>R</w:t>
      </w:r>
      <w:r>
        <w:t>FID</w:t>
      </w:r>
      <w:r>
        <w:rPr>
          <w:rFonts w:hint="eastAsia"/>
        </w:rPr>
        <w:t>功能</w:t>
      </w:r>
    </w:p>
    <w:p w14:paraId="7C2E4903" w14:textId="77777777" w:rsidR="00E95C73" w:rsidRPr="005A3547" w:rsidRDefault="00E95C73" w:rsidP="00664755"/>
    <w:sectPr w:rsidR="00E95C73" w:rsidRPr="005A3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9354E" w14:textId="77777777" w:rsidR="00070C6D" w:rsidRDefault="00070C6D" w:rsidP="005A3547">
      <w:r>
        <w:separator/>
      </w:r>
    </w:p>
  </w:endnote>
  <w:endnote w:type="continuationSeparator" w:id="0">
    <w:p w14:paraId="17B30AD0" w14:textId="77777777" w:rsidR="00070C6D" w:rsidRDefault="00070C6D" w:rsidP="005A3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0CB93" w14:textId="77777777" w:rsidR="00070C6D" w:rsidRDefault="00070C6D" w:rsidP="005A3547">
      <w:r>
        <w:separator/>
      </w:r>
    </w:p>
  </w:footnote>
  <w:footnote w:type="continuationSeparator" w:id="0">
    <w:p w14:paraId="5D7BE0FB" w14:textId="77777777" w:rsidR="00070C6D" w:rsidRDefault="00070C6D" w:rsidP="005A3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27"/>
    <w:rsid w:val="00023E54"/>
    <w:rsid w:val="000461A4"/>
    <w:rsid w:val="00070C6D"/>
    <w:rsid w:val="000F05EB"/>
    <w:rsid w:val="000F1982"/>
    <w:rsid w:val="00217703"/>
    <w:rsid w:val="00232CA4"/>
    <w:rsid w:val="002D0B27"/>
    <w:rsid w:val="003607ED"/>
    <w:rsid w:val="003732B3"/>
    <w:rsid w:val="004D3EAF"/>
    <w:rsid w:val="004F3925"/>
    <w:rsid w:val="005012CA"/>
    <w:rsid w:val="00555DA4"/>
    <w:rsid w:val="00577021"/>
    <w:rsid w:val="005A3547"/>
    <w:rsid w:val="005C3E1E"/>
    <w:rsid w:val="005D10A7"/>
    <w:rsid w:val="005F4AE2"/>
    <w:rsid w:val="005F6FD8"/>
    <w:rsid w:val="006321A1"/>
    <w:rsid w:val="00664755"/>
    <w:rsid w:val="007E52EE"/>
    <w:rsid w:val="00867E73"/>
    <w:rsid w:val="00927462"/>
    <w:rsid w:val="009876B8"/>
    <w:rsid w:val="009916F7"/>
    <w:rsid w:val="00A45567"/>
    <w:rsid w:val="00B15FCA"/>
    <w:rsid w:val="00B86B09"/>
    <w:rsid w:val="00C15A85"/>
    <w:rsid w:val="00CF5838"/>
    <w:rsid w:val="00D03526"/>
    <w:rsid w:val="00D66C0D"/>
    <w:rsid w:val="00D7032C"/>
    <w:rsid w:val="00E433DF"/>
    <w:rsid w:val="00E95C73"/>
    <w:rsid w:val="00F4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B7860"/>
  <w15:chartTrackingRefBased/>
  <w15:docId w15:val="{B7D07388-B0EE-404C-905B-3900CFBA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5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Yu</dc:creator>
  <cp:keywords/>
  <dc:description/>
  <cp:lastModifiedBy>John Yu</cp:lastModifiedBy>
  <cp:revision>42</cp:revision>
  <dcterms:created xsi:type="dcterms:W3CDTF">2021-02-16T13:54:00Z</dcterms:created>
  <dcterms:modified xsi:type="dcterms:W3CDTF">2021-02-17T08:11:00Z</dcterms:modified>
</cp:coreProperties>
</file>