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04DC" w14:textId="77777777" w:rsidR="00D52359" w:rsidRPr="00D52359" w:rsidRDefault="00D52359" w:rsidP="005143B7">
      <w:pPr>
        <w:jc w:val="center"/>
        <w:rPr>
          <w:b/>
          <w:bCs/>
          <w:sz w:val="36"/>
          <w:szCs w:val="36"/>
        </w:rPr>
      </w:pPr>
      <w:r w:rsidRPr="00D52359">
        <w:rPr>
          <w:b/>
          <w:bCs/>
          <w:sz w:val="36"/>
          <w:szCs w:val="36"/>
        </w:rPr>
        <w:t>Software Requirements Specification (SRS)</w:t>
      </w:r>
    </w:p>
    <w:p w14:paraId="74F4E769" w14:textId="77777777" w:rsidR="005143B7" w:rsidRDefault="00D52359" w:rsidP="00D52359">
      <w:r w:rsidRPr="00D52359">
        <w:rPr>
          <w:b/>
          <w:bCs/>
        </w:rPr>
        <w:t>Project:</w:t>
      </w:r>
      <w:r w:rsidRPr="00D52359">
        <w:t xml:space="preserve"> Custom CRM System </w:t>
      </w:r>
    </w:p>
    <w:p w14:paraId="319B1583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1. Introduction</w:t>
      </w:r>
    </w:p>
    <w:p w14:paraId="25950F78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1.1 Purpose</w:t>
      </w:r>
    </w:p>
    <w:p w14:paraId="627F3001" w14:textId="77777777" w:rsidR="00D52359" w:rsidRPr="00D52359" w:rsidRDefault="00D52359" w:rsidP="00D52359">
      <w:r w:rsidRPr="00D52359">
        <w:t>The CRM system will centralize client, project, employee, and financial data into one platform. It aims to streamline operations, improve productivity, and provide management with real-time insights.</w:t>
      </w:r>
    </w:p>
    <w:p w14:paraId="44618628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1.2 Scope</w:t>
      </w:r>
    </w:p>
    <w:p w14:paraId="6C6486AB" w14:textId="77777777" w:rsidR="00D52359" w:rsidRPr="00D52359" w:rsidRDefault="00D52359" w:rsidP="00D52359">
      <w:r w:rsidRPr="00D52359">
        <w:t>The CRM will be a web-based application with multi-user support and role-based access control. It will manage clients, SEO retainers, website projects, domains/hosting, credentials, employees, and tasks. Dashboards will provide financial and operational performance metrics.</w:t>
      </w:r>
    </w:p>
    <w:p w14:paraId="678F3BAA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1.3 Intended Users</w:t>
      </w:r>
    </w:p>
    <w:p w14:paraId="7CF0D82C" w14:textId="77777777" w:rsidR="00D52359" w:rsidRPr="00D52359" w:rsidRDefault="00D52359" w:rsidP="00D52359">
      <w:pPr>
        <w:numPr>
          <w:ilvl w:val="0"/>
          <w:numId w:val="1"/>
        </w:numPr>
      </w:pPr>
      <w:r w:rsidRPr="00D52359">
        <w:t>Admin: Full access to all modules</w:t>
      </w:r>
    </w:p>
    <w:p w14:paraId="3EA21402" w14:textId="77777777" w:rsidR="00D52359" w:rsidRPr="00D52359" w:rsidRDefault="00D52359" w:rsidP="00D52359">
      <w:pPr>
        <w:numPr>
          <w:ilvl w:val="0"/>
          <w:numId w:val="1"/>
        </w:numPr>
      </w:pPr>
      <w:r w:rsidRPr="00D52359">
        <w:t>Managers: Control over projects, employees, and client assignments</w:t>
      </w:r>
    </w:p>
    <w:p w14:paraId="6AE66CA9" w14:textId="77777777" w:rsidR="00D52359" w:rsidRPr="00D52359" w:rsidRDefault="00D52359" w:rsidP="00D52359">
      <w:pPr>
        <w:numPr>
          <w:ilvl w:val="0"/>
          <w:numId w:val="1"/>
        </w:numPr>
      </w:pPr>
      <w:r w:rsidRPr="00D52359">
        <w:t>Employees: Limited access to assigned tasks and progress updates</w:t>
      </w:r>
    </w:p>
    <w:p w14:paraId="24E38ABA" w14:textId="77777777" w:rsidR="00D52359" w:rsidRPr="00D52359" w:rsidRDefault="00D52359" w:rsidP="00D52359">
      <w:pPr>
        <w:numPr>
          <w:ilvl w:val="0"/>
          <w:numId w:val="1"/>
        </w:numPr>
      </w:pPr>
      <w:r w:rsidRPr="00D52359">
        <w:t>Finance Team: Access to payments, invoices, and outstanding dues</w:t>
      </w:r>
    </w:p>
    <w:p w14:paraId="484DDACF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2. System Overview</w:t>
      </w:r>
    </w:p>
    <w:p w14:paraId="6DD01DD9" w14:textId="77777777" w:rsidR="00D52359" w:rsidRPr="00D52359" w:rsidRDefault="00D52359" w:rsidP="00D52359">
      <w:r w:rsidRPr="00D52359">
        <w:t>The CRM will include the following modules:</w:t>
      </w:r>
    </w:p>
    <w:p w14:paraId="64160830" w14:textId="77777777" w:rsidR="00D52359" w:rsidRPr="00D52359" w:rsidRDefault="00D52359" w:rsidP="00D52359">
      <w:pPr>
        <w:numPr>
          <w:ilvl w:val="0"/>
          <w:numId w:val="2"/>
        </w:numPr>
      </w:pPr>
      <w:r w:rsidRPr="00D52359">
        <w:t>Client Management</w:t>
      </w:r>
    </w:p>
    <w:p w14:paraId="3C450B1B" w14:textId="77777777" w:rsidR="00D52359" w:rsidRPr="00D52359" w:rsidRDefault="00D52359" w:rsidP="00D52359">
      <w:pPr>
        <w:numPr>
          <w:ilvl w:val="0"/>
          <w:numId w:val="2"/>
        </w:numPr>
      </w:pPr>
      <w:r w:rsidRPr="00D52359">
        <w:t>SEO Retainers &amp; Payments</w:t>
      </w:r>
    </w:p>
    <w:p w14:paraId="3FC7D357" w14:textId="77777777" w:rsidR="00D52359" w:rsidRPr="00D52359" w:rsidRDefault="00D52359" w:rsidP="00D52359">
      <w:pPr>
        <w:numPr>
          <w:ilvl w:val="0"/>
          <w:numId w:val="2"/>
        </w:numPr>
      </w:pPr>
      <w:r w:rsidRPr="00D52359">
        <w:t>Website Projects &amp; Payments</w:t>
      </w:r>
    </w:p>
    <w:p w14:paraId="700383D9" w14:textId="77777777" w:rsidR="00D52359" w:rsidRPr="00D52359" w:rsidRDefault="00D52359" w:rsidP="00D52359">
      <w:pPr>
        <w:numPr>
          <w:ilvl w:val="0"/>
          <w:numId w:val="2"/>
        </w:numPr>
      </w:pPr>
      <w:r w:rsidRPr="00D52359">
        <w:t>Domain &amp; Hosting Management</w:t>
      </w:r>
    </w:p>
    <w:p w14:paraId="51E61477" w14:textId="77777777" w:rsidR="00D52359" w:rsidRPr="00D52359" w:rsidRDefault="00D52359" w:rsidP="00D52359">
      <w:pPr>
        <w:numPr>
          <w:ilvl w:val="0"/>
          <w:numId w:val="2"/>
        </w:numPr>
      </w:pPr>
      <w:r w:rsidRPr="00D52359">
        <w:t>Google Accounts Integration</w:t>
      </w:r>
    </w:p>
    <w:p w14:paraId="02AC0428" w14:textId="77777777" w:rsidR="00D52359" w:rsidRPr="00D52359" w:rsidRDefault="00D52359" w:rsidP="00D52359">
      <w:pPr>
        <w:numPr>
          <w:ilvl w:val="0"/>
          <w:numId w:val="2"/>
        </w:numPr>
      </w:pPr>
      <w:r w:rsidRPr="00D52359">
        <w:t>Employee &amp; Team Management</w:t>
      </w:r>
    </w:p>
    <w:p w14:paraId="1C282DBA" w14:textId="77777777" w:rsidR="00D52359" w:rsidRPr="00D52359" w:rsidRDefault="00D52359" w:rsidP="00D52359">
      <w:pPr>
        <w:numPr>
          <w:ilvl w:val="0"/>
          <w:numId w:val="2"/>
        </w:numPr>
      </w:pPr>
      <w:r w:rsidRPr="00D52359">
        <w:t>Task &amp; Reminder System</w:t>
      </w:r>
    </w:p>
    <w:p w14:paraId="4C6EFF14" w14:textId="77777777" w:rsidR="00D52359" w:rsidRPr="00D52359" w:rsidRDefault="00D52359" w:rsidP="00D52359">
      <w:pPr>
        <w:numPr>
          <w:ilvl w:val="0"/>
          <w:numId w:val="2"/>
        </w:numPr>
      </w:pPr>
      <w:r w:rsidRPr="00D52359">
        <w:t>Client Credentials Vault</w:t>
      </w:r>
    </w:p>
    <w:p w14:paraId="593C902F" w14:textId="77777777" w:rsidR="00D52359" w:rsidRPr="00D52359" w:rsidRDefault="00D52359" w:rsidP="00D52359">
      <w:pPr>
        <w:numPr>
          <w:ilvl w:val="0"/>
          <w:numId w:val="2"/>
        </w:numPr>
      </w:pPr>
      <w:r w:rsidRPr="00D52359">
        <w:t>Finance &amp; Dashboard</w:t>
      </w:r>
    </w:p>
    <w:p w14:paraId="037446D3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lastRenderedPageBreak/>
        <w:t>3. Functional Requirements</w:t>
      </w:r>
    </w:p>
    <w:p w14:paraId="1ECDC7C6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3.1 Client Management</w:t>
      </w:r>
    </w:p>
    <w:p w14:paraId="5775B678" w14:textId="77777777" w:rsidR="00D52359" w:rsidRPr="00D52359" w:rsidRDefault="00D52359" w:rsidP="00D52359">
      <w:pPr>
        <w:numPr>
          <w:ilvl w:val="0"/>
          <w:numId w:val="3"/>
        </w:numPr>
      </w:pPr>
      <w:r w:rsidRPr="00D52359">
        <w:t>Add, edit, and delete client records</w:t>
      </w:r>
    </w:p>
    <w:p w14:paraId="59E5F4A1" w14:textId="77777777" w:rsidR="00D52359" w:rsidRPr="00D52359" w:rsidRDefault="00D52359" w:rsidP="00D52359">
      <w:pPr>
        <w:numPr>
          <w:ilvl w:val="0"/>
          <w:numId w:val="3"/>
        </w:numPr>
      </w:pPr>
      <w:r w:rsidRPr="00D52359">
        <w:t>Store contact details, currency, and notes</w:t>
      </w:r>
    </w:p>
    <w:p w14:paraId="65E6B8ED" w14:textId="77777777" w:rsidR="00D52359" w:rsidRPr="00D52359" w:rsidRDefault="00D52359" w:rsidP="00D52359">
      <w:pPr>
        <w:numPr>
          <w:ilvl w:val="0"/>
          <w:numId w:val="3"/>
        </w:numPr>
      </w:pPr>
      <w:r w:rsidRPr="00D52359">
        <w:t>Link clients with projects, SEO retainers, and tasks</w:t>
      </w:r>
    </w:p>
    <w:p w14:paraId="5F514046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3.2 SEO Retainers</w:t>
      </w:r>
    </w:p>
    <w:p w14:paraId="4B1BB803" w14:textId="77777777" w:rsidR="00D52359" w:rsidRPr="00D52359" w:rsidRDefault="00D52359" w:rsidP="00D52359">
      <w:pPr>
        <w:numPr>
          <w:ilvl w:val="0"/>
          <w:numId w:val="4"/>
        </w:numPr>
      </w:pPr>
      <w:r w:rsidRPr="00D52359">
        <w:t>Track active, paused, and stopped SEO clients</w:t>
      </w:r>
    </w:p>
    <w:p w14:paraId="016F2B3A" w14:textId="77777777" w:rsidR="00D52359" w:rsidRPr="00D52359" w:rsidRDefault="00D52359" w:rsidP="00D52359">
      <w:pPr>
        <w:numPr>
          <w:ilvl w:val="0"/>
          <w:numId w:val="4"/>
        </w:numPr>
      </w:pPr>
      <w:r w:rsidRPr="00D52359">
        <w:t>Manage monthly fees, outstanding dues, and payment history</w:t>
      </w:r>
    </w:p>
    <w:p w14:paraId="20DA0546" w14:textId="77777777" w:rsidR="00D52359" w:rsidRPr="00D52359" w:rsidRDefault="00D52359" w:rsidP="00D52359">
      <w:pPr>
        <w:numPr>
          <w:ilvl w:val="0"/>
          <w:numId w:val="4"/>
        </w:numPr>
      </w:pPr>
      <w:r w:rsidRPr="00D52359">
        <w:t>Automated reminders for pending payments</w:t>
      </w:r>
    </w:p>
    <w:p w14:paraId="6709008E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3.3 Website Projects</w:t>
      </w:r>
    </w:p>
    <w:p w14:paraId="5F6740C8" w14:textId="77777777" w:rsidR="00D52359" w:rsidRPr="00D52359" w:rsidRDefault="00D52359" w:rsidP="00D52359">
      <w:pPr>
        <w:numPr>
          <w:ilvl w:val="0"/>
          <w:numId w:val="5"/>
        </w:numPr>
      </w:pPr>
      <w:r w:rsidRPr="00D52359">
        <w:t>Create projects with budget, timeline, and client linkage</w:t>
      </w:r>
    </w:p>
    <w:p w14:paraId="172D1E1D" w14:textId="77777777" w:rsidR="00D52359" w:rsidRPr="00D52359" w:rsidRDefault="00D52359" w:rsidP="00D52359">
      <w:pPr>
        <w:numPr>
          <w:ilvl w:val="0"/>
          <w:numId w:val="5"/>
        </w:numPr>
      </w:pPr>
      <w:r w:rsidRPr="00D52359">
        <w:t>Track payments (advance, partial, full)</w:t>
      </w:r>
    </w:p>
    <w:p w14:paraId="38E8EFC4" w14:textId="77777777" w:rsidR="00D52359" w:rsidRPr="00D52359" w:rsidRDefault="00D52359" w:rsidP="00D52359">
      <w:pPr>
        <w:numPr>
          <w:ilvl w:val="0"/>
          <w:numId w:val="5"/>
        </w:numPr>
      </w:pPr>
      <w:r w:rsidRPr="00D52359">
        <w:t>Status options: In Progress, Completed, On Hold</w:t>
      </w:r>
    </w:p>
    <w:p w14:paraId="5B42F2A4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3.4 Domain &amp; Hosting</w:t>
      </w:r>
    </w:p>
    <w:p w14:paraId="32635F83" w14:textId="77777777" w:rsidR="00D52359" w:rsidRPr="00D52359" w:rsidRDefault="00D52359" w:rsidP="00D52359">
      <w:pPr>
        <w:numPr>
          <w:ilvl w:val="0"/>
          <w:numId w:val="6"/>
        </w:numPr>
      </w:pPr>
      <w:r w:rsidRPr="00D52359">
        <w:t>Store domain and hosting details</w:t>
      </w:r>
    </w:p>
    <w:p w14:paraId="2953E794" w14:textId="77777777" w:rsidR="00D52359" w:rsidRPr="00D52359" w:rsidRDefault="00D52359" w:rsidP="00D52359">
      <w:pPr>
        <w:numPr>
          <w:ilvl w:val="0"/>
          <w:numId w:val="6"/>
        </w:numPr>
      </w:pPr>
      <w:r w:rsidRPr="00D52359">
        <w:t>Renewal reminders with fee tracking</w:t>
      </w:r>
    </w:p>
    <w:p w14:paraId="12E7DB15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3.5 Google Accounts</w:t>
      </w:r>
    </w:p>
    <w:p w14:paraId="63CC5E96" w14:textId="77777777" w:rsidR="00D52359" w:rsidRPr="00D52359" w:rsidRDefault="00D52359" w:rsidP="00D52359">
      <w:pPr>
        <w:numPr>
          <w:ilvl w:val="0"/>
          <w:numId w:val="7"/>
        </w:numPr>
      </w:pPr>
      <w:r w:rsidRPr="00D52359">
        <w:t>Store Gmail, Analytics, Ads, and Tag Manager credentials</w:t>
      </w:r>
    </w:p>
    <w:p w14:paraId="325595E8" w14:textId="77777777" w:rsidR="00D52359" w:rsidRPr="00D52359" w:rsidRDefault="00D52359" w:rsidP="00D52359">
      <w:pPr>
        <w:numPr>
          <w:ilvl w:val="0"/>
          <w:numId w:val="7"/>
        </w:numPr>
      </w:pPr>
      <w:r w:rsidRPr="00D52359">
        <w:t>Status indicators for active/inactive accounts</w:t>
      </w:r>
    </w:p>
    <w:p w14:paraId="1864B0F6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3.6 Employee Management</w:t>
      </w:r>
    </w:p>
    <w:p w14:paraId="69E59260" w14:textId="77777777" w:rsidR="00D52359" w:rsidRPr="00D52359" w:rsidRDefault="00D52359" w:rsidP="00D52359">
      <w:pPr>
        <w:numPr>
          <w:ilvl w:val="0"/>
          <w:numId w:val="8"/>
        </w:numPr>
      </w:pPr>
      <w:r w:rsidRPr="00D52359">
        <w:t>Maintain employee profiles (skills, department, role)</w:t>
      </w:r>
    </w:p>
    <w:p w14:paraId="272D51E1" w14:textId="77777777" w:rsidR="00D52359" w:rsidRPr="00D52359" w:rsidRDefault="00D52359" w:rsidP="00D52359">
      <w:pPr>
        <w:numPr>
          <w:ilvl w:val="0"/>
          <w:numId w:val="8"/>
        </w:numPr>
      </w:pPr>
      <w:r w:rsidRPr="00D52359">
        <w:t>Employment type (Full-time/Part-time)</w:t>
      </w:r>
    </w:p>
    <w:p w14:paraId="10AAF8E3" w14:textId="77777777" w:rsidR="00D52359" w:rsidRPr="00D52359" w:rsidRDefault="00D52359" w:rsidP="00D52359">
      <w:pPr>
        <w:numPr>
          <w:ilvl w:val="0"/>
          <w:numId w:val="8"/>
        </w:numPr>
      </w:pPr>
      <w:r w:rsidRPr="00D52359">
        <w:t>Task assignment and progress tracking</w:t>
      </w:r>
    </w:p>
    <w:p w14:paraId="0A1ACF45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3.7 Task &amp; Reminder System</w:t>
      </w:r>
    </w:p>
    <w:p w14:paraId="418E4363" w14:textId="77777777" w:rsidR="00D52359" w:rsidRPr="00D52359" w:rsidRDefault="00D52359" w:rsidP="00D52359">
      <w:pPr>
        <w:numPr>
          <w:ilvl w:val="0"/>
          <w:numId w:val="9"/>
        </w:numPr>
      </w:pPr>
      <w:r w:rsidRPr="00D52359">
        <w:t>Assign tasks with priority levels (High, Medium, Low)</w:t>
      </w:r>
    </w:p>
    <w:p w14:paraId="09BC0516" w14:textId="77777777" w:rsidR="00D52359" w:rsidRPr="00D52359" w:rsidRDefault="00D52359" w:rsidP="00D52359">
      <w:pPr>
        <w:numPr>
          <w:ilvl w:val="0"/>
          <w:numId w:val="9"/>
        </w:numPr>
      </w:pPr>
      <w:r w:rsidRPr="00D52359">
        <w:t>Status tracking: Pending, In Progress, Completed</w:t>
      </w:r>
    </w:p>
    <w:p w14:paraId="0D1BC17C" w14:textId="77777777" w:rsidR="00D52359" w:rsidRPr="00D52359" w:rsidRDefault="00D52359" w:rsidP="00D52359">
      <w:pPr>
        <w:numPr>
          <w:ilvl w:val="0"/>
          <w:numId w:val="9"/>
        </w:numPr>
      </w:pPr>
      <w:r w:rsidRPr="00D52359">
        <w:lastRenderedPageBreak/>
        <w:t>Automated reminders for due dates</w:t>
      </w:r>
    </w:p>
    <w:p w14:paraId="7CDA7721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3.8 Credentials Vault</w:t>
      </w:r>
    </w:p>
    <w:p w14:paraId="641918F5" w14:textId="77777777" w:rsidR="00D52359" w:rsidRPr="00D52359" w:rsidRDefault="00D52359" w:rsidP="00D52359">
      <w:pPr>
        <w:numPr>
          <w:ilvl w:val="0"/>
          <w:numId w:val="10"/>
        </w:numPr>
      </w:pPr>
      <w:r w:rsidRPr="00D52359">
        <w:t>Secure storage of client credentials (Website, Gmail, Social Media)</w:t>
      </w:r>
    </w:p>
    <w:p w14:paraId="31DF6577" w14:textId="77777777" w:rsidR="00D52359" w:rsidRPr="00D52359" w:rsidRDefault="00D52359" w:rsidP="00D52359">
      <w:pPr>
        <w:numPr>
          <w:ilvl w:val="0"/>
          <w:numId w:val="10"/>
        </w:numPr>
      </w:pPr>
      <w:r w:rsidRPr="00D52359">
        <w:t>Masked password storage with 2FA indicators</w:t>
      </w:r>
    </w:p>
    <w:p w14:paraId="624466BD" w14:textId="77777777" w:rsidR="00D52359" w:rsidRPr="00D52359" w:rsidRDefault="00D52359" w:rsidP="00D52359">
      <w:pPr>
        <w:numPr>
          <w:ilvl w:val="0"/>
          <w:numId w:val="10"/>
        </w:numPr>
      </w:pPr>
      <w:r w:rsidRPr="00D52359">
        <w:t>Role-based access permissions</w:t>
      </w:r>
    </w:p>
    <w:p w14:paraId="752638B3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3.9 Finance &amp; Dashboard</w:t>
      </w:r>
    </w:p>
    <w:p w14:paraId="565A1546" w14:textId="77777777" w:rsidR="00D52359" w:rsidRPr="00D52359" w:rsidRDefault="00D52359" w:rsidP="00D52359">
      <w:pPr>
        <w:numPr>
          <w:ilvl w:val="0"/>
          <w:numId w:val="11"/>
        </w:numPr>
      </w:pPr>
      <w:r w:rsidRPr="00D52359">
        <w:t>Monthly revenue tracking</w:t>
      </w:r>
    </w:p>
    <w:p w14:paraId="58EF0E26" w14:textId="77777777" w:rsidR="00D52359" w:rsidRPr="00D52359" w:rsidRDefault="00D52359" w:rsidP="00D52359">
      <w:pPr>
        <w:numPr>
          <w:ilvl w:val="0"/>
          <w:numId w:val="11"/>
        </w:numPr>
      </w:pPr>
      <w:r w:rsidRPr="00D52359">
        <w:t>Outstanding dues in multiple currencies</w:t>
      </w:r>
    </w:p>
    <w:p w14:paraId="65FE9AF9" w14:textId="77777777" w:rsidR="00D52359" w:rsidRPr="00D52359" w:rsidRDefault="00D52359" w:rsidP="00D52359">
      <w:pPr>
        <w:numPr>
          <w:ilvl w:val="0"/>
          <w:numId w:val="11"/>
        </w:numPr>
      </w:pPr>
      <w:r w:rsidRPr="00D52359">
        <w:t>Dashboard summary: Active Clients, Projects, Employees, Tasks</w:t>
      </w:r>
    </w:p>
    <w:p w14:paraId="738C341F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4. Non-Functional Requirements</w:t>
      </w:r>
    </w:p>
    <w:p w14:paraId="64B87827" w14:textId="77777777" w:rsidR="00D52359" w:rsidRPr="00D52359" w:rsidRDefault="00D52359" w:rsidP="00D52359">
      <w:pPr>
        <w:numPr>
          <w:ilvl w:val="0"/>
          <w:numId w:val="12"/>
        </w:numPr>
      </w:pPr>
      <w:r w:rsidRPr="00D52359">
        <w:t>Security: Role-based access, encrypted passwords, 2FA support</w:t>
      </w:r>
    </w:p>
    <w:p w14:paraId="13E669C8" w14:textId="77777777" w:rsidR="00D52359" w:rsidRPr="00D52359" w:rsidRDefault="00D52359" w:rsidP="00D52359">
      <w:pPr>
        <w:numPr>
          <w:ilvl w:val="0"/>
          <w:numId w:val="12"/>
        </w:numPr>
      </w:pPr>
      <w:r w:rsidRPr="00D52359">
        <w:t>Performance: Handle 100+ clients and 500+ tasks efficiently</w:t>
      </w:r>
    </w:p>
    <w:p w14:paraId="0974C991" w14:textId="77777777" w:rsidR="00D52359" w:rsidRPr="00D52359" w:rsidRDefault="00D52359" w:rsidP="00D52359">
      <w:pPr>
        <w:numPr>
          <w:ilvl w:val="0"/>
          <w:numId w:val="12"/>
        </w:numPr>
      </w:pPr>
      <w:r w:rsidRPr="00D52359">
        <w:t>Scalability: Support future modules (Mobile App, API Integration)</w:t>
      </w:r>
    </w:p>
    <w:p w14:paraId="60658415" w14:textId="77777777" w:rsidR="00D52359" w:rsidRPr="00D52359" w:rsidRDefault="00D52359" w:rsidP="00D52359">
      <w:pPr>
        <w:numPr>
          <w:ilvl w:val="0"/>
          <w:numId w:val="12"/>
        </w:numPr>
      </w:pPr>
      <w:r w:rsidRPr="00D52359">
        <w:t>Usability: Simple UI with search and filter options</w:t>
      </w:r>
    </w:p>
    <w:p w14:paraId="3189139D" w14:textId="77777777" w:rsidR="00D52359" w:rsidRPr="00D52359" w:rsidRDefault="00D52359" w:rsidP="00D52359">
      <w:pPr>
        <w:rPr>
          <w:b/>
          <w:bCs/>
        </w:rPr>
      </w:pPr>
      <w:r w:rsidRPr="00D52359">
        <w:rPr>
          <w:b/>
          <w:bCs/>
        </w:rPr>
        <w:t>5. Dashboard Summary (KPIs)</w:t>
      </w:r>
    </w:p>
    <w:p w14:paraId="72C23CC8" w14:textId="77777777" w:rsidR="00D52359" w:rsidRPr="00D52359" w:rsidRDefault="00D52359" w:rsidP="00D52359">
      <w:pPr>
        <w:numPr>
          <w:ilvl w:val="0"/>
          <w:numId w:val="13"/>
        </w:numPr>
      </w:pPr>
      <w:r w:rsidRPr="00D52359">
        <w:t>Total Clients</w:t>
      </w:r>
    </w:p>
    <w:p w14:paraId="20A2C130" w14:textId="77777777" w:rsidR="00D52359" w:rsidRPr="00D52359" w:rsidRDefault="00D52359" w:rsidP="00D52359">
      <w:pPr>
        <w:numPr>
          <w:ilvl w:val="0"/>
          <w:numId w:val="13"/>
        </w:numPr>
      </w:pPr>
      <w:r w:rsidRPr="00D52359">
        <w:t>Active SEO Clients</w:t>
      </w:r>
    </w:p>
    <w:p w14:paraId="1EDA2415" w14:textId="77777777" w:rsidR="00D52359" w:rsidRPr="00D52359" w:rsidRDefault="00D52359" w:rsidP="00D52359">
      <w:pPr>
        <w:numPr>
          <w:ilvl w:val="0"/>
          <w:numId w:val="13"/>
        </w:numPr>
      </w:pPr>
      <w:r w:rsidRPr="00D52359">
        <w:t>Paused SEO Clients</w:t>
      </w:r>
    </w:p>
    <w:p w14:paraId="31A704B5" w14:textId="77777777" w:rsidR="00D52359" w:rsidRPr="00D52359" w:rsidRDefault="00D52359" w:rsidP="00D52359">
      <w:pPr>
        <w:numPr>
          <w:ilvl w:val="0"/>
          <w:numId w:val="13"/>
        </w:numPr>
      </w:pPr>
      <w:r w:rsidRPr="00D52359">
        <w:t>Monthly Revenue</w:t>
      </w:r>
    </w:p>
    <w:p w14:paraId="6F6C6DBD" w14:textId="77777777" w:rsidR="00D52359" w:rsidRPr="00D52359" w:rsidRDefault="00D52359" w:rsidP="00D52359">
      <w:pPr>
        <w:numPr>
          <w:ilvl w:val="0"/>
          <w:numId w:val="13"/>
        </w:numPr>
      </w:pPr>
      <w:r w:rsidRPr="00D52359">
        <w:t>Outstanding Dues</w:t>
      </w:r>
    </w:p>
    <w:p w14:paraId="2DBAF1A2" w14:textId="77777777" w:rsidR="00D52359" w:rsidRPr="00D52359" w:rsidRDefault="00D52359" w:rsidP="00D52359">
      <w:pPr>
        <w:numPr>
          <w:ilvl w:val="0"/>
          <w:numId w:val="13"/>
        </w:numPr>
      </w:pPr>
      <w:r w:rsidRPr="00D52359">
        <w:t>Projects In Progress</w:t>
      </w:r>
    </w:p>
    <w:p w14:paraId="77D4A4FF" w14:textId="77777777" w:rsidR="00D52359" w:rsidRPr="00D52359" w:rsidRDefault="00D52359" w:rsidP="00D52359">
      <w:pPr>
        <w:numPr>
          <w:ilvl w:val="0"/>
          <w:numId w:val="13"/>
        </w:numPr>
      </w:pPr>
      <w:r w:rsidRPr="00D52359">
        <w:t>Employees Active</w:t>
      </w:r>
    </w:p>
    <w:p w14:paraId="33CABFFA" w14:textId="77777777" w:rsidR="00D52359" w:rsidRPr="00D52359" w:rsidRDefault="00D52359" w:rsidP="00D52359">
      <w:pPr>
        <w:numPr>
          <w:ilvl w:val="0"/>
          <w:numId w:val="13"/>
        </w:numPr>
      </w:pPr>
      <w:r w:rsidRPr="00D52359">
        <w:t>Pending &amp; Completed Tasks</w:t>
      </w:r>
    </w:p>
    <w:p w14:paraId="2EEA6661" w14:textId="77777777" w:rsidR="0073782F" w:rsidRDefault="0073782F"/>
    <w:sectPr w:rsidR="00737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A1B"/>
    <w:multiLevelType w:val="multilevel"/>
    <w:tmpl w:val="3CF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C70F2"/>
    <w:multiLevelType w:val="multilevel"/>
    <w:tmpl w:val="A65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3781F"/>
    <w:multiLevelType w:val="multilevel"/>
    <w:tmpl w:val="32E2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E4066"/>
    <w:multiLevelType w:val="multilevel"/>
    <w:tmpl w:val="A5B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E39FD"/>
    <w:multiLevelType w:val="multilevel"/>
    <w:tmpl w:val="D13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D4E3F"/>
    <w:multiLevelType w:val="multilevel"/>
    <w:tmpl w:val="0E0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139C8"/>
    <w:multiLevelType w:val="multilevel"/>
    <w:tmpl w:val="D51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F2CEA"/>
    <w:multiLevelType w:val="multilevel"/>
    <w:tmpl w:val="A15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F2394"/>
    <w:multiLevelType w:val="multilevel"/>
    <w:tmpl w:val="42A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A47CC"/>
    <w:multiLevelType w:val="multilevel"/>
    <w:tmpl w:val="67C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64BB4"/>
    <w:multiLevelType w:val="multilevel"/>
    <w:tmpl w:val="F03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D0B9E"/>
    <w:multiLevelType w:val="multilevel"/>
    <w:tmpl w:val="D34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7267F"/>
    <w:multiLevelType w:val="multilevel"/>
    <w:tmpl w:val="12F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990015">
    <w:abstractNumId w:val="5"/>
  </w:num>
  <w:num w:numId="2" w16cid:durableId="914512863">
    <w:abstractNumId w:val="6"/>
  </w:num>
  <w:num w:numId="3" w16cid:durableId="714693437">
    <w:abstractNumId w:val="4"/>
  </w:num>
  <w:num w:numId="4" w16cid:durableId="300889555">
    <w:abstractNumId w:val="12"/>
  </w:num>
  <w:num w:numId="5" w16cid:durableId="843469642">
    <w:abstractNumId w:val="2"/>
  </w:num>
  <w:num w:numId="6" w16cid:durableId="535504576">
    <w:abstractNumId w:val="11"/>
  </w:num>
  <w:num w:numId="7" w16cid:durableId="962688481">
    <w:abstractNumId w:val="7"/>
  </w:num>
  <w:num w:numId="8" w16cid:durableId="1387023564">
    <w:abstractNumId w:val="0"/>
  </w:num>
  <w:num w:numId="9" w16cid:durableId="1963267162">
    <w:abstractNumId w:val="9"/>
  </w:num>
  <w:num w:numId="10" w16cid:durableId="178855437">
    <w:abstractNumId w:val="8"/>
  </w:num>
  <w:num w:numId="11" w16cid:durableId="1834953107">
    <w:abstractNumId w:val="1"/>
  </w:num>
  <w:num w:numId="12" w16cid:durableId="1036077931">
    <w:abstractNumId w:val="3"/>
  </w:num>
  <w:num w:numId="13" w16cid:durableId="17415196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AB"/>
    <w:rsid w:val="00121A3E"/>
    <w:rsid w:val="005143B7"/>
    <w:rsid w:val="006500AB"/>
    <w:rsid w:val="0073782F"/>
    <w:rsid w:val="008900D9"/>
    <w:rsid w:val="00A76963"/>
    <w:rsid w:val="00AC3E13"/>
    <w:rsid w:val="00D5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A6FF"/>
  <w15:chartTrackingRefBased/>
  <w15:docId w15:val="{E6969986-CB94-4D99-AAF1-CF7E7B22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Ishfaq Alvi</dc:creator>
  <cp:keywords/>
  <dc:description/>
  <cp:lastModifiedBy>Ishfaq Alvi</cp:lastModifiedBy>
  <cp:revision>3</cp:revision>
  <dcterms:created xsi:type="dcterms:W3CDTF">2026-07-10T04:56:00Z</dcterms:created>
  <dcterms:modified xsi:type="dcterms:W3CDTF">2026-07-10T04:57:00Z</dcterms:modified>
</cp:coreProperties>
</file>