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BABB" w14:textId="77777777" w:rsidR="00424221" w:rsidRPr="00424221" w:rsidRDefault="00424221" w:rsidP="00424221">
      <w:pPr>
        <w:jc w:val="center"/>
        <w:rPr>
          <w:b/>
          <w:bCs/>
          <w:sz w:val="32"/>
          <w:szCs w:val="32"/>
        </w:rPr>
      </w:pPr>
      <w:r w:rsidRPr="00424221">
        <w:rPr>
          <w:b/>
          <w:bCs/>
          <w:sz w:val="32"/>
          <w:szCs w:val="32"/>
        </w:rPr>
        <w:t>Lab Assignment No. 01</w:t>
      </w:r>
    </w:p>
    <w:p w14:paraId="7351B50E" w14:textId="13A11FD0" w:rsidR="00AA5F58" w:rsidRDefault="00424221" w:rsidP="00424221">
      <w:pPr>
        <w:jc w:val="center"/>
        <w:rPr>
          <w:b/>
          <w:bCs/>
          <w:sz w:val="32"/>
          <w:szCs w:val="32"/>
          <w:rtl/>
        </w:rPr>
      </w:pPr>
      <w:r w:rsidRPr="00424221">
        <w:rPr>
          <w:b/>
          <w:bCs/>
          <w:sz w:val="32"/>
          <w:szCs w:val="32"/>
        </w:rPr>
        <w:t>RSA Encryption &amp; Homomorphic Property</w:t>
      </w:r>
    </w:p>
    <w:p w14:paraId="17D14FEA" w14:textId="77777777" w:rsidR="00424221" w:rsidRDefault="00424221" w:rsidP="00424221">
      <w:pPr>
        <w:jc w:val="center"/>
        <w:rPr>
          <w:b/>
          <w:bCs/>
          <w:sz w:val="32"/>
          <w:szCs w:val="32"/>
          <w:rtl/>
        </w:rPr>
      </w:pPr>
    </w:p>
    <w:p w14:paraId="428B700F" w14:textId="1DE275B5" w:rsidR="00424221" w:rsidRDefault="00CD2736" w:rsidP="00424221">
      <w:pPr>
        <w:jc w:val="right"/>
        <w:rPr>
          <w:b/>
          <w:bCs/>
          <w:sz w:val="32"/>
          <w:szCs w:val="32"/>
        </w:rPr>
      </w:pPr>
      <w:bookmarkStart w:id="0" w:name="_Hlk213786029"/>
      <w:r>
        <w:rPr>
          <w:b/>
          <w:bCs/>
          <w:sz w:val="32"/>
          <w:szCs w:val="32"/>
        </w:rPr>
        <w:t xml:space="preserve">1- </w:t>
      </w:r>
      <w:proofErr w:type="spellStart"/>
      <w:r w:rsidR="00424221">
        <w:rPr>
          <w:b/>
          <w:bCs/>
          <w:sz w:val="32"/>
          <w:szCs w:val="32"/>
        </w:rPr>
        <w:t>Paython</w:t>
      </w:r>
      <w:proofErr w:type="spellEnd"/>
      <w:r w:rsidR="00424221">
        <w:rPr>
          <w:b/>
          <w:bCs/>
          <w:sz w:val="32"/>
          <w:szCs w:val="32"/>
        </w:rPr>
        <w:t xml:space="preserve"> </w:t>
      </w:r>
      <w:proofErr w:type="gramStart"/>
      <w:r w:rsidR="00424221">
        <w:rPr>
          <w:b/>
          <w:bCs/>
          <w:sz w:val="32"/>
          <w:szCs w:val="32"/>
        </w:rPr>
        <w:t>code :</w:t>
      </w:r>
      <w:proofErr w:type="gramEnd"/>
    </w:p>
    <w:bookmarkEnd w:id="0"/>
    <w:p w14:paraId="199F203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RSA Homomorphic Property Demonstration</w:t>
      </w:r>
    </w:p>
    <w:p w14:paraId="60379838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E(m1) * E(m2) mod n = </w:t>
      </w:r>
      <w:proofErr w:type="gramStart"/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E(</w:t>
      </w:r>
      <w:proofErr w:type="gramEnd"/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m1 * m2 mod n)</w:t>
      </w:r>
    </w:p>
    <w:p w14:paraId="4FD7738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791F46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Import math module for </w:t>
      </w:r>
      <w:proofErr w:type="spellStart"/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gcd</w:t>
      </w:r>
      <w:proofErr w:type="spellEnd"/>
    </w:p>
    <w:p w14:paraId="1CB1909B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math</w:t>
      </w:r>
    </w:p>
    <w:p w14:paraId="63054B6B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D2B4227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Step 1: Generate RSA key pair ---</w:t>
      </w:r>
    </w:p>
    <w:p w14:paraId="5F95BCCA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Choose two small prime numbers</w:t>
      </w:r>
    </w:p>
    <w:p w14:paraId="0E787D6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 =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11</w:t>
      </w:r>
    </w:p>
    <w:p w14:paraId="3F70BBF4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q =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13</w:t>
      </w:r>
    </w:p>
    <w:p w14:paraId="62E7550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FB6FCFC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Compute modulus n and Euler's totient φ(n)</w:t>
      </w:r>
    </w:p>
    <w:p w14:paraId="0A1435E7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 = p * q</w:t>
      </w:r>
    </w:p>
    <w:p w14:paraId="4464970A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phi = (p -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* (q -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033658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48B466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Choose a public exponent e (must be coprime with φ)</w:t>
      </w:r>
    </w:p>
    <w:p w14:paraId="703D6C24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e =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</w:p>
    <w:p w14:paraId="7F6A9F07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while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math.gcd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e, phi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!</w:t>
      </w:r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=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863DCC9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e += </w:t>
      </w:r>
      <w:proofErr w:type="gramStart"/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 </w:t>
      </w: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increase until </w:t>
      </w:r>
      <w:proofErr w:type="spellStart"/>
      <w:proofErr w:type="gramStart"/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gcd</w:t>
      </w:r>
      <w:proofErr w:type="spellEnd"/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e, phi) = 1</w:t>
      </w:r>
    </w:p>
    <w:p w14:paraId="6A19CDA1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AF285AE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Compute private key d (modular inverse of e mod φ)</w:t>
      </w:r>
    </w:p>
    <w:p w14:paraId="44FF6F81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 = </w:t>
      </w: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pow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e,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phi)</w:t>
      </w:r>
    </w:p>
    <w:p w14:paraId="1665751E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D4ABDCA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Display key generation results</w:t>
      </w:r>
    </w:p>
    <w:p w14:paraId="475FC992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"=== RSA Key Generation ==="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0C4C20D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{p}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q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{q}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5548A9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φ(n)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{phi}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D1505C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"Public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key (e, n) = (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{e}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04D8E0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"Private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key (d, n) = (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{d}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)\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00E22A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FF14877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Step 2: Implement encryption and decryption functions ---</w:t>
      </w:r>
    </w:p>
    <w:p w14:paraId="3675C397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DD40D6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encrypt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C432D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e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C432D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90D286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"""Encrypt message m using public key (e, n)"""</w:t>
      </w:r>
    </w:p>
    <w:p w14:paraId="38D50A3C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C432D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pow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m, e, n)</w:t>
      </w:r>
    </w:p>
    <w:p w14:paraId="5FF66674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AC554F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decrypt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c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C432D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d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BC432D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F5A80D8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"""Decrypt ciphertext c using private key (d, n)"""</w:t>
      </w:r>
    </w:p>
    <w:p w14:paraId="5E0DBFE0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BC432D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pow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c, d, n)</w:t>
      </w:r>
    </w:p>
    <w:p w14:paraId="5086D34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F655CDB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--- Step 3: Select two plaintext messages ---</w:t>
      </w:r>
    </w:p>
    <w:p w14:paraId="4EA8319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m1 =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</w:p>
    <w:p w14:paraId="25848877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m2 = </w:t>
      </w:r>
      <w:r w:rsidRPr="00BC432D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</w:p>
    <w:p w14:paraId="6873FFB1" w14:textId="60701342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"=== Messages ==="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250790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"m1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{m1}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m2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{m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89FE61F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94BFFB0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Step 4: Encrypt both messages ---</w:t>
      </w:r>
    </w:p>
    <w:p w14:paraId="239CE745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c1 = 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encrypt(</w:t>
      </w:r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m1, e, n)</w:t>
      </w:r>
    </w:p>
    <w:p w14:paraId="5560FDDC" w14:textId="1889C6EA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c2 = 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encrypt(</w:t>
      </w:r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m2, e, n)</w:t>
      </w:r>
    </w:p>
    <w:p w14:paraId="04F7B8D1" w14:textId="212AAC1B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"=== Encryption ==="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E79DFE0" w14:textId="7EAA24C5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(m1)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{c1}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48E65D3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(m2)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{c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5E51423" w14:textId="64F7C4C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0425D4E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Step 5: Multiply ciphertexts modulo n ---</w:t>
      </w:r>
    </w:p>
    <w:p w14:paraId="7D0243F6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product_cipher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(c1 * c2) % n</w:t>
      </w:r>
    </w:p>
    <w:p w14:paraId="5AF63145" w14:textId="20E993FD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"=== Homomorphic Multiplication ==="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CD1C7A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(m1) * E(m2) mod n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product_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cipher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CA4A31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F8CF36B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Step 6: Decrypt the result ---</w:t>
      </w:r>
    </w:p>
    <w:p w14:paraId="5D6343DC" w14:textId="1E5C0FDE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decrypted_result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decrypt(</w:t>
      </w:r>
      <w:proofErr w:type="spellStart"/>
      <w:proofErr w:type="gram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product_cipher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d, n)</w:t>
      </w:r>
    </w:p>
    <w:p w14:paraId="442F2FA8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expected_result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(m1 * m2) % n</w:t>
      </w:r>
    </w:p>
    <w:p w14:paraId="6144069D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"=== Decryption of Product ==="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9BE92ED" w14:textId="010EFEA6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"Decrypted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result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decrypted_result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F173210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C432D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"Expected</w:t>
      </w:r>
      <w:proofErr w:type="spell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(m1 * m2 mod n) = 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expected_</w:t>
      </w:r>
      <w:proofErr w:type="gram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result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E870D8" w14:textId="26F5A3A8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B3DF100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Step 7: Verify homomorphic property ---</w:t>
      </w:r>
    </w:p>
    <w:p w14:paraId="7253615E" w14:textId="45CC2CC4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"=== Verification ==="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3CB4139" w14:textId="7777777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decrypted_result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== </w:t>
      </w:r>
      <w:proofErr w:type="spellStart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expected_result</w:t>
      </w:r>
      <w:proofErr w:type="spellEnd"/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2791D4BE" w14:textId="2E8975CE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"Homomorphic property verified </w:t>
      </w:r>
      <w:r w:rsidRPr="00BC432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✅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 E(m</w:t>
      </w:r>
      <w:proofErr w:type="gramStart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1)E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(m2) ≡ E(m1*m2) mod n"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9B36DF" w14:textId="31D89F58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else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D94C52D" w14:textId="71F44437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BC432D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"Homomorphic property failed </w:t>
      </w:r>
      <w:r w:rsidRPr="00BC432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14:ligatures w14:val="none"/>
        </w:rPr>
        <w:t>❌</w:t>
      </w:r>
      <w:r w:rsidRPr="00BC432D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BC432D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F5D4A14" w14:textId="2827F9CF" w:rsidR="00BC432D" w:rsidRPr="00BC432D" w:rsidRDefault="00BC432D" w:rsidP="00BC432D">
      <w:pPr>
        <w:shd w:val="clear" w:color="auto" w:fill="FFFFFF"/>
        <w:bidi w:val="0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9DA8F04" w14:textId="54DA080C" w:rsidR="00424221" w:rsidRDefault="00424221" w:rsidP="00424221">
      <w:pPr>
        <w:jc w:val="right"/>
        <w:rPr>
          <w:b/>
          <w:bCs/>
          <w:sz w:val="32"/>
          <w:szCs w:val="32"/>
          <w:rtl/>
        </w:rPr>
      </w:pPr>
    </w:p>
    <w:p w14:paraId="228C4CC6" w14:textId="0AF06AD3" w:rsidR="00424221" w:rsidRDefault="00C41D36" w:rsidP="00424221">
      <w:pPr>
        <w:jc w:val="righ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17B2C7CA" wp14:editId="3AB2D845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5138840" cy="2890520"/>
            <wp:effectExtent l="0" t="0" r="5080" b="5080"/>
            <wp:wrapNone/>
            <wp:docPr id="2637527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271" name="صورة 263752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221">
        <w:rPr>
          <w:b/>
          <w:bCs/>
          <w:sz w:val="32"/>
          <w:szCs w:val="32"/>
        </w:rPr>
        <w:t>2</w:t>
      </w:r>
      <w:bookmarkStart w:id="1" w:name="_Hlk213786315"/>
      <w:r w:rsidR="00424221">
        <w:rPr>
          <w:b/>
          <w:bCs/>
          <w:sz w:val="32"/>
          <w:szCs w:val="32"/>
        </w:rPr>
        <w:t xml:space="preserve">- </w:t>
      </w:r>
      <w:bookmarkStart w:id="2" w:name="_Hlk213787534"/>
      <w:r w:rsidR="00424221" w:rsidRPr="00424221">
        <w:rPr>
          <w:b/>
          <w:bCs/>
          <w:sz w:val="32"/>
          <w:szCs w:val="32"/>
        </w:rPr>
        <w:t xml:space="preserve">Output </w:t>
      </w:r>
      <w:proofErr w:type="gramStart"/>
      <w:r w:rsidR="00424221" w:rsidRPr="00424221">
        <w:rPr>
          <w:b/>
          <w:bCs/>
          <w:sz w:val="32"/>
          <w:szCs w:val="32"/>
        </w:rPr>
        <w:t>screenshot</w:t>
      </w:r>
      <w:r w:rsidR="00424221">
        <w:rPr>
          <w:b/>
          <w:bCs/>
          <w:sz w:val="32"/>
          <w:szCs w:val="32"/>
        </w:rPr>
        <w:t xml:space="preserve"> :</w:t>
      </w:r>
      <w:bookmarkEnd w:id="2"/>
      <w:proofErr w:type="gramEnd"/>
    </w:p>
    <w:bookmarkEnd w:id="1"/>
    <w:p w14:paraId="45351DFE" w14:textId="4AE245EA" w:rsidR="00981790" w:rsidRDefault="00981790">
      <w:pPr>
        <w:bidi w:val="0"/>
        <w:rPr>
          <w:b/>
          <w:bCs/>
          <w:sz w:val="32"/>
          <w:szCs w:val="32"/>
        </w:rPr>
      </w:pPr>
    </w:p>
    <w:p w14:paraId="65A10583" w14:textId="77777777" w:rsidR="00981790" w:rsidRDefault="00981790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B007528" w14:textId="77777777" w:rsidR="00981790" w:rsidRPr="00981790" w:rsidRDefault="00981790" w:rsidP="00981790">
      <w:pPr>
        <w:bidi w:val="0"/>
        <w:rPr>
          <w:b/>
          <w:bCs/>
          <w:sz w:val="32"/>
          <w:szCs w:val="32"/>
        </w:rPr>
      </w:pPr>
      <w:r w:rsidRPr="00981790">
        <w:rPr>
          <w:b/>
          <w:bCs/>
          <w:sz w:val="32"/>
          <w:szCs w:val="32"/>
        </w:rPr>
        <w:lastRenderedPageBreak/>
        <w:t>3- Lab Questions</w:t>
      </w:r>
      <w:r w:rsidRPr="00981790">
        <w:rPr>
          <w:b/>
          <w:bCs/>
          <w:sz w:val="32"/>
          <w:szCs w:val="32"/>
          <w:rtl/>
        </w:rPr>
        <w:t>:</w:t>
      </w:r>
    </w:p>
    <w:p w14:paraId="5C3DD35C" w14:textId="77777777" w:rsidR="00424221" w:rsidRDefault="00424221" w:rsidP="00981790">
      <w:pPr>
        <w:bidi w:val="0"/>
        <w:rPr>
          <w:b/>
          <w:bCs/>
          <w:sz w:val="32"/>
          <w:szCs w:val="32"/>
        </w:rPr>
      </w:pPr>
    </w:p>
    <w:sectPr w:rsidR="00424221" w:rsidSect="006F16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E4"/>
    <w:rsid w:val="000B1ED3"/>
    <w:rsid w:val="00424221"/>
    <w:rsid w:val="006F16C2"/>
    <w:rsid w:val="00726E20"/>
    <w:rsid w:val="00981790"/>
    <w:rsid w:val="009B11E4"/>
    <w:rsid w:val="00AA5F58"/>
    <w:rsid w:val="00BC432D"/>
    <w:rsid w:val="00C41D36"/>
    <w:rsid w:val="00CD2736"/>
    <w:rsid w:val="00D01B77"/>
    <w:rsid w:val="00D3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C95332"/>
  <w15:chartTrackingRefBased/>
  <w15:docId w15:val="{C8227F8B-68D7-4BA0-A78A-ADCE7564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B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1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1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B1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B1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B1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B11E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B11E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B11E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B11E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B11E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B11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B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B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B1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B11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11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11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1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B11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B1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4</cp:revision>
  <dcterms:created xsi:type="dcterms:W3CDTF">2025-11-11T16:35:00Z</dcterms:created>
  <dcterms:modified xsi:type="dcterms:W3CDTF">2025-11-11T22:06:00Z</dcterms:modified>
</cp:coreProperties>
</file>