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83B19" w14:textId="08D88205" w:rsidR="003C17FA" w:rsidRPr="00601D27" w:rsidRDefault="00601D27" w:rsidP="00615916">
      <w:pPr>
        <w:jc w:val="center"/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601D27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 xml:space="preserve">Classification of </w:t>
      </w:r>
      <w: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H</w:t>
      </w:r>
      <w:r w:rsidRPr="00601D27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 xml:space="preserve">eart failure using </w:t>
      </w:r>
      <w: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M</w:t>
      </w:r>
      <w:r w:rsidRPr="00601D27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 xml:space="preserve">achine </w:t>
      </w:r>
      <w: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l</w:t>
      </w:r>
      <w:r w:rsidRPr="00601D27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 xml:space="preserve">earning: </w:t>
      </w:r>
      <w: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A</w:t>
      </w:r>
      <w:r w:rsidRPr="00601D27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C</w:t>
      </w:r>
      <w:r w:rsidRPr="00601D27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omparative study</w:t>
      </w:r>
    </w:p>
    <w:p w14:paraId="699DAC35" w14:textId="18FC547C" w:rsidR="00615916" w:rsidRDefault="00615916" w:rsidP="00615916">
      <w:r w:rsidRPr="00615916">
        <w:rPr>
          <w:highlight w:val="lightGray"/>
        </w:rPr>
        <w:t>INTRODUCTION:</w:t>
      </w:r>
    </w:p>
    <w:p w14:paraId="76400D8D" w14:textId="5E297406" w:rsidR="00BE176C" w:rsidRPr="00BE176C" w:rsidRDefault="00BE176C" w:rsidP="00BE176C">
      <w:r w:rsidRPr="00BE176C">
        <w:t>Cardiovascular diseases (CVDs) are among the leading causes of death worldwide, with heart failure being a major health concern. Early prediction and diagnosis are important to reduce complications and improve patient outcomes. Machine Learning (ML) techniques can analy</w:t>
      </w:r>
      <w:r w:rsidR="000201E9">
        <w:t>s</w:t>
      </w:r>
      <w:r w:rsidRPr="00BE176C">
        <w:t>e clinical data and help in accurate heart disease prediction.</w:t>
      </w:r>
    </w:p>
    <w:p w14:paraId="1254D389" w14:textId="3B6295EC" w:rsidR="00BE176C" w:rsidRPr="00BE176C" w:rsidRDefault="00BE176C" w:rsidP="00BE176C">
      <w:r w:rsidRPr="00BE176C">
        <w:t>This study uses the “Heart Failure Prediction” dataset from Kaggle to predict heart disease using supervised ML algorithms including Logistic Regression (LR), Decision Tree (DT), Random Forest (RF), K-Nearest Neighbo</w:t>
      </w:r>
      <w:r w:rsidR="00DF1E7F">
        <w:t>u</w:t>
      </w:r>
      <w:r w:rsidRPr="00BE176C">
        <w:t>rs (KNN), and Multi-Layer Perceptron (MLP). The models are compared using metrics such as Accuracy, Precision, Recall, and F1-Score to identify the best-performing model.</w:t>
      </w:r>
    </w:p>
    <w:p w14:paraId="2E5B81D6" w14:textId="50042F7D" w:rsidR="00615916" w:rsidRDefault="00615916" w:rsidP="00615916">
      <w:r w:rsidRPr="00615916">
        <w:rPr>
          <w:highlight w:val="lightGray"/>
        </w:rPr>
        <w:t>BASIC TERMIN</w:t>
      </w:r>
      <w:r w:rsidR="00601D27">
        <w:rPr>
          <w:highlight w:val="lightGray"/>
        </w:rPr>
        <w:t>O</w:t>
      </w:r>
      <w:r w:rsidRPr="00615916">
        <w:rPr>
          <w:highlight w:val="lightGray"/>
        </w:rPr>
        <w:t>LOGIES:</w:t>
      </w:r>
    </w:p>
    <w:p w14:paraId="708FA28C" w14:textId="22FA4B23" w:rsidR="00671D4C" w:rsidRDefault="00671D4C" w:rsidP="00671D4C">
      <w:pPr>
        <w:pStyle w:val="ListParagraph"/>
        <w:numPr>
          <w:ilvl w:val="0"/>
          <w:numId w:val="2"/>
        </w:numPr>
      </w:pPr>
      <w:r w:rsidRPr="00671D4C">
        <w:rPr>
          <w:b/>
          <w:bCs/>
        </w:rPr>
        <w:t>Confu</w:t>
      </w:r>
      <w:r w:rsidR="00601D27">
        <w:rPr>
          <w:b/>
          <w:bCs/>
        </w:rPr>
        <w:t>s</w:t>
      </w:r>
      <w:r w:rsidRPr="00671D4C">
        <w:rPr>
          <w:b/>
          <w:bCs/>
        </w:rPr>
        <w:t>ion Matrix:</w:t>
      </w:r>
      <w:r w:rsidRPr="00671D4C">
        <w:t xml:space="preserve"> A table that shows correct and incorrect predictions made by the model.</w:t>
      </w:r>
    </w:p>
    <w:p w14:paraId="3DCDFED0" w14:textId="77777777" w:rsidR="00671D4C" w:rsidRDefault="00671D4C" w:rsidP="00671D4C">
      <w:pPr>
        <w:pStyle w:val="ListParagraph"/>
        <w:numPr>
          <w:ilvl w:val="0"/>
          <w:numId w:val="2"/>
        </w:numPr>
      </w:pPr>
      <w:r w:rsidRPr="00671D4C">
        <w:rPr>
          <w:b/>
          <w:bCs/>
        </w:rPr>
        <w:t>Accuracy:</w:t>
      </w:r>
      <w:r w:rsidRPr="00671D4C">
        <w:t xml:space="preserve"> The percentage of total predictions that were correct. </w:t>
      </w:r>
    </w:p>
    <w:p w14:paraId="15FF9FD8" w14:textId="77777777" w:rsidR="00556898" w:rsidRDefault="00671D4C" w:rsidP="00556898">
      <w:pPr>
        <w:pStyle w:val="ListParagraph"/>
        <w:numPr>
          <w:ilvl w:val="0"/>
          <w:numId w:val="2"/>
        </w:numPr>
      </w:pPr>
      <w:r w:rsidRPr="00671D4C">
        <w:rPr>
          <w:b/>
          <w:bCs/>
        </w:rPr>
        <w:t>Precision:</w:t>
      </w:r>
      <w:r w:rsidRPr="00671D4C">
        <w:t xml:space="preserve"> Out of all patients predicted as diseased, how many were actually diseased.</w:t>
      </w:r>
    </w:p>
    <w:p w14:paraId="45B424F1" w14:textId="77777777" w:rsidR="00556898" w:rsidRDefault="00671D4C" w:rsidP="00556898">
      <w:pPr>
        <w:pStyle w:val="ListParagraph"/>
        <w:numPr>
          <w:ilvl w:val="0"/>
          <w:numId w:val="2"/>
        </w:numPr>
      </w:pPr>
      <w:r w:rsidRPr="00556898">
        <w:rPr>
          <w:b/>
          <w:bCs/>
        </w:rPr>
        <w:t>Recall:</w:t>
      </w:r>
      <w:r w:rsidRPr="00671D4C">
        <w:t xml:space="preserve"> Out of all actual diseased patients, how many were correctly identified by the model.</w:t>
      </w:r>
    </w:p>
    <w:p w14:paraId="662A0A96" w14:textId="77777777" w:rsidR="00556898" w:rsidRDefault="00671D4C" w:rsidP="00556898">
      <w:pPr>
        <w:pStyle w:val="ListParagraph"/>
        <w:numPr>
          <w:ilvl w:val="0"/>
          <w:numId w:val="2"/>
        </w:numPr>
      </w:pPr>
      <w:r w:rsidRPr="00556898">
        <w:rPr>
          <w:b/>
          <w:bCs/>
        </w:rPr>
        <w:t>F1 Score:</w:t>
      </w:r>
      <w:r w:rsidRPr="00671D4C">
        <w:t xml:space="preserve"> A balanced measure that combines both precision and recall.</w:t>
      </w:r>
    </w:p>
    <w:p w14:paraId="4BB1F466" w14:textId="77777777" w:rsidR="00556898" w:rsidRDefault="00671D4C" w:rsidP="00556898">
      <w:pPr>
        <w:pStyle w:val="ListParagraph"/>
        <w:numPr>
          <w:ilvl w:val="0"/>
          <w:numId w:val="2"/>
        </w:numPr>
      </w:pPr>
      <w:r w:rsidRPr="00556898">
        <w:rPr>
          <w:b/>
          <w:bCs/>
        </w:rPr>
        <w:t>AUC:</w:t>
      </w:r>
      <w:r w:rsidRPr="00671D4C">
        <w:t xml:space="preserve"> Measures how well the model can distinguish between diseased and healthy patients.</w:t>
      </w:r>
    </w:p>
    <w:p w14:paraId="7AAD120E" w14:textId="77777777" w:rsidR="00556898" w:rsidRDefault="00671D4C" w:rsidP="00556898">
      <w:pPr>
        <w:pStyle w:val="ListParagraph"/>
        <w:numPr>
          <w:ilvl w:val="0"/>
          <w:numId w:val="2"/>
        </w:numPr>
      </w:pPr>
      <w:r w:rsidRPr="00556898">
        <w:rPr>
          <w:b/>
          <w:bCs/>
        </w:rPr>
        <w:t>Specificity:</w:t>
      </w:r>
      <w:r w:rsidRPr="00671D4C">
        <w:t xml:space="preserve"> Measures how correctly the model identifies healthy patients.</w:t>
      </w:r>
    </w:p>
    <w:p w14:paraId="0C62E179" w14:textId="5F0CD90B" w:rsidR="001C4F02" w:rsidRDefault="00671D4C" w:rsidP="009003DA">
      <w:pPr>
        <w:pStyle w:val="ListParagraph"/>
        <w:numPr>
          <w:ilvl w:val="0"/>
          <w:numId w:val="2"/>
        </w:numPr>
      </w:pPr>
      <w:r w:rsidRPr="00556898">
        <w:rPr>
          <w:b/>
          <w:bCs/>
        </w:rPr>
        <w:t>Brier Score:</w:t>
      </w:r>
      <w:r w:rsidRPr="00671D4C">
        <w:t xml:space="preserve"> Measures how accurate the model’s probability predictions are; lower values indicate better performance.</w:t>
      </w:r>
    </w:p>
    <w:p w14:paraId="3C8563E2" w14:textId="77777777" w:rsidR="00BE176C" w:rsidRDefault="00BE176C" w:rsidP="00BE176C">
      <w:r>
        <w:rPr>
          <w:noProof/>
        </w:rPr>
        <w:drawing>
          <wp:inline distT="0" distB="0" distL="0" distR="0" wp14:anchorId="2EAC2940" wp14:editId="21D63B89">
            <wp:extent cx="6683375" cy="4229100"/>
            <wp:effectExtent l="76200" t="76200" r="136525" b="133350"/>
            <wp:docPr id="6149880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988044" name="Picture 614988044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45" b="42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4910" cy="427436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43A48A" w14:textId="77777777" w:rsidR="001C1F17" w:rsidRDefault="001C1F17" w:rsidP="001C1F17">
      <w:pPr>
        <w:spacing w:after="0"/>
      </w:pPr>
      <w:r>
        <w:t>{Produced through ChatGPT}</w:t>
      </w:r>
    </w:p>
    <w:p w14:paraId="1995FE26" w14:textId="77777777" w:rsidR="001C1F17" w:rsidRDefault="001C1F17" w:rsidP="00BE176C"/>
    <w:p w14:paraId="7F173406" w14:textId="3A275A22" w:rsidR="001C4F02" w:rsidRDefault="001C4F02" w:rsidP="001C1F17">
      <w:pPr>
        <w:spacing w:after="0"/>
      </w:pPr>
      <w:r w:rsidRPr="00556898">
        <w:rPr>
          <w:highlight w:val="lightGray"/>
        </w:rPr>
        <w:t>MODELS USED:</w:t>
      </w:r>
      <w:r>
        <w:rPr>
          <w:noProof/>
        </w:rPr>
        <w:drawing>
          <wp:inline distT="0" distB="0" distL="0" distR="0" wp14:anchorId="4216CAD3" wp14:editId="4FFD0EA3">
            <wp:extent cx="6645910" cy="2939143"/>
            <wp:effectExtent l="76200" t="76200" r="135890" b="128270"/>
            <wp:docPr id="32485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857494" name="Picture 32485749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1912" cy="294179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ED05306" w14:textId="7F18B7E2" w:rsidR="002C7037" w:rsidRDefault="001C1F17" w:rsidP="001C1F17">
      <w:pPr>
        <w:spacing w:after="0"/>
      </w:pPr>
      <w:r>
        <w:t>{Produced</w:t>
      </w:r>
      <w:r w:rsidR="002C7037">
        <w:t xml:space="preserve"> through ChatGPT</w:t>
      </w:r>
      <w:r>
        <w:t>}</w:t>
      </w:r>
    </w:p>
    <w:p w14:paraId="352A2BE3" w14:textId="0546AC43" w:rsidR="001C4F02" w:rsidRDefault="001C4F02" w:rsidP="009003DA">
      <w:pPr>
        <w:spacing w:after="0"/>
      </w:pPr>
    </w:p>
    <w:p w14:paraId="76381D66" w14:textId="5FD45A82" w:rsidR="001C4F02" w:rsidRDefault="001C4F02" w:rsidP="009003DA">
      <w:pPr>
        <w:spacing w:after="0"/>
      </w:pPr>
      <w:r>
        <w:rPr>
          <w:highlight w:val="lightGray"/>
        </w:rPr>
        <w:t>DATASET</w:t>
      </w:r>
      <w:r w:rsidRPr="00556898">
        <w:rPr>
          <w:highlight w:val="lightGray"/>
        </w:rPr>
        <w:t xml:space="preserve"> USED:</w:t>
      </w:r>
    </w:p>
    <w:p w14:paraId="4FA0A9BB" w14:textId="77777777" w:rsidR="00BE176C" w:rsidRPr="00BE176C" w:rsidRDefault="00BE176C" w:rsidP="00BE176C">
      <w:pPr>
        <w:spacing w:after="0"/>
      </w:pPr>
      <w:r w:rsidRPr="00BE176C">
        <w:t>Dataset Description</w:t>
      </w:r>
    </w:p>
    <w:p w14:paraId="41F8FDC2" w14:textId="77777777" w:rsidR="00BE176C" w:rsidRPr="00BE176C" w:rsidRDefault="00BE176C" w:rsidP="00BE176C">
      <w:pPr>
        <w:numPr>
          <w:ilvl w:val="0"/>
          <w:numId w:val="15"/>
        </w:numPr>
        <w:spacing w:after="0"/>
      </w:pPr>
      <w:r w:rsidRPr="00BE176C">
        <w:t>Dataset Source: Kaggle</w:t>
      </w:r>
    </w:p>
    <w:p w14:paraId="082BD89E" w14:textId="77777777" w:rsidR="00BE176C" w:rsidRPr="00BE176C" w:rsidRDefault="00BE176C" w:rsidP="00BE176C">
      <w:pPr>
        <w:numPr>
          <w:ilvl w:val="0"/>
          <w:numId w:val="15"/>
        </w:numPr>
        <w:spacing w:after="0"/>
      </w:pPr>
      <w:r w:rsidRPr="00BE176C">
        <w:t>Total Records: 918 patient records</w:t>
      </w:r>
    </w:p>
    <w:p w14:paraId="1521D069" w14:textId="77777777" w:rsidR="00BE176C" w:rsidRPr="00BE176C" w:rsidRDefault="00BE176C" w:rsidP="00BE176C">
      <w:pPr>
        <w:numPr>
          <w:ilvl w:val="0"/>
          <w:numId w:val="15"/>
        </w:numPr>
        <w:spacing w:after="0"/>
      </w:pPr>
      <w:r w:rsidRPr="00BE176C">
        <w:t>Total Features: 12 columns</w:t>
      </w:r>
    </w:p>
    <w:p w14:paraId="4D4509A9" w14:textId="1F9F3FE2" w:rsidR="00BE176C" w:rsidRPr="00BE176C" w:rsidRDefault="00BE176C" w:rsidP="00BE176C">
      <w:pPr>
        <w:numPr>
          <w:ilvl w:val="0"/>
          <w:numId w:val="15"/>
        </w:numPr>
        <w:spacing w:after="0"/>
      </w:pPr>
      <w:r w:rsidRPr="00BE176C">
        <w:t>Target Variable: Heart</w:t>
      </w:r>
      <w:r w:rsidR="00DF1E7F">
        <w:t xml:space="preserve"> </w:t>
      </w:r>
      <w:r w:rsidRPr="00BE176C">
        <w:t>Disease</w:t>
      </w:r>
    </w:p>
    <w:p w14:paraId="6C90771A" w14:textId="77777777" w:rsidR="00BE176C" w:rsidRPr="00BE176C" w:rsidRDefault="00BE176C" w:rsidP="00BE176C">
      <w:pPr>
        <w:numPr>
          <w:ilvl w:val="1"/>
          <w:numId w:val="15"/>
        </w:numPr>
        <w:spacing w:after="0"/>
      </w:pPr>
      <w:r w:rsidRPr="00BE176C">
        <w:t>0 → No Heart Disease</w:t>
      </w:r>
    </w:p>
    <w:p w14:paraId="7D36110F" w14:textId="77777777" w:rsidR="00BE176C" w:rsidRPr="00BE176C" w:rsidRDefault="00BE176C" w:rsidP="00BE176C">
      <w:pPr>
        <w:numPr>
          <w:ilvl w:val="1"/>
          <w:numId w:val="15"/>
        </w:numPr>
        <w:spacing w:after="0"/>
      </w:pPr>
      <w:r w:rsidRPr="00BE176C">
        <w:t>1 → Presence of Heart Disease</w:t>
      </w:r>
    </w:p>
    <w:p w14:paraId="1C1593E6" w14:textId="77777777" w:rsidR="00BE176C" w:rsidRPr="00BE176C" w:rsidRDefault="00BE176C" w:rsidP="00BE176C">
      <w:pPr>
        <w:spacing w:after="0"/>
      </w:pPr>
      <w:r w:rsidRPr="00BE176C">
        <w:t>The dataset includes important clinical features such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3"/>
        <w:gridCol w:w="4763"/>
      </w:tblGrid>
      <w:tr w:rsidR="00BE176C" w:rsidRPr="00BE176C" w14:paraId="37454826" w14:textId="77777777" w:rsidTr="00DF1E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B324C3" w14:textId="77777777" w:rsidR="00BE176C" w:rsidRPr="00BE176C" w:rsidRDefault="00BE176C" w:rsidP="00BE176C">
            <w:pPr>
              <w:spacing w:after="0"/>
              <w:ind w:left="720"/>
              <w:rPr>
                <w:b/>
                <w:bCs/>
              </w:rPr>
            </w:pPr>
            <w:r w:rsidRPr="00BE176C">
              <w:rPr>
                <w:b/>
                <w:bCs/>
              </w:rPr>
              <w:t>Feature Name</w:t>
            </w:r>
          </w:p>
        </w:tc>
        <w:tc>
          <w:tcPr>
            <w:tcW w:w="0" w:type="auto"/>
            <w:vAlign w:val="center"/>
            <w:hideMark/>
          </w:tcPr>
          <w:p w14:paraId="57962CE6" w14:textId="77777777" w:rsidR="00BE176C" w:rsidRPr="00BE176C" w:rsidRDefault="00BE176C" w:rsidP="00BE176C">
            <w:pPr>
              <w:spacing w:after="0"/>
              <w:ind w:left="720"/>
              <w:rPr>
                <w:b/>
                <w:bCs/>
              </w:rPr>
            </w:pPr>
            <w:r w:rsidRPr="00BE176C">
              <w:rPr>
                <w:b/>
                <w:bCs/>
              </w:rPr>
              <w:t>Description</w:t>
            </w:r>
          </w:p>
        </w:tc>
      </w:tr>
      <w:tr w:rsidR="00BE176C" w:rsidRPr="00BE176C" w14:paraId="2E5FB875" w14:textId="77777777" w:rsidTr="00DF1E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DB66A" w14:textId="77777777" w:rsidR="00BE176C" w:rsidRPr="00BE176C" w:rsidRDefault="00BE176C" w:rsidP="00BE176C">
            <w:pPr>
              <w:spacing w:after="0"/>
              <w:ind w:left="720"/>
            </w:pPr>
            <w:r w:rsidRPr="00BE176C">
              <w:t>Age</w:t>
            </w:r>
          </w:p>
        </w:tc>
        <w:tc>
          <w:tcPr>
            <w:tcW w:w="0" w:type="auto"/>
            <w:vAlign w:val="center"/>
            <w:hideMark/>
          </w:tcPr>
          <w:p w14:paraId="757BEDD3" w14:textId="77777777" w:rsidR="00BE176C" w:rsidRPr="00BE176C" w:rsidRDefault="00BE176C" w:rsidP="00BE176C">
            <w:pPr>
              <w:spacing w:after="0"/>
              <w:ind w:left="720"/>
            </w:pPr>
            <w:r w:rsidRPr="00BE176C">
              <w:t>Age of the patient</w:t>
            </w:r>
          </w:p>
        </w:tc>
      </w:tr>
      <w:tr w:rsidR="00BE176C" w:rsidRPr="00BE176C" w14:paraId="5BD8D664" w14:textId="77777777" w:rsidTr="00DF1E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41D46" w14:textId="77777777" w:rsidR="00BE176C" w:rsidRPr="00BE176C" w:rsidRDefault="00BE176C" w:rsidP="00BE176C">
            <w:pPr>
              <w:spacing w:after="0"/>
              <w:ind w:left="720"/>
            </w:pPr>
            <w:r w:rsidRPr="00BE176C">
              <w:t>Sex</w:t>
            </w:r>
          </w:p>
        </w:tc>
        <w:tc>
          <w:tcPr>
            <w:tcW w:w="0" w:type="auto"/>
            <w:vAlign w:val="center"/>
            <w:hideMark/>
          </w:tcPr>
          <w:p w14:paraId="4F53C5D2" w14:textId="77777777" w:rsidR="00BE176C" w:rsidRPr="00BE176C" w:rsidRDefault="00BE176C" w:rsidP="00BE176C">
            <w:pPr>
              <w:spacing w:after="0"/>
              <w:ind w:left="720"/>
            </w:pPr>
            <w:r w:rsidRPr="00BE176C">
              <w:t>Gender of the patient</w:t>
            </w:r>
          </w:p>
        </w:tc>
      </w:tr>
      <w:tr w:rsidR="00BE176C" w:rsidRPr="00BE176C" w14:paraId="226130C7" w14:textId="77777777" w:rsidTr="00DF1E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590A6" w14:textId="4D46F828" w:rsidR="00BE176C" w:rsidRPr="00BE176C" w:rsidRDefault="00BE176C" w:rsidP="00BE176C">
            <w:pPr>
              <w:spacing w:after="0"/>
              <w:ind w:left="720"/>
            </w:pPr>
            <w:r w:rsidRPr="00BE176C">
              <w:t>Chest</w:t>
            </w:r>
            <w:r w:rsidR="00DF1E7F">
              <w:t xml:space="preserve"> </w:t>
            </w:r>
            <w:r w:rsidRPr="00BE176C">
              <w:t>Pain</w:t>
            </w:r>
            <w:r w:rsidR="00DF1E7F">
              <w:t xml:space="preserve"> </w:t>
            </w:r>
            <w:r w:rsidRPr="00BE176C">
              <w:t>Type</w:t>
            </w:r>
          </w:p>
        </w:tc>
        <w:tc>
          <w:tcPr>
            <w:tcW w:w="0" w:type="auto"/>
            <w:vAlign w:val="center"/>
            <w:hideMark/>
          </w:tcPr>
          <w:p w14:paraId="72AAED5E" w14:textId="77777777" w:rsidR="00BE176C" w:rsidRPr="00BE176C" w:rsidRDefault="00BE176C" w:rsidP="00BE176C">
            <w:pPr>
              <w:spacing w:after="0"/>
              <w:ind w:left="720"/>
            </w:pPr>
            <w:r w:rsidRPr="00BE176C">
              <w:t>Type of chest pain experienced</w:t>
            </w:r>
          </w:p>
        </w:tc>
      </w:tr>
      <w:tr w:rsidR="00BE176C" w:rsidRPr="00BE176C" w14:paraId="49763FFE" w14:textId="77777777" w:rsidTr="00DF1E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8FF10" w14:textId="36AAFD8F" w:rsidR="00BE176C" w:rsidRPr="00BE176C" w:rsidRDefault="00BE176C" w:rsidP="00BE176C">
            <w:pPr>
              <w:spacing w:after="0"/>
              <w:ind w:left="720"/>
            </w:pPr>
            <w:r w:rsidRPr="00BE176C">
              <w:t>Resting</w:t>
            </w:r>
            <w:r w:rsidR="00DF1E7F">
              <w:t xml:space="preserve"> </w:t>
            </w:r>
            <w:r w:rsidRPr="00BE176C">
              <w:t>BP</w:t>
            </w:r>
          </w:p>
        </w:tc>
        <w:tc>
          <w:tcPr>
            <w:tcW w:w="0" w:type="auto"/>
            <w:vAlign w:val="center"/>
            <w:hideMark/>
          </w:tcPr>
          <w:p w14:paraId="597DC833" w14:textId="77777777" w:rsidR="00BE176C" w:rsidRPr="00BE176C" w:rsidRDefault="00BE176C" w:rsidP="00BE176C">
            <w:pPr>
              <w:spacing w:after="0"/>
              <w:ind w:left="720"/>
            </w:pPr>
            <w:r w:rsidRPr="00BE176C">
              <w:t>Resting blood pressure</w:t>
            </w:r>
          </w:p>
        </w:tc>
      </w:tr>
      <w:tr w:rsidR="00BE176C" w:rsidRPr="00BE176C" w14:paraId="02E290C9" w14:textId="77777777" w:rsidTr="00DF1E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1C997" w14:textId="77777777" w:rsidR="00BE176C" w:rsidRPr="00BE176C" w:rsidRDefault="00BE176C" w:rsidP="00BE176C">
            <w:pPr>
              <w:spacing w:after="0"/>
              <w:ind w:left="720"/>
            </w:pPr>
            <w:r w:rsidRPr="00BE176C">
              <w:t>Cholesterol</w:t>
            </w:r>
          </w:p>
        </w:tc>
        <w:tc>
          <w:tcPr>
            <w:tcW w:w="0" w:type="auto"/>
            <w:vAlign w:val="center"/>
            <w:hideMark/>
          </w:tcPr>
          <w:p w14:paraId="061F894A" w14:textId="77777777" w:rsidR="00BE176C" w:rsidRPr="00BE176C" w:rsidRDefault="00BE176C" w:rsidP="00BE176C">
            <w:pPr>
              <w:spacing w:after="0"/>
              <w:ind w:left="720"/>
            </w:pPr>
            <w:r w:rsidRPr="00BE176C">
              <w:t>Cholesterol level</w:t>
            </w:r>
          </w:p>
        </w:tc>
      </w:tr>
      <w:tr w:rsidR="00BE176C" w:rsidRPr="00BE176C" w14:paraId="1C17F341" w14:textId="77777777" w:rsidTr="00DF1E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92BA3" w14:textId="58CE276C" w:rsidR="00BE176C" w:rsidRPr="00BE176C" w:rsidRDefault="00BE176C" w:rsidP="00BE176C">
            <w:pPr>
              <w:spacing w:after="0"/>
              <w:ind w:left="720"/>
            </w:pPr>
            <w:r w:rsidRPr="00BE176C">
              <w:t>Fasting</w:t>
            </w:r>
            <w:r w:rsidR="00DF1E7F">
              <w:t xml:space="preserve"> </w:t>
            </w:r>
            <w:r w:rsidRPr="00BE176C">
              <w:t>BS</w:t>
            </w:r>
          </w:p>
        </w:tc>
        <w:tc>
          <w:tcPr>
            <w:tcW w:w="0" w:type="auto"/>
            <w:vAlign w:val="center"/>
            <w:hideMark/>
          </w:tcPr>
          <w:p w14:paraId="4E6BE408" w14:textId="77777777" w:rsidR="00BE176C" w:rsidRPr="00BE176C" w:rsidRDefault="00BE176C" w:rsidP="00BE176C">
            <w:pPr>
              <w:spacing w:after="0"/>
              <w:ind w:left="720"/>
            </w:pPr>
            <w:r w:rsidRPr="00BE176C">
              <w:t>Fasting blood sugar</w:t>
            </w:r>
          </w:p>
        </w:tc>
      </w:tr>
      <w:tr w:rsidR="00BE176C" w:rsidRPr="00BE176C" w14:paraId="6A483969" w14:textId="77777777" w:rsidTr="00DF1E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BD11D" w14:textId="77CB3738" w:rsidR="00BE176C" w:rsidRPr="00BE176C" w:rsidRDefault="00BE176C" w:rsidP="00BE176C">
            <w:pPr>
              <w:spacing w:after="0"/>
              <w:ind w:left="720"/>
            </w:pPr>
            <w:r w:rsidRPr="00BE176C">
              <w:t>Resting</w:t>
            </w:r>
            <w:r w:rsidR="00DF1E7F">
              <w:t xml:space="preserve"> </w:t>
            </w:r>
            <w:r w:rsidRPr="00BE176C">
              <w:t>ECG</w:t>
            </w:r>
          </w:p>
        </w:tc>
        <w:tc>
          <w:tcPr>
            <w:tcW w:w="0" w:type="auto"/>
            <w:vAlign w:val="center"/>
            <w:hideMark/>
          </w:tcPr>
          <w:p w14:paraId="54F230D5" w14:textId="77777777" w:rsidR="00BE176C" w:rsidRPr="00BE176C" w:rsidRDefault="00BE176C" w:rsidP="00BE176C">
            <w:pPr>
              <w:spacing w:after="0"/>
              <w:ind w:left="720"/>
            </w:pPr>
            <w:r w:rsidRPr="00BE176C">
              <w:t>Resting electrocardiogram results</w:t>
            </w:r>
          </w:p>
        </w:tc>
      </w:tr>
      <w:tr w:rsidR="00BE176C" w:rsidRPr="00BE176C" w14:paraId="09039121" w14:textId="77777777" w:rsidTr="00DF1E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F6FC5" w14:textId="4A124924" w:rsidR="00BE176C" w:rsidRPr="00BE176C" w:rsidRDefault="00BE176C" w:rsidP="00BE176C">
            <w:pPr>
              <w:spacing w:after="0"/>
              <w:ind w:left="720"/>
            </w:pPr>
            <w:r w:rsidRPr="00BE176C">
              <w:t>Max</w:t>
            </w:r>
            <w:r w:rsidR="00DF1E7F">
              <w:t xml:space="preserve"> </w:t>
            </w:r>
            <w:r w:rsidRPr="00BE176C">
              <w:t>HR</w:t>
            </w:r>
          </w:p>
        </w:tc>
        <w:tc>
          <w:tcPr>
            <w:tcW w:w="0" w:type="auto"/>
            <w:vAlign w:val="center"/>
            <w:hideMark/>
          </w:tcPr>
          <w:p w14:paraId="03FFD7B9" w14:textId="77777777" w:rsidR="00BE176C" w:rsidRPr="00BE176C" w:rsidRDefault="00BE176C" w:rsidP="00BE176C">
            <w:pPr>
              <w:spacing w:after="0"/>
              <w:ind w:left="720"/>
            </w:pPr>
            <w:r w:rsidRPr="00BE176C">
              <w:t>Maximum heart rate achieved</w:t>
            </w:r>
          </w:p>
        </w:tc>
      </w:tr>
      <w:tr w:rsidR="00BE176C" w:rsidRPr="00BE176C" w14:paraId="6E0C1390" w14:textId="77777777" w:rsidTr="00DF1E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345F3" w14:textId="3A8CD633" w:rsidR="00BE176C" w:rsidRPr="00BE176C" w:rsidRDefault="00BE176C" w:rsidP="00BE176C">
            <w:pPr>
              <w:spacing w:after="0"/>
              <w:ind w:left="720"/>
            </w:pPr>
            <w:r w:rsidRPr="00BE176C">
              <w:t>Exercise</w:t>
            </w:r>
            <w:r w:rsidR="00DF1E7F">
              <w:t xml:space="preserve"> </w:t>
            </w:r>
            <w:r w:rsidRPr="00BE176C">
              <w:t>Angina</w:t>
            </w:r>
          </w:p>
        </w:tc>
        <w:tc>
          <w:tcPr>
            <w:tcW w:w="0" w:type="auto"/>
            <w:vAlign w:val="center"/>
            <w:hideMark/>
          </w:tcPr>
          <w:p w14:paraId="71FF667F" w14:textId="77777777" w:rsidR="00BE176C" w:rsidRPr="00BE176C" w:rsidRDefault="00BE176C" w:rsidP="00BE176C">
            <w:pPr>
              <w:spacing w:after="0"/>
              <w:ind w:left="720"/>
            </w:pPr>
            <w:r w:rsidRPr="00BE176C">
              <w:t>Exercise-induced angina</w:t>
            </w:r>
          </w:p>
        </w:tc>
      </w:tr>
      <w:tr w:rsidR="00BE176C" w:rsidRPr="00BE176C" w14:paraId="4E1ABF73" w14:textId="77777777" w:rsidTr="00DF1E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77E36" w14:textId="4802407D" w:rsidR="00BE176C" w:rsidRPr="00BE176C" w:rsidRDefault="00BE176C" w:rsidP="00BE176C">
            <w:pPr>
              <w:spacing w:after="0"/>
              <w:ind w:left="720"/>
            </w:pPr>
            <w:r w:rsidRPr="00BE176C">
              <w:t>Old</w:t>
            </w:r>
            <w:r w:rsidR="00DF1E7F">
              <w:t xml:space="preserve"> </w:t>
            </w:r>
            <w:r w:rsidRPr="00BE176C">
              <w:t>peak</w:t>
            </w:r>
          </w:p>
        </w:tc>
        <w:tc>
          <w:tcPr>
            <w:tcW w:w="0" w:type="auto"/>
            <w:vAlign w:val="center"/>
            <w:hideMark/>
          </w:tcPr>
          <w:p w14:paraId="1791C40C" w14:textId="77777777" w:rsidR="00BE176C" w:rsidRPr="00BE176C" w:rsidRDefault="00BE176C" w:rsidP="00BE176C">
            <w:pPr>
              <w:spacing w:after="0"/>
              <w:ind w:left="720"/>
            </w:pPr>
            <w:r w:rsidRPr="00BE176C">
              <w:t>ST depression value</w:t>
            </w:r>
          </w:p>
        </w:tc>
      </w:tr>
      <w:tr w:rsidR="00BE176C" w:rsidRPr="00BE176C" w14:paraId="79C87E35" w14:textId="77777777" w:rsidTr="00DF1E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F765E" w14:textId="176A18AB" w:rsidR="00BE176C" w:rsidRPr="00BE176C" w:rsidRDefault="00BE176C" w:rsidP="00BE176C">
            <w:pPr>
              <w:spacing w:after="0"/>
              <w:ind w:left="720"/>
            </w:pPr>
            <w:r w:rsidRPr="00BE176C">
              <w:t>ST</w:t>
            </w:r>
            <w:r w:rsidR="00DF1E7F">
              <w:t xml:space="preserve"> </w:t>
            </w:r>
            <w:r w:rsidRPr="00BE176C">
              <w:t>Slope</w:t>
            </w:r>
          </w:p>
        </w:tc>
        <w:tc>
          <w:tcPr>
            <w:tcW w:w="0" w:type="auto"/>
            <w:vAlign w:val="center"/>
            <w:hideMark/>
          </w:tcPr>
          <w:p w14:paraId="7EDCDAF2" w14:textId="77777777" w:rsidR="00BE176C" w:rsidRPr="00BE176C" w:rsidRDefault="00BE176C" w:rsidP="00BE176C">
            <w:pPr>
              <w:spacing w:after="0"/>
              <w:ind w:left="720"/>
            </w:pPr>
            <w:r w:rsidRPr="00BE176C">
              <w:t>Slope of the ST segment</w:t>
            </w:r>
          </w:p>
        </w:tc>
      </w:tr>
      <w:tr w:rsidR="00BE176C" w:rsidRPr="00BE176C" w14:paraId="689419D8" w14:textId="77777777" w:rsidTr="00DF1E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EA0AE" w14:textId="5C411496" w:rsidR="00BE176C" w:rsidRPr="00BE176C" w:rsidRDefault="00BE176C" w:rsidP="00BE176C">
            <w:pPr>
              <w:spacing w:after="0"/>
              <w:ind w:left="720"/>
            </w:pPr>
            <w:r w:rsidRPr="00BE176C">
              <w:t>Heart</w:t>
            </w:r>
            <w:r w:rsidR="00DF1E7F">
              <w:t xml:space="preserve"> </w:t>
            </w:r>
            <w:r w:rsidRPr="00BE176C">
              <w:t>Disease</w:t>
            </w:r>
          </w:p>
        </w:tc>
        <w:tc>
          <w:tcPr>
            <w:tcW w:w="0" w:type="auto"/>
            <w:vAlign w:val="center"/>
            <w:hideMark/>
          </w:tcPr>
          <w:p w14:paraId="2F86FC91" w14:textId="77777777" w:rsidR="00BE176C" w:rsidRPr="00BE176C" w:rsidRDefault="00BE176C" w:rsidP="00BE176C">
            <w:pPr>
              <w:spacing w:after="0"/>
              <w:ind w:left="720"/>
            </w:pPr>
            <w:r w:rsidRPr="00BE176C">
              <w:t>Target column indicating heart disease</w:t>
            </w:r>
          </w:p>
        </w:tc>
      </w:tr>
    </w:tbl>
    <w:p w14:paraId="3FA7115E" w14:textId="77777777" w:rsidR="00BE176C" w:rsidRDefault="00BE176C" w:rsidP="00BE176C">
      <w:pPr>
        <w:spacing w:after="0"/>
        <w:ind w:left="720"/>
      </w:pPr>
    </w:p>
    <w:p w14:paraId="012B677C" w14:textId="77777777" w:rsidR="00BE176C" w:rsidRPr="00BE176C" w:rsidRDefault="00BE176C" w:rsidP="00BE176C">
      <w:p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BE176C">
        <w:rPr>
          <w:rFonts w:eastAsia="Times New Roman" w:cs="Times New Roman"/>
          <w:kern w:val="0"/>
          <w:lang w:eastAsia="en-IN"/>
          <w14:ligatures w14:val="none"/>
        </w:rPr>
        <w:lastRenderedPageBreak/>
        <w:t xml:space="preserve">The dataset contains both numerical and categorical data with no missing/null values. </w:t>
      </w:r>
    </w:p>
    <w:p w14:paraId="1D40E47F" w14:textId="47BFAEBC" w:rsidR="00DF1E7F" w:rsidRDefault="00BE176C" w:rsidP="00DF1E7F">
      <w:pPr>
        <w:spacing w:after="0" w:line="240" w:lineRule="auto"/>
      </w:pPr>
      <w:r w:rsidRPr="00BE176C">
        <w:rPr>
          <w:rFonts w:eastAsia="Times New Roman" w:cs="Times New Roman"/>
          <w:kern w:val="0"/>
          <w:lang w:eastAsia="en-IN"/>
          <w14:ligatures w14:val="none"/>
        </w:rPr>
        <w:t xml:space="preserve"> Label Encoding and Standard</w:t>
      </w:r>
      <w:r w:rsidR="00DF1E7F">
        <w:rPr>
          <w:rFonts w:eastAsia="Times New Roman" w:cs="Times New Roman"/>
          <w:kern w:val="0"/>
          <w:lang w:eastAsia="en-IN"/>
          <w14:ligatures w14:val="none"/>
        </w:rPr>
        <w:t xml:space="preserve"> </w:t>
      </w:r>
      <w:r w:rsidRPr="00BE176C">
        <w:rPr>
          <w:rFonts w:eastAsia="Times New Roman" w:cs="Times New Roman"/>
          <w:kern w:val="0"/>
          <w:lang w:eastAsia="en-IN"/>
          <w14:ligatures w14:val="none"/>
        </w:rPr>
        <w:t xml:space="preserve">Scaler were applied during preprocessing to improve Machine Learning model performance. </w:t>
      </w:r>
    </w:p>
    <w:p w14:paraId="0C2DDF8A" w14:textId="2F1D9744" w:rsidR="00556898" w:rsidRDefault="00556898" w:rsidP="00DF1E7F">
      <w:pPr>
        <w:spacing w:after="0" w:line="240" w:lineRule="auto"/>
      </w:pPr>
      <w:r w:rsidRPr="00601D27">
        <w:rPr>
          <w:highlight w:val="lightGray"/>
        </w:rPr>
        <w:t>LOGISTIC REGRESSION:</w:t>
      </w:r>
    </w:p>
    <w:p w14:paraId="5D62E3BA" w14:textId="77777777" w:rsidR="00601D27" w:rsidRDefault="00601D27" w:rsidP="00601D27">
      <w:pPr>
        <w:pStyle w:val="NormalWeb"/>
        <w:numPr>
          <w:ilvl w:val="0"/>
          <w:numId w:val="4"/>
        </w:numPr>
      </w:pPr>
      <w:r>
        <w:rPr>
          <w:rStyle w:val="Strong"/>
        </w:rPr>
        <w:t>Table 1. Logistic Regression (LR) Model Results Reported in the Research Paper</w:t>
      </w:r>
    </w:p>
    <w:tbl>
      <w:tblPr>
        <w:tblStyle w:val="TableGrid"/>
        <w:tblW w:w="10566" w:type="dxa"/>
        <w:tblLook w:val="04A0" w:firstRow="1" w:lastRow="0" w:firstColumn="1" w:lastColumn="0" w:noHBand="0" w:noVBand="1"/>
      </w:tblPr>
      <w:tblGrid>
        <w:gridCol w:w="2113"/>
        <w:gridCol w:w="2113"/>
        <w:gridCol w:w="2113"/>
        <w:gridCol w:w="2113"/>
        <w:gridCol w:w="2114"/>
      </w:tblGrid>
      <w:tr w:rsidR="00DF1E7F" w14:paraId="392B3DA3" w14:textId="77777777" w:rsidTr="00601D27">
        <w:trPr>
          <w:trHeight w:val="338"/>
        </w:trPr>
        <w:tc>
          <w:tcPr>
            <w:tcW w:w="2113" w:type="dxa"/>
          </w:tcPr>
          <w:p w14:paraId="38BCEC25" w14:textId="77777777" w:rsidR="00DF1E7F" w:rsidRDefault="00DF1E7F" w:rsidP="00DF1E7F"/>
        </w:tc>
        <w:tc>
          <w:tcPr>
            <w:tcW w:w="2113" w:type="dxa"/>
          </w:tcPr>
          <w:p w14:paraId="42BC20E8" w14:textId="6B0C6740" w:rsidR="00DF1E7F" w:rsidRDefault="00DF1E7F" w:rsidP="00DF1E7F">
            <w:r w:rsidRPr="00DF068A">
              <w:t>PRECISION</w:t>
            </w:r>
          </w:p>
        </w:tc>
        <w:tc>
          <w:tcPr>
            <w:tcW w:w="2113" w:type="dxa"/>
          </w:tcPr>
          <w:p w14:paraId="4647397A" w14:textId="55E1FDBB" w:rsidR="00DF1E7F" w:rsidRDefault="00DF1E7F" w:rsidP="00DF1E7F">
            <w:r w:rsidRPr="00DF068A">
              <w:t>RECALL</w:t>
            </w:r>
          </w:p>
        </w:tc>
        <w:tc>
          <w:tcPr>
            <w:tcW w:w="2113" w:type="dxa"/>
          </w:tcPr>
          <w:p w14:paraId="3574C4F4" w14:textId="59CFD5F5" w:rsidR="00DF1E7F" w:rsidRDefault="00DF1E7F" w:rsidP="00DF1E7F">
            <w:r w:rsidRPr="00DF068A">
              <w:t>F1 SCORE</w:t>
            </w:r>
          </w:p>
        </w:tc>
        <w:tc>
          <w:tcPr>
            <w:tcW w:w="2114" w:type="dxa"/>
          </w:tcPr>
          <w:p w14:paraId="5BB490FE" w14:textId="15500ED8" w:rsidR="00DF1E7F" w:rsidRDefault="00DF1E7F" w:rsidP="00DF1E7F">
            <w:r w:rsidRPr="00DF068A">
              <w:t>SUPPORT</w:t>
            </w:r>
          </w:p>
        </w:tc>
      </w:tr>
      <w:tr w:rsidR="00DF1E7F" w14:paraId="46238C69" w14:textId="77777777" w:rsidTr="00601D27">
        <w:trPr>
          <w:trHeight w:val="338"/>
        </w:trPr>
        <w:tc>
          <w:tcPr>
            <w:tcW w:w="2113" w:type="dxa"/>
          </w:tcPr>
          <w:p w14:paraId="4AE85621" w14:textId="3B562B18" w:rsidR="00DF1E7F" w:rsidRDefault="00DF1E7F" w:rsidP="00DF1E7F">
            <w:r w:rsidRPr="00DF068A">
              <w:t>0</w:t>
            </w:r>
          </w:p>
        </w:tc>
        <w:tc>
          <w:tcPr>
            <w:tcW w:w="2113" w:type="dxa"/>
          </w:tcPr>
          <w:p w14:paraId="4E3D0781" w14:textId="73BFFB27" w:rsidR="00DF1E7F" w:rsidRDefault="00DF1E7F" w:rsidP="00DF1E7F">
            <w:r w:rsidRPr="00DF068A">
              <w:t>0.86</w:t>
            </w:r>
          </w:p>
        </w:tc>
        <w:tc>
          <w:tcPr>
            <w:tcW w:w="2113" w:type="dxa"/>
          </w:tcPr>
          <w:p w14:paraId="1655BFB3" w14:textId="2712F34B" w:rsidR="00DF1E7F" w:rsidRDefault="00DF1E7F" w:rsidP="00DF1E7F">
            <w:r w:rsidRPr="00DF068A">
              <w:t>0.84</w:t>
            </w:r>
          </w:p>
        </w:tc>
        <w:tc>
          <w:tcPr>
            <w:tcW w:w="2113" w:type="dxa"/>
          </w:tcPr>
          <w:p w14:paraId="72A7F5B7" w14:textId="1D0C3BEC" w:rsidR="00DF1E7F" w:rsidRDefault="00DF1E7F" w:rsidP="00DF1E7F">
            <w:r w:rsidRPr="00DF068A">
              <w:t>0.85</w:t>
            </w:r>
          </w:p>
        </w:tc>
        <w:tc>
          <w:tcPr>
            <w:tcW w:w="2114" w:type="dxa"/>
          </w:tcPr>
          <w:p w14:paraId="308A5675" w14:textId="79637EA2" w:rsidR="00DF1E7F" w:rsidRDefault="00DF1E7F" w:rsidP="00DF1E7F">
            <w:r w:rsidRPr="00DF068A">
              <w:t>102</w:t>
            </w:r>
          </w:p>
        </w:tc>
      </w:tr>
      <w:tr w:rsidR="00DF1E7F" w14:paraId="5E4A5B89" w14:textId="77777777" w:rsidTr="00601D27">
        <w:trPr>
          <w:trHeight w:val="327"/>
        </w:trPr>
        <w:tc>
          <w:tcPr>
            <w:tcW w:w="2113" w:type="dxa"/>
          </w:tcPr>
          <w:p w14:paraId="5CCE840A" w14:textId="78FE0C00" w:rsidR="00DF1E7F" w:rsidRDefault="00DF1E7F" w:rsidP="00DF1E7F">
            <w:r w:rsidRPr="00DF068A">
              <w:t>1</w:t>
            </w:r>
          </w:p>
        </w:tc>
        <w:tc>
          <w:tcPr>
            <w:tcW w:w="2113" w:type="dxa"/>
          </w:tcPr>
          <w:p w14:paraId="79AC630C" w14:textId="451F65A5" w:rsidR="00DF1E7F" w:rsidRDefault="00DF1E7F" w:rsidP="00DF1E7F">
            <w:r w:rsidRPr="00DF068A">
              <w:t>0.84</w:t>
            </w:r>
          </w:p>
        </w:tc>
        <w:tc>
          <w:tcPr>
            <w:tcW w:w="2113" w:type="dxa"/>
          </w:tcPr>
          <w:p w14:paraId="6560C762" w14:textId="608B3857" w:rsidR="00DF1E7F" w:rsidRDefault="00DF1E7F" w:rsidP="00DF1E7F">
            <w:r w:rsidRPr="00DF068A">
              <w:t>0.86</w:t>
            </w:r>
          </w:p>
        </w:tc>
        <w:tc>
          <w:tcPr>
            <w:tcW w:w="2113" w:type="dxa"/>
          </w:tcPr>
          <w:p w14:paraId="4CCDD68A" w14:textId="57FD53CC" w:rsidR="00DF1E7F" w:rsidRDefault="00DF1E7F" w:rsidP="00DF1E7F">
            <w:r w:rsidRPr="00DF068A">
              <w:t>0.85</w:t>
            </w:r>
          </w:p>
        </w:tc>
        <w:tc>
          <w:tcPr>
            <w:tcW w:w="2114" w:type="dxa"/>
          </w:tcPr>
          <w:p w14:paraId="0FAC411B" w14:textId="2C848C0E" w:rsidR="00DF1E7F" w:rsidRDefault="00DF1E7F" w:rsidP="00DF1E7F">
            <w:r w:rsidRPr="00DF068A">
              <w:t>98</w:t>
            </w:r>
          </w:p>
        </w:tc>
      </w:tr>
      <w:tr w:rsidR="00DF1E7F" w14:paraId="1B2ED9D5" w14:textId="77777777" w:rsidTr="00601D27">
        <w:trPr>
          <w:trHeight w:val="338"/>
        </w:trPr>
        <w:tc>
          <w:tcPr>
            <w:tcW w:w="2113" w:type="dxa"/>
          </w:tcPr>
          <w:p w14:paraId="65A66F7C" w14:textId="73FDD1D8" w:rsidR="00DF1E7F" w:rsidRDefault="00DF1E7F" w:rsidP="00DF1E7F">
            <w:r w:rsidRPr="00DF068A">
              <w:t>ACCURACY</w:t>
            </w:r>
          </w:p>
        </w:tc>
        <w:tc>
          <w:tcPr>
            <w:tcW w:w="2113" w:type="dxa"/>
          </w:tcPr>
          <w:p w14:paraId="3D0FC449" w14:textId="77777777" w:rsidR="00DF1E7F" w:rsidRDefault="00DF1E7F" w:rsidP="00DF1E7F"/>
        </w:tc>
        <w:tc>
          <w:tcPr>
            <w:tcW w:w="2113" w:type="dxa"/>
          </w:tcPr>
          <w:p w14:paraId="20E9EF00" w14:textId="77777777" w:rsidR="00DF1E7F" w:rsidRDefault="00DF1E7F" w:rsidP="00DF1E7F"/>
        </w:tc>
        <w:tc>
          <w:tcPr>
            <w:tcW w:w="2113" w:type="dxa"/>
          </w:tcPr>
          <w:p w14:paraId="49829B9B" w14:textId="6B6846B9" w:rsidR="00DF1E7F" w:rsidRDefault="00DF1E7F" w:rsidP="00DF1E7F">
            <w:r w:rsidRPr="00DF068A">
              <w:t>0.85</w:t>
            </w:r>
          </w:p>
        </w:tc>
        <w:tc>
          <w:tcPr>
            <w:tcW w:w="2114" w:type="dxa"/>
          </w:tcPr>
          <w:p w14:paraId="32986386" w14:textId="1A6E1FC5" w:rsidR="00DF1E7F" w:rsidRDefault="00DF1E7F" w:rsidP="00DF1E7F">
            <w:r w:rsidRPr="00DF068A">
              <w:t>200</w:t>
            </w:r>
          </w:p>
        </w:tc>
      </w:tr>
      <w:tr w:rsidR="00DF1E7F" w14:paraId="18EA243C" w14:textId="77777777" w:rsidTr="00601D27">
        <w:trPr>
          <w:trHeight w:val="338"/>
        </w:trPr>
        <w:tc>
          <w:tcPr>
            <w:tcW w:w="2113" w:type="dxa"/>
          </w:tcPr>
          <w:p w14:paraId="6F678529" w14:textId="0DC58616" w:rsidR="00DF1E7F" w:rsidRDefault="00DF1E7F" w:rsidP="00DF1E7F">
            <w:r w:rsidRPr="00DF068A">
              <w:t>MACRO AVG.</w:t>
            </w:r>
          </w:p>
        </w:tc>
        <w:tc>
          <w:tcPr>
            <w:tcW w:w="2113" w:type="dxa"/>
          </w:tcPr>
          <w:p w14:paraId="716C6C5A" w14:textId="6DB5B256" w:rsidR="00DF1E7F" w:rsidRDefault="00DF1E7F" w:rsidP="00DF1E7F">
            <w:r w:rsidRPr="00DF068A">
              <w:t>0.85</w:t>
            </w:r>
          </w:p>
        </w:tc>
        <w:tc>
          <w:tcPr>
            <w:tcW w:w="2113" w:type="dxa"/>
          </w:tcPr>
          <w:p w14:paraId="6785BFA4" w14:textId="6E877DDB" w:rsidR="00DF1E7F" w:rsidRDefault="00DF1E7F" w:rsidP="00DF1E7F">
            <w:r w:rsidRPr="00DF068A">
              <w:t>0.85</w:t>
            </w:r>
          </w:p>
        </w:tc>
        <w:tc>
          <w:tcPr>
            <w:tcW w:w="2113" w:type="dxa"/>
          </w:tcPr>
          <w:p w14:paraId="1115D5AA" w14:textId="5EF43B0F" w:rsidR="00DF1E7F" w:rsidRDefault="00DF1E7F" w:rsidP="00DF1E7F">
            <w:r w:rsidRPr="00DF068A">
              <w:t>0.85</w:t>
            </w:r>
          </w:p>
        </w:tc>
        <w:tc>
          <w:tcPr>
            <w:tcW w:w="2114" w:type="dxa"/>
          </w:tcPr>
          <w:p w14:paraId="0DB2A17E" w14:textId="5A8A9C11" w:rsidR="00DF1E7F" w:rsidRDefault="00DF1E7F" w:rsidP="00DF1E7F">
            <w:r w:rsidRPr="00DF068A">
              <w:t>200</w:t>
            </w:r>
          </w:p>
        </w:tc>
      </w:tr>
      <w:tr w:rsidR="00DF1E7F" w14:paraId="2836F591" w14:textId="77777777" w:rsidTr="00601D27">
        <w:trPr>
          <w:trHeight w:val="338"/>
        </w:trPr>
        <w:tc>
          <w:tcPr>
            <w:tcW w:w="2113" w:type="dxa"/>
          </w:tcPr>
          <w:p w14:paraId="697CD3E2" w14:textId="12922E6A" w:rsidR="00DF1E7F" w:rsidRDefault="00DF1E7F" w:rsidP="00DF1E7F">
            <w:r w:rsidRPr="00DF068A">
              <w:t>WEIGHTED AVG.</w:t>
            </w:r>
          </w:p>
        </w:tc>
        <w:tc>
          <w:tcPr>
            <w:tcW w:w="2113" w:type="dxa"/>
          </w:tcPr>
          <w:p w14:paraId="74D966E1" w14:textId="0D0B641D" w:rsidR="00DF1E7F" w:rsidRDefault="00DF1E7F" w:rsidP="00DF1E7F">
            <w:r w:rsidRPr="00DF068A">
              <w:t>0.85</w:t>
            </w:r>
          </w:p>
        </w:tc>
        <w:tc>
          <w:tcPr>
            <w:tcW w:w="2113" w:type="dxa"/>
          </w:tcPr>
          <w:p w14:paraId="534CC783" w14:textId="090C6A94" w:rsidR="00DF1E7F" w:rsidRDefault="00DF1E7F" w:rsidP="00DF1E7F">
            <w:r w:rsidRPr="00DF068A">
              <w:t>0.85</w:t>
            </w:r>
          </w:p>
        </w:tc>
        <w:tc>
          <w:tcPr>
            <w:tcW w:w="2113" w:type="dxa"/>
          </w:tcPr>
          <w:p w14:paraId="438EDD82" w14:textId="3C617287" w:rsidR="00DF1E7F" w:rsidRDefault="00DF1E7F" w:rsidP="00DF1E7F">
            <w:r w:rsidRPr="00DF068A">
              <w:t>0.85</w:t>
            </w:r>
          </w:p>
        </w:tc>
        <w:tc>
          <w:tcPr>
            <w:tcW w:w="2114" w:type="dxa"/>
          </w:tcPr>
          <w:p w14:paraId="5AD493CD" w14:textId="017378D1" w:rsidR="00DF1E7F" w:rsidRDefault="00DF1E7F" w:rsidP="00DF1E7F">
            <w:r w:rsidRPr="00DF068A">
              <w:t>200</w:t>
            </w:r>
          </w:p>
        </w:tc>
      </w:tr>
    </w:tbl>
    <w:p w14:paraId="64D9ED05" w14:textId="77777777" w:rsidR="00601D27" w:rsidRDefault="00601D27" w:rsidP="00556898">
      <w:pPr>
        <w:rPr>
          <w:b/>
          <w:bCs/>
        </w:rPr>
      </w:pPr>
    </w:p>
    <w:p w14:paraId="623434A2" w14:textId="2257AA2E" w:rsidR="00601D27" w:rsidRDefault="00601D27" w:rsidP="00556898">
      <w:r w:rsidRPr="00601D27">
        <w:rPr>
          <w:b/>
          <w:bCs/>
        </w:rPr>
        <w:t>ADDITIONAL METRICS:</w:t>
      </w:r>
      <w:r>
        <w:t xml:space="preserve"> </w:t>
      </w:r>
      <w:r w:rsidR="00DF1E7F">
        <w:t>Specificity= 0.84; AUC= 0.94; Brier Score= 0.10; MCC= 0.70</w:t>
      </w:r>
    </w:p>
    <w:p w14:paraId="7F499F46" w14:textId="77777777" w:rsidR="00601D27" w:rsidRDefault="00601D27" w:rsidP="00556898"/>
    <w:p w14:paraId="17EAEE87" w14:textId="77777777" w:rsidR="00601D27" w:rsidRPr="00601D27" w:rsidRDefault="00601D27" w:rsidP="00601D27">
      <w:pPr>
        <w:pStyle w:val="NormalWeb"/>
        <w:numPr>
          <w:ilvl w:val="0"/>
          <w:numId w:val="4"/>
        </w:numPr>
        <w:rPr>
          <w:rStyle w:val="Strong"/>
          <w:b w:val="0"/>
          <w:bCs w:val="0"/>
        </w:rPr>
      </w:pPr>
      <w:r>
        <w:rPr>
          <w:rStyle w:val="Strong"/>
        </w:rPr>
        <w:t>Table 2. Practical Results Obtained from the Implemented Logistic Regression (LR) Model</w:t>
      </w:r>
    </w:p>
    <w:tbl>
      <w:tblPr>
        <w:tblStyle w:val="TableGrid"/>
        <w:tblW w:w="10566" w:type="dxa"/>
        <w:tblLook w:val="04A0" w:firstRow="1" w:lastRow="0" w:firstColumn="1" w:lastColumn="0" w:noHBand="0" w:noVBand="1"/>
      </w:tblPr>
      <w:tblGrid>
        <w:gridCol w:w="2113"/>
        <w:gridCol w:w="2113"/>
        <w:gridCol w:w="2113"/>
        <w:gridCol w:w="2113"/>
        <w:gridCol w:w="2114"/>
      </w:tblGrid>
      <w:tr w:rsidR="00DF1E7F" w14:paraId="76F02593" w14:textId="77777777" w:rsidTr="000408DE">
        <w:trPr>
          <w:trHeight w:val="338"/>
        </w:trPr>
        <w:tc>
          <w:tcPr>
            <w:tcW w:w="2113" w:type="dxa"/>
          </w:tcPr>
          <w:p w14:paraId="025F2BAD" w14:textId="77777777" w:rsidR="00DF1E7F" w:rsidRDefault="00DF1E7F" w:rsidP="000A7DFC">
            <w:pPr>
              <w:pStyle w:val="ListParagraph"/>
            </w:pPr>
          </w:p>
        </w:tc>
        <w:tc>
          <w:tcPr>
            <w:tcW w:w="2113" w:type="dxa"/>
          </w:tcPr>
          <w:p w14:paraId="181B385C" w14:textId="77777777" w:rsidR="00DF1E7F" w:rsidRDefault="00DF1E7F" w:rsidP="000408DE">
            <w:r w:rsidRPr="00DF068A">
              <w:t>PRECISION</w:t>
            </w:r>
          </w:p>
        </w:tc>
        <w:tc>
          <w:tcPr>
            <w:tcW w:w="2113" w:type="dxa"/>
          </w:tcPr>
          <w:p w14:paraId="674DD0DA" w14:textId="77777777" w:rsidR="00DF1E7F" w:rsidRDefault="00DF1E7F" w:rsidP="000408DE">
            <w:r w:rsidRPr="00DF068A">
              <w:t>RECALL</w:t>
            </w:r>
          </w:p>
        </w:tc>
        <w:tc>
          <w:tcPr>
            <w:tcW w:w="2113" w:type="dxa"/>
          </w:tcPr>
          <w:p w14:paraId="2F522B37" w14:textId="77777777" w:rsidR="00DF1E7F" w:rsidRDefault="00DF1E7F" w:rsidP="000408DE">
            <w:r w:rsidRPr="00DF068A">
              <w:t>F1 SCORE</w:t>
            </w:r>
          </w:p>
        </w:tc>
        <w:tc>
          <w:tcPr>
            <w:tcW w:w="2114" w:type="dxa"/>
          </w:tcPr>
          <w:p w14:paraId="7E50A5A8" w14:textId="77777777" w:rsidR="00DF1E7F" w:rsidRDefault="00DF1E7F" w:rsidP="000408DE">
            <w:r w:rsidRPr="00DF068A">
              <w:t>SUPPORT</w:t>
            </w:r>
          </w:p>
        </w:tc>
      </w:tr>
      <w:tr w:rsidR="00DF1E7F" w14:paraId="458E1F9C" w14:textId="77777777" w:rsidTr="000408DE">
        <w:trPr>
          <w:trHeight w:val="338"/>
        </w:trPr>
        <w:tc>
          <w:tcPr>
            <w:tcW w:w="2113" w:type="dxa"/>
          </w:tcPr>
          <w:p w14:paraId="75DE68DE" w14:textId="77777777" w:rsidR="00DF1E7F" w:rsidRDefault="00DF1E7F" w:rsidP="000408DE">
            <w:r w:rsidRPr="00DF068A">
              <w:t>0</w:t>
            </w:r>
          </w:p>
        </w:tc>
        <w:tc>
          <w:tcPr>
            <w:tcW w:w="2113" w:type="dxa"/>
          </w:tcPr>
          <w:p w14:paraId="7069FF36" w14:textId="352D2028" w:rsidR="00DF1E7F" w:rsidRDefault="00DF1E7F" w:rsidP="000408DE">
            <w:r w:rsidRPr="00DF068A">
              <w:t>0.</w:t>
            </w:r>
            <w:r w:rsidR="000A7DFC">
              <w:t>77</w:t>
            </w:r>
          </w:p>
        </w:tc>
        <w:tc>
          <w:tcPr>
            <w:tcW w:w="2113" w:type="dxa"/>
          </w:tcPr>
          <w:p w14:paraId="2D70B07B" w14:textId="15D3DB79" w:rsidR="00DF1E7F" w:rsidRDefault="00DF1E7F" w:rsidP="000408DE">
            <w:r w:rsidRPr="00DF068A">
              <w:t>0.8</w:t>
            </w:r>
            <w:r w:rsidR="000A7DFC">
              <w:t>8</w:t>
            </w:r>
          </w:p>
        </w:tc>
        <w:tc>
          <w:tcPr>
            <w:tcW w:w="2113" w:type="dxa"/>
          </w:tcPr>
          <w:p w14:paraId="572F2DE2" w14:textId="7FB6FA5E" w:rsidR="00DF1E7F" w:rsidRDefault="00DF1E7F" w:rsidP="000408DE">
            <w:r w:rsidRPr="00DF068A">
              <w:t>0.8</w:t>
            </w:r>
            <w:r w:rsidR="000A7DFC">
              <w:t>2</w:t>
            </w:r>
          </w:p>
        </w:tc>
        <w:tc>
          <w:tcPr>
            <w:tcW w:w="2114" w:type="dxa"/>
          </w:tcPr>
          <w:p w14:paraId="480010B7" w14:textId="2ED09F3A" w:rsidR="00DF1E7F" w:rsidRDefault="000A7DFC" w:rsidP="000408DE">
            <w:r>
              <w:t>77</w:t>
            </w:r>
          </w:p>
        </w:tc>
      </w:tr>
      <w:tr w:rsidR="00DF1E7F" w14:paraId="7AC939AE" w14:textId="77777777" w:rsidTr="000408DE">
        <w:trPr>
          <w:trHeight w:val="327"/>
        </w:trPr>
        <w:tc>
          <w:tcPr>
            <w:tcW w:w="2113" w:type="dxa"/>
          </w:tcPr>
          <w:p w14:paraId="785F896C" w14:textId="77777777" w:rsidR="00DF1E7F" w:rsidRDefault="00DF1E7F" w:rsidP="000408DE">
            <w:r w:rsidRPr="00DF068A">
              <w:t>1</w:t>
            </w:r>
          </w:p>
        </w:tc>
        <w:tc>
          <w:tcPr>
            <w:tcW w:w="2113" w:type="dxa"/>
          </w:tcPr>
          <w:p w14:paraId="0427E7B4" w14:textId="2BA1CA24" w:rsidR="00DF1E7F" w:rsidRDefault="00DF1E7F" w:rsidP="000408DE">
            <w:r w:rsidRPr="00DF068A">
              <w:t>0.</w:t>
            </w:r>
            <w:r w:rsidR="000A7DFC">
              <w:t>91</w:t>
            </w:r>
          </w:p>
        </w:tc>
        <w:tc>
          <w:tcPr>
            <w:tcW w:w="2113" w:type="dxa"/>
          </w:tcPr>
          <w:p w14:paraId="09F0946C" w14:textId="7B8CF5A1" w:rsidR="00DF1E7F" w:rsidRDefault="00DF1E7F" w:rsidP="000408DE">
            <w:r w:rsidRPr="00DF068A">
              <w:t>0.8</w:t>
            </w:r>
            <w:r w:rsidR="000A7DFC">
              <w:t>1</w:t>
            </w:r>
          </w:p>
        </w:tc>
        <w:tc>
          <w:tcPr>
            <w:tcW w:w="2113" w:type="dxa"/>
          </w:tcPr>
          <w:p w14:paraId="6D7AB744" w14:textId="5D2C6DF6" w:rsidR="00DF1E7F" w:rsidRDefault="00DF1E7F" w:rsidP="000408DE">
            <w:r w:rsidRPr="00DF068A">
              <w:t>0.8</w:t>
            </w:r>
            <w:r w:rsidR="000A7DFC">
              <w:t>6</w:t>
            </w:r>
          </w:p>
        </w:tc>
        <w:tc>
          <w:tcPr>
            <w:tcW w:w="2114" w:type="dxa"/>
          </w:tcPr>
          <w:p w14:paraId="17D5A936" w14:textId="099D484A" w:rsidR="00DF1E7F" w:rsidRDefault="000A7DFC" w:rsidP="000408DE">
            <w:r>
              <w:t>102</w:t>
            </w:r>
          </w:p>
        </w:tc>
      </w:tr>
      <w:tr w:rsidR="00DF1E7F" w14:paraId="54A5FD19" w14:textId="77777777" w:rsidTr="000408DE">
        <w:trPr>
          <w:trHeight w:val="338"/>
        </w:trPr>
        <w:tc>
          <w:tcPr>
            <w:tcW w:w="2113" w:type="dxa"/>
          </w:tcPr>
          <w:p w14:paraId="14B6C9D7" w14:textId="77777777" w:rsidR="00DF1E7F" w:rsidRDefault="00DF1E7F" w:rsidP="000408DE">
            <w:r w:rsidRPr="00DF068A">
              <w:t>ACCURACY</w:t>
            </w:r>
          </w:p>
        </w:tc>
        <w:tc>
          <w:tcPr>
            <w:tcW w:w="2113" w:type="dxa"/>
          </w:tcPr>
          <w:p w14:paraId="4369F9DF" w14:textId="77777777" w:rsidR="00DF1E7F" w:rsidRDefault="00DF1E7F" w:rsidP="000408DE"/>
        </w:tc>
        <w:tc>
          <w:tcPr>
            <w:tcW w:w="2113" w:type="dxa"/>
          </w:tcPr>
          <w:p w14:paraId="53A3C5C3" w14:textId="77777777" w:rsidR="00DF1E7F" w:rsidRDefault="00DF1E7F" w:rsidP="000408DE"/>
        </w:tc>
        <w:tc>
          <w:tcPr>
            <w:tcW w:w="2113" w:type="dxa"/>
          </w:tcPr>
          <w:p w14:paraId="4CE6BD4E" w14:textId="24B1728A" w:rsidR="00DF1E7F" w:rsidRDefault="00DF1E7F" w:rsidP="000408DE">
            <w:r w:rsidRPr="00DF068A">
              <w:t>0.8</w:t>
            </w:r>
            <w:r w:rsidR="000A7DFC">
              <w:t>4</w:t>
            </w:r>
          </w:p>
        </w:tc>
        <w:tc>
          <w:tcPr>
            <w:tcW w:w="2114" w:type="dxa"/>
          </w:tcPr>
          <w:p w14:paraId="4AF92FA7" w14:textId="12AF8DED" w:rsidR="00DF1E7F" w:rsidRDefault="000A7DFC" w:rsidP="000408DE">
            <w:r>
              <w:t>184</w:t>
            </w:r>
          </w:p>
        </w:tc>
      </w:tr>
      <w:tr w:rsidR="00DF1E7F" w14:paraId="6E17D3E9" w14:textId="77777777" w:rsidTr="000408DE">
        <w:trPr>
          <w:trHeight w:val="338"/>
        </w:trPr>
        <w:tc>
          <w:tcPr>
            <w:tcW w:w="2113" w:type="dxa"/>
          </w:tcPr>
          <w:p w14:paraId="7EEB8357" w14:textId="77777777" w:rsidR="00DF1E7F" w:rsidRDefault="00DF1E7F" w:rsidP="000408DE">
            <w:r w:rsidRPr="00DF068A">
              <w:t>MACRO AVG.</w:t>
            </w:r>
          </w:p>
        </w:tc>
        <w:tc>
          <w:tcPr>
            <w:tcW w:w="2113" w:type="dxa"/>
          </w:tcPr>
          <w:p w14:paraId="2C1AA9F3" w14:textId="0B0F6405" w:rsidR="00DF1E7F" w:rsidRDefault="00DF1E7F" w:rsidP="000408DE">
            <w:r w:rsidRPr="00DF068A">
              <w:t>0.8</w:t>
            </w:r>
            <w:r w:rsidR="000A7DFC">
              <w:t>4</w:t>
            </w:r>
          </w:p>
        </w:tc>
        <w:tc>
          <w:tcPr>
            <w:tcW w:w="2113" w:type="dxa"/>
          </w:tcPr>
          <w:p w14:paraId="15F6A72C" w14:textId="77777777" w:rsidR="00DF1E7F" w:rsidRDefault="00DF1E7F" w:rsidP="000408DE">
            <w:r w:rsidRPr="00DF068A">
              <w:t>0.85</w:t>
            </w:r>
          </w:p>
        </w:tc>
        <w:tc>
          <w:tcPr>
            <w:tcW w:w="2113" w:type="dxa"/>
          </w:tcPr>
          <w:p w14:paraId="3277F8EF" w14:textId="4CFB253E" w:rsidR="00DF1E7F" w:rsidRDefault="00DF1E7F" w:rsidP="000408DE">
            <w:r w:rsidRPr="00DF068A">
              <w:t>0.8</w:t>
            </w:r>
            <w:r w:rsidR="000A7DFC">
              <w:t>4</w:t>
            </w:r>
          </w:p>
        </w:tc>
        <w:tc>
          <w:tcPr>
            <w:tcW w:w="2114" w:type="dxa"/>
          </w:tcPr>
          <w:p w14:paraId="3F95BA46" w14:textId="7D3322C6" w:rsidR="00DF1E7F" w:rsidRDefault="000A7DFC" w:rsidP="000408DE">
            <w:r>
              <w:t>184</w:t>
            </w:r>
          </w:p>
        </w:tc>
      </w:tr>
      <w:tr w:rsidR="00DF1E7F" w14:paraId="0713AB48" w14:textId="77777777" w:rsidTr="000408DE">
        <w:trPr>
          <w:trHeight w:val="338"/>
        </w:trPr>
        <w:tc>
          <w:tcPr>
            <w:tcW w:w="2113" w:type="dxa"/>
          </w:tcPr>
          <w:p w14:paraId="23299299" w14:textId="77777777" w:rsidR="00DF1E7F" w:rsidRDefault="00DF1E7F" w:rsidP="000408DE">
            <w:r w:rsidRPr="00DF068A">
              <w:t>WEIGHTED AVG.</w:t>
            </w:r>
          </w:p>
        </w:tc>
        <w:tc>
          <w:tcPr>
            <w:tcW w:w="2113" w:type="dxa"/>
          </w:tcPr>
          <w:p w14:paraId="0CE9C24A" w14:textId="77777777" w:rsidR="00DF1E7F" w:rsidRDefault="00DF1E7F" w:rsidP="000408DE">
            <w:r w:rsidRPr="00DF068A">
              <w:t>0.85</w:t>
            </w:r>
          </w:p>
        </w:tc>
        <w:tc>
          <w:tcPr>
            <w:tcW w:w="2113" w:type="dxa"/>
          </w:tcPr>
          <w:p w14:paraId="7ECF4807" w14:textId="566A66A3" w:rsidR="00DF1E7F" w:rsidRDefault="00DF1E7F" w:rsidP="000408DE">
            <w:r w:rsidRPr="00DF068A">
              <w:t>0.8</w:t>
            </w:r>
            <w:r w:rsidR="000A7DFC">
              <w:t>4</w:t>
            </w:r>
          </w:p>
        </w:tc>
        <w:tc>
          <w:tcPr>
            <w:tcW w:w="2113" w:type="dxa"/>
          </w:tcPr>
          <w:p w14:paraId="710B28C1" w14:textId="340CEACB" w:rsidR="00DF1E7F" w:rsidRDefault="00DF1E7F" w:rsidP="000408DE">
            <w:r w:rsidRPr="00DF068A">
              <w:t>0.8</w:t>
            </w:r>
            <w:r w:rsidR="000A7DFC">
              <w:t>4</w:t>
            </w:r>
          </w:p>
        </w:tc>
        <w:tc>
          <w:tcPr>
            <w:tcW w:w="2114" w:type="dxa"/>
          </w:tcPr>
          <w:p w14:paraId="542769D3" w14:textId="7F79E2AD" w:rsidR="00DF1E7F" w:rsidRDefault="000A7DFC" w:rsidP="000408DE">
            <w:r>
              <w:t>184</w:t>
            </w:r>
          </w:p>
        </w:tc>
      </w:tr>
    </w:tbl>
    <w:p w14:paraId="189EA4A7" w14:textId="77777777" w:rsidR="00DF1E7F" w:rsidRDefault="00DF1E7F" w:rsidP="00DF1E7F">
      <w:pPr>
        <w:rPr>
          <w:b/>
          <w:bCs/>
        </w:rPr>
      </w:pPr>
    </w:p>
    <w:p w14:paraId="191F56B0" w14:textId="70625605" w:rsidR="00DF1E7F" w:rsidRDefault="00DF1E7F" w:rsidP="00DF1E7F">
      <w:r w:rsidRPr="00601D27">
        <w:rPr>
          <w:b/>
          <w:bCs/>
        </w:rPr>
        <w:t>ADDITIONAL METRICS:</w:t>
      </w:r>
      <w:r>
        <w:t xml:space="preserve"> Specificity= 0.8</w:t>
      </w:r>
      <w:r w:rsidR="00716A23">
        <w:t>8</w:t>
      </w:r>
      <w:r>
        <w:t>; AUC= 0.9</w:t>
      </w:r>
      <w:r w:rsidR="00716A23">
        <w:t>0</w:t>
      </w:r>
      <w:r>
        <w:t>; Brier Score= 0.1</w:t>
      </w:r>
      <w:r w:rsidR="00716A23">
        <w:t>3</w:t>
      </w:r>
      <w:r>
        <w:t>; MCC= 0.</w:t>
      </w:r>
      <w:r w:rsidR="00716A23">
        <w:t>69</w:t>
      </w:r>
    </w:p>
    <w:p w14:paraId="67A7BEA0" w14:textId="77777777" w:rsidR="00601D27" w:rsidRDefault="00601D27" w:rsidP="00601D27"/>
    <w:p w14:paraId="60A440FA" w14:textId="51BC3A60" w:rsidR="00556898" w:rsidRDefault="00601D27" w:rsidP="00556898">
      <w:r>
        <w:t>ANALYSIS BETWEEN THE REPORTED AND THE PRACTICAL DATA:</w:t>
      </w:r>
    </w:p>
    <w:p w14:paraId="6345F82B" w14:textId="77777777" w:rsidR="00601D27" w:rsidRPr="00601D27" w:rsidRDefault="00601D27" w:rsidP="00601D27">
      <w:pPr>
        <w:numPr>
          <w:ilvl w:val="0"/>
          <w:numId w:val="5"/>
        </w:numPr>
        <w:spacing w:after="0"/>
      </w:pPr>
      <w:r w:rsidRPr="00601D27">
        <w:t>Slight differences exist between the research paper results and the implemented model results.</w:t>
      </w:r>
    </w:p>
    <w:p w14:paraId="0E4E7C31" w14:textId="77777777" w:rsidR="00601D27" w:rsidRPr="00601D27" w:rsidRDefault="00601D27" w:rsidP="00601D27">
      <w:pPr>
        <w:numPr>
          <w:ilvl w:val="0"/>
          <w:numId w:val="5"/>
        </w:numPr>
        <w:spacing w:after="0"/>
      </w:pPr>
      <w:r w:rsidRPr="00601D27">
        <w:t>These variations are normal in Machine Learning experiments.</w:t>
      </w:r>
    </w:p>
    <w:p w14:paraId="73FF0CDC" w14:textId="77777777" w:rsidR="00601D27" w:rsidRPr="00601D27" w:rsidRDefault="00601D27" w:rsidP="00601D27">
      <w:pPr>
        <w:numPr>
          <w:ilvl w:val="0"/>
          <w:numId w:val="5"/>
        </w:numPr>
        <w:spacing w:after="0"/>
      </w:pPr>
      <w:r w:rsidRPr="00601D27">
        <w:t>Differences may occur due to:</w:t>
      </w:r>
    </w:p>
    <w:p w14:paraId="1A9D4272" w14:textId="77777777" w:rsidR="00601D27" w:rsidRPr="00601D27" w:rsidRDefault="00601D27" w:rsidP="00601D27">
      <w:pPr>
        <w:numPr>
          <w:ilvl w:val="1"/>
          <w:numId w:val="5"/>
        </w:numPr>
        <w:spacing w:after="0"/>
      </w:pPr>
      <w:r w:rsidRPr="00601D27">
        <w:t>Random train-test split</w:t>
      </w:r>
    </w:p>
    <w:p w14:paraId="1E0ABFE5" w14:textId="77777777" w:rsidR="00601D27" w:rsidRPr="00601D27" w:rsidRDefault="00601D27" w:rsidP="00601D27">
      <w:pPr>
        <w:numPr>
          <w:ilvl w:val="1"/>
          <w:numId w:val="5"/>
        </w:numPr>
        <w:spacing w:after="0"/>
      </w:pPr>
      <w:r w:rsidRPr="00601D27">
        <w:t>Data preprocessing methods</w:t>
      </w:r>
    </w:p>
    <w:p w14:paraId="1D707BAD" w14:textId="77777777" w:rsidR="00601D27" w:rsidRPr="00601D27" w:rsidRDefault="00601D27" w:rsidP="00601D27">
      <w:pPr>
        <w:numPr>
          <w:ilvl w:val="1"/>
          <w:numId w:val="5"/>
        </w:numPr>
        <w:spacing w:after="0"/>
      </w:pPr>
      <w:r w:rsidRPr="00601D27">
        <w:t>Feature encoding techniques</w:t>
      </w:r>
    </w:p>
    <w:p w14:paraId="7F455A42" w14:textId="77777777" w:rsidR="00601D27" w:rsidRPr="00601D27" w:rsidRDefault="00601D27" w:rsidP="00601D27">
      <w:pPr>
        <w:numPr>
          <w:ilvl w:val="1"/>
          <w:numId w:val="5"/>
        </w:numPr>
        <w:spacing w:after="0"/>
      </w:pPr>
      <w:r w:rsidRPr="00601D27">
        <w:t>Hyperparameter settings</w:t>
      </w:r>
    </w:p>
    <w:p w14:paraId="22A4A1F2" w14:textId="77777777" w:rsidR="00601D27" w:rsidRPr="00601D27" w:rsidRDefault="00601D27" w:rsidP="00601D27">
      <w:pPr>
        <w:numPr>
          <w:ilvl w:val="1"/>
          <w:numId w:val="5"/>
        </w:numPr>
        <w:spacing w:after="0"/>
      </w:pPr>
      <w:r w:rsidRPr="00601D27">
        <w:t>System environment differences</w:t>
      </w:r>
    </w:p>
    <w:p w14:paraId="20E58015" w14:textId="77777777" w:rsidR="00601D27" w:rsidRPr="00601D27" w:rsidRDefault="00601D27" w:rsidP="00601D27">
      <w:pPr>
        <w:numPr>
          <w:ilvl w:val="0"/>
          <w:numId w:val="5"/>
        </w:numPr>
        <w:spacing w:after="0"/>
      </w:pPr>
      <w:r w:rsidRPr="00601D27">
        <w:t xml:space="preserve">The research paper reported an accuracy of approximately </w:t>
      </w:r>
      <w:r w:rsidRPr="00601D27">
        <w:rPr>
          <w:b/>
          <w:bCs/>
        </w:rPr>
        <w:t>85%</w:t>
      </w:r>
      <w:r w:rsidRPr="00601D27">
        <w:t>.</w:t>
      </w:r>
    </w:p>
    <w:p w14:paraId="1F6F5DD4" w14:textId="77777777" w:rsidR="00601D27" w:rsidRPr="00601D27" w:rsidRDefault="00601D27" w:rsidP="00601D27">
      <w:pPr>
        <w:numPr>
          <w:ilvl w:val="0"/>
          <w:numId w:val="5"/>
        </w:numPr>
        <w:spacing w:after="0"/>
      </w:pPr>
      <w:r w:rsidRPr="00601D27">
        <w:t xml:space="preserve">The implemented Logistic Regression model achieved an accuracy of </w:t>
      </w:r>
      <w:r w:rsidRPr="00601D27">
        <w:rPr>
          <w:b/>
          <w:bCs/>
        </w:rPr>
        <w:t>84%</w:t>
      </w:r>
      <w:r w:rsidRPr="00601D27">
        <w:t>.</w:t>
      </w:r>
    </w:p>
    <w:p w14:paraId="0E6F4A56" w14:textId="77777777" w:rsidR="00601D27" w:rsidRPr="00601D27" w:rsidRDefault="00601D27" w:rsidP="00601D27">
      <w:pPr>
        <w:numPr>
          <w:ilvl w:val="0"/>
          <w:numId w:val="5"/>
        </w:numPr>
        <w:spacing w:after="0"/>
      </w:pPr>
      <w:r w:rsidRPr="00601D27">
        <w:t>The obtained results are very close to the reported results.</w:t>
      </w:r>
    </w:p>
    <w:p w14:paraId="5E83812F" w14:textId="77777777" w:rsidR="00601D27" w:rsidRPr="00601D27" w:rsidRDefault="00601D27" w:rsidP="00601D27">
      <w:pPr>
        <w:numPr>
          <w:ilvl w:val="0"/>
          <w:numId w:val="5"/>
        </w:numPr>
        <w:spacing w:after="0"/>
      </w:pPr>
      <w:r w:rsidRPr="00601D27">
        <w:t>This confirms that the implementation was successful and the methodology was reproduced correctly.</w:t>
      </w:r>
    </w:p>
    <w:p w14:paraId="32632C0C" w14:textId="77777777" w:rsidR="00556898" w:rsidRDefault="00556898" w:rsidP="00601D27"/>
    <w:p w14:paraId="731F59F5" w14:textId="77777777" w:rsidR="00F22EE0" w:rsidRDefault="00F22EE0" w:rsidP="00601D27"/>
    <w:p w14:paraId="5B2C33A4" w14:textId="03BFAC35" w:rsidR="00F22EE0" w:rsidRDefault="00F22EE0" w:rsidP="00F22EE0">
      <w:r>
        <w:rPr>
          <w:highlight w:val="lightGray"/>
        </w:rPr>
        <w:t>DECISION TREE:</w:t>
      </w:r>
    </w:p>
    <w:p w14:paraId="49C5F16B" w14:textId="37FD21C3" w:rsidR="00F22EE0" w:rsidRDefault="00F22EE0" w:rsidP="00F22EE0">
      <w:pPr>
        <w:pStyle w:val="NormalWeb"/>
        <w:numPr>
          <w:ilvl w:val="0"/>
          <w:numId w:val="6"/>
        </w:numPr>
      </w:pPr>
      <w:r>
        <w:rPr>
          <w:rStyle w:val="Strong"/>
        </w:rPr>
        <w:t>Table 1. Decision Tree (DT) Model Results Reported in the Research Paper</w:t>
      </w:r>
    </w:p>
    <w:tbl>
      <w:tblPr>
        <w:tblStyle w:val="TableGrid"/>
        <w:tblW w:w="10566" w:type="dxa"/>
        <w:tblLook w:val="04A0" w:firstRow="1" w:lastRow="0" w:firstColumn="1" w:lastColumn="0" w:noHBand="0" w:noVBand="1"/>
      </w:tblPr>
      <w:tblGrid>
        <w:gridCol w:w="2113"/>
        <w:gridCol w:w="2113"/>
        <w:gridCol w:w="2113"/>
        <w:gridCol w:w="2113"/>
        <w:gridCol w:w="2114"/>
      </w:tblGrid>
      <w:tr w:rsidR="00DF1E7F" w14:paraId="305FEEBD" w14:textId="77777777" w:rsidTr="000408DE">
        <w:trPr>
          <w:trHeight w:val="338"/>
        </w:trPr>
        <w:tc>
          <w:tcPr>
            <w:tcW w:w="2113" w:type="dxa"/>
          </w:tcPr>
          <w:p w14:paraId="2B7867E9" w14:textId="77777777" w:rsidR="00DF1E7F" w:rsidRDefault="00DF1E7F" w:rsidP="00DF1E7F">
            <w:pPr>
              <w:pStyle w:val="ListParagraph"/>
            </w:pPr>
          </w:p>
        </w:tc>
        <w:tc>
          <w:tcPr>
            <w:tcW w:w="2113" w:type="dxa"/>
          </w:tcPr>
          <w:p w14:paraId="453726F1" w14:textId="77777777" w:rsidR="00DF1E7F" w:rsidRDefault="00DF1E7F" w:rsidP="000408DE">
            <w:r w:rsidRPr="00DF068A">
              <w:t>PRECISION</w:t>
            </w:r>
          </w:p>
        </w:tc>
        <w:tc>
          <w:tcPr>
            <w:tcW w:w="2113" w:type="dxa"/>
          </w:tcPr>
          <w:p w14:paraId="6FDDC876" w14:textId="77777777" w:rsidR="00DF1E7F" w:rsidRDefault="00DF1E7F" w:rsidP="000408DE">
            <w:r w:rsidRPr="00DF068A">
              <w:t>RECALL</w:t>
            </w:r>
          </w:p>
        </w:tc>
        <w:tc>
          <w:tcPr>
            <w:tcW w:w="2113" w:type="dxa"/>
          </w:tcPr>
          <w:p w14:paraId="2A6039B3" w14:textId="77777777" w:rsidR="00DF1E7F" w:rsidRDefault="00DF1E7F" w:rsidP="000408DE">
            <w:r w:rsidRPr="00DF068A">
              <w:t>F1 SCORE</w:t>
            </w:r>
          </w:p>
        </w:tc>
        <w:tc>
          <w:tcPr>
            <w:tcW w:w="2114" w:type="dxa"/>
          </w:tcPr>
          <w:p w14:paraId="489251FB" w14:textId="77777777" w:rsidR="00DF1E7F" w:rsidRDefault="00DF1E7F" w:rsidP="000408DE">
            <w:r w:rsidRPr="00DF068A">
              <w:t>SUPPORT</w:t>
            </w:r>
          </w:p>
        </w:tc>
      </w:tr>
      <w:tr w:rsidR="00DF1E7F" w14:paraId="3C70ECF6" w14:textId="77777777" w:rsidTr="000408DE">
        <w:trPr>
          <w:trHeight w:val="338"/>
        </w:trPr>
        <w:tc>
          <w:tcPr>
            <w:tcW w:w="2113" w:type="dxa"/>
          </w:tcPr>
          <w:p w14:paraId="6B56995B" w14:textId="77777777" w:rsidR="00DF1E7F" w:rsidRDefault="00DF1E7F" w:rsidP="000408DE">
            <w:r w:rsidRPr="00DF068A">
              <w:t>0</w:t>
            </w:r>
          </w:p>
        </w:tc>
        <w:tc>
          <w:tcPr>
            <w:tcW w:w="2113" w:type="dxa"/>
          </w:tcPr>
          <w:p w14:paraId="744629F2" w14:textId="77777777" w:rsidR="00DF1E7F" w:rsidRDefault="00DF1E7F" w:rsidP="000408DE">
            <w:r w:rsidRPr="00DF068A">
              <w:t>0.86</w:t>
            </w:r>
          </w:p>
        </w:tc>
        <w:tc>
          <w:tcPr>
            <w:tcW w:w="2113" w:type="dxa"/>
          </w:tcPr>
          <w:p w14:paraId="42C42CB7" w14:textId="1AC982B7" w:rsidR="00DF1E7F" w:rsidRDefault="00DF1E7F" w:rsidP="000408DE">
            <w:r w:rsidRPr="00DF068A">
              <w:t>0.</w:t>
            </w:r>
            <w:r w:rsidR="000A7DFC">
              <w:t>9</w:t>
            </w:r>
            <w:r w:rsidRPr="00DF068A">
              <w:t>4</w:t>
            </w:r>
          </w:p>
        </w:tc>
        <w:tc>
          <w:tcPr>
            <w:tcW w:w="2113" w:type="dxa"/>
          </w:tcPr>
          <w:p w14:paraId="7AF42F6F" w14:textId="7F095040" w:rsidR="00DF1E7F" w:rsidRDefault="00DF1E7F" w:rsidP="000408DE">
            <w:r w:rsidRPr="00DF068A">
              <w:t>0.</w:t>
            </w:r>
            <w:r w:rsidR="000A7DFC">
              <w:t>90</w:t>
            </w:r>
          </w:p>
        </w:tc>
        <w:tc>
          <w:tcPr>
            <w:tcW w:w="2114" w:type="dxa"/>
          </w:tcPr>
          <w:p w14:paraId="04CCB60E" w14:textId="77777777" w:rsidR="00DF1E7F" w:rsidRDefault="00DF1E7F" w:rsidP="000408DE">
            <w:r w:rsidRPr="00DF068A">
              <w:t>102</w:t>
            </w:r>
          </w:p>
        </w:tc>
      </w:tr>
      <w:tr w:rsidR="00DF1E7F" w14:paraId="50D6F540" w14:textId="77777777" w:rsidTr="000408DE">
        <w:trPr>
          <w:trHeight w:val="327"/>
        </w:trPr>
        <w:tc>
          <w:tcPr>
            <w:tcW w:w="2113" w:type="dxa"/>
          </w:tcPr>
          <w:p w14:paraId="533F63D8" w14:textId="77777777" w:rsidR="00DF1E7F" w:rsidRDefault="00DF1E7F" w:rsidP="000408DE">
            <w:r w:rsidRPr="00DF068A">
              <w:t>1</w:t>
            </w:r>
          </w:p>
        </w:tc>
        <w:tc>
          <w:tcPr>
            <w:tcW w:w="2113" w:type="dxa"/>
          </w:tcPr>
          <w:p w14:paraId="41E64470" w14:textId="45010D29" w:rsidR="00DF1E7F" w:rsidRDefault="00DF1E7F" w:rsidP="000408DE">
            <w:r w:rsidRPr="00DF068A">
              <w:t>0.</w:t>
            </w:r>
            <w:r>
              <w:t>93</w:t>
            </w:r>
          </w:p>
        </w:tc>
        <w:tc>
          <w:tcPr>
            <w:tcW w:w="2113" w:type="dxa"/>
          </w:tcPr>
          <w:p w14:paraId="39DC56E7" w14:textId="3B3EDEC4" w:rsidR="00DF1E7F" w:rsidRDefault="00DF1E7F" w:rsidP="000408DE">
            <w:r w:rsidRPr="00DF068A">
              <w:t>0.8</w:t>
            </w:r>
            <w:r w:rsidR="000A7DFC">
              <w:t>5</w:t>
            </w:r>
          </w:p>
        </w:tc>
        <w:tc>
          <w:tcPr>
            <w:tcW w:w="2113" w:type="dxa"/>
          </w:tcPr>
          <w:p w14:paraId="54FEAA11" w14:textId="320EEBC1" w:rsidR="00DF1E7F" w:rsidRDefault="00DF1E7F" w:rsidP="000408DE">
            <w:r w:rsidRPr="00DF068A">
              <w:t>0.8</w:t>
            </w:r>
            <w:r w:rsidR="000A7DFC">
              <w:t>9</w:t>
            </w:r>
          </w:p>
        </w:tc>
        <w:tc>
          <w:tcPr>
            <w:tcW w:w="2114" w:type="dxa"/>
          </w:tcPr>
          <w:p w14:paraId="48CF3953" w14:textId="77777777" w:rsidR="00DF1E7F" w:rsidRDefault="00DF1E7F" w:rsidP="000408DE">
            <w:r w:rsidRPr="00DF068A">
              <w:t>98</w:t>
            </w:r>
          </w:p>
        </w:tc>
      </w:tr>
      <w:tr w:rsidR="00DF1E7F" w14:paraId="216CBAF9" w14:textId="77777777" w:rsidTr="000408DE">
        <w:trPr>
          <w:trHeight w:val="338"/>
        </w:trPr>
        <w:tc>
          <w:tcPr>
            <w:tcW w:w="2113" w:type="dxa"/>
          </w:tcPr>
          <w:p w14:paraId="618B78C2" w14:textId="77777777" w:rsidR="00DF1E7F" w:rsidRDefault="00DF1E7F" w:rsidP="000408DE">
            <w:r w:rsidRPr="00DF068A">
              <w:t>ACCURACY</w:t>
            </w:r>
          </w:p>
        </w:tc>
        <w:tc>
          <w:tcPr>
            <w:tcW w:w="2113" w:type="dxa"/>
          </w:tcPr>
          <w:p w14:paraId="3EA48285" w14:textId="77777777" w:rsidR="00DF1E7F" w:rsidRDefault="00DF1E7F" w:rsidP="000408DE"/>
        </w:tc>
        <w:tc>
          <w:tcPr>
            <w:tcW w:w="2113" w:type="dxa"/>
          </w:tcPr>
          <w:p w14:paraId="482FEC34" w14:textId="77777777" w:rsidR="00DF1E7F" w:rsidRDefault="00DF1E7F" w:rsidP="000408DE"/>
        </w:tc>
        <w:tc>
          <w:tcPr>
            <w:tcW w:w="2113" w:type="dxa"/>
          </w:tcPr>
          <w:p w14:paraId="71855018" w14:textId="44DA9085" w:rsidR="00DF1E7F" w:rsidRDefault="00DF1E7F" w:rsidP="000408DE">
            <w:r w:rsidRPr="00DF068A">
              <w:t>0.</w:t>
            </w:r>
            <w:r w:rsidR="000A7DFC">
              <w:t>90</w:t>
            </w:r>
          </w:p>
        </w:tc>
        <w:tc>
          <w:tcPr>
            <w:tcW w:w="2114" w:type="dxa"/>
          </w:tcPr>
          <w:p w14:paraId="225E9451" w14:textId="77777777" w:rsidR="00DF1E7F" w:rsidRDefault="00DF1E7F" w:rsidP="000408DE">
            <w:r w:rsidRPr="00DF068A">
              <w:t>200</w:t>
            </w:r>
          </w:p>
        </w:tc>
      </w:tr>
      <w:tr w:rsidR="00DF1E7F" w14:paraId="01FE1AEA" w14:textId="77777777" w:rsidTr="000408DE">
        <w:trPr>
          <w:trHeight w:val="338"/>
        </w:trPr>
        <w:tc>
          <w:tcPr>
            <w:tcW w:w="2113" w:type="dxa"/>
          </w:tcPr>
          <w:p w14:paraId="634DAA3D" w14:textId="77777777" w:rsidR="00DF1E7F" w:rsidRDefault="00DF1E7F" w:rsidP="000408DE">
            <w:r w:rsidRPr="00DF068A">
              <w:t>MACRO AVG.</w:t>
            </w:r>
          </w:p>
        </w:tc>
        <w:tc>
          <w:tcPr>
            <w:tcW w:w="2113" w:type="dxa"/>
          </w:tcPr>
          <w:p w14:paraId="3588C073" w14:textId="36DD40CC" w:rsidR="00DF1E7F" w:rsidRDefault="00DF1E7F" w:rsidP="000408DE">
            <w:r w:rsidRPr="00DF068A">
              <w:t>0.</w:t>
            </w:r>
            <w:r>
              <w:t>90</w:t>
            </w:r>
          </w:p>
        </w:tc>
        <w:tc>
          <w:tcPr>
            <w:tcW w:w="2113" w:type="dxa"/>
          </w:tcPr>
          <w:p w14:paraId="5A4BD0E5" w14:textId="46440570" w:rsidR="00DF1E7F" w:rsidRDefault="00DF1E7F" w:rsidP="000408DE">
            <w:r w:rsidRPr="00DF068A">
              <w:t>0.8</w:t>
            </w:r>
            <w:r>
              <w:t>9</w:t>
            </w:r>
          </w:p>
        </w:tc>
        <w:tc>
          <w:tcPr>
            <w:tcW w:w="2113" w:type="dxa"/>
          </w:tcPr>
          <w:p w14:paraId="2999C838" w14:textId="7ADB7EC3" w:rsidR="00DF1E7F" w:rsidRDefault="00DF1E7F" w:rsidP="000408DE">
            <w:r w:rsidRPr="00DF068A">
              <w:t>0.8</w:t>
            </w:r>
            <w:r>
              <w:t>9</w:t>
            </w:r>
          </w:p>
        </w:tc>
        <w:tc>
          <w:tcPr>
            <w:tcW w:w="2114" w:type="dxa"/>
          </w:tcPr>
          <w:p w14:paraId="0BA2DCD2" w14:textId="77777777" w:rsidR="00DF1E7F" w:rsidRDefault="00DF1E7F" w:rsidP="000408DE">
            <w:r w:rsidRPr="00DF068A">
              <w:t>200</w:t>
            </w:r>
          </w:p>
        </w:tc>
      </w:tr>
      <w:tr w:rsidR="00DF1E7F" w14:paraId="3D11924C" w14:textId="77777777" w:rsidTr="000408DE">
        <w:trPr>
          <w:trHeight w:val="338"/>
        </w:trPr>
        <w:tc>
          <w:tcPr>
            <w:tcW w:w="2113" w:type="dxa"/>
          </w:tcPr>
          <w:p w14:paraId="0C5B4672" w14:textId="77777777" w:rsidR="00DF1E7F" w:rsidRDefault="00DF1E7F" w:rsidP="000408DE">
            <w:r w:rsidRPr="00DF068A">
              <w:t>WEIGHTED AVG.</w:t>
            </w:r>
          </w:p>
        </w:tc>
        <w:tc>
          <w:tcPr>
            <w:tcW w:w="2113" w:type="dxa"/>
          </w:tcPr>
          <w:p w14:paraId="24AA492D" w14:textId="2BCB7298" w:rsidR="00DF1E7F" w:rsidRDefault="00DF1E7F" w:rsidP="000408DE">
            <w:r w:rsidRPr="00DF068A">
              <w:t>0.</w:t>
            </w:r>
            <w:r>
              <w:t>90</w:t>
            </w:r>
          </w:p>
        </w:tc>
        <w:tc>
          <w:tcPr>
            <w:tcW w:w="2113" w:type="dxa"/>
          </w:tcPr>
          <w:p w14:paraId="33C611F0" w14:textId="31575A03" w:rsidR="00DF1E7F" w:rsidRDefault="00DF1E7F" w:rsidP="000408DE">
            <w:r w:rsidRPr="00DF068A">
              <w:t>0</w:t>
            </w:r>
            <w:r>
              <w:t>.90</w:t>
            </w:r>
          </w:p>
        </w:tc>
        <w:tc>
          <w:tcPr>
            <w:tcW w:w="2113" w:type="dxa"/>
          </w:tcPr>
          <w:p w14:paraId="50AB0388" w14:textId="3FD5B629" w:rsidR="00DF1E7F" w:rsidRDefault="00DF1E7F" w:rsidP="000408DE">
            <w:r w:rsidRPr="00DF068A">
              <w:t>0.8</w:t>
            </w:r>
            <w:r>
              <w:t>9</w:t>
            </w:r>
          </w:p>
        </w:tc>
        <w:tc>
          <w:tcPr>
            <w:tcW w:w="2114" w:type="dxa"/>
          </w:tcPr>
          <w:p w14:paraId="4BB36AB5" w14:textId="77777777" w:rsidR="00DF1E7F" w:rsidRDefault="00DF1E7F" w:rsidP="000408DE">
            <w:r w:rsidRPr="00DF068A">
              <w:t>200</w:t>
            </w:r>
          </w:p>
        </w:tc>
      </w:tr>
    </w:tbl>
    <w:p w14:paraId="662640B4" w14:textId="77777777" w:rsidR="00DF1E7F" w:rsidRDefault="00DF1E7F" w:rsidP="00DF1E7F">
      <w:pPr>
        <w:rPr>
          <w:b/>
          <w:bCs/>
        </w:rPr>
      </w:pPr>
    </w:p>
    <w:p w14:paraId="648D2416" w14:textId="49139350" w:rsidR="00DF1E7F" w:rsidRDefault="00DF1E7F" w:rsidP="00DF1E7F">
      <w:r w:rsidRPr="00601D27">
        <w:rPr>
          <w:b/>
          <w:bCs/>
        </w:rPr>
        <w:t>ADDITIONAL METRICS:</w:t>
      </w:r>
      <w:r>
        <w:t xml:space="preserve"> Specificity= 0.</w:t>
      </w:r>
      <w:r w:rsidR="000A7DFC">
        <w:t>9</w:t>
      </w:r>
      <w:r>
        <w:t>4; AUC= 0.</w:t>
      </w:r>
      <w:r w:rsidR="000A7DFC">
        <w:t>89</w:t>
      </w:r>
      <w:r>
        <w:t>; Brier Score= 0.10; MCC= 0.7</w:t>
      </w:r>
      <w:r w:rsidR="000A7DFC">
        <w:t>9</w:t>
      </w:r>
    </w:p>
    <w:p w14:paraId="799F1091" w14:textId="77777777" w:rsidR="00F22EE0" w:rsidRDefault="00F22EE0" w:rsidP="00F22EE0"/>
    <w:p w14:paraId="664B80FC" w14:textId="2D3A6993" w:rsidR="00F22EE0" w:rsidRPr="00601D27" w:rsidRDefault="00F22EE0" w:rsidP="00F22EE0">
      <w:pPr>
        <w:pStyle w:val="NormalWeb"/>
        <w:numPr>
          <w:ilvl w:val="0"/>
          <w:numId w:val="6"/>
        </w:numPr>
        <w:rPr>
          <w:rStyle w:val="Strong"/>
          <w:b w:val="0"/>
          <w:bCs w:val="0"/>
        </w:rPr>
      </w:pPr>
      <w:r>
        <w:rPr>
          <w:rStyle w:val="Strong"/>
        </w:rPr>
        <w:t>Table 2. Practical Results Obtained from the Implemented Decision Tree (DT) Model</w:t>
      </w:r>
    </w:p>
    <w:tbl>
      <w:tblPr>
        <w:tblStyle w:val="TableGrid"/>
        <w:tblW w:w="10566" w:type="dxa"/>
        <w:tblLook w:val="04A0" w:firstRow="1" w:lastRow="0" w:firstColumn="1" w:lastColumn="0" w:noHBand="0" w:noVBand="1"/>
      </w:tblPr>
      <w:tblGrid>
        <w:gridCol w:w="2113"/>
        <w:gridCol w:w="2113"/>
        <w:gridCol w:w="2113"/>
        <w:gridCol w:w="2113"/>
        <w:gridCol w:w="2114"/>
      </w:tblGrid>
      <w:tr w:rsidR="00DF1E7F" w14:paraId="49699B31" w14:textId="77777777" w:rsidTr="000408DE">
        <w:trPr>
          <w:trHeight w:val="338"/>
        </w:trPr>
        <w:tc>
          <w:tcPr>
            <w:tcW w:w="2113" w:type="dxa"/>
          </w:tcPr>
          <w:p w14:paraId="59192F5E" w14:textId="77777777" w:rsidR="00DF1E7F" w:rsidRDefault="00DF1E7F" w:rsidP="00DF1E7F">
            <w:pPr>
              <w:ind w:left="360"/>
            </w:pPr>
          </w:p>
        </w:tc>
        <w:tc>
          <w:tcPr>
            <w:tcW w:w="2113" w:type="dxa"/>
          </w:tcPr>
          <w:p w14:paraId="363B102D" w14:textId="77777777" w:rsidR="00DF1E7F" w:rsidRDefault="00DF1E7F" w:rsidP="000408DE">
            <w:r w:rsidRPr="00DF068A">
              <w:t>PRECISION</w:t>
            </w:r>
          </w:p>
        </w:tc>
        <w:tc>
          <w:tcPr>
            <w:tcW w:w="2113" w:type="dxa"/>
          </w:tcPr>
          <w:p w14:paraId="12E85ED3" w14:textId="77777777" w:rsidR="00DF1E7F" w:rsidRDefault="00DF1E7F" w:rsidP="000408DE">
            <w:r w:rsidRPr="00DF068A">
              <w:t>RECALL</w:t>
            </w:r>
          </w:p>
        </w:tc>
        <w:tc>
          <w:tcPr>
            <w:tcW w:w="2113" w:type="dxa"/>
          </w:tcPr>
          <w:p w14:paraId="778A7B46" w14:textId="77777777" w:rsidR="00DF1E7F" w:rsidRDefault="00DF1E7F" w:rsidP="000408DE">
            <w:r w:rsidRPr="00DF068A">
              <w:t>F1 SCORE</w:t>
            </w:r>
          </w:p>
        </w:tc>
        <w:tc>
          <w:tcPr>
            <w:tcW w:w="2114" w:type="dxa"/>
          </w:tcPr>
          <w:p w14:paraId="16A8163B" w14:textId="77777777" w:rsidR="00DF1E7F" w:rsidRDefault="00DF1E7F" w:rsidP="000408DE">
            <w:r w:rsidRPr="00DF068A">
              <w:t>SUPPORT</w:t>
            </w:r>
          </w:p>
        </w:tc>
      </w:tr>
      <w:tr w:rsidR="00DF1E7F" w14:paraId="367F2CE4" w14:textId="77777777" w:rsidTr="000408DE">
        <w:trPr>
          <w:trHeight w:val="338"/>
        </w:trPr>
        <w:tc>
          <w:tcPr>
            <w:tcW w:w="2113" w:type="dxa"/>
          </w:tcPr>
          <w:p w14:paraId="737384C2" w14:textId="77777777" w:rsidR="00DF1E7F" w:rsidRDefault="00DF1E7F" w:rsidP="000408DE">
            <w:r w:rsidRPr="00DF068A">
              <w:t>0</w:t>
            </w:r>
          </w:p>
        </w:tc>
        <w:tc>
          <w:tcPr>
            <w:tcW w:w="2113" w:type="dxa"/>
          </w:tcPr>
          <w:p w14:paraId="31B8FE23" w14:textId="7948B99C" w:rsidR="00DF1E7F" w:rsidRDefault="00DF1E7F" w:rsidP="000408DE">
            <w:r w:rsidRPr="00DF068A">
              <w:t>0.8</w:t>
            </w:r>
            <w:r w:rsidR="00716A23">
              <w:t>4</w:t>
            </w:r>
          </w:p>
        </w:tc>
        <w:tc>
          <w:tcPr>
            <w:tcW w:w="2113" w:type="dxa"/>
          </w:tcPr>
          <w:p w14:paraId="20FA61B4" w14:textId="44E3B15C" w:rsidR="00DF1E7F" w:rsidRDefault="00DF1E7F" w:rsidP="000408DE">
            <w:r w:rsidRPr="00DF068A">
              <w:t>0.8</w:t>
            </w:r>
            <w:r w:rsidR="00716A23">
              <w:t>8</w:t>
            </w:r>
          </w:p>
        </w:tc>
        <w:tc>
          <w:tcPr>
            <w:tcW w:w="2113" w:type="dxa"/>
          </w:tcPr>
          <w:p w14:paraId="4082F9D4" w14:textId="28A53DCA" w:rsidR="00DF1E7F" w:rsidRDefault="00DF1E7F" w:rsidP="000408DE">
            <w:r w:rsidRPr="00DF068A">
              <w:t>0.8</w:t>
            </w:r>
            <w:r w:rsidR="00716A23">
              <w:t>6</w:t>
            </w:r>
          </w:p>
        </w:tc>
        <w:tc>
          <w:tcPr>
            <w:tcW w:w="2114" w:type="dxa"/>
          </w:tcPr>
          <w:p w14:paraId="7BB6FFC5" w14:textId="3395710B" w:rsidR="00DF1E7F" w:rsidRDefault="00716A23" w:rsidP="000408DE">
            <w:r>
              <w:t>77</w:t>
            </w:r>
          </w:p>
        </w:tc>
      </w:tr>
      <w:tr w:rsidR="00DF1E7F" w14:paraId="6A3F4BAE" w14:textId="77777777" w:rsidTr="000408DE">
        <w:trPr>
          <w:trHeight w:val="327"/>
        </w:trPr>
        <w:tc>
          <w:tcPr>
            <w:tcW w:w="2113" w:type="dxa"/>
          </w:tcPr>
          <w:p w14:paraId="47E9F846" w14:textId="77777777" w:rsidR="00DF1E7F" w:rsidRDefault="00DF1E7F" w:rsidP="000408DE">
            <w:r w:rsidRPr="00DF068A">
              <w:t>1</w:t>
            </w:r>
          </w:p>
        </w:tc>
        <w:tc>
          <w:tcPr>
            <w:tcW w:w="2113" w:type="dxa"/>
          </w:tcPr>
          <w:p w14:paraId="75E68046" w14:textId="55124B9D" w:rsidR="00DF1E7F" w:rsidRDefault="00DF1E7F" w:rsidP="000408DE">
            <w:r w:rsidRPr="00DF068A">
              <w:t>0.</w:t>
            </w:r>
            <w:r w:rsidR="00716A23">
              <w:t>91</w:t>
            </w:r>
          </w:p>
        </w:tc>
        <w:tc>
          <w:tcPr>
            <w:tcW w:w="2113" w:type="dxa"/>
          </w:tcPr>
          <w:p w14:paraId="26D3FE62" w14:textId="4B6FFE00" w:rsidR="00DF1E7F" w:rsidRDefault="00DF1E7F" w:rsidP="000408DE">
            <w:r w:rsidRPr="00DF068A">
              <w:t>0.8</w:t>
            </w:r>
            <w:r w:rsidR="00716A23">
              <w:t>8</w:t>
            </w:r>
          </w:p>
        </w:tc>
        <w:tc>
          <w:tcPr>
            <w:tcW w:w="2113" w:type="dxa"/>
          </w:tcPr>
          <w:p w14:paraId="2DD2C04E" w14:textId="4A7156BD" w:rsidR="00DF1E7F" w:rsidRDefault="00DF1E7F" w:rsidP="000408DE">
            <w:r w:rsidRPr="00DF068A">
              <w:t>0.</w:t>
            </w:r>
            <w:r w:rsidR="00716A23">
              <w:t>90</w:t>
            </w:r>
          </w:p>
        </w:tc>
        <w:tc>
          <w:tcPr>
            <w:tcW w:w="2114" w:type="dxa"/>
          </w:tcPr>
          <w:p w14:paraId="09284DDA" w14:textId="566EA3F9" w:rsidR="00DF1E7F" w:rsidRDefault="00716A23" w:rsidP="000408DE">
            <w:r>
              <w:t>107</w:t>
            </w:r>
          </w:p>
        </w:tc>
      </w:tr>
      <w:tr w:rsidR="00DF1E7F" w14:paraId="32A23F55" w14:textId="77777777" w:rsidTr="000408DE">
        <w:trPr>
          <w:trHeight w:val="338"/>
        </w:trPr>
        <w:tc>
          <w:tcPr>
            <w:tcW w:w="2113" w:type="dxa"/>
          </w:tcPr>
          <w:p w14:paraId="194747DA" w14:textId="77777777" w:rsidR="00DF1E7F" w:rsidRDefault="00DF1E7F" w:rsidP="000408DE">
            <w:r w:rsidRPr="00DF068A">
              <w:t>ACCURACY</w:t>
            </w:r>
          </w:p>
        </w:tc>
        <w:tc>
          <w:tcPr>
            <w:tcW w:w="2113" w:type="dxa"/>
          </w:tcPr>
          <w:p w14:paraId="5E9C306A" w14:textId="77777777" w:rsidR="00DF1E7F" w:rsidRDefault="00DF1E7F" w:rsidP="000408DE"/>
        </w:tc>
        <w:tc>
          <w:tcPr>
            <w:tcW w:w="2113" w:type="dxa"/>
          </w:tcPr>
          <w:p w14:paraId="28FA3185" w14:textId="77777777" w:rsidR="00DF1E7F" w:rsidRDefault="00DF1E7F" w:rsidP="000408DE"/>
        </w:tc>
        <w:tc>
          <w:tcPr>
            <w:tcW w:w="2113" w:type="dxa"/>
          </w:tcPr>
          <w:p w14:paraId="214A7B15" w14:textId="7F0F096C" w:rsidR="00DF1E7F" w:rsidRDefault="00DF1E7F" w:rsidP="000408DE">
            <w:r w:rsidRPr="00DF068A">
              <w:t>0.</w:t>
            </w:r>
            <w:r w:rsidR="00716A23">
              <w:t>88</w:t>
            </w:r>
          </w:p>
        </w:tc>
        <w:tc>
          <w:tcPr>
            <w:tcW w:w="2114" w:type="dxa"/>
          </w:tcPr>
          <w:p w14:paraId="41609E35" w14:textId="4B71D54F" w:rsidR="00DF1E7F" w:rsidRDefault="00716A23" w:rsidP="000408DE">
            <w:r>
              <w:t>184</w:t>
            </w:r>
          </w:p>
        </w:tc>
      </w:tr>
      <w:tr w:rsidR="00DF1E7F" w14:paraId="606BF0EF" w14:textId="77777777" w:rsidTr="000408DE">
        <w:trPr>
          <w:trHeight w:val="338"/>
        </w:trPr>
        <w:tc>
          <w:tcPr>
            <w:tcW w:w="2113" w:type="dxa"/>
          </w:tcPr>
          <w:p w14:paraId="15645ED2" w14:textId="77777777" w:rsidR="00DF1E7F" w:rsidRDefault="00DF1E7F" w:rsidP="000408DE">
            <w:r w:rsidRPr="00DF068A">
              <w:t>MACRO AVG.</w:t>
            </w:r>
          </w:p>
        </w:tc>
        <w:tc>
          <w:tcPr>
            <w:tcW w:w="2113" w:type="dxa"/>
          </w:tcPr>
          <w:p w14:paraId="469667F2" w14:textId="1F66E5CA" w:rsidR="00DF1E7F" w:rsidRDefault="00DF1E7F" w:rsidP="000408DE">
            <w:r w:rsidRPr="00DF068A">
              <w:t>0.8</w:t>
            </w:r>
            <w:r w:rsidR="00716A23">
              <w:t>8</w:t>
            </w:r>
          </w:p>
        </w:tc>
        <w:tc>
          <w:tcPr>
            <w:tcW w:w="2113" w:type="dxa"/>
          </w:tcPr>
          <w:p w14:paraId="131E7799" w14:textId="36B9C4A1" w:rsidR="00DF1E7F" w:rsidRDefault="00DF1E7F" w:rsidP="000408DE">
            <w:r w:rsidRPr="00DF068A">
              <w:t>0.8</w:t>
            </w:r>
            <w:r w:rsidR="00716A23">
              <w:t>8</w:t>
            </w:r>
          </w:p>
        </w:tc>
        <w:tc>
          <w:tcPr>
            <w:tcW w:w="2113" w:type="dxa"/>
          </w:tcPr>
          <w:p w14:paraId="12DEE367" w14:textId="5F2A2727" w:rsidR="00DF1E7F" w:rsidRDefault="00DF1E7F" w:rsidP="000408DE">
            <w:r w:rsidRPr="00DF068A">
              <w:t>0.8</w:t>
            </w:r>
            <w:r w:rsidR="00716A23">
              <w:t>8</w:t>
            </w:r>
          </w:p>
        </w:tc>
        <w:tc>
          <w:tcPr>
            <w:tcW w:w="2114" w:type="dxa"/>
          </w:tcPr>
          <w:p w14:paraId="0BC6B073" w14:textId="40CB7247" w:rsidR="00DF1E7F" w:rsidRDefault="00716A23" w:rsidP="000408DE">
            <w:r>
              <w:t>184</w:t>
            </w:r>
          </w:p>
        </w:tc>
      </w:tr>
      <w:tr w:rsidR="00DF1E7F" w14:paraId="7BA6CA31" w14:textId="77777777" w:rsidTr="000408DE">
        <w:trPr>
          <w:trHeight w:val="338"/>
        </w:trPr>
        <w:tc>
          <w:tcPr>
            <w:tcW w:w="2113" w:type="dxa"/>
          </w:tcPr>
          <w:p w14:paraId="2806F3C4" w14:textId="77777777" w:rsidR="00DF1E7F" w:rsidRDefault="00DF1E7F" w:rsidP="000408DE">
            <w:r w:rsidRPr="00DF068A">
              <w:t>WEIGHTED AVG.</w:t>
            </w:r>
          </w:p>
        </w:tc>
        <w:tc>
          <w:tcPr>
            <w:tcW w:w="2113" w:type="dxa"/>
          </w:tcPr>
          <w:p w14:paraId="2DC2721B" w14:textId="58E6FB61" w:rsidR="00DF1E7F" w:rsidRDefault="00DF1E7F" w:rsidP="000408DE">
            <w:r w:rsidRPr="00DF068A">
              <w:t>0.8</w:t>
            </w:r>
            <w:r w:rsidR="00716A23">
              <w:t>8</w:t>
            </w:r>
          </w:p>
        </w:tc>
        <w:tc>
          <w:tcPr>
            <w:tcW w:w="2113" w:type="dxa"/>
          </w:tcPr>
          <w:p w14:paraId="17A04FBA" w14:textId="20F3FD32" w:rsidR="00DF1E7F" w:rsidRDefault="00DF1E7F" w:rsidP="000408DE">
            <w:r w:rsidRPr="00DF068A">
              <w:t>0.8</w:t>
            </w:r>
            <w:r w:rsidR="00716A23">
              <w:t>8</w:t>
            </w:r>
          </w:p>
        </w:tc>
        <w:tc>
          <w:tcPr>
            <w:tcW w:w="2113" w:type="dxa"/>
          </w:tcPr>
          <w:p w14:paraId="7C1F44D8" w14:textId="2BF5B00C" w:rsidR="00DF1E7F" w:rsidRDefault="00DF1E7F" w:rsidP="000408DE">
            <w:r w:rsidRPr="00DF068A">
              <w:t>0.8</w:t>
            </w:r>
            <w:r w:rsidR="00716A23">
              <w:t>8</w:t>
            </w:r>
          </w:p>
        </w:tc>
        <w:tc>
          <w:tcPr>
            <w:tcW w:w="2114" w:type="dxa"/>
          </w:tcPr>
          <w:p w14:paraId="56A10E19" w14:textId="155863C1" w:rsidR="00DF1E7F" w:rsidRDefault="00716A23" w:rsidP="000408DE">
            <w:r>
              <w:t>184</w:t>
            </w:r>
          </w:p>
        </w:tc>
      </w:tr>
    </w:tbl>
    <w:p w14:paraId="48A7B655" w14:textId="77777777" w:rsidR="00DF1E7F" w:rsidRDefault="00DF1E7F" w:rsidP="00DF1E7F">
      <w:pPr>
        <w:rPr>
          <w:b/>
          <w:bCs/>
        </w:rPr>
      </w:pPr>
    </w:p>
    <w:p w14:paraId="650AB085" w14:textId="79E87DBF" w:rsidR="00DF1E7F" w:rsidRDefault="00DF1E7F" w:rsidP="00DF1E7F">
      <w:r w:rsidRPr="00601D27">
        <w:rPr>
          <w:b/>
          <w:bCs/>
        </w:rPr>
        <w:t>ADDITIONAL METRICS:</w:t>
      </w:r>
      <w:r>
        <w:t xml:space="preserve"> Specificity= 0.8</w:t>
      </w:r>
      <w:r w:rsidR="003F723B">
        <w:t>8</w:t>
      </w:r>
      <w:r>
        <w:t>; AUC= 0.9</w:t>
      </w:r>
      <w:r w:rsidR="003F723B">
        <w:t>5</w:t>
      </w:r>
      <w:r>
        <w:t>; Brier Score= 0.0</w:t>
      </w:r>
      <w:r w:rsidR="003F723B">
        <w:t>9</w:t>
      </w:r>
      <w:r>
        <w:t>; MCC= 0.7</w:t>
      </w:r>
      <w:r w:rsidR="003F723B">
        <w:t>6</w:t>
      </w:r>
    </w:p>
    <w:p w14:paraId="400DA676" w14:textId="77777777" w:rsidR="00F22EE0" w:rsidRDefault="00F22EE0" w:rsidP="00F22EE0"/>
    <w:p w14:paraId="66B7D4FB" w14:textId="77777777" w:rsidR="00F22EE0" w:rsidRDefault="00F22EE0" w:rsidP="00F22EE0">
      <w:r>
        <w:t>ANALYSIS BETWEEN THE REPORTED AND THE PRACTICAL DATA:</w:t>
      </w:r>
    </w:p>
    <w:p w14:paraId="3DA42213" w14:textId="77777777" w:rsidR="00F22EE0" w:rsidRPr="00F22EE0" w:rsidRDefault="00F22EE0" w:rsidP="00F22EE0">
      <w:pPr>
        <w:numPr>
          <w:ilvl w:val="0"/>
          <w:numId w:val="7"/>
        </w:numPr>
        <w:spacing w:after="0"/>
      </w:pPr>
      <w:r w:rsidRPr="00F22EE0">
        <w:t>Initially, the Decision Tree model achieved an accuracy of 78% using default parameters.</w:t>
      </w:r>
    </w:p>
    <w:p w14:paraId="5CBC004D" w14:textId="77777777" w:rsidR="00F22EE0" w:rsidRPr="00F22EE0" w:rsidRDefault="00F22EE0" w:rsidP="00F22EE0">
      <w:pPr>
        <w:numPr>
          <w:ilvl w:val="0"/>
          <w:numId w:val="7"/>
        </w:numPr>
        <w:spacing w:after="0"/>
      </w:pPr>
      <w:r w:rsidRPr="00F22EE0">
        <w:t>To improve performance, hyperparameter tuning was applied to the model.</w:t>
      </w:r>
    </w:p>
    <w:p w14:paraId="33647C2A" w14:textId="77777777" w:rsidR="00F22EE0" w:rsidRPr="00F22EE0" w:rsidRDefault="00F22EE0" w:rsidP="00F22EE0">
      <w:pPr>
        <w:numPr>
          <w:ilvl w:val="0"/>
          <w:numId w:val="7"/>
        </w:numPr>
        <w:spacing w:after="0"/>
      </w:pPr>
      <w:r w:rsidRPr="00F22EE0">
        <w:t>Hyperparameter tuning is the process of adjusting model settings such as:</w:t>
      </w:r>
    </w:p>
    <w:p w14:paraId="30FC2A34" w14:textId="6BB5865E" w:rsidR="00F22EE0" w:rsidRPr="00F22EE0" w:rsidRDefault="00DF1E7F" w:rsidP="00F22EE0">
      <w:pPr>
        <w:numPr>
          <w:ilvl w:val="1"/>
          <w:numId w:val="7"/>
        </w:numPr>
        <w:spacing w:after="0"/>
      </w:pPr>
      <w:r w:rsidRPr="00F22EE0">
        <w:t>M</w:t>
      </w:r>
      <w:r w:rsidR="00F22EE0" w:rsidRPr="00F22EE0">
        <w:t>ax</w:t>
      </w:r>
      <w:r>
        <w:t xml:space="preserve"> </w:t>
      </w:r>
      <w:r w:rsidR="00F22EE0" w:rsidRPr="00F22EE0">
        <w:t>depth</w:t>
      </w:r>
    </w:p>
    <w:p w14:paraId="54EBE9A7" w14:textId="5602FCE8" w:rsidR="00F22EE0" w:rsidRPr="00F22EE0" w:rsidRDefault="00DF1E7F" w:rsidP="00F22EE0">
      <w:pPr>
        <w:numPr>
          <w:ilvl w:val="1"/>
          <w:numId w:val="7"/>
        </w:numPr>
        <w:spacing w:after="0"/>
      </w:pPr>
      <w:r w:rsidRPr="00F22EE0">
        <w:t>M</w:t>
      </w:r>
      <w:r w:rsidR="00F22EE0" w:rsidRPr="00F22EE0">
        <w:t>in</w:t>
      </w:r>
      <w:r>
        <w:t xml:space="preserve"> </w:t>
      </w:r>
      <w:r w:rsidR="00F22EE0" w:rsidRPr="00F22EE0">
        <w:t>samples</w:t>
      </w:r>
      <w:r>
        <w:t xml:space="preserve"> </w:t>
      </w:r>
      <w:r w:rsidR="00F22EE0" w:rsidRPr="00F22EE0">
        <w:t>split</w:t>
      </w:r>
    </w:p>
    <w:p w14:paraId="796F808F" w14:textId="54A64B24" w:rsidR="00F22EE0" w:rsidRPr="00F22EE0" w:rsidRDefault="00DF1E7F" w:rsidP="00F22EE0">
      <w:pPr>
        <w:numPr>
          <w:ilvl w:val="1"/>
          <w:numId w:val="7"/>
        </w:numPr>
        <w:spacing w:after="0"/>
      </w:pPr>
      <w:r w:rsidRPr="00F22EE0">
        <w:t>M</w:t>
      </w:r>
      <w:r w:rsidR="00F22EE0" w:rsidRPr="00F22EE0">
        <w:t>in</w:t>
      </w:r>
      <w:r>
        <w:t xml:space="preserve"> </w:t>
      </w:r>
      <w:r w:rsidR="00F22EE0" w:rsidRPr="00F22EE0">
        <w:t>samples</w:t>
      </w:r>
      <w:r>
        <w:t xml:space="preserve"> </w:t>
      </w:r>
      <w:r w:rsidR="00F22EE0" w:rsidRPr="00F22EE0">
        <w:t>leaf</w:t>
      </w:r>
    </w:p>
    <w:p w14:paraId="45A3E66F" w14:textId="77777777" w:rsidR="00F22EE0" w:rsidRPr="00F22EE0" w:rsidRDefault="00F22EE0" w:rsidP="00F22EE0">
      <w:pPr>
        <w:numPr>
          <w:ilvl w:val="1"/>
          <w:numId w:val="7"/>
        </w:numPr>
        <w:spacing w:after="0"/>
      </w:pPr>
      <w:r w:rsidRPr="00F22EE0">
        <w:t>splitting criteria</w:t>
      </w:r>
      <w:r w:rsidRPr="00F22EE0">
        <w:br/>
        <w:t>to optimize model performance.</w:t>
      </w:r>
    </w:p>
    <w:p w14:paraId="3BCC0D29" w14:textId="77777777" w:rsidR="00F22EE0" w:rsidRPr="00F22EE0" w:rsidRDefault="00F22EE0" w:rsidP="00F22EE0">
      <w:pPr>
        <w:numPr>
          <w:ilvl w:val="0"/>
          <w:numId w:val="7"/>
        </w:numPr>
        <w:spacing w:after="0"/>
      </w:pPr>
      <w:r w:rsidRPr="00F22EE0">
        <w:t>After tuning the hyperparameters, the Decision Tree accuracy improved significantly from 78% to 88%.</w:t>
      </w:r>
    </w:p>
    <w:p w14:paraId="1E21B9C2" w14:textId="77777777" w:rsidR="00F22EE0" w:rsidRPr="00F22EE0" w:rsidRDefault="00F22EE0" w:rsidP="00F22EE0">
      <w:pPr>
        <w:numPr>
          <w:ilvl w:val="0"/>
          <w:numId w:val="7"/>
        </w:numPr>
        <w:spacing w:after="0"/>
      </w:pPr>
      <w:r w:rsidRPr="00F22EE0">
        <w:t>The tuning process reduced overfitting and improved the model’s ability to generalize on unseen data.</w:t>
      </w:r>
    </w:p>
    <w:p w14:paraId="0EE0157B" w14:textId="77777777" w:rsidR="00F22EE0" w:rsidRPr="00F22EE0" w:rsidRDefault="00F22EE0" w:rsidP="00F22EE0">
      <w:pPr>
        <w:numPr>
          <w:ilvl w:val="0"/>
          <w:numId w:val="7"/>
        </w:numPr>
        <w:spacing w:after="0"/>
      </w:pPr>
      <w:r w:rsidRPr="00F22EE0">
        <w:t>The final tuned model produced results much closer to those reported in the research paper.</w:t>
      </w:r>
    </w:p>
    <w:p w14:paraId="4D01DA9A" w14:textId="77777777" w:rsidR="00F22EE0" w:rsidRDefault="00F22EE0" w:rsidP="00601D27">
      <w:pPr>
        <w:rPr>
          <w:b/>
          <w:bCs/>
        </w:rPr>
      </w:pPr>
    </w:p>
    <w:p w14:paraId="0B68AAC7" w14:textId="77777777" w:rsidR="00DD7E76" w:rsidRDefault="00DD7E76" w:rsidP="00F22EE0">
      <w:pPr>
        <w:rPr>
          <w:b/>
          <w:bCs/>
        </w:rPr>
      </w:pPr>
    </w:p>
    <w:p w14:paraId="6ACEFCB6" w14:textId="7F44BF37" w:rsidR="00F22EE0" w:rsidRDefault="00F22EE0" w:rsidP="00F22EE0">
      <w:r>
        <w:rPr>
          <w:highlight w:val="lightGray"/>
        </w:rPr>
        <w:lastRenderedPageBreak/>
        <w:t>RANDOM FOREST:</w:t>
      </w:r>
    </w:p>
    <w:p w14:paraId="21C1C176" w14:textId="074EF7AD" w:rsidR="00F22EE0" w:rsidRDefault="00F22EE0" w:rsidP="00F22EE0">
      <w:pPr>
        <w:pStyle w:val="NormalWeb"/>
        <w:numPr>
          <w:ilvl w:val="0"/>
          <w:numId w:val="6"/>
        </w:numPr>
      </w:pPr>
      <w:r>
        <w:rPr>
          <w:rStyle w:val="Strong"/>
        </w:rPr>
        <w:t>Table 1. Random Forest (RF) Model Results Reported in the Research Paper</w:t>
      </w:r>
    </w:p>
    <w:tbl>
      <w:tblPr>
        <w:tblStyle w:val="TableGrid"/>
        <w:tblW w:w="10566" w:type="dxa"/>
        <w:tblLook w:val="04A0" w:firstRow="1" w:lastRow="0" w:firstColumn="1" w:lastColumn="0" w:noHBand="0" w:noVBand="1"/>
      </w:tblPr>
      <w:tblGrid>
        <w:gridCol w:w="2113"/>
        <w:gridCol w:w="2113"/>
        <w:gridCol w:w="2113"/>
        <w:gridCol w:w="2113"/>
        <w:gridCol w:w="2114"/>
      </w:tblGrid>
      <w:tr w:rsidR="00F22EE0" w14:paraId="72CCD550" w14:textId="77777777" w:rsidTr="000408DE">
        <w:trPr>
          <w:trHeight w:val="338"/>
        </w:trPr>
        <w:tc>
          <w:tcPr>
            <w:tcW w:w="2113" w:type="dxa"/>
          </w:tcPr>
          <w:p w14:paraId="2127A2B6" w14:textId="77777777" w:rsidR="00F22EE0" w:rsidRDefault="00F22EE0" w:rsidP="000408DE"/>
        </w:tc>
        <w:tc>
          <w:tcPr>
            <w:tcW w:w="2113" w:type="dxa"/>
          </w:tcPr>
          <w:p w14:paraId="0899E79A" w14:textId="6029A071" w:rsidR="00F22EE0" w:rsidRDefault="00DF1E7F" w:rsidP="000408DE">
            <w:r>
              <w:t>PRECISION</w:t>
            </w:r>
          </w:p>
        </w:tc>
        <w:tc>
          <w:tcPr>
            <w:tcW w:w="2113" w:type="dxa"/>
          </w:tcPr>
          <w:p w14:paraId="1356BD5D" w14:textId="383E9215" w:rsidR="00F22EE0" w:rsidRDefault="00DF1E7F" w:rsidP="000408DE">
            <w:r>
              <w:t>RECALL</w:t>
            </w:r>
          </w:p>
        </w:tc>
        <w:tc>
          <w:tcPr>
            <w:tcW w:w="2113" w:type="dxa"/>
          </w:tcPr>
          <w:p w14:paraId="01AB5807" w14:textId="35AF443F" w:rsidR="00F22EE0" w:rsidRDefault="00DF1E7F" w:rsidP="000408DE">
            <w:r>
              <w:t>F1 SCORE</w:t>
            </w:r>
          </w:p>
        </w:tc>
        <w:tc>
          <w:tcPr>
            <w:tcW w:w="2114" w:type="dxa"/>
          </w:tcPr>
          <w:p w14:paraId="255CC3B6" w14:textId="2AF5A696" w:rsidR="00F22EE0" w:rsidRDefault="00DF1E7F" w:rsidP="000408DE">
            <w:r>
              <w:t>SUPPORT</w:t>
            </w:r>
          </w:p>
        </w:tc>
      </w:tr>
      <w:tr w:rsidR="00F22EE0" w14:paraId="43914107" w14:textId="77777777" w:rsidTr="000408DE">
        <w:trPr>
          <w:trHeight w:val="338"/>
        </w:trPr>
        <w:tc>
          <w:tcPr>
            <w:tcW w:w="2113" w:type="dxa"/>
          </w:tcPr>
          <w:p w14:paraId="372057BF" w14:textId="055A2EC9" w:rsidR="00DF1E7F" w:rsidRDefault="00DF1E7F" w:rsidP="000408DE">
            <w:r>
              <w:t>0</w:t>
            </w:r>
          </w:p>
        </w:tc>
        <w:tc>
          <w:tcPr>
            <w:tcW w:w="2113" w:type="dxa"/>
          </w:tcPr>
          <w:p w14:paraId="6ED313A0" w14:textId="6D56617E" w:rsidR="00F22EE0" w:rsidRDefault="00DF1E7F" w:rsidP="000408DE">
            <w:r>
              <w:t>0.</w:t>
            </w:r>
            <w:r w:rsidR="000A7DFC">
              <w:t>90</w:t>
            </w:r>
          </w:p>
        </w:tc>
        <w:tc>
          <w:tcPr>
            <w:tcW w:w="2113" w:type="dxa"/>
          </w:tcPr>
          <w:p w14:paraId="32A4C7C7" w14:textId="1A09AEC4" w:rsidR="00F22EE0" w:rsidRDefault="00DF1E7F" w:rsidP="000408DE">
            <w:r>
              <w:t>0.</w:t>
            </w:r>
            <w:r w:rsidR="000A7DFC">
              <w:t>93</w:t>
            </w:r>
          </w:p>
        </w:tc>
        <w:tc>
          <w:tcPr>
            <w:tcW w:w="2113" w:type="dxa"/>
          </w:tcPr>
          <w:p w14:paraId="7690F16F" w14:textId="6D88B5F7" w:rsidR="00F22EE0" w:rsidRDefault="00DF1E7F" w:rsidP="000408DE">
            <w:r>
              <w:t>0.</w:t>
            </w:r>
            <w:r w:rsidR="000A7DFC">
              <w:t>92</w:t>
            </w:r>
          </w:p>
        </w:tc>
        <w:tc>
          <w:tcPr>
            <w:tcW w:w="2114" w:type="dxa"/>
          </w:tcPr>
          <w:p w14:paraId="318B2EDA" w14:textId="71E94721" w:rsidR="00F22EE0" w:rsidRDefault="00DF1E7F" w:rsidP="000408DE">
            <w:r>
              <w:t>102</w:t>
            </w:r>
          </w:p>
        </w:tc>
      </w:tr>
      <w:tr w:rsidR="00F22EE0" w14:paraId="1322287C" w14:textId="77777777" w:rsidTr="000408DE">
        <w:trPr>
          <w:trHeight w:val="327"/>
        </w:trPr>
        <w:tc>
          <w:tcPr>
            <w:tcW w:w="2113" w:type="dxa"/>
          </w:tcPr>
          <w:p w14:paraId="36788F99" w14:textId="6FC181C0" w:rsidR="00F22EE0" w:rsidRDefault="00DF1E7F" w:rsidP="000408DE">
            <w:r>
              <w:t>1</w:t>
            </w:r>
          </w:p>
        </w:tc>
        <w:tc>
          <w:tcPr>
            <w:tcW w:w="2113" w:type="dxa"/>
          </w:tcPr>
          <w:p w14:paraId="4A29A331" w14:textId="66027197" w:rsidR="00F22EE0" w:rsidRDefault="00DF1E7F" w:rsidP="000408DE">
            <w:r>
              <w:t>0.</w:t>
            </w:r>
            <w:r w:rsidR="000A7DFC">
              <w:t>93</w:t>
            </w:r>
          </w:p>
        </w:tc>
        <w:tc>
          <w:tcPr>
            <w:tcW w:w="2113" w:type="dxa"/>
          </w:tcPr>
          <w:p w14:paraId="3A667AFF" w14:textId="223F0078" w:rsidR="00F22EE0" w:rsidRDefault="00DF1E7F" w:rsidP="000408DE">
            <w:r>
              <w:t>0.</w:t>
            </w:r>
            <w:r w:rsidR="000A7DFC">
              <w:t>90</w:t>
            </w:r>
          </w:p>
        </w:tc>
        <w:tc>
          <w:tcPr>
            <w:tcW w:w="2113" w:type="dxa"/>
          </w:tcPr>
          <w:p w14:paraId="08896D92" w14:textId="5D2D2B8A" w:rsidR="00F22EE0" w:rsidRDefault="00DF1E7F" w:rsidP="000408DE">
            <w:r>
              <w:t>0.</w:t>
            </w:r>
            <w:r w:rsidR="000A7DFC">
              <w:t>91</w:t>
            </w:r>
          </w:p>
        </w:tc>
        <w:tc>
          <w:tcPr>
            <w:tcW w:w="2114" w:type="dxa"/>
          </w:tcPr>
          <w:p w14:paraId="1B3D20DB" w14:textId="3C275D69" w:rsidR="00F22EE0" w:rsidRDefault="00DF1E7F" w:rsidP="000408DE">
            <w:r>
              <w:t>98</w:t>
            </w:r>
          </w:p>
        </w:tc>
      </w:tr>
      <w:tr w:rsidR="00F22EE0" w14:paraId="4FAA5D19" w14:textId="77777777" w:rsidTr="000408DE">
        <w:trPr>
          <w:trHeight w:val="338"/>
        </w:trPr>
        <w:tc>
          <w:tcPr>
            <w:tcW w:w="2113" w:type="dxa"/>
          </w:tcPr>
          <w:p w14:paraId="2077D5FF" w14:textId="0ED13D67" w:rsidR="00F22EE0" w:rsidRDefault="00DF1E7F" w:rsidP="000408DE">
            <w:r>
              <w:t>ACCURACY</w:t>
            </w:r>
          </w:p>
        </w:tc>
        <w:tc>
          <w:tcPr>
            <w:tcW w:w="2113" w:type="dxa"/>
          </w:tcPr>
          <w:p w14:paraId="30594CE9" w14:textId="77777777" w:rsidR="00F22EE0" w:rsidRDefault="00F22EE0" w:rsidP="000408DE"/>
        </w:tc>
        <w:tc>
          <w:tcPr>
            <w:tcW w:w="2113" w:type="dxa"/>
          </w:tcPr>
          <w:p w14:paraId="6CE8661A" w14:textId="77777777" w:rsidR="00F22EE0" w:rsidRDefault="00F22EE0" w:rsidP="000408DE"/>
        </w:tc>
        <w:tc>
          <w:tcPr>
            <w:tcW w:w="2113" w:type="dxa"/>
          </w:tcPr>
          <w:p w14:paraId="2AA1DD05" w14:textId="759150C5" w:rsidR="00F22EE0" w:rsidRDefault="000A7DFC" w:rsidP="000408DE">
            <w:r>
              <w:t>0.92</w:t>
            </w:r>
          </w:p>
        </w:tc>
        <w:tc>
          <w:tcPr>
            <w:tcW w:w="2114" w:type="dxa"/>
          </w:tcPr>
          <w:p w14:paraId="1EA8E01C" w14:textId="41F1D8E1" w:rsidR="00F22EE0" w:rsidRDefault="00DF1E7F" w:rsidP="000408DE">
            <w:r>
              <w:t>200</w:t>
            </w:r>
          </w:p>
        </w:tc>
      </w:tr>
      <w:tr w:rsidR="00F22EE0" w14:paraId="3FA7A5CD" w14:textId="77777777" w:rsidTr="000408DE">
        <w:trPr>
          <w:trHeight w:val="338"/>
        </w:trPr>
        <w:tc>
          <w:tcPr>
            <w:tcW w:w="2113" w:type="dxa"/>
          </w:tcPr>
          <w:p w14:paraId="55C27A7F" w14:textId="537D64C2" w:rsidR="00F22EE0" w:rsidRDefault="00DF1E7F" w:rsidP="000408DE">
            <w:r>
              <w:t>MACRO AVG.</w:t>
            </w:r>
          </w:p>
        </w:tc>
        <w:tc>
          <w:tcPr>
            <w:tcW w:w="2113" w:type="dxa"/>
          </w:tcPr>
          <w:p w14:paraId="20E241FD" w14:textId="141E9566" w:rsidR="00F22EE0" w:rsidRDefault="00DF1E7F" w:rsidP="000408DE">
            <w:r>
              <w:t>0.</w:t>
            </w:r>
            <w:r w:rsidR="000A7DFC">
              <w:t>92</w:t>
            </w:r>
          </w:p>
        </w:tc>
        <w:tc>
          <w:tcPr>
            <w:tcW w:w="2113" w:type="dxa"/>
          </w:tcPr>
          <w:p w14:paraId="230A574F" w14:textId="24DCE923" w:rsidR="00F22EE0" w:rsidRDefault="00DF1E7F" w:rsidP="000408DE">
            <w:r>
              <w:t>0.</w:t>
            </w:r>
            <w:r w:rsidR="000A7DFC">
              <w:t>91</w:t>
            </w:r>
          </w:p>
        </w:tc>
        <w:tc>
          <w:tcPr>
            <w:tcW w:w="2113" w:type="dxa"/>
          </w:tcPr>
          <w:p w14:paraId="5EC447B7" w14:textId="503A9E24" w:rsidR="00F22EE0" w:rsidRDefault="00DF1E7F" w:rsidP="000408DE">
            <w:r>
              <w:t>0.</w:t>
            </w:r>
            <w:r w:rsidR="000A7DFC">
              <w:t>91</w:t>
            </w:r>
          </w:p>
        </w:tc>
        <w:tc>
          <w:tcPr>
            <w:tcW w:w="2114" w:type="dxa"/>
          </w:tcPr>
          <w:p w14:paraId="2B002567" w14:textId="0166B2BF" w:rsidR="00F22EE0" w:rsidRDefault="00DF1E7F" w:rsidP="000408DE">
            <w:r>
              <w:t>200</w:t>
            </w:r>
          </w:p>
        </w:tc>
      </w:tr>
      <w:tr w:rsidR="00F22EE0" w14:paraId="45B2EE86" w14:textId="77777777" w:rsidTr="000408DE">
        <w:trPr>
          <w:trHeight w:val="338"/>
        </w:trPr>
        <w:tc>
          <w:tcPr>
            <w:tcW w:w="2113" w:type="dxa"/>
          </w:tcPr>
          <w:p w14:paraId="1D908AF5" w14:textId="001C29D4" w:rsidR="00F22EE0" w:rsidRDefault="00DF1E7F" w:rsidP="000408DE">
            <w:r>
              <w:t>WEIGHTED AVG.</w:t>
            </w:r>
          </w:p>
        </w:tc>
        <w:tc>
          <w:tcPr>
            <w:tcW w:w="2113" w:type="dxa"/>
          </w:tcPr>
          <w:p w14:paraId="4D2F988B" w14:textId="4211B0CE" w:rsidR="00F22EE0" w:rsidRDefault="00DF1E7F" w:rsidP="000408DE">
            <w:r>
              <w:t>0.</w:t>
            </w:r>
            <w:r w:rsidR="000A7DFC">
              <w:t>92</w:t>
            </w:r>
          </w:p>
        </w:tc>
        <w:tc>
          <w:tcPr>
            <w:tcW w:w="2113" w:type="dxa"/>
          </w:tcPr>
          <w:p w14:paraId="35FBE789" w14:textId="291CF309" w:rsidR="00F22EE0" w:rsidRDefault="00DF1E7F" w:rsidP="000408DE">
            <w:r>
              <w:t>0.</w:t>
            </w:r>
            <w:r w:rsidR="000A7DFC">
              <w:t>92</w:t>
            </w:r>
          </w:p>
        </w:tc>
        <w:tc>
          <w:tcPr>
            <w:tcW w:w="2113" w:type="dxa"/>
          </w:tcPr>
          <w:p w14:paraId="1BEE40D9" w14:textId="1E153F96" w:rsidR="00F22EE0" w:rsidRDefault="00DF1E7F" w:rsidP="000408DE">
            <w:r>
              <w:t>0.</w:t>
            </w:r>
            <w:r w:rsidR="000A7DFC">
              <w:t>91</w:t>
            </w:r>
          </w:p>
        </w:tc>
        <w:tc>
          <w:tcPr>
            <w:tcW w:w="2114" w:type="dxa"/>
          </w:tcPr>
          <w:p w14:paraId="1E3A82A6" w14:textId="33DD8B9C" w:rsidR="00F22EE0" w:rsidRDefault="00DF1E7F" w:rsidP="000408DE">
            <w:r>
              <w:t>200</w:t>
            </w:r>
          </w:p>
        </w:tc>
      </w:tr>
    </w:tbl>
    <w:p w14:paraId="7C756ACF" w14:textId="77777777" w:rsidR="00F22EE0" w:rsidRDefault="00F22EE0" w:rsidP="00F22EE0">
      <w:pPr>
        <w:rPr>
          <w:b/>
          <w:bCs/>
        </w:rPr>
      </w:pPr>
    </w:p>
    <w:p w14:paraId="3F8F8920" w14:textId="1EC97741" w:rsidR="00F22EE0" w:rsidRDefault="00F22EE0" w:rsidP="00F22EE0">
      <w:r w:rsidRPr="00601D27">
        <w:rPr>
          <w:b/>
          <w:bCs/>
        </w:rPr>
        <w:t>ADDITIONAL METRICS:</w:t>
      </w:r>
      <w:r>
        <w:t xml:space="preserve"> Specificity= </w:t>
      </w:r>
      <w:r w:rsidR="00DF1E7F">
        <w:t>0.</w:t>
      </w:r>
      <w:r w:rsidR="000A7DFC">
        <w:t>93</w:t>
      </w:r>
      <w:r w:rsidR="00DF1E7F">
        <w:t>;</w:t>
      </w:r>
      <w:r>
        <w:t xml:space="preserve"> AUC=</w:t>
      </w:r>
      <w:r w:rsidR="00DF1E7F">
        <w:t xml:space="preserve"> 0.9</w:t>
      </w:r>
      <w:r w:rsidR="000A7DFC">
        <w:t>7</w:t>
      </w:r>
      <w:r w:rsidR="00DF1E7F">
        <w:t xml:space="preserve">; </w:t>
      </w:r>
      <w:r>
        <w:t>Brier Score=</w:t>
      </w:r>
      <w:r w:rsidR="00DF1E7F">
        <w:t xml:space="preserve"> 0.</w:t>
      </w:r>
      <w:r w:rsidR="000A7DFC">
        <w:t>06</w:t>
      </w:r>
      <w:r w:rsidR="00DF1E7F">
        <w:t>; MCC= 0.</w:t>
      </w:r>
      <w:r w:rsidR="000A7DFC">
        <w:t>83</w:t>
      </w:r>
      <w:r>
        <w:t xml:space="preserve"> </w:t>
      </w:r>
    </w:p>
    <w:p w14:paraId="25AF2AF9" w14:textId="0C03A5D6" w:rsidR="00F22EE0" w:rsidRPr="00601D27" w:rsidRDefault="00F22EE0" w:rsidP="00F22EE0">
      <w:pPr>
        <w:pStyle w:val="NormalWeb"/>
        <w:numPr>
          <w:ilvl w:val="0"/>
          <w:numId w:val="6"/>
        </w:numPr>
        <w:rPr>
          <w:rStyle w:val="Strong"/>
          <w:b w:val="0"/>
          <w:bCs w:val="0"/>
        </w:rPr>
      </w:pPr>
      <w:r>
        <w:rPr>
          <w:rStyle w:val="Strong"/>
        </w:rPr>
        <w:t>Table 2. Practical Results Obtained from the Implemented Random Forest (RF) Model</w:t>
      </w:r>
    </w:p>
    <w:tbl>
      <w:tblPr>
        <w:tblStyle w:val="TableGrid"/>
        <w:tblW w:w="10566" w:type="dxa"/>
        <w:tblLook w:val="04A0" w:firstRow="1" w:lastRow="0" w:firstColumn="1" w:lastColumn="0" w:noHBand="0" w:noVBand="1"/>
      </w:tblPr>
      <w:tblGrid>
        <w:gridCol w:w="2113"/>
        <w:gridCol w:w="2113"/>
        <w:gridCol w:w="2113"/>
        <w:gridCol w:w="2113"/>
        <w:gridCol w:w="2114"/>
      </w:tblGrid>
      <w:tr w:rsidR="00DF1E7F" w14:paraId="0B9FCE71" w14:textId="77777777" w:rsidTr="000408DE">
        <w:trPr>
          <w:trHeight w:val="338"/>
        </w:trPr>
        <w:tc>
          <w:tcPr>
            <w:tcW w:w="2113" w:type="dxa"/>
          </w:tcPr>
          <w:p w14:paraId="4C10610F" w14:textId="77777777" w:rsidR="00DF1E7F" w:rsidRDefault="00DF1E7F" w:rsidP="00DF1E7F">
            <w:pPr>
              <w:pStyle w:val="ListParagraph"/>
            </w:pPr>
          </w:p>
        </w:tc>
        <w:tc>
          <w:tcPr>
            <w:tcW w:w="2113" w:type="dxa"/>
          </w:tcPr>
          <w:p w14:paraId="2B68502F" w14:textId="0356D61F" w:rsidR="00DF1E7F" w:rsidRDefault="00DF1E7F" w:rsidP="00DF1E7F">
            <w:r w:rsidRPr="0052764B">
              <w:t>PRECISION</w:t>
            </w:r>
          </w:p>
        </w:tc>
        <w:tc>
          <w:tcPr>
            <w:tcW w:w="2113" w:type="dxa"/>
          </w:tcPr>
          <w:p w14:paraId="5BD8E10E" w14:textId="35610F52" w:rsidR="00DF1E7F" w:rsidRDefault="00DF1E7F" w:rsidP="00DF1E7F">
            <w:r w:rsidRPr="0052764B">
              <w:t>RECALL</w:t>
            </w:r>
          </w:p>
        </w:tc>
        <w:tc>
          <w:tcPr>
            <w:tcW w:w="2113" w:type="dxa"/>
          </w:tcPr>
          <w:p w14:paraId="2A3EC8F4" w14:textId="67958F22" w:rsidR="00DF1E7F" w:rsidRDefault="00DF1E7F" w:rsidP="00DF1E7F">
            <w:r w:rsidRPr="0052764B">
              <w:t>F1 SCORE</w:t>
            </w:r>
          </w:p>
        </w:tc>
        <w:tc>
          <w:tcPr>
            <w:tcW w:w="2114" w:type="dxa"/>
          </w:tcPr>
          <w:p w14:paraId="45AFFD93" w14:textId="6FA0FD17" w:rsidR="00DF1E7F" w:rsidRDefault="00DF1E7F" w:rsidP="00DF1E7F">
            <w:r w:rsidRPr="0052764B">
              <w:t>SUPPORT</w:t>
            </w:r>
          </w:p>
        </w:tc>
      </w:tr>
      <w:tr w:rsidR="00DF1E7F" w14:paraId="098030F4" w14:textId="77777777" w:rsidTr="000408DE">
        <w:trPr>
          <w:trHeight w:val="338"/>
        </w:trPr>
        <w:tc>
          <w:tcPr>
            <w:tcW w:w="2113" w:type="dxa"/>
          </w:tcPr>
          <w:p w14:paraId="0CBF76F5" w14:textId="0E1A5139" w:rsidR="00DF1E7F" w:rsidRDefault="00DF1E7F" w:rsidP="00DF1E7F">
            <w:r w:rsidRPr="0052764B">
              <w:t>0</w:t>
            </w:r>
          </w:p>
        </w:tc>
        <w:tc>
          <w:tcPr>
            <w:tcW w:w="2113" w:type="dxa"/>
          </w:tcPr>
          <w:p w14:paraId="2843476F" w14:textId="22AAA08C" w:rsidR="00DF1E7F" w:rsidRDefault="00DF1E7F" w:rsidP="00DF1E7F">
            <w:r w:rsidRPr="0052764B">
              <w:t>0.86</w:t>
            </w:r>
          </w:p>
        </w:tc>
        <w:tc>
          <w:tcPr>
            <w:tcW w:w="2113" w:type="dxa"/>
          </w:tcPr>
          <w:p w14:paraId="38182A2B" w14:textId="5FC8C42C" w:rsidR="00DF1E7F" w:rsidRDefault="00DF1E7F" w:rsidP="00DF1E7F">
            <w:r w:rsidRPr="0052764B">
              <w:t>0.</w:t>
            </w:r>
            <w:r w:rsidR="00443EC1">
              <w:t>90</w:t>
            </w:r>
          </w:p>
        </w:tc>
        <w:tc>
          <w:tcPr>
            <w:tcW w:w="2113" w:type="dxa"/>
          </w:tcPr>
          <w:p w14:paraId="121679FB" w14:textId="0E2531B6" w:rsidR="00DF1E7F" w:rsidRDefault="00DF1E7F" w:rsidP="00DF1E7F">
            <w:r w:rsidRPr="0052764B">
              <w:t>0.8</w:t>
            </w:r>
            <w:r w:rsidR="00443EC1">
              <w:t>8</w:t>
            </w:r>
          </w:p>
        </w:tc>
        <w:tc>
          <w:tcPr>
            <w:tcW w:w="2114" w:type="dxa"/>
          </w:tcPr>
          <w:p w14:paraId="03525B2B" w14:textId="6B1B52A9" w:rsidR="00DF1E7F" w:rsidRDefault="00443EC1" w:rsidP="00DF1E7F">
            <w:r>
              <w:t>77</w:t>
            </w:r>
          </w:p>
        </w:tc>
      </w:tr>
      <w:tr w:rsidR="00DF1E7F" w14:paraId="3A9668B7" w14:textId="77777777" w:rsidTr="000408DE">
        <w:trPr>
          <w:trHeight w:val="327"/>
        </w:trPr>
        <w:tc>
          <w:tcPr>
            <w:tcW w:w="2113" w:type="dxa"/>
          </w:tcPr>
          <w:p w14:paraId="15E2BA31" w14:textId="50B282AC" w:rsidR="00DF1E7F" w:rsidRDefault="00DF1E7F" w:rsidP="00DF1E7F">
            <w:r w:rsidRPr="0052764B">
              <w:t>1</w:t>
            </w:r>
          </w:p>
        </w:tc>
        <w:tc>
          <w:tcPr>
            <w:tcW w:w="2113" w:type="dxa"/>
          </w:tcPr>
          <w:p w14:paraId="360DA117" w14:textId="00BEC323" w:rsidR="00DF1E7F" w:rsidRDefault="00DF1E7F" w:rsidP="00DF1E7F">
            <w:r w:rsidRPr="0052764B">
              <w:t>0.</w:t>
            </w:r>
            <w:r w:rsidR="00443EC1">
              <w:t>92</w:t>
            </w:r>
          </w:p>
        </w:tc>
        <w:tc>
          <w:tcPr>
            <w:tcW w:w="2113" w:type="dxa"/>
          </w:tcPr>
          <w:p w14:paraId="43E9BBE5" w14:textId="584101E2" w:rsidR="00DF1E7F" w:rsidRDefault="00DF1E7F" w:rsidP="00DF1E7F">
            <w:r w:rsidRPr="0052764B">
              <w:t>0.</w:t>
            </w:r>
            <w:r w:rsidR="00443EC1">
              <w:t>90</w:t>
            </w:r>
          </w:p>
        </w:tc>
        <w:tc>
          <w:tcPr>
            <w:tcW w:w="2113" w:type="dxa"/>
          </w:tcPr>
          <w:p w14:paraId="78DA1BC0" w14:textId="7675D214" w:rsidR="00DF1E7F" w:rsidRDefault="00DF1E7F" w:rsidP="00DF1E7F">
            <w:r w:rsidRPr="0052764B">
              <w:t>0.</w:t>
            </w:r>
            <w:r w:rsidR="00443EC1">
              <w:t>91</w:t>
            </w:r>
          </w:p>
        </w:tc>
        <w:tc>
          <w:tcPr>
            <w:tcW w:w="2114" w:type="dxa"/>
          </w:tcPr>
          <w:p w14:paraId="6267939A" w14:textId="20B8F172" w:rsidR="00DF1E7F" w:rsidRDefault="00443EC1" w:rsidP="00DF1E7F">
            <w:r>
              <w:t>107</w:t>
            </w:r>
          </w:p>
        </w:tc>
      </w:tr>
      <w:tr w:rsidR="00DF1E7F" w14:paraId="256148F6" w14:textId="77777777" w:rsidTr="000408DE">
        <w:trPr>
          <w:trHeight w:val="338"/>
        </w:trPr>
        <w:tc>
          <w:tcPr>
            <w:tcW w:w="2113" w:type="dxa"/>
          </w:tcPr>
          <w:p w14:paraId="373C124B" w14:textId="30B7D102" w:rsidR="00DF1E7F" w:rsidRDefault="00DF1E7F" w:rsidP="00DF1E7F">
            <w:r w:rsidRPr="0052764B">
              <w:t>ACCURACY</w:t>
            </w:r>
          </w:p>
        </w:tc>
        <w:tc>
          <w:tcPr>
            <w:tcW w:w="2113" w:type="dxa"/>
          </w:tcPr>
          <w:p w14:paraId="16968A9C" w14:textId="77777777" w:rsidR="00DF1E7F" w:rsidRDefault="00DF1E7F" w:rsidP="00DF1E7F"/>
        </w:tc>
        <w:tc>
          <w:tcPr>
            <w:tcW w:w="2113" w:type="dxa"/>
          </w:tcPr>
          <w:p w14:paraId="28504177" w14:textId="77777777" w:rsidR="00DF1E7F" w:rsidRDefault="00DF1E7F" w:rsidP="00DF1E7F"/>
        </w:tc>
        <w:tc>
          <w:tcPr>
            <w:tcW w:w="2113" w:type="dxa"/>
          </w:tcPr>
          <w:p w14:paraId="29EC2DF3" w14:textId="1C4D56CD" w:rsidR="00DF1E7F" w:rsidRDefault="00DF1E7F" w:rsidP="00DF1E7F">
            <w:r w:rsidRPr="0052764B">
              <w:t>0.</w:t>
            </w:r>
            <w:r w:rsidR="00443EC1">
              <w:t>90</w:t>
            </w:r>
          </w:p>
        </w:tc>
        <w:tc>
          <w:tcPr>
            <w:tcW w:w="2114" w:type="dxa"/>
          </w:tcPr>
          <w:p w14:paraId="64AB9433" w14:textId="624024F9" w:rsidR="00DF1E7F" w:rsidRDefault="00443EC1" w:rsidP="00DF1E7F">
            <w:r>
              <w:t>184</w:t>
            </w:r>
          </w:p>
        </w:tc>
      </w:tr>
      <w:tr w:rsidR="00DF1E7F" w14:paraId="0A36F105" w14:textId="77777777" w:rsidTr="000408DE">
        <w:trPr>
          <w:trHeight w:val="338"/>
        </w:trPr>
        <w:tc>
          <w:tcPr>
            <w:tcW w:w="2113" w:type="dxa"/>
          </w:tcPr>
          <w:p w14:paraId="2038D671" w14:textId="72D4A09F" w:rsidR="00DF1E7F" w:rsidRDefault="00DF1E7F" w:rsidP="00DF1E7F">
            <w:r w:rsidRPr="0052764B">
              <w:t>MACRO AVG.</w:t>
            </w:r>
          </w:p>
        </w:tc>
        <w:tc>
          <w:tcPr>
            <w:tcW w:w="2113" w:type="dxa"/>
          </w:tcPr>
          <w:p w14:paraId="3F87750F" w14:textId="029C75FB" w:rsidR="00DF1E7F" w:rsidRDefault="00DF1E7F" w:rsidP="00DF1E7F">
            <w:r w:rsidRPr="0052764B">
              <w:t>0.8</w:t>
            </w:r>
            <w:r w:rsidR="00443EC1">
              <w:t>9</w:t>
            </w:r>
          </w:p>
        </w:tc>
        <w:tc>
          <w:tcPr>
            <w:tcW w:w="2113" w:type="dxa"/>
          </w:tcPr>
          <w:p w14:paraId="4AA28947" w14:textId="14E468AD" w:rsidR="00DF1E7F" w:rsidRDefault="00DF1E7F" w:rsidP="00DF1E7F">
            <w:r w:rsidRPr="0052764B">
              <w:t>0.</w:t>
            </w:r>
            <w:r w:rsidR="00443EC1">
              <w:t>90</w:t>
            </w:r>
          </w:p>
        </w:tc>
        <w:tc>
          <w:tcPr>
            <w:tcW w:w="2113" w:type="dxa"/>
          </w:tcPr>
          <w:p w14:paraId="587957E9" w14:textId="698524A0" w:rsidR="00DF1E7F" w:rsidRDefault="00DF1E7F" w:rsidP="00DF1E7F">
            <w:r w:rsidRPr="0052764B">
              <w:t>0.8</w:t>
            </w:r>
            <w:r w:rsidR="00443EC1">
              <w:t>9</w:t>
            </w:r>
          </w:p>
        </w:tc>
        <w:tc>
          <w:tcPr>
            <w:tcW w:w="2114" w:type="dxa"/>
          </w:tcPr>
          <w:p w14:paraId="422E6DCC" w14:textId="01AD7384" w:rsidR="00DF1E7F" w:rsidRDefault="00443EC1" w:rsidP="00DF1E7F">
            <w:r>
              <w:t>184</w:t>
            </w:r>
          </w:p>
        </w:tc>
      </w:tr>
      <w:tr w:rsidR="00DF1E7F" w14:paraId="35339B18" w14:textId="77777777" w:rsidTr="000408DE">
        <w:trPr>
          <w:trHeight w:val="338"/>
        </w:trPr>
        <w:tc>
          <w:tcPr>
            <w:tcW w:w="2113" w:type="dxa"/>
          </w:tcPr>
          <w:p w14:paraId="78C91259" w14:textId="38AD6D9A" w:rsidR="00DF1E7F" w:rsidRDefault="00DF1E7F" w:rsidP="00DF1E7F">
            <w:r w:rsidRPr="0052764B">
              <w:t>WEIGHTED AVG.</w:t>
            </w:r>
          </w:p>
        </w:tc>
        <w:tc>
          <w:tcPr>
            <w:tcW w:w="2113" w:type="dxa"/>
          </w:tcPr>
          <w:p w14:paraId="54D1CFC0" w14:textId="59A3107B" w:rsidR="00DF1E7F" w:rsidRDefault="00DF1E7F" w:rsidP="00DF1E7F">
            <w:r w:rsidRPr="0052764B">
              <w:t>0.</w:t>
            </w:r>
            <w:r w:rsidR="00443EC1">
              <w:t>90</w:t>
            </w:r>
          </w:p>
        </w:tc>
        <w:tc>
          <w:tcPr>
            <w:tcW w:w="2113" w:type="dxa"/>
          </w:tcPr>
          <w:p w14:paraId="101BD67D" w14:textId="2AEC25B6" w:rsidR="00DF1E7F" w:rsidRDefault="00DF1E7F" w:rsidP="00DF1E7F">
            <w:r w:rsidRPr="0052764B">
              <w:t>0.</w:t>
            </w:r>
            <w:r w:rsidR="00443EC1">
              <w:t>90</w:t>
            </w:r>
          </w:p>
        </w:tc>
        <w:tc>
          <w:tcPr>
            <w:tcW w:w="2113" w:type="dxa"/>
          </w:tcPr>
          <w:p w14:paraId="170035CE" w14:textId="30E7FBA2" w:rsidR="00DF1E7F" w:rsidRDefault="00DF1E7F" w:rsidP="00DF1E7F">
            <w:r w:rsidRPr="0052764B">
              <w:t>0.</w:t>
            </w:r>
            <w:r w:rsidR="00443EC1">
              <w:t>90</w:t>
            </w:r>
          </w:p>
        </w:tc>
        <w:tc>
          <w:tcPr>
            <w:tcW w:w="2114" w:type="dxa"/>
          </w:tcPr>
          <w:p w14:paraId="7E1CE2BE" w14:textId="715A3A87" w:rsidR="00DF1E7F" w:rsidRDefault="00443EC1" w:rsidP="00DF1E7F">
            <w:r>
              <w:t>184</w:t>
            </w:r>
          </w:p>
        </w:tc>
      </w:tr>
    </w:tbl>
    <w:p w14:paraId="17D1BC2A" w14:textId="77777777" w:rsidR="00F22EE0" w:rsidRDefault="00F22EE0" w:rsidP="00F22EE0"/>
    <w:p w14:paraId="642C65EE" w14:textId="413899EB" w:rsidR="00F22EE0" w:rsidRDefault="00F22EE0" w:rsidP="00F22EE0">
      <w:r w:rsidRPr="00601D27">
        <w:rPr>
          <w:b/>
          <w:bCs/>
        </w:rPr>
        <w:t>ADDITIONAL METRICS:</w:t>
      </w:r>
      <w:r>
        <w:t xml:space="preserve"> Specificity= </w:t>
      </w:r>
      <w:r w:rsidR="00AE30B2">
        <w:t>0.90;</w:t>
      </w:r>
      <w:r>
        <w:t xml:space="preserve"> AUC=</w:t>
      </w:r>
      <w:r w:rsidR="00AE30B2">
        <w:t xml:space="preserve">0.94; </w:t>
      </w:r>
      <w:r>
        <w:t>Brier Score=</w:t>
      </w:r>
      <w:r w:rsidR="00AE30B2">
        <w:t xml:space="preserve"> 0.10; MCC= 0.79</w:t>
      </w:r>
    </w:p>
    <w:p w14:paraId="7BE42CCA" w14:textId="77777777" w:rsidR="00F22EE0" w:rsidRDefault="00F22EE0" w:rsidP="00F22EE0">
      <w:r>
        <w:t>ANALYSIS BETWEEN THE REPORTED AND THE PRACTICAL DATA:</w:t>
      </w:r>
    </w:p>
    <w:p w14:paraId="18661C5C" w14:textId="77777777" w:rsidR="00F22EE0" w:rsidRPr="00F22EE0" w:rsidRDefault="00F22EE0" w:rsidP="00F22EE0">
      <w:pPr>
        <w:numPr>
          <w:ilvl w:val="0"/>
          <w:numId w:val="8"/>
        </w:numPr>
        <w:spacing w:after="0"/>
      </w:pPr>
      <w:r w:rsidRPr="00F22EE0">
        <w:t>The Random Forest model produced results very close to those reported in the research paper.</w:t>
      </w:r>
    </w:p>
    <w:p w14:paraId="205ABE1B" w14:textId="77777777" w:rsidR="00F22EE0" w:rsidRPr="00F22EE0" w:rsidRDefault="00F22EE0" w:rsidP="00F22EE0">
      <w:pPr>
        <w:numPr>
          <w:ilvl w:val="0"/>
          <w:numId w:val="8"/>
        </w:numPr>
        <w:spacing w:after="0"/>
      </w:pPr>
      <w:r w:rsidRPr="00F22EE0">
        <w:t xml:space="preserve">The research paper reported an accuracy of approximately </w:t>
      </w:r>
      <w:r w:rsidRPr="00F22EE0">
        <w:rPr>
          <w:b/>
          <w:bCs/>
        </w:rPr>
        <w:t>92%</w:t>
      </w:r>
      <w:r w:rsidRPr="00F22EE0">
        <w:t xml:space="preserve">, while the implemented model achieved an accuracy of </w:t>
      </w:r>
      <w:r w:rsidRPr="00F22EE0">
        <w:rPr>
          <w:b/>
          <w:bCs/>
        </w:rPr>
        <w:t>90%</w:t>
      </w:r>
      <w:r w:rsidRPr="00F22EE0">
        <w:t>.</w:t>
      </w:r>
    </w:p>
    <w:p w14:paraId="543BCCA0" w14:textId="77777777" w:rsidR="00F22EE0" w:rsidRPr="00F22EE0" w:rsidRDefault="00F22EE0" w:rsidP="00F22EE0">
      <w:pPr>
        <w:numPr>
          <w:ilvl w:val="0"/>
          <w:numId w:val="8"/>
        </w:numPr>
        <w:spacing w:after="0"/>
      </w:pPr>
      <w:r w:rsidRPr="00F22EE0">
        <w:t>The implemented model also showed strong Precision (</w:t>
      </w:r>
      <w:r w:rsidRPr="00F22EE0">
        <w:rPr>
          <w:b/>
          <w:bCs/>
        </w:rPr>
        <w:t>0.92</w:t>
      </w:r>
      <w:r w:rsidRPr="00F22EE0">
        <w:t>) and F1 Score (</w:t>
      </w:r>
      <w:r w:rsidRPr="00F22EE0">
        <w:rPr>
          <w:b/>
          <w:bCs/>
        </w:rPr>
        <w:t>0.91</w:t>
      </w:r>
      <w:r w:rsidRPr="00F22EE0">
        <w:t>), indicating reliable classification performance.</w:t>
      </w:r>
    </w:p>
    <w:p w14:paraId="15260685" w14:textId="77777777" w:rsidR="00F22EE0" w:rsidRPr="00F22EE0" w:rsidRDefault="00F22EE0" w:rsidP="00F22EE0">
      <w:pPr>
        <w:numPr>
          <w:ilvl w:val="0"/>
          <w:numId w:val="8"/>
        </w:numPr>
        <w:spacing w:after="0"/>
      </w:pPr>
      <w:r w:rsidRPr="00F22EE0">
        <w:t>Minor differences between the reported and practical results are expected in Machine Learning experiments.</w:t>
      </w:r>
    </w:p>
    <w:p w14:paraId="6ED4E179" w14:textId="77777777" w:rsidR="00F22EE0" w:rsidRPr="00F22EE0" w:rsidRDefault="00F22EE0" w:rsidP="00F22EE0">
      <w:pPr>
        <w:numPr>
          <w:ilvl w:val="0"/>
          <w:numId w:val="8"/>
        </w:numPr>
        <w:spacing w:after="0"/>
      </w:pPr>
      <w:r w:rsidRPr="00F22EE0">
        <w:t>These variations may occur due to:</w:t>
      </w:r>
    </w:p>
    <w:p w14:paraId="77DAD1E5" w14:textId="77777777" w:rsidR="00F22EE0" w:rsidRPr="00F22EE0" w:rsidRDefault="00F22EE0" w:rsidP="00F22EE0">
      <w:pPr>
        <w:numPr>
          <w:ilvl w:val="1"/>
          <w:numId w:val="8"/>
        </w:numPr>
        <w:spacing w:after="0"/>
      </w:pPr>
      <w:r w:rsidRPr="00F22EE0">
        <w:t>Random train-test splitting</w:t>
      </w:r>
    </w:p>
    <w:p w14:paraId="20B3309C" w14:textId="77777777" w:rsidR="00F22EE0" w:rsidRPr="00F22EE0" w:rsidRDefault="00F22EE0" w:rsidP="00F22EE0">
      <w:pPr>
        <w:numPr>
          <w:ilvl w:val="1"/>
          <w:numId w:val="8"/>
        </w:numPr>
        <w:spacing w:after="0"/>
      </w:pPr>
      <w:r w:rsidRPr="00F22EE0">
        <w:t>Different preprocessing methods</w:t>
      </w:r>
    </w:p>
    <w:p w14:paraId="155C923D" w14:textId="77777777" w:rsidR="00F22EE0" w:rsidRPr="00F22EE0" w:rsidRDefault="00F22EE0" w:rsidP="00F22EE0">
      <w:pPr>
        <w:numPr>
          <w:ilvl w:val="1"/>
          <w:numId w:val="8"/>
        </w:numPr>
        <w:spacing w:after="0"/>
      </w:pPr>
      <w:r w:rsidRPr="00F22EE0">
        <w:t>Feature encoding techniques</w:t>
      </w:r>
    </w:p>
    <w:p w14:paraId="1B62DF2A" w14:textId="77777777" w:rsidR="00F22EE0" w:rsidRPr="00F22EE0" w:rsidRDefault="00F22EE0" w:rsidP="00F22EE0">
      <w:pPr>
        <w:numPr>
          <w:ilvl w:val="1"/>
          <w:numId w:val="8"/>
        </w:numPr>
        <w:spacing w:after="0"/>
      </w:pPr>
      <w:r w:rsidRPr="00F22EE0">
        <w:t>Hyperparameter settings</w:t>
      </w:r>
    </w:p>
    <w:p w14:paraId="3B182028" w14:textId="77777777" w:rsidR="00F22EE0" w:rsidRPr="00F22EE0" w:rsidRDefault="00F22EE0" w:rsidP="00F22EE0">
      <w:pPr>
        <w:numPr>
          <w:ilvl w:val="1"/>
          <w:numId w:val="8"/>
        </w:numPr>
        <w:spacing w:after="0"/>
      </w:pPr>
      <w:r w:rsidRPr="00F22EE0">
        <w:t>System and library version differences</w:t>
      </w:r>
    </w:p>
    <w:p w14:paraId="27966677" w14:textId="77777777" w:rsidR="00F22EE0" w:rsidRPr="00F22EE0" w:rsidRDefault="00F22EE0" w:rsidP="00F22EE0">
      <w:pPr>
        <w:numPr>
          <w:ilvl w:val="0"/>
          <w:numId w:val="8"/>
        </w:numPr>
        <w:spacing w:after="0"/>
      </w:pPr>
      <w:r w:rsidRPr="00F22EE0">
        <w:t>Random Forest outperformed most other implemented models because it combines multiple Decision Trees and reduces overfitting through ensemble learning.</w:t>
      </w:r>
    </w:p>
    <w:p w14:paraId="4FE5A517" w14:textId="77777777" w:rsidR="00F22EE0" w:rsidRPr="00F22EE0" w:rsidRDefault="00F22EE0" w:rsidP="00F22EE0">
      <w:pPr>
        <w:numPr>
          <w:ilvl w:val="0"/>
          <w:numId w:val="8"/>
        </w:numPr>
        <w:spacing w:after="0"/>
      </w:pPr>
      <w:r w:rsidRPr="00F22EE0">
        <w:t>The high accuracy and balanced performance metrics indicate that Random Forest is highly effective for heart failure prediction.</w:t>
      </w:r>
    </w:p>
    <w:p w14:paraId="37FB5699" w14:textId="77777777" w:rsidR="00F22EE0" w:rsidRPr="00F22EE0" w:rsidRDefault="00F22EE0" w:rsidP="00F22EE0">
      <w:pPr>
        <w:numPr>
          <w:ilvl w:val="0"/>
          <w:numId w:val="8"/>
        </w:numPr>
        <w:spacing w:after="0"/>
      </w:pPr>
      <w:r w:rsidRPr="00F22EE0">
        <w:t>The close similarity between the reported and implemented results confirms the successful reproduction of the research methodology.</w:t>
      </w:r>
    </w:p>
    <w:p w14:paraId="50260F51" w14:textId="77777777" w:rsidR="00F22EE0" w:rsidRPr="00F22EE0" w:rsidRDefault="00F22EE0" w:rsidP="00F22EE0">
      <w:pPr>
        <w:rPr>
          <w:b/>
          <w:bCs/>
        </w:rPr>
      </w:pPr>
    </w:p>
    <w:p w14:paraId="66E19BA5" w14:textId="383CCD77" w:rsidR="00F22EE0" w:rsidRDefault="00F22EE0" w:rsidP="00F22EE0">
      <w:r>
        <w:rPr>
          <w:highlight w:val="lightGray"/>
        </w:rPr>
        <w:lastRenderedPageBreak/>
        <w:t>K- NEAREST NEIGHBOUR:</w:t>
      </w:r>
    </w:p>
    <w:p w14:paraId="781CE4A7" w14:textId="399E0362" w:rsidR="00F22EE0" w:rsidRDefault="00F22EE0" w:rsidP="00F22EE0">
      <w:pPr>
        <w:pStyle w:val="NormalWeb"/>
        <w:numPr>
          <w:ilvl w:val="0"/>
          <w:numId w:val="6"/>
        </w:numPr>
      </w:pPr>
      <w:r>
        <w:rPr>
          <w:rStyle w:val="Strong"/>
        </w:rPr>
        <w:t>Table 1. K-NN Model Results Reported in the Research Paper</w:t>
      </w:r>
    </w:p>
    <w:tbl>
      <w:tblPr>
        <w:tblStyle w:val="TableGrid"/>
        <w:tblW w:w="10566" w:type="dxa"/>
        <w:tblLook w:val="04A0" w:firstRow="1" w:lastRow="0" w:firstColumn="1" w:lastColumn="0" w:noHBand="0" w:noVBand="1"/>
      </w:tblPr>
      <w:tblGrid>
        <w:gridCol w:w="2113"/>
        <w:gridCol w:w="2113"/>
        <w:gridCol w:w="2113"/>
        <w:gridCol w:w="2113"/>
        <w:gridCol w:w="2114"/>
      </w:tblGrid>
      <w:tr w:rsidR="00DF1E7F" w14:paraId="242ECDF8" w14:textId="77777777" w:rsidTr="000408DE">
        <w:trPr>
          <w:trHeight w:val="338"/>
        </w:trPr>
        <w:tc>
          <w:tcPr>
            <w:tcW w:w="2113" w:type="dxa"/>
          </w:tcPr>
          <w:p w14:paraId="247CE58C" w14:textId="77777777" w:rsidR="00DF1E7F" w:rsidRDefault="00DF1E7F" w:rsidP="00DF1E7F">
            <w:pPr>
              <w:ind w:left="360"/>
            </w:pPr>
          </w:p>
        </w:tc>
        <w:tc>
          <w:tcPr>
            <w:tcW w:w="2113" w:type="dxa"/>
          </w:tcPr>
          <w:p w14:paraId="667F0279" w14:textId="77777777" w:rsidR="00DF1E7F" w:rsidRDefault="00DF1E7F" w:rsidP="000408DE">
            <w:r w:rsidRPr="00DF068A">
              <w:t>PRECISION</w:t>
            </w:r>
          </w:p>
        </w:tc>
        <w:tc>
          <w:tcPr>
            <w:tcW w:w="2113" w:type="dxa"/>
          </w:tcPr>
          <w:p w14:paraId="318EDB43" w14:textId="77777777" w:rsidR="00DF1E7F" w:rsidRDefault="00DF1E7F" w:rsidP="000408DE">
            <w:r w:rsidRPr="00DF068A">
              <w:t>RECALL</w:t>
            </w:r>
          </w:p>
        </w:tc>
        <w:tc>
          <w:tcPr>
            <w:tcW w:w="2113" w:type="dxa"/>
          </w:tcPr>
          <w:p w14:paraId="507E641E" w14:textId="77777777" w:rsidR="00DF1E7F" w:rsidRDefault="00DF1E7F" w:rsidP="000408DE">
            <w:r w:rsidRPr="00DF068A">
              <w:t>F1 SCORE</w:t>
            </w:r>
          </w:p>
        </w:tc>
        <w:tc>
          <w:tcPr>
            <w:tcW w:w="2114" w:type="dxa"/>
          </w:tcPr>
          <w:p w14:paraId="1BD3B761" w14:textId="77777777" w:rsidR="00DF1E7F" w:rsidRDefault="00DF1E7F" w:rsidP="000408DE">
            <w:r w:rsidRPr="00DF068A">
              <w:t>SUPPORT</w:t>
            </w:r>
          </w:p>
        </w:tc>
      </w:tr>
      <w:tr w:rsidR="00DF1E7F" w14:paraId="3ACD96FE" w14:textId="77777777" w:rsidTr="000408DE">
        <w:trPr>
          <w:trHeight w:val="338"/>
        </w:trPr>
        <w:tc>
          <w:tcPr>
            <w:tcW w:w="2113" w:type="dxa"/>
          </w:tcPr>
          <w:p w14:paraId="32A072BE" w14:textId="77777777" w:rsidR="00DF1E7F" w:rsidRDefault="00DF1E7F" w:rsidP="000408DE">
            <w:r w:rsidRPr="00DF068A">
              <w:t>0</w:t>
            </w:r>
          </w:p>
        </w:tc>
        <w:tc>
          <w:tcPr>
            <w:tcW w:w="2113" w:type="dxa"/>
          </w:tcPr>
          <w:p w14:paraId="505EC015" w14:textId="784CDA55" w:rsidR="00DF1E7F" w:rsidRDefault="00DF1E7F" w:rsidP="000408DE">
            <w:r w:rsidRPr="00DF068A">
              <w:t>0.</w:t>
            </w:r>
            <w:r w:rsidR="000A7DFC">
              <w:t>78</w:t>
            </w:r>
          </w:p>
        </w:tc>
        <w:tc>
          <w:tcPr>
            <w:tcW w:w="2113" w:type="dxa"/>
          </w:tcPr>
          <w:p w14:paraId="5DFBD665" w14:textId="1C038BC4" w:rsidR="00DF1E7F" w:rsidRDefault="00DF1E7F" w:rsidP="000408DE">
            <w:r w:rsidRPr="00DF068A">
              <w:t>0.</w:t>
            </w:r>
            <w:r w:rsidR="000A7DFC">
              <w:t>69</w:t>
            </w:r>
          </w:p>
        </w:tc>
        <w:tc>
          <w:tcPr>
            <w:tcW w:w="2113" w:type="dxa"/>
          </w:tcPr>
          <w:p w14:paraId="215CC8B2" w14:textId="670AE20B" w:rsidR="00DF1E7F" w:rsidRDefault="00DF1E7F" w:rsidP="000408DE">
            <w:r w:rsidRPr="00DF068A">
              <w:t>0.</w:t>
            </w:r>
            <w:r w:rsidR="000A7DFC">
              <w:t>73</w:t>
            </w:r>
          </w:p>
        </w:tc>
        <w:tc>
          <w:tcPr>
            <w:tcW w:w="2114" w:type="dxa"/>
          </w:tcPr>
          <w:p w14:paraId="7F8C0CA2" w14:textId="77777777" w:rsidR="00DF1E7F" w:rsidRDefault="00DF1E7F" w:rsidP="000408DE">
            <w:r w:rsidRPr="00DF068A">
              <w:t>102</w:t>
            </w:r>
          </w:p>
        </w:tc>
      </w:tr>
      <w:tr w:rsidR="00DF1E7F" w14:paraId="0C0761C9" w14:textId="77777777" w:rsidTr="000408DE">
        <w:trPr>
          <w:trHeight w:val="327"/>
        </w:trPr>
        <w:tc>
          <w:tcPr>
            <w:tcW w:w="2113" w:type="dxa"/>
          </w:tcPr>
          <w:p w14:paraId="7C2656BA" w14:textId="77777777" w:rsidR="00DF1E7F" w:rsidRDefault="00DF1E7F" w:rsidP="000408DE">
            <w:r w:rsidRPr="00DF068A">
              <w:t>1</w:t>
            </w:r>
          </w:p>
        </w:tc>
        <w:tc>
          <w:tcPr>
            <w:tcW w:w="2113" w:type="dxa"/>
          </w:tcPr>
          <w:p w14:paraId="65DA1035" w14:textId="37BD035F" w:rsidR="00DF1E7F" w:rsidRDefault="00DF1E7F" w:rsidP="000408DE">
            <w:r w:rsidRPr="00DF068A">
              <w:t>0.</w:t>
            </w:r>
            <w:r w:rsidR="000A7DFC">
              <w:t>71</w:t>
            </w:r>
          </w:p>
        </w:tc>
        <w:tc>
          <w:tcPr>
            <w:tcW w:w="2113" w:type="dxa"/>
          </w:tcPr>
          <w:p w14:paraId="79ACBE28" w14:textId="6821E0F5" w:rsidR="00DF1E7F" w:rsidRDefault="00DF1E7F" w:rsidP="000408DE">
            <w:r w:rsidRPr="00DF068A">
              <w:t>0.8</w:t>
            </w:r>
            <w:r w:rsidR="000A7DFC">
              <w:t>0</w:t>
            </w:r>
          </w:p>
        </w:tc>
        <w:tc>
          <w:tcPr>
            <w:tcW w:w="2113" w:type="dxa"/>
          </w:tcPr>
          <w:p w14:paraId="7307FCDD" w14:textId="6C668526" w:rsidR="00DF1E7F" w:rsidRDefault="00DF1E7F" w:rsidP="000408DE">
            <w:r w:rsidRPr="00DF068A">
              <w:t>0.</w:t>
            </w:r>
            <w:r w:rsidR="000A7DFC">
              <w:t>75</w:t>
            </w:r>
          </w:p>
        </w:tc>
        <w:tc>
          <w:tcPr>
            <w:tcW w:w="2114" w:type="dxa"/>
          </w:tcPr>
          <w:p w14:paraId="147C9FB3" w14:textId="77777777" w:rsidR="00DF1E7F" w:rsidRDefault="00DF1E7F" w:rsidP="000408DE">
            <w:r w:rsidRPr="00DF068A">
              <w:t>98</w:t>
            </w:r>
          </w:p>
        </w:tc>
      </w:tr>
      <w:tr w:rsidR="00DF1E7F" w14:paraId="068A37E4" w14:textId="77777777" w:rsidTr="000408DE">
        <w:trPr>
          <w:trHeight w:val="338"/>
        </w:trPr>
        <w:tc>
          <w:tcPr>
            <w:tcW w:w="2113" w:type="dxa"/>
          </w:tcPr>
          <w:p w14:paraId="123F01A3" w14:textId="77777777" w:rsidR="00DF1E7F" w:rsidRDefault="00DF1E7F" w:rsidP="000408DE">
            <w:r w:rsidRPr="00DF068A">
              <w:t>ACCURACY</w:t>
            </w:r>
          </w:p>
        </w:tc>
        <w:tc>
          <w:tcPr>
            <w:tcW w:w="2113" w:type="dxa"/>
          </w:tcPr>
          <w:p w14:paraId="162E84BD" w14:textId="77777777" w:rsidR="00DF1E7F" w:rsidRDefault="00DF1E7F" w:rsidP="000408DE"/>
        </w:tc>
        <w:tc>
          <w:tcPr>
            <w:tcW w:w="2113" w:type="dxa"/>
          </w:tcPr>
          <w:p w14:paraId="11A6F4D2" w14:textId="77777777" w:rsidR="00DF1E7F" w:rsidRDefault="00DF1E7F" w:rsidP="000408DE"/>
        </w:tc>
        <w:tc>
          <w:tcPr>
            <w:tcW w:w="2113" w:type="dxa"/>
          </w:tcPr>
          <w:p w14:paraId="4D0ACB91" w14:textId="3C680879" w:rsidR="00DF1E7F" w:rsidRDefault="00DF1E7F" w:rsidP="000408DE">
            <w:r w:rsidRPr="00DF068A">
              <w:t>0.</w:t>
            </w:r>
            <w:r w:rsidR="000A7DFC">
              <w:t>74</w:t>
            </w:r>
          </w:p>
        </w:tc>
        <w:tc>
          <w:tcPr>
            <w:tcW w:w="2114" w:type="dxa"/>
          </w:tcPr>
          <w:p w14:paraId="32306B1E" w14:textId="77777777" w:rsidR="00DF1E7F" w:rsidRDefault="00DF1E7F" w:rsidP="000408DE">
            <w:r w:rsidRPr="00DF068A">
              <w:t>200</w:t>
            </w:r>
          </w:p>
        </w:tc>
      </w:tr>
      <w:tr w:rsidR="00DF1E7F" w14:paraId="2742DA37" w14:textId="77777777" w:rsidTr="000408DE">
        <w:trPr>
          <w:trHeight w:val="338"/>
        </w:trPr>
        <w:tc>
          <w:tcPr>
            <w:tcW w:w="2113" w:type="dxa"/>
          </w:tcPr>
          <w:p w14:paraId="7F8EDF12" w14:textId="77777777" w:rsidR="00DF1E7F" w:rsidRDefault="00DF1E7F" w:rsidP="000408DE">
            <w:r w:rsidRPr="00DF068A">
              <w:t>MACRO AVG.</w:t>
            </w:r>
          </w:p>
        </w:tc>
        <w:tc>
          <w:tcPr>
            <w:tcW w:w="2113" w:type="dxa"/>
          </w:tcPr>
          <w:p w14:paraId="2710AD0D" w14:textId="6F26D520" w:rsidR="00DF1E7F" w:rsidRDefault="00DF1E7F" w:rsidP="000408DE">
            <w:r w:rsidRPr="00DF068A">
              <w:t>0.</w:t>
            </w:r>
            <w:r w:rsidR="000A7DFC">
              <w:t>74</w:t>
            </w:r>
          </w:p>
        </w:tc>
        <w:tc>
          <w:tcPr>
            <w:tcW w:w="2113" w:type="dxa"/>
          </w:tcPr>
          <w:p w14:paraId="45CB9AC6" w14:textId="29DE7974" w:rsidR="00DF1E7F" w:rsidRDefault="00DF1E7F" w:rsidP="000408DE">
            <w:r w:rsidRPr="00DF068A">
              <w:t>0.</w:t>
            </w:r>
            <w:r w:rsidR="000A7DFC">
              <w:t>74</w:t>
            </w:r>
          </w:p>
        </w:tc>
        <w:tc>
          <w:tcPr>
            <w:tcW w:w="2113" w:type="dxa"/>
          </w:tcPr>
          <w:p w14:paraId="2EFD699C" w14:textId="49C4DA7E" w:rsidR="00DF1E7F" w:rsidRDefault="00DF1E7F" w:rsidP="000408DE">
            <w:r w:rsidRPr="00DF068A">
              <w:t>0.</w:t>
            </w:r>
            <w:r w:rsidR="000A7DFC">
              <w:t>74</w:t>
            </w:r>
          </w:p>
        </w:tc>
        <w:tc>
          <w:tcPr>
            <w:tcW w:w="2114" w:type="dxa"/>
          </w:tcPr>
          <w:p w14:paraId="4AC94AAE" w14:textId="77777777" w:rsidR="00DF1E7F" w:rsidRDefault="00DF1E7F" w:rsidP="000408DE">
            <w:r w:rsidRPr="00DF068A">
              <w:t>200</w:t>
            </w:r>
          </w:p>
        </w:tc>
      </w:tr>
      <w:tr w:rsidR="00DF1E7F" w14:paraId="5A68A787" w14:textId="77777777" w:rsidTr="000408DE">
        <w:trPr>
          <w:trHeight w:val="338"/>
        </w:trPr>
        <w:tc>
          <w:tcPr>
            <w:tcW w:w="2113" w:type="dxa"/>
          </w:tcPr>
          <w:p w14:paraId="4ABA4420" w14:textId="77777777" w:rsidR="00DF1E7F" w:rsidRDefault="00DF1E7F" w:rsidP="000408DE">
            <w:r w:rsidRPr="00DF068A">
              <w:t>WEIGHTED AVG.</w:t>
            </w:r>
          </w:p>
        </w:tc>
        <w:tc>
          <w:tcPr>
            <w:tcW w:w="2113" w:type="dxa"/>
          </w:tcPr>
          <w:p w14:paraId="66D458CA" w14:textId="1065CE30" w:rsidR="00DF1E7F" w:rsidRDefault="00DF1E7F" w:rsidP="000408DE">
            <w:r w:rsidRPr="00DF068A">
              <w:t>0.</w:t>
            </w:r>
            <w:r w:rsidR="000A7DFC">
              <w:t>74</w:t>
            </w:r>
          </w:p>
        </w:tc>
        <w:tc>
          <w:tcPr>
            <w:tcW w:w="2113" w:type="dxa"/>
          </w:tcPr>
          <w:p w14:paraId="7B5F1D10" w14:textId="079F371D" w:rsidR="00DF1E7F" w:rsidRDefault="00DF1E7F" w:rsidP="000408DE">
            <w:r w:rsidRPr="00DF068A">
              <w:t>0.</w:t>
            </w:r>
            <w:r w:rsidR="000A7DFC">
              <w:t>74</w:t>
            </w:r>
          </w:p>
        </w:tc>
        <w:tc>
          <w:tcPr>
            <w:tcW w:w="2113" w:type="dxa"/>
          </w:tcPr>
          <w:p w14:paraId="0AEAED4C" w14:textId="58BE47AF" w:rsidR="00DF1E7F" w:rsidRDefault="00DF1E7F" w:rsidP="000408DE">
            <w:r w:rsidRPr="00DF068A">
              <w:t>0.</w:t>
            </w:r>
            <w:r w:rsidR="000A7DFC">
              <w:t>74</w:t>
            </w:r>
          </w:p>
        </w:tc>
        <w:tc>
          <w:tcPr>
            <w:tcW w:w="2114" w:type="dxa"/>
          </w:tcPr>
          <w:p w14:paraId="719E2119" w14:textId="77777777" w:rsidR="00DF1E7F" w:rsidRDefault="00DF1E7F" w:rsidP="000408DE">
            <w:r w:rsidRPr="00DF068A">
              <w:t>200</w:t>
            </w:r>
          </w:p>
        </w:tc>
      </w:tr>
    </w:tbl>
    <w:p w14:paraId="7BEFD229" w14:textId="77777777" w:rsidR="00DF1E7F" w:rsidRDefault="00DF1E7F" w:rsidP="00DF1E7F">
      <w:pPr>
        <w:rPr>
          <w:b/>
          <w:bCs/>
        </w:rPr>
      </w:pPr>
    </w:p>
    <w:p w14:paraId="3A5E7338" w14:textId="63798C98" w:rsidR="00DF1E7F" w:rsidRDefault="00DF1E7F" w:rsidP="00DF1E7F">
      <w:r w:rsidRPr="00601D27">
        <w:rPr>
          <w:b/>
          <w:bCs/>
        </w:rPr>
        <w:t>ADDITIONAL METRICS:</w:t>
      </w:r>
      <w:r>
        <w:t xml:space="preserve"> Specificity= 0.84; AUC= 0.94; Brier Score= 0.10; MCC= 0.70</w:t>
      </w:r>
    </w:p>
    <w:p w14:paraId="587C5D83" w14:textId="0C9C252D" w:rsidR="00F22EE0" w:rsidRPr="00601D27" w:rsidRDefault="00F22EE0" w:rsidP="00F22EE0">
      <w:pPr>
        <w:pStyle w:val="NormalWeb"/>
        <w:numPr>
          <w:ilvl w:val="0"/>
          <w:numId w:val="6"/>
        </w:numPr>
        <w:rPr>
          <w:rStyle w:val="Strong"/>
          <w:b w:val="0"/>
          <w:bCs w:val="0"/>
        </w:rPr>
      </w:pPr>
      <w:r>
        <w:rPr>
          <w:rStyle w:val="Strong"/>
        </w:rPr>
        <w:t xml:space="preserve">Table 2. Practical Results Obtained from the Implemented </w:t>
      </w:r>
      <w:r w:rsidR="00257324">
        <w:rPr>
          <w:rStyle w:val="Strong"/>
        </w:rPr>
        <w:t>K-NN</w:t>
      </w:r>
      <w:r>
        <w:rPr>
          <w:rStyle w:val="Strong"/>
        </w:rPr>
        <w:t xml:space="preserve"> Model</w:t>
      </w:r>
    </w:p>
    <w:tbl>
      <w:tblPr>
        <w:tblStyle w:val="TableGrid"/>
        <w:tblW w:w="10566" w:type="dxa"/>
        <w:tblLook w:val="04A0" w:firstRow="1" w:lastRow="0" w:firstColumn="1" w:lastColumn="0" w:noHBand="0" w:noVBand="1"/>
      </w:tblPr>
      <w:tblGrid>
        <w:gridCol w:w="2113"/>
        <w:gridCol w:w="2113"/>
        <w:gridCol w:w="2113"/>
        <w:gridCol w:w="2113"/>
        <w:gridCol w:w="2114"/>
      </w:tblGrid>
      <w:tr w:rsidR="00DF1E7F" w14:paraId="0B489F76" w14:textId="77777777" w:rsidTr="000408DE">
        <w:trPr>
          <w:trHeight w:val="338"/>
        </w:trPr>
        <w:tc>
          <w:tcPr>
            <w:tcW w:w="2113" w:type="dxa"/>
          </w:tcPr>
          <w:p w14:paraId="23DA8861" w14:textId="77777777" w:rsidR="00DF1E7F" w:rsidRDefault="00DF1E7F" w:rsidP="00DF1E7F">
            <w:pPr>
              <w:ind w:left="360"/>
            </w:pPr>
          </w:p>
        </w:tc>
        <w:tc>
          <w:tcPr>
            <w:tcW w:w="2113" w:type="dxa"/>
          </w:tcPr>
          <w:p w14:paraId="11AEBABF" w14:textId="77777777" w:rsidR="00DF1E7F" w:rsidRDefault="00DF1E7F" w:rsidP="000408DE">
            <w:r w:rsidRPr="00DF068A">
              <w:t>PRECISION</w:t>
            </w:r>
          </w:p>
        </w:tc>
        <w:tc>
          <w:tcPr>
            <w:tcW w:w="2113" w:type="dxa"/>
          </w:tcPr>
          <w:p w14:paraId="773EEC21" w14:textId="77777777" w:rsidR="00DF1E7F" w:rsidRDefault="00DF1E7F" w:rsidP="000408DE">
            <w:r w:rsidRPr="00DF068A">
              <w:t>RECALL</w:t>
            </w:r>
          </w:p>
        </w:tc>
        <w:tc>
          <w:tcPr>
            <w:tcW w:w="2113" w:type="dxa"/>
          </w:tcPr>
          <w:p w14:paraId="43F5976A" w14:textId="77777777" w:rsidR="00DF1E7F" w:rsidRDefault="00DF1E7F" w:rsidP="000408DE">
            <w:r w:rsidRPr="00DF068A">
              <w:t>F1 SCORE</w:t>
            </w:r>
          </w:p>
        </w:tc>
        <w:tc>
          <w:tcPr>
            <w:tcW w:w="2114" w:type="dxa"/>
          </w:tcPr>
          <w:p w14:paraId="3FBE86DD" w14:textId="77777777" w:rsidR="00DF1E7F" w:rsidRDefault="00DF1E7F" w:rsidP="000408DE">
            <w:r w:rsidRPr="00DF068A">
              <w:t>SUPPORT</w:t>
            </w:r>
          </w:p>
        </w:tc>
      </w:tr>
      <w:tr w:rsidR="00DF1E7F" w14:paraId="514E73A0" w14:textId="77777777" w:rsidTr="000408DE">
        <w:trPr>
          <w:trHeight w:val="338"/>
        </w:trPr>
        <w:tc>
          <w:tcPr>
            <w:tcW w:w="2113" w:type="dxa"/>
          </w:tcPr>
          <w:p w14:paraId="7C1A16CE" w14:textId="77777777" w:rsidR="00DF1E7F" w:rsidRDefault="00DF1E7F" w:rsidP="000408DE">
            <w:r w:rsidRPr="00DF068A">
              <w:t>0</w:t>
            </w:r>
          </w:p>
        </w:tc>
        <w:tc>
          <w:tcPr>
            <w:tcW w:w="2113" w:type="dxa"/>
          </w:tcPr>
          <w:p w14:paraId="0FE9CBBC" w14:textId="030FD6C9" w:rsidR="00DF1E7F" w:rsidRDefault="00DF1E7F" w:rsidP="000408DE">
            <w:r w:rsidRPr="00DF068A">
              <w:t>0.</w:t>
            </w:r>
            <w:r w:rsidR="00443EC1">
              <w:t>78</w:t>
            </w:r>
          </w:p>
        </w:tc>
        <w:tc>
          <w:tcPr>
            <w:tcW w:w="2113" w:type="dxa"/>
          </w:tcPr>
          <w:p w14:paraId="1739982F" w14:textId="4AE0BCB7" w:rsidR="00DF1E7F" w:rsidRDefault="00DF1E7F" w:rsidP="000408DE">
            <w:r w:rsidRPr="00DF068A">
              <w:t>0.8</w:t>
            </w:r>
            <w:r w:rsidR="00443EC1">
              <w:t>8</w:t>
            </w:r>
          </w:p>
        </w:tc>
        <w:tc>
          <w:tcPr>
            <w:tcW w:w="2113" w:type="dxa"/>
          </w:tcPr>
          <w:p w14:paraId="178FEEFC" w14:textId="6A1C5F74" w:rsidR="00DF1E7F" w:rsidRDefault="00DF1E7F" w:rsidP="000408DE">
            <w:r w:rsidRPr="00DF068A">
              <w:t>0.8</w:t>
            </w:r>
            <w:r w:rsidR="00443EC1">
              <w:t>3</w:t>
            </w:r>
          </w:p>
        </w:tc>
        <w:tc>
          <w:tcPr>
            <w:tcW w:w="2114" w:type="dxa"/>
          </w:tcPr>
          <w:p w14:paraId="07CFFDF6" w14:textId="10D49592" w:rsidR="00DF1E7F" w:rsidRDefault="00443EC1" w:rsidP="000408DE">
            <w:r>
              <w:t>77</w:t>
            </w:r>
          </w:p>
        </w:tc>
      </w:tr>
      <w:tr w:rsidR="00DF1E7F" w14:paraId="53408B69" w14:textId="77777777" w:rsidTr="000408DE">
        <w:trPr>
          <w:trHeight w:val="327"/>
        </w:trPr>
        <w:tc>
          <w:tcPr>
            <w:tcW w:w="2113" w:type="dxa"/>
          </w:tcPr>
          <w:p w14:paraId="49B68FE0" w14:textId="77777777" w:rsidR="00DF1E7F" w:rsidRDefault="00DF1E7F" w:rsidP="000408DE">
            <w:r w:rsidRPr="00DF068A">
              <w:t>1</w:t>
            </w:r>
          </w:p>
        </w:tc>
        <w:tc>
          <w:tcPr>
            <w:tcW w:w="2113" w:type="dxa"/>
          </w:tcPr>
          <w:p w14:paraId="7BBA5A8A" w14:textId="651CDEBE" w:rsidR="00DF1E7F" w:rsidRDefault="00DF1E7F" w:rsidP="000408DE">
            <w:r w:rsidRPr="00DF068A">
              <w:t>0.</w:t>
            </w:r>
            <w:r w:rsidR="00443EC1">
              <w:t>91</w:t>
            </w:r>
          </w:p>
        </w:tc>
        <w:tc>
          <w:tcPr>
            <w:tcW w:w="2113" w:type="dxa"/>
          </w:tcPr>
          <w:p w14:paraId="37305BFD" w14:textId="29CF6560" w:rsidR="00DF1E7F" w:rsidRDefault="00DF1E7F" w:rsidP="000408DE">
            <w:r w:rsidRPr="00DF068A">
              <w:t>0.8</w:t>
            </w:r>
            <w:r w:rsidR="00443EC1">
              <w:t>2</w:t>
            </w:r>
          </w:p>
        </w:tc>
        <w:tc>
          <w:tcPr>
            <w:tcW w:w="2113" w:type="dxa"/>
          </w:tcPr>
          <w:p w14:paraId="5545DC7D" w14:textId="18AF2E73" w:rsidR="00DF1E7F" w:rsidRDefault="00DF1E7F" w:rsidP="000408DE">
            <w:r w:rsidRPr="00DF068A">
              <w:t>0.8</w:t>
            </w:r>
            <w:r w:rsidR="00443EC1">
              <w:t>6</w:t>
            </w:r>
          </w:p>
        </w:tc>
        <w:tc>
          <w:tcPr>
            <w:tcW w:w="2114" w:type="dxa"/>
          </w:tcPr>
          <w:p w14:paraId="7428909B" w14:textId="63BC3EF1" w:rsidR="00DF1E7F" w:rsidRDefault="00443EC1" w:rsidP="000408DE">
            <w:r>
              <w:t>107</w:t>
            </w:r>
          </w:p>
        </w:tc>
      </w:tr>
      <w:tr w:rsidR="00DF1E7F" w14:paraId="19F84E19" w14:textId="77777777" w:rsidTr="000408DE">
        <w:trPr>
          <w:trHeight w:val="338"/>
        </w:trPr>
        <w:tc>
          <w:tcPr>
            <w:tcW w:w="2113" w:type="dxa"/>
          </w:tcPr>
          <w:p w14:paraId="6E3113C8" w14:textId="77777777" w:rsidR="00DF1E7F" w:rsidRDefault="00DF1E7F" w:rsidP="000408DE">
            <w:r w:rsidRPr="00DF068A">
              <w:t>ACCURACY</w:t>
            </w:r>
          </w:p>
        </w:tc>
        <w:tc>
          <w:tcPr>
            <w:tcW w:w="2113" w:type="dxa"/>
          </w:tcPr>
          <w:p w14:paraId="6BD0DB49" w14:textId="77777777" w:rsidR="00DF1E7F" w:rsidRDefault="00DF1E7F" w:rsidP="000408DE"/>
        </w:tc>
        <w:tc>
          <w:tcPr>
            <w:tcW w:w="2113" w:type="dxa"/>
          </w:tcPr>
          <w:p w14:paraId="467974A2" w14:textId="77777777" w:rsidR="00DF1E7F" w:rsidRDefault="00DF1E7F" w:rsidP="000408DE"/>
        </w:tc>
        <w:tc>
          <w:tcPr>
            <w:tcW w:w="2113" w:type="dxa"/>
          </w:tcPr>
          <w:p w14:paraId="3C7C4118" w14:textId="77777777" w:rsidR="00DF1E7F" w:rsidRDefault="00DF1E7F" w:rsidP="000408DE">
            <w:r w:rsidRPr="00DF068A">
              <w:t>0.85</w:t>
            </w:r>
          </w:p>
        </w:tc>
        <w:tc>
          <w:tcPr>
            <w:tcW w:w="2114" w:type="dxa"/>
          </w:tcPr>
          <w:p w14:paraId="05DA122F" w14:textId="3D6EC6B8" w:rsidR="00DF1E7F" w:rsidRDefault="00443EC1" w:rsidP="000408DE">
            <w:r>
              <w:t>184</w:t>
            </w:r>
          </w:p>
        </w:tc>
      </w:tr>
      <w:tr w:rsidR="00DF1E7F" w14:paraId="11453973" w14:textId="77777777" w:rsidTr="000408DE">
        <w:trPr>
          <w:trHeight w:val="338"/>
        </w:trPr>
        <w:tc>
          <w:tcPr>
            <w:tcW w:w="2113" w:type="dxa"/>
          </w:tcPr>
          <w:p w14:paraId="65D8D153" w14:textId="77777777" w:rsidR="00DF1E7F" w:rsidRDefault="00DF1E7F" w:rsidP="000408DE">
            <w:r w:rsidRPr="00DF068A">
              <w:t>MACRO AVG.</w:t>
            </w:r>
          </w:p>
        </w:tc>
        <w:tc>
          <w:tcPr>
            <w:tcW w:w="2113" w:type="dxa"/>
          </w:tcPr>
          <w:p w14:paraId="49E3387D" w14:textId="768A474B" w:rsidR="00DF1E7F" w:rsidRDefault="00DF1E7F" w:rsidP="000408DE">
            <w:r w:rsidRPr="00DF068A">
              <w:t>0.8</w:t>
            </w:r>
            <w:r w:rsidR="00443EC1">
              <w:t>4</w:t>
            </w:r>
          </w:p>
        </w:tc>
        <w:tc>
          <w:tcPr>
            <w:tcW w:w="2113" w:type="dxa"/>
          </w:tcPr>
          <w:p w14:paraId="2CFAFD5C" w14:textId="77777777" w:rsidR="00DF1E7F" w:rsidRDefault="00DF1E7F" w:rsidP="000408DE">
            <w:r w:rsidRPr="00DF068A">
              <w:t>0.85</w:t>
            </w:r>
          </w:p>
        </w:tc>
        <w:tc>
          <w:tcPr>
            <w:tcW w:w="2113" w:type="dxa"/>
          </w:tcPr>
          <w:p w14:paraId="33D6861E" w14:textId="77777777" w:rsidR="00DF1E7F" w:rsidRDefault="00DF1E7F" w:rsidP="000408DE">
            <w:r w:rsidRPr="00DF068A">
              <w:t>0.85</w:t>
            </w:r>
          </w:p>
        </w:tc>
        <w:tc>
          <w:tcPr>
            <w:tcW w:w="2114" w:type="dxa"/>
          </w:tcPr>
          <w:p w14:paraId="47E4029E" w14:textId="22BA09A1" w:rsidR="00DF1E7F" w:rsidRDefault="00443EC1" w:rsidP="000408DE">
            <w:r>
              <w:t>184</w:t>
            </w:r>
          </w:p>
        </w:tc>
      </w:tr>
      <w:tr w:rsidR="00DF1E7F" w14:paraId="20DAE724" w14:textId="77777777" w:rsidTr="000408DE">
        <w:trPr>
          <w:trHeight w:val="338"/>
        </w:trPr>
        <w:tc>
          <w:tcPr>
            <w:tcW w:w="2113" w:type="dxa"/>
          </w:tcPr>
          <w:p w14:paraId="27B9A049" w14:textId="77777777" w:rsidR="00DF1E7F" w:rsidRDefault="00DF1E7F" w:rsidP="000408DE">
            <w:r w:rsidRPr="00DF068A">
              <w:t>WEIGHTED AVG.</w:t>
            </w:r>
          </w:p>
        </w:tc>
        <w:tc>
          <w:tcPr>
            <w:tcW w:w="2113" w:type="dxa"/>
          </w:tcPr>
          <w:p w14:paraId="1746CA24" w14:textId="77777777" w:rsidR="00DF1E7F" w:rsidRDefault="00DF1E7F" w:rsidP="000408DE">
            <w:r w:rsidRPr="00DF068A">
              <w:t>0.85</w:t>
            </w:r>
          </w:p>
        </w:tc>
        <w:tc>
          <w:tcPr>
            <w:tcW w:w="2113" w:type="dxa"/>
          </w:tcPr>
          <w:p w14:paraId="11C594B5" w14:textId="77777777" w:rsidR="00DF1E7F" w:rsidRDefault="00DF1E7F" w:rsidP="000408DE">
            <w:r w:rsidRPr="00DF068A">
              <w:t>0.85</w:t>
            </w:r>
          </w:p>
        </w:tc>
        <w:tc>
          <w:tcPr>
            <w:tcW w:w="2113" w:type="dxa"/>
          </w:tcPr>
          <w:p w14:paraId="63E69E1F" w14:textId="77777777" w:rsidR="00DF1E7F" w:rsidRDefault="00DF1E7F" w:rsidP="000408DE">
            <w:r w:rsidRPr="00DF068A">
              <w:t>0.85</w:t>
            </w:r>
          </w:p>
        </w:tc>
        <w:tc>
          <w:tcPr>
            <w:tcW w:w="2114" w:type="dxa"/>
          </w:tcPr>
          <w:p w14:paraId="214CF836" w14:textId="24E4AA37" w:rsidR="00DF1E7F" w:rsidRDefault="00443EC1" w:rsidP="000408DE">
            <w:r>
              <w:t>184</w:t>
            </w:r>
          </w:p>
        </w:tc>
      </w:tr>
    </w:tbl>
    <w:p w14:paraId="08E21A69" w14:textId="77777777" w:rsidR="00DF1E7F" w:rsidRDefault="00DF1E7F" w:rsidP="00DF1E7F">
      <w:pPr>
        <w:rPr>
          <w:b/>
          <w:bCs/>
        </w:rPr>
      </w:pPr>
    </w:p>
    <w:p w14:paraId="651BE8D0" w14:textId="2029D3B2" w:rsidR="00DF1E7F" w:rsidRDefault="00DF1E7F" w:rsidP="00DF1E7F">
      <w:r w:rsidRPr="00601D27">
        <w:rPr>
          <w:b/>
          <w:bCs/>
        </w:rPr>
        <w:t>ADDITIONAL METRICS:</w:t>
      </w:r>
      <w:r>
        <w:t xml:space="preserve"> Specificity= 0.8</w:t>
      </w:r>
      <w:r w:rsidR="00443EC1">
        <w:t>8</w:t>
      </w:r>
      <w:r>
        <w:t>; AUC= 0.9</w:t>
      </w:r>
      <w:r w:rsidR="00443EC1">
        <w:t>2</w:t>
      </w:r>
      <w:r>
        <w:t>; Brier Score= 0.1</w:t>
      </w:r>
      <w:r w:rsidR="00443EC1">
        <w:t>1</w:t>
      </w:r>
      <w:r>
        <w:t>; MCC= 0.70</w:t>
      </w:r>
    </w:p>
    <w:p w14:paraId="28F468C3" w14:textId="77777777" w:rsidR="00F22EE0" w:rsidRDefault="00F22EE0" w:rsidP="00F22EE0">
      <w:r>
        <w:t>ANALYSIS BETWEEN THE REPORTED AND THE PRACTICAL DATA:</w:t>
      </w:r>
    </w:p>
    <w:p w14:paraId="0F35018B" w14:textId="34BD71F6" w:rsidR="00257324" w:rsidRPr="00257324" w:rsidRDefault="00257324" w:rsidP="00257324">
      <w:pPr>
        <w:numPr>
          <w:ilvl w:val="0"/>
          <w:numId w:val="8"/>
        </w:numPr>
        <w:spacing w:after="0"/>
      </w:pPr>
      <w:r w:rsidRPr="00257324">
        <w:t>The K-Nearest Neighbo</w:t>
      </w:r>
      <w:r w:rsidR="00DF1E7F">
        <w:t>u</w:t>
      </w:r>
      <w:r w:rsidRPr="00257324">
        <w:t>rs (KNN) model achieved better performance in the practical implementation compared to the results reported in the research paper.</w:t>
      </w:r>
    </w:p>
    <w:p w14:paraId="7F88DA1B" w14:textId="77777777" w:rsidR="00257324" w:rsidRPr="00257324" w:rsidRDefault="00257324" w:rsidP="00257324">
      <w:pPr>
        <w:numPr>
          <w:ilvl w:val="0"/>
          <w:numId w:val="8"/>
        </w:numPr>
        <w:spacing w:after="0"/>
      </w:pPr>
      <w:r w:rsidRPr="00257324">
        <w:t xml:space="preserve">The research paper reported an accuracy of approximately </w:t>
      </w:r>
      <w:r w:rsidRPr="00257324">
        <w:rPr>
          <w:b/>
          <w:bCs/>
        </w:rPr>
        <w:t>74%</w:t>
      </w:r>
      <w:r w:rsidRPr="00257324">
        <w:t xml:space="preserve">, while the implemented KNN model achieved an accuracy of </w:t>
      </w:r>
      <w:r w:rsidRPr="00257324">
        <w:rPr>
          <w:b/>
          <w:bCs/>
        </w:rPr>
        <w:t>85%</w:t>
      </w:r>
      <w:r w:rsidRPr="00257324">
        <w:t>.</w:t>
      </w:r>
    </w:p>
    <w:p w14:paraId="402428E2" w14:textId="77777777" w:rsidR="00257324" w:rsidRPr="00257324" w:rsidRDefault="00257324" w:rsidP="00257324">
      <w:pPr>
        <w:numPr>
          <w:ilvl w:val="0"/>
          <w:numId w:val="8"/>
        </w:numPr>
        <w:spacing w:after="0"/>
      </w:pPr>
      <w:r w:rsidRPr="00257324">
        <w:t>The implemented model also produced higher Precision (</w:t>
      </w:r>
      <w:r w:rsidRPr="00257324">
        <w:rPr>
          <w:b/>
          <w:bCs/>
        </w:rPr>
        <w:t>0.91</w:t>
      </w:r>
      <w:r w:rsidRPr="00257324">
        <w:t>) and F1 Score (</w:t>
      </w:r>
      <w:r w:rsidRPr="00257324">
        <w:rPr>
          <w:b/>
          <w:bCs/>
        </w:rPr>
        <w:t>0.86</w:t>
      </w:r>
      <w:r w:rsidRPr="00257324">
        <w:t>), showing improved classification performance.</w:t>
      </w:r>
    </w:p>
    <w:p w14:paraId="46412F4E" w14:textId="232AEC7A" w:rsidR="00257324" w:rsidRPr="00257324" w:rsidRDefault="00257324" w:rsidP="00257324">
      <w:pPr>
        <w:numPr>
          <w:ilvl w:val="0"/>
          <w:numId w:val="8"/>
        </w:numPr>
        <w:spacing w:after="0"/>
      </w:pPr>
      <w:r w:rsidRPr="00257324">
        <w:t xml:space="preserve">One major reason for this improvement was the application of </w:t>
      </w:r>
      <w:r w:rsidRPr="00257324">
        <w:rPr>
          <w:b/>
          <w:bCs/>
        </w:rPr>
        <w:t>feature scaling</w:t>
      </w:r>
      <w:r w:rsidRPr="00257324">
        <w:t xml:space="preserve"> using Standard</w:t>
      </w:r>
      <w:r w:rsidR="00DF1E7F">
        <w:t xml:space="preserve"> </w:t>
      </w:r>
      <w:r w:rsidRPr="00257324">
        <w:t>Scaler during preprocessing.</w:t>
      </w:r>
    </w:p>
    <w:p w14:paraId="4DC0AEEF" w14:textId="0BBEE0A9" w:rsidR="00257324" w:rsidRPr="00257324" w:rsidRDefault="00257324" w:rsidP="00257324">
      <w:pPr>
        <w:numPr>
          <w:ilvl w:val="0"/>
          <w:numId w:val="8"/>
        </w:numPr>
        <w:spacing w:after="0"/>
      </w:pPr>
      <w:r w:rsidRPr="00257324">
        <w:t>KNN is a distance-based algorithm, and feature scaling helps normalize the data, improving neighbo</w:t>
      </w:r>
      <w:r w:rsidR="00DF1E7F">
        <w:t>u</w:t>
      </w:r>
      <w:r w:rsidRPr="00257324">
        <w:t>r selection and prediction accuracy.</w:t>
      </w:r>
    </w:p>
    <w:p w14:paraId="7403DA5E" w14:textId="77777777" w:rsidR="00257324" w:rsidRPr="00257324" w:rsidRDefault="00257324" w:rsidP="00257324">
      <w:pPr>
        <w:numPr>
          <w:ilvl w:val="0"/>
          <w:numId w:val="8"/>
        </w:numPr>
        <w:spacing w:after="0"/>
      </w:pPr>
      <w:r w:rsidRPr="00257324">
        <w:t>Minor variations between reported and implemented results are common due to:</w:t>
      </w:r>
    </w:p>
    <w:p w14:paraId="52DD364B" w14:textId="77777777" w:rsidR="00257324" w:rsidRPr="00257324" w:rsidRDefault="00257324" w:rsidP="00257324">
      <w:pPr>
        <w:numPr>
          <w:ilvl w:val="0"/>
          <w:numId w:val="8"/>
        </w:numPr>
        <w:tabs>
          <w:tab w:val="num" w:pos="1440"/>
        </w:tabs>
        <w:spacing w:after="0"/>
      </w:pPr>
      <w:r w:rsidRPr="00257324">
        <w:t>Random train-test splitting</w:t>
      </w:r>
    </w:p>
    <w:p w14:paraId="0B78B5B0" w14:textId="77777777" w:rsidR="00257324" w:rsidRPr="00257324" w:rsidRDefault="00257324" w:rsidP="00257324">
      <w:pPr>
        <w:numPr>
          <w:ilvl w:val="0"/>
          <w:numId w:val="8"/>
        </w:numPr>
        <w:tabs>
          <w:tab w:val="num" w:pos="1440"/>
        </w:tabs>
        <w:spacing w:after="0"/>
      </w:pPr>
      <w:r w:rsidRPr="00257324">
        <w:t>Preprocessing differences</w:t>
      </w:r>
    </w:p>
    <w:p w14:paraId="30DEDDA1" w14:textId="77777777" w:rsidR="00257324" w:rsidRPr="00257324" w:rsidRDefault="00257324" w:rsidP="00257324">
      <w:pPr>
        <w:numPr>
          <w:ilvl w:val="0"/>
          <w:numId w:val="8"/>
        </w:numPr>
        <w:tabs>
          <w:tab w:val="num" w:pos="1440"/>
        </w:tabs>
        <w:spacing w:after="0"/>
      </w:pPr>
      <w:r w:rsidRPr="00257324">
        <w:t>Feature scaling methods</w:t>
      </w:r>
    </w:p>
    <w:p w14:paraId="70E94845" w14:textId="77777777" w:rsidR="00257324" w:rsidRPr="00257324" w:rsidRDefault="00257324" w:rsidP="00257324">
      <w:pPr>
        <w:numPr>
          <w:ilvl w:val="0"/>
          <w:numId w:val="8"/>
        </w:numPr>
        <w:tabs>
          <w:tab w:val="num" w:pos="1440"/>
        </w:tabs>
        <w:spacing w:after="0"/>
      </w:pPr>
      <w:r w:rsidRPr="00257324">
        <w:t>Hyperparameter settings</w:t>
      </w:r>
    </w:p>
    <w:p w14:paraId="408676A7" w14:textId="77777777" w:rsidR="00257324" w:rsidRPr="00257324" w:rsidRDefault="00257324" w:rsidP="00257324">
      <w:pPr>
        <w:numPr>
          <w:ilvl w:val="0"/>
          <w:numId w:val="8"/>
        </w:numPr>
        <w:tabs>
          <w:tab w:val="num" w:pos="1440"/>
        </w:tabs>
        <w:spacing w:after="0"/>
      </w:pPr>
      <w:r w:rsidRPr="00257324">
        <w:t>System environment differences</w:t>
      </w:r>
    </w:p>
    <w:p w14:paraId="0182BA9D" w14:textId="77777777" w:rsidR="00257324" w:rsidRPr="00257324" w:rsidRDefault="00257324" w:rsidP="00257324">
      <w:pPr>
        <w:numPr>
          <w:ilvl w:val="0"/>
          <w:numId w:val="8"/>
        </w:numPr>
        <w:spacing w:after="0"/>
      </w:pPr>
      <w:r w:rsidRPr="00257324">
        <w:t>The obtained results demonstrate that proper preprocessing can significantly improve the performance of the KNN model for heart failure prediction.</w:t>
      </w:r>
    </w:p>
    <w:p w14:paraId="77B600E1" w14:textId="77777777" w:rsidR="00F22EE0" w:rsidRDefault="00F22EE0" w:rsidP="00257324">
      <w:pPr>
        <w:spacing w:after="0"/>
        <w:ind w:left="360"/>
        <w:rPr>
          <w:b/>
          <w:bCs/>
        </w:rPr>
      </w:pPr>
    </w:p>
    <w:p w14:paraId="4F479C71" w14:textId="77777777" w:rsidR="001C4F02" w:rsidRDefault="001C4F02" w:rsidP="00257324">
      <w:pPr>
        <w:spacing w:after="0"/>
        <w:ind w:left="360"/>
        <w:rPr>
          <w:b/>
          <w:bCs/>
        </w:rPr>
      </w:pPr>
    </w:p>
    <w:p w14:paraId="2AB4F1B8" w14:textId="120B4059" w:rsidR="001C4F02" w:rsidRDefault="001C4F02" w:rsidP="001C4F02">
      <w:r>
        <w:rPr>
          <w:highlight w:val="lightGray"/>
        </w:rPr>
        <w:lastRenderedPageBreak/>
        <w:t>MULTI LAYER PROCESSING:</w:t>
      </w:r>
    </w:p>
    <w:p w14:paraId="7AA9F230" w14:textId="7B396D06" w:rsidR="001C4F02" w:rsidRDefault="001C4F02" w:rsidP="001C4F02">
      <w:pPr>
        <w:pStyle w:val="NormalWeb"/>
        <w:numPr>
          <w:ilvl w:val="0"/>
          <w:numId w:val="11"/>
        </w:numPr>
      </w:pPr>
      <w:r>
        <w:rPr>
          <w:rStyle w:val="Strong"/>
        </w:rPr>
        <w:t>Table 1. Multilayer Processing Model Results Reported in the Research Paper</w:t>
      </w:r>
    </w:p>
    <w:tbl>
      <w:tblPr>
        <w:tblStyle w:val="TableGrid"/>
        <w:tblW w:w="10566" w:type="dxa"/>
        <w:tblLook w:val="04A0" w:firstRow="1" w:lastRow="0" w:firstColumn="1" w:lastColumn="0" w:noHBand="0" w:noVBand="1"/>
      </w:tblPr>
      <w:tblGrid>
        <w:gridCol w:w="2113"/>
        <w:gridCol w:w="2113"/>
        <w:gridCol w:w="2113"/>
        <w:gridCol w:w="2113"/>
        <w:gridCol w:w="2114"/>
      </w:tblGrid>
      <w:tr w:rsidR="00DF1E7F" w14:paraId="00B97D66" w14:textId="77777777" w:rsidTr="000408DE">
        <w:trPr>
          <w:trHeight w:val="338"/>
        </w:trPr>
        <w:tc>
          <w:tcPr>
            <w:tcW w:w="2113" w:type="dxa"/>
          </w:tcPr>
          <w:p w14:paraId="5E3F96BA" w14:textId="77777777" w:rsidR="00DF1E7F" w:rsidRDefault="00DF1E7F" w:rsidP="00DF1E7F">
            <w:pPr>
              <w:pStyle w:val="ListParagraph"/>
            </w:pPr>
          </w:p>
        </w:tc>
        <w:tc>
          <w:tcPr>
            <w:tcW w:w="2113" w:type="dxa"/>
          </w:tcPr>
          <w:p w14:paraId="48863ADB" w14:textId="77777777" w:rsidR="00DF1E7F" w:rsidRDefault="00DF1E7F" w:rsidP="000408DE">
            <w:r w:rsidRPr="00DF068A">
              <w:t>PRECISION</w:t>
            </w:r>
          </w:p>
        </w:tc>
        <w:tc>
          <w:tcPr>
            <w:tcW w:w="2113" w:type="dxa"/>
          </w:tcPr>
          <w:p w14:paraId="608CC2DE" w14:textId="77777777" w:rsidR="00DF1E7F" w:rsidRDefault="00DF1E7F" w:rsidP="000408DE">
            <w:r w:rsidRPr="00DF068A">
              <w:t>RECALL</w:t>
            </w:r>
          </w:p>
        </w:tc>
        <w:tc>
          <w:tcPr>
            <w:tcW w:w="2113" w:type="dxa"/>
          </w:tcPr>
          <w:p w14:paraId="131C9A4A" w14:textId="77777777" w:rsidR="00DF1E7F" w:rsidRDefault="00DF1E7F" w:rsidP="000408DE">
            <w:r w:rsidRPr="00DF068A">
              <w:t>F1 SCORE</w:t>
            </w:r>
          </w:p>
        </w:tc>
        <w:tc>
          <w:tcPr>
            <w:tcW w:w="2114" w:type="dxa"/>
          </w:tcPr>
          <w:p w14:paraId="4B57C1FA" w14:textId="77777777" w:rsidR="00DF1E7F" w:rsidRDefault="00DF1E7F" w:rsidP="000408DE">
            <w:r w:rsidRPr="00DF068A">
              <w:t>SUPPORT</w:t>
            </w:r>
          </w:p>
        </w:tc>
      </w:tr>
      <w:tr w:rsidR="00DF1E7F" w14:paraId="7B769D35" w14:textId="77777777" w:rsidTr="000408DE">
        <w:trPr>
          <w:trHeight w:val="338"/>
        </w:trPr>
        <w:tc>
          <w:tcPr>
            <w:tcW w:w="2113" w:type="dxa"/>
          </w:tcPr>
          <w:p w14:paraId="670C62E8" w14:textId="77777777" w:rsidR="00DF1E7F" w:rsidRDefault="00DF1E7F" w:rsidP="000408DE">
            <w:r w:rsidRPr="00DF068A">
              <w:t>0</w:t>
            </w:r>
          </w:p>
        </w:tc>
        <w:tc>
          <w:tcPr>
            <w:tcW w:w="2113" w:type="dxa"/>
          </w:tcPr>
          <w:p w14:paraId="613B489B" w14:textId="20D1E886" w:rsidR="00DF1E7F" w:rsidRDefault="00DF1E7F" w:rsidP="000408DE">
            <w:r w:rsidRPr="00DF068A">
              <w:t>0.</w:t>
            </w:r>
            <w:r w:rsidR="000A7DFC">
              <w:t>94</w:t>
            </w:r>
          </w:p>
        </w:tc>
        <w:tc>
          <w:tcPr>
            <w:tcW w:w="2113" w:type="dxa"/>
          </w:tcPr>
          <w:p w14:paraId="3A5D3DF2" w14:textId="4FDB747D" w:rsidR="00DF1E7F" w:rsidRDefault="00DF1E7F" w:rsidP="000408DE">
            <w:r w:rsidRPr="00DF068A">
              <w:t>0.</w:t>
            </w:r>
            <w:r w:rsidR="000A7DFC">
              <w:t>75</w:t>
            </w:r>
          </w:p>
        </w:tc>
        <w:tc>
          <w:tcPr>
            <w:tcW w:w="2113" w:type="dxa"/>
          </w:tcPr>
          <w:p w14:paraId="261E4C60" w14:textId="1BBB769E" w:rsidR="00DF1E7F" w:rsidRDefault="00DF1E7F" w:rsidP="000408DE">
            <w:r w:rsidRPr="00DF068A">
              <w:t>0.8</w:t>
            </w:r>
            <w:r w:rsidR="000A7DFC">
              <w:t>4</w:t>
            </w:r>
          </w:p>
        </w:tc>
        <w:tc>
          <w:tcPr>
            <w:tcW w:w="2114" w:type="dxa"/>
          </w:tcPr>
          <w:p w14:paraId="7364C215" w14:textId="77777777" w:rsidR="00DF1E7F" w:rsidRDefault="00DF1E7F" w:rsidP="000408DE">
            <w:r w:rsidRPr="00DF068A">
              <w:t>102</w:t>
            </w:r>
          </w:p>
        </w:tc>
      </w:tr>
      <w:tr w:rsidR="00DF1E7F" w14:paraId="14B94603" w14:textId="77777777" w:rsidTr="000408DE">
        <w:trPr>
          <w:trHeight w:val="327"/>
        </w:trPr>
        <w:tc>
          <w:tcPr>
            <w:tcW w:w="2113" w:type="dxa"/>
          </w:tcPr>
          <w:p w14:paraId="1079E495" w14:textId="77777777" w:rsidR="00DF1E7F" w:rsidRDefault="00DF1E7F" w:rsidP="000408DE">
            <w:r w:rsidRPr="00DF068A">
              <w:t>1</w:t>
            </w:r>
          </w:p>
        </w:tc>
        <w:tc>
          <w:tcPr>
            <w:tcW w:w="2113" w:type="dxa"/>
          </w:tcPr>
          <w:p w14:paraId="2F42D204" w14:textId="1F449CA0" w:rsidR="00DF1E7F" w:rsidRDefault="00DF1E7F" w:rsidP="000408DE">
            <w:r w:rsidRPr="00DF068A">
              <w:t>0</w:t>
            </w:r>
            <w:r w:rsidR="000A7DFC">
              <w:t>.79</w:t>
            </w:r>
          </w:p>
        </w:tc>
        <w:tc>
          <w:tcPr>
            <w:tcW w:w="2113" w:type="dxa"/>
          </w:tcPr>
          <w:p w14:paraId="317FAB89" w14:textId="2ADEAE97" w:rsidR="00DF1E7F" w:rsidRDefault="00DF1E7F" w:rsidP="000408DE">
            <w:r w:rsidRPr="00DF068A">
              <w:t>0.</w:t>
            </w:r>
            <w:r w:rsidR="000A7DFC">
              <w:t>95</w:t>
            </w:r>
          </w:p>
        </w:tc>
        <w:tc>
          <w:tcPr>
            <w:tcW w:w="2113" w:type="dxa"/>
          </w:tcPr>
          <w:p w14:paraId="09E47692" w14:textId="1329B21A" w:rsidR="00DF1E7F" w:rsidRDefault="00DF1E7F" w:rsidP="000408DE">
            <w:r w:rsidRPr="00DF068A">
              <w:t>0.8</w:t>
            </w:r>
            <w:r w:rsidR="000A7DFC">
              <w:t>6</w:t>
            </w:r>
          </w:p>
        </w:tc>
        <w:tc>
          <w:tcPr>
            <w:tcW w:w="2114" w:type="dxa"/>
          </w:tcPr>
          <w:p w14:paraId="1CA583AD" w14:textId="77777777" w:rsidR="00DF1E7F" w:rsidRDefault="00DF1E7F" w:rsidP="000408DE">
            <w:r w:rsidRPr="00DF068A">
              <w:t>98</w:t>
            </w:r>
          </w:p>
        </w:tc>
      </w:tr>
      <w:tr w:rsidR="00DF1E7F" w14:paraId="4CE1DD92" w14:textId="77777777" w:rsidTr="000408DE">
        <w:trPr>
          <w:trHeight w:val="338"/>
        </w:trPr>
        <w:tc>
          <w:tcPr>
            <w:tcW w:w="2113" w:type="dxa"/>
          </w:tcPr>
          <w:p w14:paraId="22BFA37A" w14:textId="77777777" w:rsidR="00DF1E7F" w:rsidRDefault="00DF1E7F" w:rsidP="000408DE">
            <w:r w:rsidRPr="00DF068A">
              <w:t>ACCURACY</w:t>
            </w:r>
          </w:p>
        </w:tc>
        <w:tc>
          <w:tcPr>
            <w:tcW w:w="2113" w:type="dxa"/>
          </w:tcPr>
          <w:p w14:paraId="2CEF569D" w14:textId="77777777" w:rsidR="00DF1E7F" w:rsidRDefault="00DF1E7F" w:rsidP="000408DE"/>
        </w:tc>
        <w:tc>
          <w:tcPr>
            <w:tcW w:w="2113" w:type="dxa"/>
          </w:tcPr>
          <w:p w14:paraId="74DA8FF6" w14:textId="77777777" w:rsidR="00DF1E7F" w:rsidRDefault="00DF1E7F" w:rsidP="000408DE"/>
        </w:tc>
        <w:tc>
          <w:tcPr>
            <w:tcW w:w="2113" w:type="dxa"/>
          </w:tcPr>
          <w:p w14:paraId="7FD1C2C7" w14:textId="77777777" w:rsidR="00DF1E7F" w:rsidRDefault="00DF1E7F" w:rsidP="000408DE">
            <w:r w:rsidRPr="00DF068A">
              <w:t>0.85</w:t>
            </w:r>
          </w:p>
        </w:tc>
        <w:tc>
          <w:tcPr>
            <w:tcW w:w="2114" w:type="dxa"/>
          </w:tcPr>
          <w:p w14:paraId="2D2A5A95" w14:textId="77777777" w:rsidR="00DF1E7F" w:rsidRDefault="00DF1E7F" w:rsidP="000408DE">
            <w:r w:rsidRPr="00DF068A">
              <w:t>200</w:t>
            </w:r>
          </w:p>
        </w:tc>
      </w:tr>
      <w:tr w:rsidR="00DF1E7F" w14:paraId="4D1B6285" w14:textId="77777777" w:rsidTr="000408DE">
        <w:trPr>
          <w:trHeight w:val="338"/>
        </w:trPr>
        <w:tc>
          <w:tcPr>
            <w:tcW w:w="2113" w:type="dxa"/>
          </w:tcPr>
          <w:p w14:paraId="0FFE02E8" w14:textId="77777777" w:rsidR="00DF1E7F" w:rsidRDefault="00DF1E7F" w:rsidP="000408DE">
            <w:r w:rsidRPr="00DF068A">
              <w:t>MACRO AVG.</w:t>
            </w:r>
          </w:p>
        </w:tc>
        <w:tc>
          <w:tcPr>
            <w:tcW w:w="2113" w:type="dxa"/>
          </w:tcPr>
          <w:p w14:paraId="1EC24218" w14:textId="0165D82A" w:rsidR="00DF1E7F" w:rsidRDefault="00DF1E7F" w:rsidP="000408DE">
            <w:r w:rsidRPr="00DF068A">
              <w:t>0.8</w:t>
            </w:r>
            <w:r w:rsidR="000A7DFC">
              <w:t>6</w:t>
            </w:r>
          </w:p>
        </w:tc>
        <w:tc>
          <w:tcPr>
            <w:tcW w:w="2113" w:type="dxa"/>
          </w:tcPr>
          <w:p w14:paraId="1D6E54F5" w14:textId="77777777" w:rsidR="00DF1E7F" w:rsidRDefault="00DF1E7F" w:rsidP="000408DE">
            <w:r w:rsidRPr="00DF068A">
              <w:t>0.85</w:t>
            </w:r>
          </w:p>
        </w:tc>
        <w:tc>
          <w:tcPr>
            <w:tcW w:w="2113" w:type="dxa"/>
          </w:tcPr>
          <w:p w14:paraId="2CBE045C" w14:textId="77777777" w:rsidR="00DF1E7F" w:rsidRDefault="00DF1E7F" w:rsidP="000408DE">
            <w:r w:rsidRPr="00DF068A">
              <w:t>0.85</w:t>
            </w:r>
          </w:p>
        </w:tc>
        <w:tc>
          <w:tcPr>
            <w:tcW w:w="2114" w:type="dxa"/>
          </w:tcPr>
          <w:p w14:paraId="10BA1098" w14:textId="77777777" w:rsidR="00DF1E7F" w:rsidRDefault="00DF1E7F" w:rsidP="000408DE">
            <w:r w:rsidRPr="00DF068A">
              <w:t>200</w:t>
            </w:r>
          </w:p>
        </w:tc>
      </w:tr>
      <w:tr w:rsidR="00DF1E7F" w14:paraId="6A6EA4BE" w14:textId="77777777" w:rsidTr="000408DE">
        <w:trPr>
          <w:trHeight w:val="338"/>
        </w:trPr>
        <w:tc>
          <w:tcPr>
            <w:tcW w:w="2113" w:type="dxa"/>
          </w:tcPr>
          <w:p w14:paraId="2E9F7736" w14:textId="77777777" w:rsidR="00DF1E7F" w:rsidRDefault="00DF1E7F" w:rsidP="000408DE">
            <w:r w:rsidRPr="00DF068A">
              <w:t>WEIGHTED AVG.</w:t>
            </w:r>
          </w:p>
        </w:tc>
        <w:tc>
          <w:tcPr>
            <w:tcW w:w="2113" w:type="dxa"/>
          </w:tcPr>
          <w:p w14:paraId="36AD25DD" w14:textId="33E43F76" w:rsidR="00DF1E7F" w:rsidRDefault="00DF1E7F" w:rsidP="000408DE">
            <w:r w:rsidRPr="00DF068A">
              <w:t>0.8</w:t>
            </w:r>
            <w:r w:rsidR="000A7DFC">
              <w:t>7</w:t>
            </w:r>
          </w:p>
        </w:tc>
        <w:tc>
          <w:tcPr>
            <w:tcW w:w="2113" w:type="dxa"/>
          </w:tcPr>
          <w:p w14:paraId="2B92618F" w14:textId="77777777" w:rsidR="00DF1E7F" w:rsidRDefault="00DF1E7F" w:rsidP="000408DE">
            <w:r w:rsidRPr="00DF068A">
              <w:t>0.85</w:t>
            </w:r>
          </w:p>
        </w:tc>
        <w:tc>
          <w:tcPr>
            <w:tcW w:w="2113" w:type="dxa"/>
          </w:tcPr>
          <w:p w14:paraId="29B56F5C" w14:textId="77777777" w:rsidR="00DF1E7F" w:rsidRDefault="00DF1E7F" w:rsidP="000408DE">
            <w:r w:rsidRPr="00DF068A">
              <w:t>0.85</w:t>
            </w:r>
          </w:p>
        </w:tc>
        <w:tc>
          <w:tcPr>
            <w:tcW w:w="2114" w:type="dxa"/>
          </w:tcPr>
          <w:p w14:paraId="307DF00B" w14:textId="77777777" w:rsidR="00DF1E7F" w:rsidRDefault="00DF1E7F" w:rsidP="000408DE">
            <w:r w:rsidRPr="00DF068A">
              <w:t>200</w:t>
            </w:r>
          </w:p>
        </w:tc>
      </w:tr>
    </w:tbl>
    <w:p w14:paraId="31B3098E" w14:textId="77777777" w:rsidR="00DF1E7F" w:rsidRDefault="00DF1E7F" w:rsidP="00DF1E7F">
      <w:pPr>
        <w:rPr>
          <w:b/>
          <w:bCs/>
        </w:rPr>
      </w:pPr>
    </w:p>
    <w:p w14:paraId="3C826214" w14:textId="7C0651CB" w:rsidR="00DF1E7F" w:rsidRDefault="00DF1E7F" w:rsidP="00DF1E7F">
      <w:r w:rsidRPr="00601D27">
        <w:rPr>
          <w:b/>
          <w:bCs/>
        </w:rPr>
        <w:t>ADDITIONAL METRICS:</w:t>
      </w:r>
      <w:r>
        <w:t xml:space="preserve"> Specificity= 0.84; </w:t>
      </w:r>
      <w:r w:rsidR="000A7DFC">
        <w:t>A</w:t>
      </w:r>
      <w:r>
        <w:t>UC= 0.94; Brier Score= 0.10; MCC= 0.70</w:t>
      </w:r>
    </w:p>
    <w:p w14:paraId="2B1AE8D3" w14:textId="28C07BD7" w:rsidR="001C4F02" w:rsidRPr="00601D27" w:rsidRDefault="001C4F02" w:rsidP="001C4F02">
      <w:pPr>
        <w:pStyle w:val="NormalWeb"/>
        <w:numPr>
          <w:ilvl w:val="0"/>
          <w:numId w:val="11"/>
        </w:numPr>
        <w:rPr>
          <w:rStyle w:val="Strong"/>
          <w:b w:val="0"/>
          <w:bCs w:val="0"/>
        </w:rPr>
      </w:pPr>
      <w:r>
        <w:rPr>
          <w:rStyle w:val="Strong"/>
        </w:rPr>
        <w:t>Table 2. Practical Results Obtained from the Implemented Multilayer Processing Model</w:t>
      </w:r>
    </w:p>
    <w:tbl>
      <w:tblPr>
        <w:tblStyle w:val="TableGrid"/>
        <w:tblW w:w="10566" w:type="dxa"/>
        <w:tblLook w:val="04A0" w:firstRow="1" w:lastRow="0" w:firstColumn="1" w:lastColumn="0" w:noHBand="0" w:noVBand="1"/>
      </w:tblPr>
      <w:tblGrid>
        <w:gridCol w:w="2113"/>
        <w:gridCol w:w="2113"/>
        <w:gridCol w:w="2113"/>
        <w:gridCol w:w="2113"/>
        <w:gridCol w:w="2114"/>
      </w:tblGrid>
      <w:tr w:rsidR="00DF1E7F" w14:paraId="40C12BF5" w14:textId="77777777" w:rsidTr="000408DE">
        <w:trPr>
          <w:trHeight w:val="338"/>
        </w:trPr>
        <w:tc>
          <w:tcPr>
            <w:tcW w:w="2113" w:type="dxa"/>
          </w:tcPr>
          <w:p w14:paraId="76F86F69" w14:textId="77777777" w:rsidR="00DF1E7F" w:rsidRDefault="00DF1E7F" w:rsidP="00DF1E7F">
            <w:pPr>
              <w:pStyle w:val="ListParagraph"/>
            </w:pPr>
          </w:p>
        </w:tc>
        <w:tc>
          <w:tcPr>
            <w:tcW w:w="2113" w:type="dxa"/>
          </w:tcPr>
          <w:p w14:paraId="33D71903" w14:textId="77777777" w:rsidR="00DF1E7F" w:rsidRDefault="00DF1E7F" w:rsidP="000408DE">
            <w:r w:rsidRPr="00DF068A">
              <w:t>PRECISION</w:t>
            </w:r>
          </w:p>
        </w:tc>
        <w:tc>
          <w:tcPr>
            <w:tcW w:w="2113" w:type="dxa"/>
          </w:tcPr>
          <w:p w14:paraId="5DE76A52" w14:textId="77777777" w:rsidR="00DF1E7F" w:rsidRDefault="00DF1E7F" w:rsidP="000408DE">
            <w:r w:rsidRPr="00DF068A">
              <w:t>RECALL</w:t>
            </w:r>
          </w:p>
        </w:tc>
        <w:tc>
          <w:tcPr>
            <w:tcW w:w="2113" w:type="dxa"/>
          </w:tcPr>
          <w:p w14:paraId="11E6AAA7" w14:textId="77777777" w:rsidR="00DF1E7F" w:rsidRDefault="00DF1E7F" w:rsidP="000408DE">
            <w:r w:rsidRPr="00DF068A">
              <w:t>F1 SCORE</w:t>
            </w:r>
          </w:p>
        </w:tc>
        <w:tc>
          <w:tcPr>
            <w:tcW w:w="2114" w:type="dxa"/>
          </w:tcPr>
          <w:p w14:paraId="592D7A7E" w14:textId="77777777" w:rsidR="00DF1E7F" w:rsidRDefault="00DF1E7F" w:rsidP="000408DE">
            <w:r w:rsidRPr="00DF068A">
              <w:t>SUPPORT</w:t>
            </w:r>
          </w:p>
        </w:tc>
      </w:tr>
      <w:tr w:rsidR="00DF1E7F" w14:paraId="4021EB22" w14:textId="77777777" w:rsidTr="000408DE">
        <w:trPr>
          <w:trHeight w:val="338"/>
        </w:trPr>
        <w:tc>
          <w:tcPr>
            <w:tcW w:w="2113" w:type="dxa"/>
          </w:tcPr>
          <w:p w14:paraId="4DC03D54" w14:textId="77777777" w:rsidR="00DF1E7F" w:rsidRDefault="00DF1E7F" w:rsidP="000408DE">
            <w:r w:rsidRPr="00DF068A">
              <w:t>0</w:t>
            </w:r>
          </w:p>
        </w:tc>
        <w:tc>
          <w:tcPr>
            <w:tcW w:w="2113" w:type="dxa"/>
          </w:tcPr>
          <w:p w14:paraId="62FDABDC" w14:textId="644867AE" w:rsidR="00DF1E7F" w:rsidRDefault="00DF1E7F" w:rsidP="000408DE">
            <w:r w:rsidRPr="00DF068A">
              <w:t>0.8</w:t>
            </w:r>
            <w:r w:rsidR="00443EC1">
              <w:t>4</w:t>
            </w:r>
          </w:p>
        </w:tc>
        <w:tc>
          <w:tcPr>
            <w:tcW w:w="2113" w:type="dxa"/>
          </w:tcPr>
          <w:p w14:paraId="38B709CA" w14:textId="1B24E9B7" w:rsidR="00DF1E7F" w:rsidRDefault="00DF1E7F" w:rsidP="000408DE">
            <w:r w:rsidRPr="00DF068A">
              <w:t>0.</w:t>
            </w:r>
            <w:r w:rsidR="00443EC1">
              <w:t>95</w:t>
            </w:r>
          </w:p>
        </w:tc>
        <w:tc>
          <w:tcPr>
            <w:tcW w:w="2113" w:type="dxa"/>
          </w:tcPr>
          <w:p w14:paraId="60FF4F51" w14:textId="51E02D0F" w:rsidR="00DF1E7F" w:rsidRDefault="00DF1E7F" w:rsidP="000408DE">
            <w:r w:rsidRPr="00DF068A">
              <w:t>0.8</w:t>
            </w:r>
            <w:r w:rsidR="00443EC1">
              <w:t>9</w:t>
            </w:r>
          </w:p>
        </w:tc>
        <w:tc>
          <w:tcPr>
            <w:tcW w:w="2114" w:type="dxa"/>
          </w:tcPr>
          <w:p w14:paraId="3D92B476" w14:textId="7BEAD8F7" w:rsidR="00DF1E7F" w:rsidRDefault="00443EC1" w:rsidP="000408DE">
            <w:r>
              <w:t>77</w:t>
            </w:r>
          </w:p>
        </w:tc>
      </w:tr>
      <w:tr w:rsidR="00DF1E7F" w14:paraId="1CCB72AF" w14:textId="77777777" w:rsidTr="000408DE">
        <w:trPr>
          <w:trHeight w:val="327"/>
        </w:trPr>
        <w:tc>
          <w:tcPr>
            <w:tcW w:w="2113" w:type="dxa"/>
          </w:tcPr>
          <w:p w14:paraId="70465024" w14:textId="77777777" w:rsidR="00DF1E7F" w:rsidRDefault="00DF1E7F" w:rsidP="000408DE">
            <w:r w:rsidRPr="00DF068A">
              <w:t>1</w:t>
            </w:r>
          </w:p>
        </w:tc>
        <w:tc>
          <w:tcPr>
            <w:tcW w:w="2113" w:type="dxa"/>
          </w:tcPr>
          <w:p w14:paraId="547D5848" w14:textId="250FAA88" w:rsidR="00DF1E7F" w:rsidRDefault="00DF1E7F" w:rsidP="000408DE">
            <w:r w:rsidRPr="00DF068A">
              <w:t>0.</w:t>
            </w:r>
            <w:r w:rsidR="00443EC1">
              <w:t>96</w:t>
            </w:r>
          </w:p>
        </w:tc>
        <w:tc>
          <w:tcPr>
            <w:tcW w:w="2113" w:type="dxa"/>
          </w:tcPr>
          <w:p w14:paraId="67B0AEE0" w14:textId="5378C705" w:rsidR="00DF1E7F" w:rsidRDefault="00DF1E7F" w:rsidP="000408DE">
            <w:r w:rsidRPr="00DF068A">
              <w:t>0.8</w:t>
            </w:r>
            <w:r w:rsidR="00443EC1">
              <w:t>7</w:t>
            </w:r>
          </w:p>
        </w:tc>
        <w:tc>
          <w:tcPr>
            <w:tcW w:w="2113" w:type="dxa"/>
          </w:tcPr>
          <w:p w14:paraId="0031B6B9" w14:textId="319EBF03" w:rsidR="00DF1E7F" w:rsidRDefault="00DF1E7F" w:rsidP="000408DE">
            <w:r w:rsidRPr="00DF068A">
              <w:t>0.</w:t>
            </w:r>
            <w:r w:rsidR="00443EC1">
              <w:t>91</w:t>
            </w:r>
          </w:p>
        </w:tc>
        <w:tc>
          <w:tcPr>
            <w:tcW w:w="2114" w:type="dxa"/>
          </w:tcPr>
          <w:p w14:paraId="0E3B878A" w14:textId="53A3F805" w:rsidR="00DF1E7F" w:rsidRDefault="00443EC1" w:rsidP="000408DE">
            <w:r>
              <w:t>107</w:t>
            </w:r>
          </w:p>
        </w:tc>
      </w:tr>
      <w:tr w:rsidR="00DF1E7F" w14:paraId="2ECD0325" w14:textId="77777777" w:rsidTr="000408DE">
        <w:trPr>
          <w:trHeight w:val="338"/>
        </w:trPr>
        <w:tc>
          <w:tcPr>
            <w:tcW w:w="2113" w:type="dxa"/>
          </w:tcPr>
          <w:p w14:paraId="43FB523C" w14:textId="77777777" w:rsidR="00DF1E7F" w:rsidRDefault="00DF1E7F" w:rsidP="000408DE">
            <w:r w:rsidRPr="00DF068A">
              <w:t>ACCURACY</w:t>
            </w:r>
          </w:p>
        </w:tc>
        <w:tc>
          <w:tcPr>
            <w:tcW w:w="2113" w:type="dxa"/>
          </w:tcPr>
          <w:p w14:paraId="1B8EAFBA" w14:textId="77777777" w:rsidR="00DF1E7F" w:rsidRDefault="00DF1E7F" w:rsidP="000408DE"/>
        </w:tc>
        <w:tc>
          <w:tcPr>
            <w:tcW w:w="2113" w:type="dxa"/>
          </w:tcPr>
          <w:p w14:paraId="4BF82393" w14:textId="77777777" w:rsidR="00DF1E7F" w:rsidRDefault="00DF1E7F" w:rsidP="000408DE"/>
        </w:tc>
        <w:tc>
          <w:tcPr>
            <w:tcW w:w="2113" w:type="dxa"/>
          </w:tcPr>
          <w:p w14:paraId="0979904D" w14:textId="6FD5D240" w:rsidR="00DF1E7F" w:rsidRDefault="00DF1E7F" w:rsidP="000408DE">
            <w:r w:rsidRPr="00DF068A">
              <w:t>0.</w:t>
            </w:r>
            <w:r w:rsidR="00443EC1">
              <w:t>90</w:t>
            </w:r>
          </w:p>
        </w:tc>
        <w:tc>
          <w:tcPr>
            <w:tcW w:w="2114" w:type="dxa"/>
          </w:tcPr>
          <w:p w14:paraId="17A1A1E8" w14:textId="39216CC0" w:rsidR="00DF1E7F" w:rsidRDefault="00443EC1" w:rsidP="000408DE">
            <w:r>
              <w:t>184</w:t>
            </w:r>
          </w:p>
        </w:tc>
      </w:tr>
      <w:tr w:rsidR="00DF1E7F" w14:paraId="56C7E908" w14:textId="77777777" w:rsidTr="000408DE">
        <w:trPr>
          <w:trHeight w:val="338"/>
        </w:trPr>
        <w:tc>
          <w:tcPr>
            <w:tcW w:w="2113" w:type="dxa"/>
          </w:tcPr>
          <w:p w14:paraId="09FE6F52" w14:textId="77777777" w:rsidR="00DF1E7F" w:rsidRDefault="00DF1E7F" w:rsidP="000408DE">
            <w:r w:rsidRPr="00DF068A">
              <w:t>MACRO AVG.</w:t>
            </w:r>
          </w:p>
        </w:tc>
        <w:tc>
          <w:tcPr>
            <w:tcW w:w="2113" w:type="dxa"/>
          </w:tcPr>
          <w:p w14:paraId="01015E35" w14:textId="6DFB7FA2" w:rsidR="00DF1E7F" w:rsidRDefault="00DF1E7F" w:rsidP="000408DE">
            <w:r w:rsidRPr="00DF068A">
              <w:t>0.</w:t>
            </w:r>
            <w:r w:rsidR="00443EC1">
              <w:t>90</w:t>
            </w:r>
          </w:p>
        </w:tc>
        <w:tc>
          <w:tcPr>
            <w:tcW w:w="2113" w:type="dxa"/>
          </w:tcPr>
          <w:p w14:paraId="2C87BA52" w14:textId="7E0DEFB5" w:rsidR="00DF1E7F" w:rsidRDefault="00DF1E7F" w:rsidP="000408DE">
            <w:r w:rsidRPr="00DF068A">
              <w:t>0.</w:t>
            </w:r>
            <w:r w:rsidR="00443EC1">
              <w:t>91</w:t>
            </w:r>
          </w:p>
        </w:tc>
        <w:tc>
          <w:tcPr>
            <w:tcW w:w="2113" w:type="dxa"/>
          </w:tcPr>
          <w:p w14:paraId="6E03B5ED" w14:textId="2F012B60" w:rsidR="00DF1E7F" w:rsidRDefault="00DF1E7F" w:rsidP="000408DE">
            <w:r w:rsidRPr="00DF068A">
              <w:t>0.</w:t>
            </w:r>
            <w:r w:rsidR="00443EC1">
              <w:t>90</w:t>
            </w:r>
          </w:p>
        </w:tc>
        <w:tc>
          <w:tcPr>
            <w:tcW w:w="2114" w:type="dxa"/>
          </w:tcPr>
          <w:p w14:paraId="1F673E26" w14:textId="336D0FDD" w:rsidR="00DF1E7F" w:rsidRDefault="00443EC1" w:rsidP="000408DE">
            <w:r>
              <w:t>184</w:t>
            </w:r>
          </w:p>
        </w:tc>
      </w:tr>
      <w:tr w:rsidR="00DF1E7F" w14:paraId="447CFDA5" w14:textId="77777777" w:rsidTr="000408DE">
        <w:trPr>
          <w:trHeight w:val="338"/>
        </w:trPr>
        <w:tc>
          <w:tcPr>
            <w:tcW w:w="2113" w:type="dxa"/>
          </w:tcPr>
          <w:p w14:paraId="4E43BEB5" w14:textId="77777777" w:rsidR="00DF1E7F" w:rsidRDefault="00DF1E7F" w:rsidP="000408DE">
            <w:r w:rsidRPr="00DF068A">
              <w:t>WEIGHTED AVG.</w:t>
            </w:r>
          </w:p>
        </w:tc>
        <w:tc>
          <w:tcPr>
            <w:tcW w:w="2113" w:type="dxa"/>
          </w:tcPr>
          <w:p w14:paraId="17F807B0" w14:textId="53265D38" w:rsidR="00DF1E7F" w:rsidRDefault="00DF1E7F" w:rsidP="000408DE">
            <w:r w:rsidRPr="00DF068A">
              <w:t>0.</w:t>
            </w:r>
            <w:r w:rsidR="00443EC1">
              <w:t>91</w:t>
            </w:r>
          </w:p>
        </w:tc>
        <w:tc>
          <w:tcPr>
            <w:tcW w:w="2113" w:type="dxa"/>
          </w:tcPr>
          <w:p w14:paraId="214BADED" w14:textId="7AFDB5E1" w:rsidR="00DF1E7F" w:rsidRDefault="00DF1E7F" w:rsidP="000408DE">
            <w:r w:rsidRPr="00DF068A">
              <w:t>0.</w:t>
            </w:r>
            <w:r w:rsidR="00443EC1">
              <w:t>90</w:t>
            </w:r>
          </w:p>
        </w:tc>
        <w:tc>
          <w:tcPr>
            <w:tcW w:w="2113" w:type="dxa"/>
          </w:tcPr>
          <w:p w14:paraId="6F5C1F68" w14:textId="47A0B398" w:rsidR="00DF1E7F" w:rsidRDefault="00DF1E7F" w:rsidP="000408DE">
            <w:r w:rsidRPr="00DF068A">
              <w:t>0.</w:t>
            </w:r>
            <w:r w:rsidR="00443EC1">
              <w:t>90</w:t>
            </w:r>
          </w:p>
        </w:tc>
        <w:tc>
          <w:tcPr>
            <w:tcW w:w="2114" w:type="dxa"/>
          </w:tcPr>
          <w:p w14:paraId="3C2DCF78" w14:textId="5C6E010A" w:rsidR="00DF1E7F" w:rsidRDefault="00443EC1" w:rsidP="000408DE">
            <w:r>
              <w:t>184</w:t>
            </w:r>
          </w:p>
        </w:tc>
      </w:tr>
    </w:tbl>
    <w:p w14:paraId="0A1B6E9F" w14:textId="77777777" w:rsidR="00DF1E7F" w:rsidRDefault="00DF1E7F" w:rsidP="00DF1E7F">
      <w:pPr>
        <w:rPr>
          <w:b/>
          <w:bCs/>
        </w:rPr>
      </w:pPr>
    </w:p>
    <w:p w14:paraId="596F8EC5" w14:textId="1EB54E0D" w:rsidR="00DF1E7F" w:rsidRDefault="00DF1E7F" w:rsidP="00DF1E7F">
      <w:r w:rsidRPr="00601D27">
        <w:rPr>
          <w:b/>
          <w:bCs/>
        </w:rPr>
        <w:t>ADDITIONAL METRICS:</w:t>
      </w:r>
      <w:r>
        <w:t xml:space="preserve"> Specificity= 0.</w:t>
      </w:r>
      <w:r w:rsidR="00443EC1">
        <w:t>95</w:t>
      </w:r>
      <w:r>
        <w:t>; AUC= 0.9</w:t>
      </w:r>
      <w:r w:rsidR="00443EC1">
        <w:t>5</w:t>
      </w:r>
      <w:r>
        <w:t>; Brier Score= 0.</w:t>
      </w:r>
      <w:r w:rsidR="00443EC1">
        <w:t>09</w:t>
      </w:r>
      <w:r>
        <w:t>; MCC= 0.</w:t>
      </w:r>
      <w:r w:rsidR="00443EC1">
        <w:t>81</w:t>
      </w:r>
    </w:p>
    <w:p w14:paraId="590F9202" w14:textId="77777777" w:rsidR="001C4F02" w:rsidRDefault="001C4F02" w:rsidP="001C4F02">
      <w:r>
        <w:t>ANALYSIS BETWEEN THE REPORTED AND THE PRACTICAL DATA:</w:t>
      </w:r>
    </w:p>
    <w:p w14:paraId="3C6E3574" w14:textId="77777777" w:rsidR="001C4F02" w:rsidRPr="001C4F02" w:rsidRDefault="001C4F02" w:rsidP="001C4F02">
      <w:pPr>
        <w:numPr>
          <w:ilvl w:val="0"/>
          <w:numId w:val="10"/>
        </w:numPr>
        <w:spacing w:after="0"/>
      </w:pPr>
      <w:r w:rsidRPr="001C4F02">
        <w:t>The Multi-Layer Perceptron (MLP) model achieved higher performance in the practical implementation compared to the results reported in the research paper.</w:t>
      </w:r>
    </w:p>
    <w:p w14:paraId="6B057256" w14:textId="77777777" w:rsidR="001C4F02" w:rsidRPr="001C4F02" w:rsidRDefault="001C4F02" w:rsidP="001C4F02">
      <w:pPr>
        <w:numPr>
          <w:ilvl w:val="0"/>
          <w:numId w:val="10"/>
        </w:numPr>
        <w:spacing w:after="0"/>
      </w:pPr>
      <w:r w:rsidRPr="001C4F02">
        <w:t>The research paper reported an accuracy of approximately 85%, while the implemented MLP model achieved an accuracy of 90%.</w:t>
      </w:r>
    </w:p>
    <w:p w14:paraId="4B004D38" w14:textId="77777777" w:rsidR="001C4F02" w:rsidRPr="001C4F02" w:rsidRDefault="001C4F02" w:rsidP="001C4F02">
      <w:pPr>
        <w:numPr>
          <w:ilvl w:val="0"/>
          <w:numId w:val="10"/>
        </w:numPr>
        <w:spacing w:after="0"/>
      </w:pPr>
      <w:r w:rsidRPr="001C4F02">
        <w:t>The implemented model also produced very high Precision (0.96) and F1 Score (0.91), indicating strong predictive capability.</w:t>
      </w:r>
    </w:p>
    <w:p w14:paraId="659F4079" w14:textId="77777777" w:rsidR="001C4F02" w:rsidRPr="001C4F02" w:rsidRDefault="001C4F02" w:rsidP="001C4F02">
      <w:pPr>
        <w:numPr>
          <w:ilvl w:val="0"/>
          <w:numId w:val="10"/>
        </w:numPr>
        <w:spacing w:after="0"/>
      </w:pPr>
      <w:r w:rsidRPr="001C4F02">
        <w:t>The improved performance was mainly due to:</w:t>
      </w:r>
    </w:p>
    <w:p w14:paraId="297947B6" w14:textId="5D8A98FA" w:rsidR="001C4F02" w:rsidRPr="001C4F02" w:rsidRDefault="001C4F02" w:rsidP="001C4F02">
      <w:pPr>
        <w:numPr>
          <w:ilvl w:val="1"/>
          <w:numId w:val="10"/>
        </w:numPr>
        <w:spacing w:after="0"/>
      </w:pPr>
      <w:r w:rsidRPr="001C4F02">
        <w:t>Proper feature scaling using Standard</w:t>
      </w:r>
      <w:r w:rsidR="00DF1E7F">
        <w:t xml:space="preserve"> </w:t>
      </w:r>
      <w:r w:rsidRPr="001C4F02">
        <w:t>Scaler</w:t>
      </w:r>
    </w:p>
    <w:p w14:paraId="2CC0DE38" w14:textId="77777777" w:rsidR="001C4F02" w:rsidRPr="001C4F02" w:rsidRDefault="001C4F02" w:rsidP="001C4F02">
      <w:pPr>
        <w:numPr>
          <w:ilvl w:val="1"/>
          <w:numId w:val="10"/>
        </w:numPr>
        <w:spacing w:after="0"/>
      </w:pPr>
      <w:r w:rsidRPr="001C4F02">
        <w:t>Optimized hidden layer configuration</w:t>
      </w:r>
    </w:p>
    <w:p w14:paraId="7E19E0A8" w14:textId="77777777" w:rsidR="001C4F02" w:rsidRPr="001C4F02" w:rsidRDefault="001C4F02" w:rsidP="001C4F02">
      <w:pPr>
        <w:numPr>
          <w:ilvl w:val="1"/>
          <w:numId w:val="10"/>
        </w:numPr>
        <w:spacing w:after="0"/>
      </w:pPr>
      <w:r w:rsidRPr="001C4F02">
        <w:t>Better preprocessing and training setup</w:t>
      </w:r>
    </w:p>
    <w:p w14:paraId="41CC96D3" w14:textId="77777777" w:rsidR="001C4F02" w:rsidRPr="001C4F02" w:rsidRDefault="001C4F02" w:rsidP="001C4F02">
      <w:pPr>
        <w:numPr>
          <w:ilvl w:val="0"/>
          <w:numId w:val="10"/>
        </w:numPr>
        <w:spacing w:after="0"/>
      </w:pPr>
      <w:r w:rsidRPr="001C4F02">
        <w:t>MLP is a neural network-based model capable of learning complex nonlinear patterns in the dataset, which helped improve classification accuracy.</w:t>
      </w:r>
    </w:p>
    <w:p w14:paraId="60C2F7FD" w14:textId="77777777" w:rsidR="001C4F02" w:rsidRPr="001C4F02" w:rsidRDefault="001C4F02" w:rsidP="001C4F02">
      <w:pPr>
        <w:numPr>
          <w:ilvl w:val="0"/>
          <w:numId w:val="10"/>
        </w:numPr>
        <w:spacing w:after="0"/>
      </w:pPr>
      <w:r w:rsidRPr="001C4F02">
        <w:t>Minor differences between the reported and implemented results are expected because of:</w:t>
      </w:r>
    </w:p>
    <w:p w14:paraId="32B08EDC" w14:textId="77777777" w:rsidR="001C4F02" w:rsidRPr="001C4F02" w:rsidRDefault="001C4F02" w:rsidP="001C4F02">
      <w:pPr>
        <w:numPr>
          <w:ilvl w:val="1"/>
          <w:numId w:val="10"/>
        </w:numPr>
        <w:spacing w:after="0"/>
      </w:pPr>
      <w:r w:rsidRPr="001C4F02">
        <w:t>Random train-test splitting</w:t>
      </w:r>
    </w:p>
    <w:p w14:paraId="3A65619E" w14:textId="77777777" w:rsidR="001C4F02" w:rsidRPr="001C4F02" w:rsidRDefault="001C4F02" w:rsidP="001C4F02">
      <w:pPr>
        <w:numPr>
          <w:ilvl w:val="1"/>
          <w:numId w:val="10"/>
        </w:numPr>
        <w:spacing w:after="0"/>
      </w:pPr>
      <w:r w:rsidRPr="001C4F02">
        <w:t>Different preprocessing methods</w:t>
      </w:r>
    </w:p>
    <w:p w14:paraId="5E5EC01D" w14:textId="77777777" w:rsidR="001C4F02" w:rsidRPr="001C4F02" w:rsidRDefault="001C4F02" w:rsidP="001C4F02">
      <w:pPr>
        <w:numPr>
          <w:ilvl w:val="1"/>
          <w:numId w:val="10"/>
        </w:numPr>
        <w:spacing w:after="0"/>
      </w:pPr>
      <w:r w:rsidRPr="001C4F02">
        <w:t>Hyperparameter settings</w:t>
      </w:r>
    </w:p>
    <w:p w14:paraId="73FD10F1" w14:textId="77777777" w:rsidR="001C4F02" w:rsidRPr="001C4F02" w:rsidRDefault="001C4F02" w:rsidP="001C4F02">
      <w:pPr>
        <w:numPr>
          <w:ilvl w:val="1"/>
          <w:numId w:val="10"/>
        </w:numPr>
        <w:spacing w:after="0"/>
      </w:pPr>
      <w:r w:rsidRPr="001C4F02">
        <w:t>Training iterations and system environment differences</w:t>
      </w:r>
    </w:p>
    <w:p w14:paraId="293BFA52" w14:textId="77777777" w:rsidR="001C4F02" w:rsidRDefault="001C4F02" w:rsidP="001C4F02">
      <w:pPr>
        <w:numPr>
          <w:ilvl w:val="0"/>
          <w:numId w:val="10"/>
        </w:numPr>
        <w:spacing w:after="0"/>
      </w:pPr>
      <w:r w:rsidRPr="001C4F02">
        <w:t>The high accuracy and precision obtained from the implemented model demonstrate that MLP is highly effective for heart failure prediction and performs competitively with Random Forest in this study.</w:t>
      </w:r>
    </w:p>
    <w:p w14:paraId="24A6DF52" w14:textId="03DD1CB6" w:rsidR="001C4F02" w:rsidRDefault="00BE176C" w:rsidP="001C4F02">
      <w:pPr>
        <w:spacing w:after="0"/>
      </w:pPr>
      <w:r>
        <w:rPr>
          <w:highlight w:val="lightGray"/>
        </w:rPr>
        <w:lastRenderedPageBreak/>
        <w:t>OUTCOME</w:t>
      </w:r>
      <w:r w:rsidR="001C4F02" w:rsidRPr="001C4F02">
        <w:rPr>
          <w:highlight w:val="lightGray"/>
        </w:rPr>
        <w:t>:</w:t>
      </w:r>
    </w:p>
    <w:p w14:paraId="08E5FC6C" w14:textId="77777777" w:rsidR="001C4F02" w:rsidRPr="001C4F02" w:rsidRDefault="001C4F02" w:rsidP="001C4F02">
      <w:pPr>
        <w:numPr>
          <w:ilvl w:val="0"/>
          <w:numId w:val="12"/>
        </w:numPr>
        <w:spacing w:after="0"/>
      </w:pPr>
      <w:r w:rsidRPr="001C4F02">
        <w:t>Five machine learning algorithms were implemented and compared for heart failure prediction: LR, DT, RF, KNN, and MLP.</w:t>
      </w:r>
    </w:p>
    <w:p w14:paraId="7A117AB2" w14:textId="77777777" w:rsidR="001C4F02" w:rsidRPr="001C4F02" w:rsidRDefault="001C4F02" w:rsidP="001C4F02">
      <w:pPr>
        <w:numPr>
          <w:ilvl w:val="0"/>
          <w:numId w:val="12"/>
        </w:numPr>
        <w:spacing w:after="0"/>
      </w:pPr>
      <w:r w:rsidRPr="001C4F02">
        <w:t>Random Forest (RF) and Multi-Layer Perceptron (MLP) achieved the highest accuracy and F1-Score among all models.</w:t>
      </w:r>
    </w:p>
    <w:p w14:paraId="0B9CF91A" w14:textId="77777777" w:rsidR="001C4F02" w:rsidRPr="001C4F02" w:rsidRDefault="001C4F02" w:rsidP="001C4F02">
      <w:pPr>
        <w:numPr>
          <w:ilvl w:val="0"/>
          <w:numId w:val="12"/>
        </w:numPr>
        <w:spacing w:after="0"/>
      </w:pPr>
      <w:r w:rsidRPr="001C4F02">
        <w:t>Logistic Regression (LR) produced stable and balanced results with good overall performance.</w:t>
      </w:r>
    </w:p>
    <w:p w14:paraId="200D066E" w14:textId="77777777" w:rsidR="001C4F02" w:rsidRPr="001C4F02" w:rsidRDefault="001C4F02" w:rsidP="001C4F02">
      <w:pPr>
        <w:numPr>
          <w:ilvl w:val="0"/>
          <w:numId w:val="12"/>
        </w:numPr>
        <w:spacing w:after="0"/>
      </w:pPr>
      <w:r w:rsidRPr="001C4F02">
        <w:t xml:space="preserve">Decision Tree (DT) performance improved significantly after hyperparameter tuning, increasing accuracy from </w:t>
      </w:r>
      <w:r w:rsidRPr="001C4F02">
        <w:rPr>
          <w:b/>
          <w:bCs/>
        </w:rPr>
        <w:t>78% to 88%</w:t>
      </w:r>
      <w:r w:rsidRPr="001C4F02">
        <w:t>.</w:t>
      </w:r>
    </w:p>
    <w:p w14:paraId="2EBC7557" w14:textId="291B9B8B" w:rsidR="001C4F02" w:rsidRPr="001C4F02" w:rsidRDefault="001C4F02" w:rsidP="001C4F02">
      <w:pPr>
        <w:numPr>
          <w:ilvl w:val="0"/>
          <w:numId w:val="12"/>
        </w:numPr>
        <w:spacing w:after="0"/>
      </w:pPr>
      <w:r w:rsidRPr="001C4F02">
        <w:t>KNN performance improved due to feature scaling using Standard</w:t>
      </w:r>
      <w:r w:rsidR="00DF1E7F">
        <w:t xml:space="preserve"> </w:t>
      </w:r>
      <w:r w:rsidRPr="001C4F02">
        <w:t>Scaler, achieving better accuracy than the research paper results.</w:t>
      </w:r>
    </w:p>
    <w:p w14:paraId="0EEE5A1C" w14:textId="77777777" w:rsidR="001C4F02" w:rsidRPr="001C4F02" w:rsidRDefault="001C4F02" w:rsidP="001C4F02">
      <w:pPr>
        <w:numPr>
          <w:ilvl w:val="0"/>
          <w:numId w:val="12"/>
        </w:numPr>
        <w:spacing w:after="0"/>
      </w:pPr>
      <w:r w:rsidRPr="001C4F02">
        <w:t>Random Forest performed best overall because ensemble learning reduced overfitting and improved generalization.</w:t>
      </w:r>
    </w:p>
    <w:p w14:paraId="69038CEE" w14:textId="77777777" w:rsidR="001C4F02" w:rsidRPr="001C4F02" w:rsidRDefault="001C4F02" w:rsidP="001C4F02">
      <w:pPr>
        <w:numPr>
          <w:ilvl w:val="0"/>
          <w:numId w:val="12"/>
        </w:numPr>
        <w:spacing w:after="0"/>
      </w:pPr>
      <w:r w:rsidRPr="001C4F02">
        <w:t>MLP achieved the highest precision (</w:t>
      </w:r>
      <w:r w:rsidRPr="001C4F02">
        <w:rPr>
          <w:b/>
          <w:bCs/>
        </w:rPr>
        <w:t>0.96</w:t>
      </w:r>
      <w:r w:rsidRPr="001C4F02">
        <w:t>), showing strong reliability in predicting positive heart disease cases.</w:t>
      </w:r>
    </w:p>
    <w:p w14:paraId="48427F78" w14:textId="77777777" w:rsidR="001C4F02" w:rsidRPr="001C4F02" w:rsidRDefault="001C4F02" w:rsidP="001C4F02">
      <w:pPr>
        <w:numPr>
          <w:ilvl w:val="0"/>
          <w:numId w:val="12"/>
        </w:numPr>
        <w:spacing w:after="0"/>
      </w:pPr>
      <w:r w:rsidRPr="001C4F02">
        <w:t>The comparison shows that preprocessing and hyperparameter tuning play an important role in improving model performance.</w:t>
      </w:r>
    </w:p>
    <w:p w14:paraId="3A2105D8" w14:textId="77777777" w:rsidR="001C4F02" w:rsidRPr="001C4F02" w:rsidRDefault="001C4F02" w:rsidP="001C4F02">
      <w:pPr>
        <w:numPr>
          <w:ilvl w:val="0"/>
          <w:numId w:val="12"/>
        </w:numPr>
        <w:spacing w:after="0"/>
      </w:pPr>
      <w:r w:rsidRPr="001C4F02">
        <w:t>The implemented results were very close to the results reported in the research paper, validating the correctness of the implementation.</w:t>
      </w:r>
    </w:p>
    <w:p w14:paraId="1FEA14D9" w14:textId="77777777" w:rsidR="001C4F02" w:rsidRDefault="001C4F02" w:rsidP="001C4F02">
      <w:pPr>
        <w:numPr>
          <w:ilvl w:val="0"/>
          <w:numId w:val="12"/>
        </w:numPr>
        <w:spacing w:after="0"/>
      </w:pPr>
      <w:r w:rsidRPr="001C4F02">
        <w:t>The study demonstrates that Machine Learning models can effectively assist in early heart failure prediction and clinical decision-making.</w:t>
      </w:r>
    </w:p>
    <w:p w14:paraId="40176352" w14:textId="77777777" w:rsidR="001C4F02" w:rsidRDefault="001C4F02" w:rsidP="001C4F02">
      <w:pPr>
        <w:spacing w:after="0"/>
        <w:ind w:left="720"/>
      </w:pPr>
    </w:p>
    <w:p w14:paraId="2A2A3785" w14:textId="4D3CC27F" w:rsidR="001C4F02" w:rsidRDefault="001C4F02" w:rsidP="000A7DFC">
      <w:pPr>
        <w:pStyle w:val="NormalWeb"/>
        <w:spacing w:before="0" w:beforeAutospacing="0" w:after="0" w:afterAutospacing="0"/>
        <w:jc w:val="center"/>
        <w:rPr>
          <w:b/>
          <w:bCs/>
        </w:rPr>
      </w:pPr>
      <w:r>
        <w:rPr>
          <w:rStyle w:val="Strong"/>
        </w:rPr>
        <w:t xml:space="preserve">Table 1. </w:t>
      </w:r>
      <w:r>
        <w:rPr>
          <w:b/>
          <w:bCs/>
        </w:rPr>
        <w:t xml:space="preserve"> </w:t>
      </w:r>
      <w:r w:rsidRPr="001C4F02">
        <w:rPr>
          <w:b/>
          <w:bCs/>
        </w:rPr>
        <w:t>Overall Summary of Results Reported in the Research Paper</w:t>
      </w:r>
    </w:p>
    <w:p w14:paraId="1D01EEBB" w14:textId="77777777" w:rsidR="000A7DFC" w:rsidRDefault="000A7DFC" w:rsidP="000A7DFC">
      <w:pPr>
        <w:pStyle w:val="NormalWeb"/>
        <w:spacing w:before="0" w:beforeAutospacing="0" w:after="0" w:afterAutospacing="0"/>
        <w:jc w:val="center"/>
        <w:rPr>
          <w:b/>
          <w:bCs/>
        </w:rPr>
      </w:pP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769"/>
        <w:gridCol w:w="920"/>
        <w:gridCol w:w="1701"/>
        <w:gridCol w:w="1417"/>
        <w:gridCol w:w="1843"/>
        <w:gridCol w:w="1417"/>
        <w:gridCol w:w="1389"/>
      </w:tblGrid>
      <w:tr w:rsidR="000A7DFC" w14:paraId="4894CDBB" w14:textId="4203B099" w:rsidTr="000A7DFC">
        <w:trPr>
          <w:trHeight w:val="536"/>
        </w:trPr>
        <w:tc>
          <w:tcPr>
            <w:tcW w:w="1769" w:type="dxa"/>
          </w:tcPr>
          <w:p w14:paraId="7FBDE103" w14:textId="5968F08C" w:rsidR="000A7DFC" w:rsidRDefault="000A7DFC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ML Algorithms</w:t>
            </w:r>
          </w:p>
        </w:tc>
        <w:tc>
          <w:tcPr>
            <w:tcW w:w="920" w:type="dxa"/>
          </w:tcPr>
          <w:p w14:paraId="326E20A2" w14:textId="77777777" w:rsidR="000A7DFC" w:rsidRDefault="000A7DFC" w:rsidP="000A7DFC">
            <w:pPr>
              <w:pStyle w:val="NormalWeb"/>
              <w:spacing w:before="0" w:beforeAutospacing="0" w:after="0" w:afterAutospacing="0"/>
              <w:jc w:val="center"/>
            </w:pPr>
          </w:p>
        </w:tc>
        <w:tc>
          <w:tcPr>
            <w:tcW w:w="1701" w:type="dxa"/>
          </w:tcPr>
          <w:p w14:paraId="52F7093A" w14:textId="77777777" w:rsidR="000A7DFC" w:rsidRDefault="000A7DFC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Confusion</w:t>
            </w:r>
          </w:p>
          <w:p w14:paraId="45E6BA19" w14:textId="71047485" w:rsidR="000A7DFC" w:rsidRDefault="000A7DFC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0</w:t>
            </w:r>
          </w:p>
        </w:tc>
        <w:tc>
          <w:tcPr>
            <w:tcW w:w="1417" w:type="dxa"/>
          </w:tcPr>
          <w:p w14:paraId="6B3AE097" w14:textId="77777777" w:rsidR="000A7DFC" w:rsidRDefault="000A7DFC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Matrix</w:t>
            </w:r>
          </w:p>
          <w:p w14:paraId="3F7E235B" w14:textId="0A3D42DD" w:rsidR="000A7DFC" w:rsidRDefault="000A7DFC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1</w:t>
            </w:r>
          </w:p>
        </w:tc>
        <w:tc>
          <w:tcPr>
            <w:tcW w:w="1843" w:type="dxa"/>
          </w:tcPr>
          <w:p w14:paraId="651F1E77" w14:textId="3CC2BDBD" w:rsidR="000A7DFC" w:rsidRDefault="000A7DFC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Precision</w:t>
            </w:r>
          </w:p>
        </w:tc>
        <w:tc>
          <w:tcPr>
            <w:tcW w:w="1417" w:type="dxa"/>
          </w:tcPr>
          <w:p w14:paraId="75E0B536" w14:textId="4E84480B" w:rsidR="000A7DFC" w:rsidRDefault="000A7DFC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Recall</w:t>
            </w:r>
          </w:p>
        </w:tc>
        <w:tc>
          <w:tcPr>
            <w:tcW w:w="1389" w:type="dxa"/>
          </w:tcPr>
          <w:p w14:paraId="229AA60A" w14:textId="537C7391" w:rsidR="000A7DFC" w:rsidRDefault="000A7DFC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F1 Score</w:t>
            </w:r>
          </w:p>
        </w:tc>
      </w:tr>
      <w:tr w:rsidR="000A7DFC" w14:paraId="5E138C2B" w14:textId="21E099E9" w:rsidTr="000A7DFC">
        <w:trPr>
          <w:trHeight w:val="434"/>
        </w:trPr>
        <w:tc>
          <w:tcPr>
            <w:tcW w:w="1769" w:type="dxa"/>
          </w:tcPr>
          <w:p w14:paraId="0FA5552E" w14:textId="3C88EA24" w:rsidR="000A7DFC" w:rsidRDefault="000A7DFC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LR</w:t>
            </w:r>
          </w:p>
        </w:tc>
        <w:tc>
          <w:tcPr>
            <w:tcW w:w="920" w:type="dxa"/>
          </w:tcPr>
          <w:p w14:paraId="518C5F79" w14:textId="77777777" w:rsidR="000A7DFC" w:rsidRDefault="000A7DFC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0</w:t>
            </w:r>
          </w:p>
          <w:p w14:paraId="54C17BCF" w14:textId="113794E7" w:rsidR="000A7DFC" w:rsidRDefault="000A7DFC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1</w:t>
            </w:r>
          </w:p>
        </w:tc>
        <w:tc>
          <w:tcPr>
            <w:tcW w:w="1701" w:type="dxa"/>
          </w:tcPr>
          <w:p w14:paraId="40DF1637" w14:textId="77777777" w:rsidR="000A7DFC" w:rsidRDefault="000A7DFC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86</w:t>
            </w:r>
          </w:p>
          <w:p w14:paraId="1DB79396" w14:textId="1DFC7E1B" w:rsidR="000A7DFC" w:rsidRDefault="000A7DFC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14</w:t>
            </w:r>
          </w:p>
        </w:tc>
        <w:tc>
          <w:tcPr>
            <w:tcW w:w="1417" w:type="dxa"/>
          </w:tcPr>
          <w:p w14:paraId="00AF230D" w14:textId="77777777" w:rsidR="000A7DFC" w:rsidRDefault="000A7DFC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16</w:t>
            </w:r>
          </w:p>
          <w:p w14:paraId="26A59DBD" w14:textId="73FC68F6" w:rsidR="000A7DFC" w:rsidRDefault="000A7DFC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84</w:t>
            </w:r>
          </w:p>
        </w:tc>
        <w:tc>
          <w:tcPr>
            <w:tcW w:w="1843" w:type="dxa"/>
          </w:tcPr>
          <w:p w14:paraId="3AA110A3" w14:textId="5FEE8239" w:rsidR="000A7DFC" w:rsidRDefault="000A7DFC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0.84</w:t>
            </w:r>
          </w:p>
        </w:tc>
        <w:tc>
          <w:tcPr>
            <w:tcW w:w="1417" w:type="dxa"/>
          </w:tcPr>
          <w:p w14:paraId="500800CD" w14:textId="7BA49DE6" w:rsidR="000A7DFC" w:rsidRDefault="000A7DFC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0.86</w:t>
            </w:r>
          </w:p>
        </w:tc>
        <w:tc>
          <w:tcPr>
            <w:tcW w:w="1389" w:type="dxa"/>
          </w:tcPr>
          <w:p w14:paraId="407D560A" w14:textId="61FE3AE8" w:rsidR="000A7DFC" w:rsidRDefault="000A7DFC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0.85</w:t>
            </w:r>
          </w:p>
        </w:tc>
      </w:tr>
      <w:tr w:rsidR="000A7DFC" w14:paraId="08AC7A47" w14:textId="235A81AB" w:rsidTr="000A7DFC">
        <w:trPr>
          <w:trHeight w:val="462"/>
        </w:trPr>
        <w:tc>
          <w:tcPr>
            <w:tcW w:w="1769" w:type="dxa"/>
          </w:tcPr>
          <w:p w14:paraId="2EF52357" w14:textId="5A17F417" w:rsidR="000A7DFC" w:rsidRDefault="000A7DFC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DT</w:t>
            </w:r>
          </w:p>
        </w:tc>
        <w:tc>
          <w:tcPr>
            <w:tcW w:w="920" w:type="dxa"/>
          </w:tcPr>
          <w:p w14:paraId="66668166" w14:textId="77777777" w:rsidR="000A7DFC" w:rsidRDefault="000A7DFC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0</w:t>
            </w:r>
          </w:p>
          <w:p w14:paraId="0D5992A8" w14:textId="057F152D" w:rsidR="000A7DFC" w:rsidRDefault="000A7DFC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1</w:t>
            </w:r>
          </w:p>
        </w:tc>
        <w:tc>
          <w:tcPr>
            <w:tcW w:w="1701" w:type="dxa"/>
          </w:tcPr>
          <w:p w14:paraId="1AA7B245" w14:textId="77777777" w:rsidR="000A7DFC" w:rsidRDefault="000A7DFC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96</w:t>
            </w:r>
          </w:p>
          <w:p w14:paraId="405BE689" w14:textId="67D1CD03" w:rsidR="000A7DFC" w:rsidRDefault="000A7DFC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16</w:t>
            </w:r>
          </w:p>
        </w:tc>
        <w:tc>
          <w:tcPr>
            <w:tcW w:w="1417" w:type="dxa"/>
          </w:tcPr>
          <w:p w14:paraId="2F03D265" w14:textId="77777777" w:rsidR="000A7DFC" w:rsidRDefault="000A7DFC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6</w:t>
            </w:r>
          </w:p>
          <w:p w14:paraId="20A7F5C1" w14:textId="05D4A00C" w:rsidR="000A7DFC" w:rsidRDefault="000A7DFC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82</w:t>
            </w:r>
          </w:p>
        </w:tc>
        <w:tc>
          <w:tcPr>
            <w:tcW w:w="1843" w:type="dxa"/>
          </w:tcPr>
          <w:p w14:paraId="668BBABD" w14:textId="455676D8" w:rsidR="000A7DFC" w:rsidRDefault="000A7DFC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0.93</w:t>
            </w:r>
          </w:p>
        </w:tc>
        <w:tc>
          <w:tcPr>
            <w:tcW w:w="1417" w:type="dxa"/>
          </w:tcPr>
          <w:p w14:paraId="1987C565" w14:textId="32AE7C07" w:rsidR="000A7DFC" w:rsidRDefault="000A7DFC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0.84</w:t>
            </w:r>
          </w:p>
        </w:tc>
        <w:tc>
          <w:tcPr>
            <w:tcW w:w="1389" w:type="dxa"/>
          </w:tcPr>
          <w:p w14:paraId="622D5443" w14:textId="0E99EE92" w:rsidR="000A7DFC" w:rsidRDefault="000A7DFC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0.88</w:t>
            </w:r>
          </w:p>
        </w:tc>
      </w:tr>
      <w:tr w:rsidR="000A7DFC" w14:paraId="01082854" w14:textId="000671B3" w:rsidTr="000A7DFC">
        <w:trPr>
          <w:trHeight w:val="462"/>
        </w:trPr>
        <w:tc>
          <w:tcPr>
            <w:tcW w:w="1769" w:type="dxa"/>
          </w:tcPr>
          <w:p w14:paraId="5BDBAD50" w14:textId="0A39AB55" w:rsidR="000A7DFC" w:rsidRDefault="000A7DFC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RF</w:t>
            </w:r>
          </w:p>
        </w:tc>
        <w:tc>
          <w:tcPr>
            <w:tcW w:w="920" w:type="dxa"/>
          </w:tcPr>
          <w:p w14:paraId="77FB1CBB" w14:textId="77777777" w:rsidR="000A7DFC" w:rsidRDefault="000A7DFC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0</w:t>
            </w:r>
          </w:p>
          <w:p w14:paraId="1594C6C2" w14:textId="778A2851" w:rsidR="000A7DFC" w:rsidRDefault="000A7DFC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1</w:t>
            </w:r>
          </w:p>
        </w:tc>
        <w:tc>
          <w:tcPr>
            <w:tcW w:w="1701" w:type="dxa"/>
          </w:tcPr>
          <w:p w14:paraId="6F252D7C" w14:textId="77777777" w:rsidR="000A7DFC" w:rsidRDefault="000A7DFC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94</w:t>
            </w:r>
          </w:p>
          <w:p w14:paraId="0799BB26" w14:textId="6E7BA5FA" w:rsidR="000A7DFC" w:rsidRDefault="000A7DFC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10</w:t>
            </w:r>
          </w:p>
        </w:tc>
        <w:tc>
          <w:tcPr>
            <w:tcW w:w="1417" w:type="dxa"/>
          </w:tcPr>
          <w:p w14:paraId="5F9056AE" w14:textId="77777777" w:rsidR="000A7DFC" w:rsidRDefault="000A7DFC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8</w:t>
            </w:r>
          </w:p>
          <w:p w14:paraId="2FAD5CE6" w14:textId="03296CC4" w:rsidR="000A7DFC" w:rsidRDefault="000A7DFC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88</w:t>
            </w:r>
          </w:p>
        </w:tc>
        <w:tc>
          <w:tcPr>
            <w:tcW w:w="1843" w:type="dxa"/>
          </w:tcPr>
          <w:p w14:paraId="28D1B0F5" w14:textId="4F7DF1BE" w:rsidR="000A7DFC" w:rsidRDefault="000A7DFC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0.92</w:t>
            </w:r>
          </w:p>
        </w:tc>
        <w:tc>
          <w:tcPr>
            <w:tcW w:w="1417" w:type="dxa"/>
          </w:tcPr>
          <w:p w14:paraId="0F7E72D6" w14:textId="1BCBCD28" w:rsidR="000A7DFC" w:rsidRDefault="000A7DFC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0.90</w:t>
            </w:r>
          </w:p>
        </w:tc>
        <w:tc>
          <w:tcPr>
            <w:tcW w:w="1389" w:type="dxa"/>
          </w:tcPr>
          <w:p w14:paraId="12448DF6" w14:textId="6F92AE21" w:rsidR="000A7DFC" w:rsidRDefault="000A7DFC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0.91</w:t>
            </w:r>
          </w:p>
        </w:tc>
      </w:tr>
      <w:tr w:rsidR="000A7DFC" w14:paraId="48572B1D" w14:textId="6B06D71B" w:rsidTr="000A7DFC">
        <w:trPr>
          <w:trHeight w:val="434"/>
        </w:trPr>
        <w:tc>
          <w:tcPr>
            <w:tcW w:w="1769" w:type="dxa"/>
          </w:tcPr>
          <w:p w14:paraId="30FFD4EA" w14:textId="3263E838" w:rsidR="000A7DFC" w:rsidRDefault="000A7DFC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KNN</w:t>
            </w:r>
          </w:p>
        </w:tc>
        <w:tc>
          <w:tcPr>
            <w:tcW w:w="920" w:type="dxa"/>
          </w:tcPr>
          <w:p w14:paraId="72E026DD" w14:textId="77777777" w:rsidR="000A7DFC" w:rsidRDefault="000A7DFC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0</w:t>
            </w:r>
          </w:p>
          <w:p w14:paraId="6197E9E7" w14:textId="1C3FE0CD" w:rsidR="000A7DFC" w:rsidRDefault="000A7DFC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1</w:t>
            </w:r>
          </w:p>
        </w:tc>
        <w:tc>
          <w:tcPr>
            <w:tcW w:w="1701" w:type="dxa"/>
          </w:tcPr>
          <w:p w14:paraId="411DFC8D" w14:textId="77777777" w:rsidR="000A7DFC" w:rsidRDefault="000A7DFC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70</w:t>
            </w:r>
          </w:p>
          <w:p w14:paraId="1BF5208B" w14:textId="49F27A77" w:rsidR="000A7DFC" w:rsidRDefault="000A7DFC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20</w:t>
            </w:r>
          </w:p>
        </w:tc>
        <w:tc>
          <w:tcPr>
            <w:tcW w:w="1417" w:type="dxa"/>
          </w:tcPr>
          <w:p w14:paraId="4CA390F7" w14:textId="77777777" w:rsidR="000A7DFC" w:rsidRDefault="000A7DFC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32</w:t>
            </w:r>
          </w:p>
          <w:p w14:paraId="25EE3995" w14:textId="3F5A1C44" w:rsidR="000A7DFC" w:rsidRDefault="000A7DFC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78</w:t>
            </w:r>
          </w:p>
        </w:tc>
        <w:tc>
          <w:tcPr>
            <w:tcW w:w="1843" w:type="dxa"/>
          </w:tcPr>
          <w:p w14:paraId="3F23CEBD" w14:textId="68266904" w:rsidR="000A7DFC" w:rsidRDefault="000A7DFC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0.71</w:t>
            </w:r>
          </w:p>
        </w:tc>
        <w:tc>
          <w:tcPr>
            <w:tcW w:w="1417" w:type="dxa"/>
          </w:tcPr>
          <w:p w14:paraId="5BBEF8AF" w14:textId="2B60413E" w:rsidR="000A7DFC" w:rsidRDefault="000A7DFC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0.80</w:t>
            </w:r>
          </w:p>
        </w:tc>
        <w:tc>
          <w:tcPr>
            <w:tcW w:w="1389" w:type="dxa"/>
          </w:tcPr>
          <w:p w14:paraId="00770BE9" w14:textId="4C59622C" w:rsidR="000A7DFC" w:rsidRDefault="000A7DFC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0.75</w:t>
            </w:r>
          </w:p>
        </w:tc>
      </w:tr>
      <w:tr w:rsidR="000A7DFC" w14:paraId="323DBF69" w14:textId="721096AC" w:rsidTr="000A7DFC">
        <w:trPr>
          <w:trHeight w:val="512"/>
        </w:trPr>
        <w:tc>
          <w:tcPr>
            <w:tcW w:w="1769" w:type="dxa"/>
          </w:tcPr>
          <w:p w14:paraId="531DD3B2" w14:textId="5E18F470" w:rsidR="000A7DFC" w:rsidRDefault="000A7DFC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MLP</w:t>
            </w:r>
          </w:p>
        </w:tc>
        <w:tc>
          <w:tcPr>
            <w:tcW w:w="920" w:type="dxa"/>
          </w:tcPr>
          <w:p w14:paraId="06FB0C4E" w14:textId="77777777" w:rsidR="000A7DFC" w:rsidRDefault="000A7DFC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0</w:t>
            </w:r>
          </w:p>
          <w:p w14:paraId="3A4F3D8A" w14:textId="6813BE63" w:rsidR="000A7DFC" w:rsidRDefault="000A7DFC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1</w:t>
            </w:r>
          </w:p>
        </w:tc>
        <w:tc>
          <w:tcPr>
            <w:tcW w:w="1701" w:type="dxa"/>
          </w:tcPr>
          <w:p w14:paraId="5288B2C2" w14:textId="77777777" w:rsidR="000A7DFC" w:rsidRDefault="000A7DFC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72</w:t>
            </w:r>
          </w:p>
          <w:p w14:paraId="0CF8A3DD" w14:textId="613E962A" w:rsidR="000A7DFC" w:rsidRDefault="000A7DFC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6</w:t>
            </w:r>
          </w:p>
        </w:tc>
        <w:tc>
          <w:tcPr>
            <w:tcW w:w="1417" w:type="dxa"/>
          </w:tcPr>
          <w:p w14:paraId="3045EF17" w14:textId="77777777" w:rsidR="000A7DFC" w:rsidRDefault="000A7DFC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30</w:t>
            </w:r>
          </w:p>
          <w:p w14:paraId="39B308C3" w14:textId="32FD05D9" w:rsidR="000A7DFC" w:rsidRDefault="000A7DFC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92</w:t>
            </w:r>
          </w:p>
        </w:tc>
        <w:tc>
          <w:tcPr>
            <w:tcW w:w="1843" w:type="dxa"/>
          </w:tcPr>
          <w:p w14:paraId="2463F284" w14:textId="67BEEB67" w:rsidR="000A7DFC" w:rsidRDefault="000A7DFC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0.75</w:t>
            </w:r>
          </w:p>
        </w:tc>
        <w:tc>
          <w:tcPr>
            <w:tcW w:w="1417" w:type="dxa"/>
          </w:tcPr>
          <w:p w14:paraId="295B64FB" w14:textId="68D900E8" w:rsidR="000A7DFC" w:rsidRDefault="000A7DFC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0.94</w:t>
            </w:r>
          </w:p>
        </w:tc>
        <w:tc>
          <w:tcPr>
            <w:tcW w:w="1389" w:type="dxa"/>
          </w:tcPr>
          <w:p w14:paraId="01714B10" w14:textId="22AACC46" w:rsidR="000A7DFC" w:rsidRDefault="000A7DFC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0.84</w:t>
            </w:r>
          </w:p>
        </w:tc>
      </w:tr>
    </w:tbl>
    <w:p w14:paraId="1952AB50" w14:textId="77777777" w:rsidR="000A7DFC" w:rsidRDefault="000A7DFC" w:rsidP="000A7DFC">
      <w:pPr>
        <w:pStyle w:val="NormalWeb"/>
        <w:spacing w:before="0" w:beforeAutospacing="0" w:after="0" w:afterAutospacing="0"/>
        <w:jc w:val="center"/>
        <w:rPr>
          <w:rStyle w:val="Strong"/>
        </w:rPr>
      </w:pPr>
    </w:p>
    <w:p w14:paraId="10E83DC0" w14:textId="29400D80" w:rsidR="001C4F02" w:rsidRDefault="001C4F02" w:rsidP="000A7DFC">
      <w:pPr>
        <w:pStyle w:val="NormalWeb"/>
        <w:spacing w:before="0" w:beforeAutospacing="0" w:after="0" w:afterAutospacing="0"/>
        <w:jc w:val="center"/>
        <w:rPr>
          <w:rStyle w:val="Strong"/>
        </w:rPr>
      </w:pPr>
      <w:r>
        <w:rPr>
          <w:rStyle w:val="Strong"/>
        </w:rPr>
        <w:t>Table 2. Practical Results Obtained from the Implemented Multilayer Processing Model</w:t>
      </w:r>
    </w:p>
    <w:p w14:paraId="54D3F67B" w14:textId="77777777" w:rsidR="000A7DFC" w:rsidRDefault="000A7DFC" w:rsidP="000A7DFC">
      <w:pPr>
        <w:pStyle w:val="NormalWeb"/>
        <w:spacing w:before="0" w:beforeAutospacing="0" w:after="0" w:afterAutospacing="0"/>
        <w:jc w:val="center"/>
        <w:rPr>
          <w:rStyle w:val="Strong"/>
        </w:rPr>
      </w:pP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838"/>
        <w:gridCol w:w="992"/>
        <w:gridCol w:w="1560"/>
        <w:gridCol w:w="1466"/>
        <w:gridCol w:w="1825"/>
        <w:gridCol w:w="1402"/>
        <w:gridCol w:w="1402"/>
      </w:tblGrid>
      <w:tr w:rsidR="000A7DFC" w14:paraId="3C083F05" w14:textId="77777777" w:rsidTr="000A7DFC">
        <w:trPr>
          <w:trHeight w:val="536"/>
        </w:trPr>
        <w:tc>
          <w:tcPr>
            <w:tcW w:w="1838" w:type="dxa"/>
          </w:tcPr>
          <w:p w14:paraId="7A771FE7" w14:textId="77777777" w:rsidR="000A7DFC" w:rsidRDefault="000A7DFC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ML Algorithms</w:t>
            </w:r>
          </w:p>
        </w:tc>
        <w:tc>
          <w:tcPr>
            <w:tcW w:w="992" w:type="dxa"/>
          </w:tcPr>
          <w:p w14:paraId="470FD176" w14:textId="77777777" w:rsidR="000A7DFC" w:rsidRDefault="000A7DFC" w:rsidP="000A7DFC">
            <w:pPr>
              <w:pStyle w:val="NormalWeb"/>
              <w:spacing w:before="0" w:beforeAutospacing="0" w:after="0" w:afterAutospacing="0"/>
              <w:jc w:val="center"/>
            </w:pPr>
          </w:p>
        </w:tc>
        <w:tc>
          <w:tcPr>
            <w:tcW w:w="1560" w:type="dxa"/>
          </w:tcPr>
          <w:p w14:paraId="44E36F1D" w14:textId="77777777" w:rsidR="000A7DFC" w:rsidRDefault="000A7DFC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Confusion</w:t>
            </w:r>
          </w:p>
          <w:p w14:paraId="642A7DCE" w14:textId="77777777" w:rsidR="000A7DFC" w:rsidRDefault="000A7DFC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0</w:t>
            </w:r>
          </w:p>
        </w:tc>
        <w:tc>
          <w:tcPr>
            <w:tcW w:w="1466" w:type="dxa"/>
          </w:tcPr>
          <w:p w14:paraId="4D29329C" w14:textId="77777777" w:rsidR="000A7DFC" w:rsidRDefault="000A7DFC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Matrix</w:t>
            </w:r>
          </w:p>
          <w:p w14:paraId="40875E4B" w14:textId="77777777" w:rsidR="000A7DFC" w:rsidRDefault="000A7DFC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1</w:t>
            </w:r>
          </w:p>
        </w:tc>
        <w:tc>
          <w:tcPr>
            <w:tcW w:w="1825" w:type="dxa"/>
          </w:tcPr>
          <w:p w14:paraId="243931FF" w14:textId="77777777" w:rsidR="000A7DFC" w:rsidRDefault="000A7DFC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Precision</w:t>
            </w:r>
          </w:p>
        </w:tc>
        <w:tc>
          <w:tcPr>
            <w:tcW w:w="1402" w:type="dxa"/>
          </w:tcPr>
          <w:p w14:paraId="413FD9CE" w14:textId="77777777" w:rsidR="000A7DFC" w:rsidRDefault="000A7DFC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Recall</w:t>
            </w:r>
          </w:p>
        </w:tc>
        <w:tc>
          <w:tcPr>
            <w:tcW w:w="1402" w:type="dxa"/>
          </w:tcPr>
          <w:p w14:paraId="49938954" w14:textId="77777777" w:rsidR="000A7DFC" w:rsidRDefault="000A7DFC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F1 Score</w:t>
            </w:r>
          </w:p>
        </w:tc>
      </w:tr>
      <w:tr w:rsidR="000A7DFC" w14:paraId="01BC5350" w14:textId="77777777" w:rsidTr="000A7DFC">
        <w:trPr>
          <w:trHeight w:val="434"/>
        </w:trPr>
        <w:tc>
          <w:tcPr>
            <w:tcW w:w="1838" w:type="dxa"/>
          </w:tcPr>
          <w:p w14:paraId="2366850D" w14:textId="77777777" w:rsidR="000A7DFC" w:rsidRDefault="000A7DFC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LR</w:t>
            </w:r>
          </w:p>
        </w:tc>
        <w:tc>
          <w:tcPr>
            <w:tcW w:w="992" w:type="dxa"/>
          </w:tcPr>
          <w:p w14:paraId="2F0AFC38" w14:textId="77777777" w:rsidR="000A7DFC" w:rsidRDefault="000A7DFC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0</w:t>
            </w:r>
          </w:p>
          <w:p w14:paraId="537AC889" w14:textId="77777777" w:rsidR="000A7DFC" w:rsidRDefault="000A7DFC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1</w:t>
            </w:r>
          </w:p>
        </w:tc>
        <w:tc>
          <w:tcPr>
            <w:tcW w:w="1560" w:type="dxa"/>
          </w:tcPr>
          <w:p w14:paraId="70873E38" w14:textId="77777777" w:rsidR="000A7DFC" w:rsidRDefault="005D4CAE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68</w:t>
            </w:r>
          </w:p>
          <w:p w14:paraId="286C0198" w14:textId="11B245AF" w:rsidR="005D4CAE" w:rsidRDefault="005D4CAE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20</w:t>
            </w:r>
          </w:p>
        </w:tc>
        <w:tc>
          <w:tcPr>
            <w:tcW w:w="1466" w:type="dxa"/>
          </w:tcPr>
          <w:p w14:paraId="4E711E32" w14:textId="77777777" w:rsidR="000A7DFC" w:rsidRDefault="00255C05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9</w:t>
            </w:r>
          </w:p>
          <w:p w14:paraId="5285E52E" w14:textId="3F222A7C" w:rsidR="00255C05" w:rsidRDefault="00255C05" w:rsidP="00255C05">
            <w:pPr>
              <w:pStyle w:val="NormalWeb"/>
              <w:spacing w:before="0" w:beforeAutospacing="0" w:after="0" w:afterAutospacing="0"/>
              <w:jc w:val="center"/>
            </w:pPr>
            <w:r>
              <w:t>87</w:t>
            </w:r>
          </w:p>
        </w:tc>
        <w:tc>
          <w:tcPr>
            <w:tcW w:w="1825" w:type="dxa"/>
          </w:tcPr>
          <w:p w14:paraId="75B6020E" w14:textId="7EFC4CF7" w:rsidR="000A7DFC" w:rsidRDefault="00255C05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0.91</w:t>
            </w:r>
          </w:p>
        </w:tc>
        <w:tc>
          <w:tcPr>
            <w:tcW w:w="1402" w:type="dxa"/>
          </w:tcPr>
          <w:p w14:paraId="6279C5F3" w14:textId="777BA546" w:rsidR="000A7DFC" w:rsidRDefault="00255C05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0.81</w:t>
            </w:r>
          </w:p>
        </w:tc>
        <w:tc>
          <w:tcPr>
            <w:tcW w:w="1402" w:type="dxa"/>
          </w:tcPr>
          <w:p w14:paraId="74ABE6A6" w14:textId="557F6A70" w:rsidR="000A7DFC" w:rsidRDefault="00255C05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0.86</w:t>
            </w:r>
          </w:p>
        </w:tc>
      </w:tr>
      <w:tr w:rsidR="000A7DFC" w14:paraId="3D0AF8FF" w14:textId="77777777" w:rsidTr="000A7DFC">
        <w:trPr>
          <w:trHeight w:val="462"/>
        </w:trPr>
        <w:tc>
          <w:tcPr>
            <w:tcW w:w="1838" w:type="dxa"/>
          </w:tcPr>
          <w:p w14:paraId="30D4D1D8" w14:textId="77777777" w:rsidR="000A7DFC" w:rsidRDefault="000A7DFC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DT</w:t>
            </w:r>
          </w:p>
        </w:tc>
        <w:tc>
          <w:tcPr>
            <w:tcW w:w="992" w:type="dxa"/>
          </w:tcPr>
          <w:p w14:paraId="6F8324A2" w14:textId="77777777" w:rsidR="000A7DFC" w:rsidRDefault="000A7DFC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0</w:t>
            </w:r>
          </w:p>
          <w:p w14:paraId="1521518A" w14:textId="77777777" w:rsidR="000A7DFC" w:rsidRDefault="000A7DFC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1</w:t>
            </w:r>
          </w:p>
        </w:tc>
        <w:tc>
          <w:tcPr>
            <w:tcW w:w="1560" w:type="dxa"/>
          </w:tcPr>
          <w:p w14:paraId="27E621F2" w14:textId="77777777" w:rsidR="000A7DFC" w:rsidRDefault="00255C05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68</w:t>
            </w:r>
          </w:p>
          <w:p w14:paraId="3A41EA2F" w14:textId="1BB8D9B0" w:rsidR="00255C05" w:rsidRDefault="00255C05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13</w:t>
            </w:r>
          </w:p>
        </w:tc>
        <w:tc>
          <w:tcPr>
            <w:tcW w:w="1466" w:type="dxa"/>
          </w:tcPr>
          <w:p w14:paraId="3C66B708" w14:textId="77777777" w:rsidR="000A7DFC" w:rsidRDefault="00255C05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9</w:t>
            </w:r>
          </w:p>
          <w:p w14:paraId="0DC1D8C1" w14:textId="4F11A477" w:rsidR="00255C05" w:rsidRDefault="00255C05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94</w:t>
            </w:r>
          </w:p>
        </w:tc>
        <w:tc>
          <w:tcPr>
            <w:tcW w:w="1825" w:type="dxa"/>
          </w:tcPr>
          <w:p w14:paraId="60A5291F" w14:textId="10140EEE" w:rsidR="000A7DFC" w:rsidRDefault="00255C05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0.91</w:t>
            </w:r>
          </w:p>
        </w:tc>
        <w:tc>
          <w:tcPr>
            <w:tcW w:w="1402" w:type="dxa"/>
          </w:tcPr>
          <w:p w14:paraId="3B276F44" w14:textId="17F630F9" w:rsidR="000A7DFC" w:rsidRDefault="00255C05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0.88</w:t>
            </w:r>
          </w:p>
        </w:tc>
        <w:tc>
          <w:tcPr>
            <w:tcW w:w="1402" w:type="dxa"/>
          </w:tcPr>
          <w:p w14:paraId="72E457D8" w14:textId="2C51AA4B" w:rsidR="000A7DFC" w:rsidRDefault="00255C05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0.90</w:t>
            </w:r>
          </w:p>
        </w:tc>
      </w:tr>
      <w:tr w:rsidR="000A7DFC" w14:paraId="361BF8FA" w14:textId="77777777" w:rsidTr="000A7DFC">
        <w:trPr>
          <w:trHeight w:val="462"/>
        </w:trPr>
        <w:tc>
          <w:tcPr>
            <w:tcW w:w="1838" w:type="dxa"/>
          </w:tcPr>
          <w:p w14:paraId="68FF2E78" w14:textId="77777777" w:rsidR="000A7DFC" w:rsidRDefault="000A7DFC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RF</w:t>
            </w:r>
          </w:p>
        </w:tc>
        <w:tc>
          <w:tcPr>
            <w:tcW w:w="992" w:type="dxa"/>
          </w:tcPr>
          <w:p w14:paraId="20A697A6" w14:textId="77777777" w:rsidR="000A7DFC" w:rsidRDefault="000A7DFC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0</w:t>
            </w:r>
          </w:p>
          <w:p w14:paraId="32147DEB" w14:textId="77777777" w:rsidR="000A7DFC" w:rsidRDefault="000A7DFC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1</w:t>
            </w:r>
          </w:p>
        </w:tc>
        <w:tc>
          <w:tcPr>
            <w:tcW w:w="1560" w:type="dxa"/>
          </w:tcPr>
          <w:p w14:paraId="39B8C812" w14:textId="77777777" w:rsidR="000A7DFC" w:rsidRDefault="00255C05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69</w:t>
            </w:r>
          </w:p>
          <w:p w14:paraId="572F6634" w14:textId="31A87D0B" w:rsidR="00255C05" w:rsidRDefault="00255C05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11</w:t>
            </w:r>
          </w:p>
        </w:tc>
        <w:tc>
          <w:tcPr>
            <w:tcW w:w="1466" w:type="dxa"/>
          </w:tcPr>
          <w:p w14:paraId="49F24BB9" w14:textId="77777777" w:rsidR="000A7DFC" w:rsidRDefault="00255C05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8</w:t>
            </w:r>
          </w:p>
          <w:p w14:paraId="5070BDD1" w14:textId="62B2F99E" w:rsidR="00255C05" w:rsidRDefault="00255C05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96</w:t>
            </w:r>
          </w:p>
        </w:tc>
        <w:tc>
          <w:tcPr>
            <w:tcW w:w="1825" w:type="dxa"/>
          </w:tcPr>
          <w:p w14:paraId="102EEE78" w14:textId="0CAEAA93" w:rsidR="000A7DFC" w:rsidRDefault="00255C05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0.92</w:t>
            </w:r>
          </w:p>
        </w:tc>
        <w:tc>
          <w:tcPr>
            <w:tcW w:w="1402" w:type="dxa"/>
          </w:tcPr>
          <w:p w14:paraId="737F2883" w14:textId="60294D26" w:rsidR="000A7DFC" w:rsidRDefault="00255C05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0.90</w:t>
            </w:r>
          </w:p>
        </w:tc>
        <w:tc>
          <w:tcPr>
            <w:tcW w:w="1402" w:type="dxa"/>
          </w:tcPr>
          <w:p w14:paraId="70422F42" w14:textId="391AEC68" w:rsidR="000A7DFC" w:rsidRDefault="00255C05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0.91</w:t>
            </w:r>
          </w:p>
        </w:tc>
      </w:tr>
      <w:tr w:rsidR="000A7DFC" w14:paraId="5A8E2170" w14:textId="77777777" w:rsidTr="000A7DFC">
        <w:trPr>
          <w:trHeight w:val="434"/>
        </w:trPr>
        <w:tc>
          <w:tcPr>
            <w:tcW w:w="1838" w:type="dxa"/>
          </w:tcPr>
          <w:p w14:paraId="6A2B6E5A" w14:textId="77777777" w:rsidR="000A7DFC" w:rsidRDefault="000A7DFC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KNN</w:t>
            </w:r>
          </w:p>
        </w:tc>
        <w:tc>
          <w:tcPr>
            <w:tcW w:w="992" w:type="dxa"/>
          </w:tcPr>
          <w:p w14:paraId="1F35633D" w14:textId="77777777" w:rsidR="000A7DFC" w:rsidRDefault="000A7DFC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0</w:t>
            </w:r>
          </w:p>
          <w:p w14:paraId="5E2CEE41" w14:textId="77777777" w:rsidR="000A7DFC" w:rsidRDefault="000A7DFC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1</w:t>
            </w:r>
          </w:p>
        </w:tc>
        <w:tc>
          <w:tcPr>
            <w:tcW w:w="1560" w:type="dxa"/>
          </w:tcPr>
          <w:p w14:paraId="487747C9" w14:textId="77777777" w:rsidR="000A7DFC" w:rsidRDefault="00255C05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68</w:t>
            </w:r>
          </w:p>
          <w:p w14:paraId="7CBD1E4F" w14:textId="0330314C" w:rsidR="00255C05" w:rsidRDefault="00255C05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19</w:t>
            </w:r>
          </w:p>
        </w:tc>
        <w:tc>
          <w:tcPr>
            <w:tcW w:w="1466" w:type="dxa"/>
          </w:tcPr>
          <w:p w14:paraId="5C9C0817" w14:textId="77777777" w:rsidR="000A7DFC" w:rsidRDefault="00255C05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9</w:t>
            </w:r>
          </w:p>
          <w:p w14:paraId="7E40AFB6" w14:textId="3FBFE526" w:rsidR="00255C05" w:rsidRDefault="00255C05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88</w:t>
            </w:r>
          </w:p>
        </w:tc>
        <w:tc>
          <w:tcPr>
            <w:tcW w:w="1825" w:type="dxa"/>
          </w:tcPr>
          <w:p w14:paraId="12A1D26E" w14:textId="01A8ED79" w:rsidR="000A7DFC" w:rsidRDefault="00255C05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0.91</w:t>
            </w:r>
          </w:p>
        </w:tc>
        <w:tc>
          <w:tcPr>
            <w:tcW w:w="1402" w:type="dxa"/>
          </w:tcPr>
          <w:p w14:paraId="65127C6F" w14:textId="3DDC07C8" w:rsidR="000A7DFC" w:rsidRDefault="00255C05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0.82</w:t>
            </w:r>
          </w:p>
        </w:tc>
        <w:tc>
          <w:tcPr>
            <w:tcW w:w="1402" w:type="dxa"/>
          </w:tcPr>
          <w:p w14:paraId="113C8A31" w14:textId="083BE6CC" w:rsidR="000A7DFC" w:rsidRDefault="00255C05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0.86</w:t>
            </w:r>
          </w:p>
        </w:tc>
      </w:tr>
      <w:tr w:rsidR="000A7DFC" w14:paraId="57F3AB82" w14:textId="77777777" w:rsidTr="000A7DFC">
        <w:trPr>
          <w:trHeight w:val="512"/>
        </w:trPr>
        <w:tc>
          <w:tcPr>
            <w:tcW w:w="1838" w:type="dxa"/>
          </w:tcPr>
          <w:p w14:paraId="19A5A2E7" w14:textId="77777777" w:rsidR="000A7DFC" w:rsidRDefault="000A7DFC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MLP</w:t>
            </w:r>
          </w:p>
        </w:tc>
        <w:tc>
          <w:tcPr>
            <w:tcW w:w="992" w:type="dxa"/>
          </w:tcPr>
          <w:p w14:paraId="026729E6" w14:textId="77777777" w:rsidR="000A7DFC" w:rsidRDefault="000A7DFC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0</w:t>
            </w:r>
          </w:p>
          <w:p w14:paraId="4ABF15F3" w14:textId="77777777" w:rsidR="000A7DFC" w:rsidRDefault="000A7DFC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1</w:t>
            </w:r>
          </w:p>
        </w:tc>
        <w:tc>
          <w:tcPr>
            <w:tcW w:w="1560" w:type="dxa"/>
          </w:tcPr>
          <w:p w14:paraId="1BB2DBDA" w14:textId="77777777" w:rsidR="000A7DFC" w:rsidRDefault="00255C05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73</w:t>
            </w:r>
          </w:p>
          <w:p w14:paraId="1FB9EA5E" w14:textId="66177823" w:rsidR="00255C05" w:rsidRDefault="00255C05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14</w:t>
            </w:r>
          </w:p>
        </w:tc>
        <w:tc>
          <w:tcPr>
            <w:tcW w:w="1466" w:type="dxa"/>
          </w:tcPr>
          <w:p w14:paraId="31ADBDBA" w14:textId="77777777" w:rsidR="000A7DFC" w:rsidRDefault="00255C05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4</w:t>
            </w:r>
          </w:p>
          <w:p w14:paraId="3A60CF85" w14:textId="4BD4B8E3" w:rsidR="00255C05" w:rsidRDefault="00255C05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93</w:t>
            </w:r>
          </w:p>
        </w:tc>
        <w:tc>
          <w:tcPr>
            <w:tcW w:w="1825" w:type="dxa"/>
          </w:tcPr>
          <w:p w14:paraId="2F060413" w14:textId="04534FB1" w:rsidR="000A7DFC" w:rsidRDefault="00255C05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0.96</w:t>
            </w:r>
          </w:p>
        </w:tc>
        <w:tc>
          <w:tcPr>
            <w:tcW w:w="1402" w:type="dxa"/>
          </w:tcPr>
          <w:p w14:paraId="14D70FD1" w14:textId="3D13D818" w:rsidR="000A7DFC" w:rsidRDefault="00255C05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0.87</w:t>
            </w:r>
          </w:p>
        </w:tc>
        <w:tc>
          <w:tcPr>
            <w:tcW w:w="1402" w:type="dxa"/>
          </w:tcPr>
          <w:p w14:paraId="19868046" w14:textId="2EAC8E15" w:rsidR="000A7DFC" w:rsidRDefault="00255C05" w:rsidP="000A7DFC">
            <w:pPr>
              <w:pStyle w:val="NormalWeb"/>
              <w:spacing w:before="0" w:beforeAutospacing="0" w:after="0" w:afterAutospacing="0"/>
              <w:jc w:val="center"/>
            </w:pPr>
            <w:r>
              <w:t>0.91</w:t>
            </w:r>
          </w:p>
        </w:tc>
      </w:tr>
    </w:tbl>
    <w:p w14:paraId="367F12EE" w14:textId="77777777" w:rsidR="001C4F02" w:rsidRPr="001C4F02" w:rsidRDefault="001C4F02" w:rsidP="00DF1E7F">
      <w:pPr>
        <w:pStyle w:val="NormalWeb"/>
        <w:rPr>
          <w:rStyle w:val="Strong"/>
          <w:b w:val="0"/>
          <w:bCs w:val="0"/>
        </w:rPr>
      </w:pPr>
    </w:p>
    <w:sectPr w:rsidR="001C4F02" w:rsidRPr="001C4F02" w:rsidSect="0061591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76FB6" w14:textId="77777777" w:rsidR="00253CC2" w:rsidRDefault="00253CC2" w:rsidP="00615916">
      <w:pPr>
        <w:spacing w:after="0" w:line="240" w:lineRule="auto"/>
      </w:pPr>
      <w:r>
        <w:separator/>
      </w:r>
    </w:p>
  </w:endnote>
  <w:endnote w:type="continuationSeparator" w:id="0">
    <w:p w14:paraId="241E9038" w14:textId="77777777" w:rsidR="00253CC2" w:rsidRDefault="00253CC2" w:rsidP="006159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B96ED" w14:textId="77777777" w:rsidR="00253CC2" w:rsidRDefault="00253CC2" w:rsidP="00615916">
      <w:pPr>
        <w:spacing w:after="0" w:line="240" w:lineRule="auto"/>
      </w:pPr>
      <w:r>
        <w:separator/>
      </w:r>
    </w:p>
  </w:footnote>
  <w:footnote w:type="continuationSeparator" w:id="0">
    <w:p w14:paraId="7950A582" w14:textId="77777777" w:rsidR="00253CC2" w:rsidRDefault="00253CC2" w:rsidP="006159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C4CD3"/>
    <w:multiLevelType w:val="hybridMultilevel"/>
    <w:tmpl w:val="FA682EE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B87C54"/>
    <w:multiLevelType w:val="hybridMultilevel"/>
    <w:tmpl w:val="FA682EE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78639E"/>
    <w:multiLevelType w:val="multilevel"/>
    <w:tmpl w:val="CE7C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757B5"/>
    <w:multiLevelType w:val="multilevel"/>
    <w:tmpl w:val="088C2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A1757"/>
    <w:multiLevelType w:val="multilevel"/>
    <w:tmpl w:val="56D48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FD3AE9"/>
    <w:multiLevelType w:val="hybridMultilevel"/>
    <w:tmpl w:val="D7FA27E0"/>
    <w:lvl w:ilvl="0" w:tplc="9A763CB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7179CE"/>
    <w:multiLevelType w:val="multilevel"/>
    <w:tmpl w:val="57D8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BC0514"/>
    <w:multiLevelType w:val="multilevel"/>
    <w:tmpl w:val="07AA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95212E"/>
    <w:multiLevelType w:val="multilevel"/>
    <w:tmpl w:val="2692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794883"/>
    <w:multiLevelType w:val="multilevel"/>
    <w:tmpl w:val="38022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235C3B"/>
    <w:multiLevelType w:val="hybridMultilevel"/>
    <w:tmpl w:val="32BA88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1E5DB1"/>
    <w:multiLevelType w:val="multilevel"/>
    <w:tmpl w:val="2150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BF6F88"/>
    <w:multiLevelType w:val="multilevel"/>
    <w:tmpl w:val="F5B8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A35624"/>
    <w:multiLevelType w:val="multilevel"/>
    <w:tmpl w:val="E650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450795"/>
    <w:multiLevelType w:val="hybridMultilevel"/>
    <w:tmpl w:val="09ECDE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987D83"/>
    <w:multiLevelType w:val="multilevel"/>
    <w:tmpl w:val="D204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A962C6"/>
    <w:multiLevelType w:val="hybridMultilevel"/>
    <w:tmpl w:val="FA682EE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7223450">
    <w:abstractNumId w:val="14"/>
  </w:num>
  <w:num w:numId="2" w16cid:durableId="501622994">
    <w:abstractNumId w:val="5"/>
  </w:num>
  <w:num w:numId="3" w16cid:durableId="813329135">
    <w:abstractNumId w:val="10"/>
  </w:num>
  <w:num w:numId="4" w16cid:durableId="770051409">
    <w:abstractNumId w:val="1"/>
  </w:num>
  <w:num w:numId="5" w16cid:durableId="379401863">
    <w:abstractNumId w:val="12"/>
  </w:num>
  <w:num w:numId="6" w16cid:durableId="17197456">
    <w:abstractNumId w:val="0"/>
  </w:num>
  <w:num w:numId="7" w16cid:durableId="139034391">
    <w:abstractNumId w:val="11"/>
  </w:num>
  <w:num w:numId="8" w16cid:durableId="1915577821">
    <w:abstractNumId w:val="15"/>
  </w:num>
  <w:num w:numId="9" w16cid:durableId="1248541800">
    <w:abstractNumId w:val="3"/>
  </w:num>
  <w:num w:numId="10" w16cid:durableId="1546916664">
    <w:abstractNumId w:val="13"/>
  </w:num>
  <w:num w:numId="11" w16cid:durableId="52198329">
    <w:abstractNumId w:val="16"/>
  </w:num>
  <w:num w:numId="12" w16cid:durableId="46035431">
    <w:abstractNumId w:val="2"/>
  </w:num>
  <w:num w:numId="13" w16cid:durableId="2007782335">
    <w:abstractNumId w:val="9"/>
  </w:num>
  <w:num w:numId="14" w16cid:durableId="1773940231">
    <w:abstractNumId w:val="7"/>
  </w:num>
  <w:num w:numId="15" w16cid:durableId="1824736117">
    <w:abstractNumId w:val="8"/>
  </w:num>
  <w:num w:numId="16" w16cid:durableId="760375053">
    <w:abstractNumId w:val="6"/>
  </w:num>
  <w:num w:numId="17" w16cid:durableId="5481472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916"/>
    <w:rsid w:val="000201E9"/>
    <w:rsid w:val="000A7DFC"/>
    <w:rsid w:val="001C1F17"/>
    <w:rsid w:val="001C4F02"/>
    <w:rsid w:val="00236C35"/>
    <w:rsid w:val="00253CC2"/>
    <w:rsid w:val="00255C05"/>
    <w:rsid w:val="00257324"/>
    <w:rsid w:val="002C7037"/>
    <w:rsid w:val="003C17FA"/>
    <w:rsid w:val="003F723B"/>
    <w:rsid w:val="00443EC1"/>
    <w:rsid w:val="004E4C27"/>
    <w:rsid w:val="00556898"/>
    <w:rsid w:val="005D4CAE"/>
    <w:rsid w:val="00601D27"/>
    <w:rsid w:val="00615916"/>
    <w:rsid w:val="00671D4C"/>
    <w:rsid w:val="00716A23"/>
    <w:rsid w:val="0082392B"/>
    <w:rsid w:val="009003DA"/>
    <w:rsid w:val="009D62CA"/>
    <w:rsid w:val="00AE30B2"/>
    <w:rsid w:val="00BE176C"/>
    <w:rsid w:val="00BF6403"/>
    <w:rsid w:val="00C36F9D"/>
    <w:rsid w:val="00C43688"/>
    <w:rsid w:val="00C65BE1"/>
    <w:rsid w:val="00DD7E76"/>
    <w:rsid w:val="00DF1E7F"/>
    <w:rsid w:val="00F22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ED5EB"/>
  <w15:chartTrackingRefBased/>
  <w15:docId w15:val="{97DAB098-0BAE-45EC-89E7-41CEE188D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1F17"/>
  </w:style>
  <w:style w:type="paragraph" w:styleId="Heading1">
    <w:name w:val="heading 1"/>
    <w:basedOn w:val="Normal"/>
    <w:next w:val="Normal"/>
    <w:link w:val="Heading1Char"/>
    <w:uiPriority w:val="9"/>
    <w:qFormat/>
    <w:rsid w:val="00615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9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9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9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9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9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9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9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9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9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9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9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9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9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9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9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9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9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9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9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9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91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59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5916"/>
  </w:style>
  <w:style w:type="paragraph" w:styleId="Footer">
    <w:name w:val="footer"/>
    <w:basedOn w:val="Normal"/>
    <w:link w:val="FooterChar"/>
    <w:uiPriority w:val="99"/>
    <w:unhideWhenUsed/>
    <w:rsid w:val="006159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5916"/>
  </w:style>
  <w:style w:type="table" w:styleId="TableGrid">
    <w:name w:val="Table Grid"/>
    <w:basedOn w:val="TableNormal"/>
    <w:uiPriority w:val="39"/>
    <w:rsid w:val="00601D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01D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01D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9</Pages>
  <Words>1849</Words>
  <Characters>10544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 Joshi</dc:creator>
  <cp:keywords/>
  <dc:description/>
  <cp:lastModifiedBy>Isha Joshi</cp:lastModifiedBy>
  <cp:revision>7</cp:revision>
  <dcterms:created xsi:type="dcterms:W3CDTF">2026-05-10T17:29:00Z</dcterms:created>
  <dcterms:modified xsi:type="dcterms:W3CDTF">2026-06-01T20:39:00Z</dcterms:modified>
</cp:coreProperties>
</file>