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8976" w14:textId="45DD4904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Grouse </w:t>
      </w:r>
      <w:r w:rsidR="001308AD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                             </w:t>
      </w:r>
      <w:r w:rsidRPr="00215FF6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 </w:t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  <w:highlight w:val="yellow"/>
        </w:rPr>
        <w:t>怨言</w:t>
      </w:r>
    </w:p>
    <w:p w14:paraId="01555AE6" w14:textId="49315685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Incipient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 w:hint="eastAsia"/>
          <w:color w:val="FF0000"/>
          <w:sz w:val="32"/>
          <w:szCs w:val="32"/>
          <w:highlight w:val="yellow"/>
        </w:rPr>
        <w:t>初期的</w:t>
      </w:r>
    </w:p>
    <w:p w14:paraId="428CD3AA" w14:textId="2FAF20AA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Numbness</w:t>
      </w: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麻木</w:t>
      </w:r>
    </w:p>
    <w:p w14:paraId="2FA0FDBF" w14:textId="33AE104C" w:rsidR="00215FF6" w:rsidRPr="00203607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Reverberate </w:t>
      </w:r>
      <w:r w:rsidR="001308AD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                          </w:t>
      </w:r>
      <w:r w:rsidRPr="00203607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 xml:space="preserve"> </w:t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  <w:highlight w:val="yellow"/>
        </w:rPr>
        <w:t>回荡</w:t>
      </w:r>
    </w:p>
    <w:p w14:paraId="4E335749" w14:textId="749218E1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D78BF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Tavern</w:t>
      </w:r>
      <w:r w:rsidRPr="002D78B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      </w:t>
      </w:r>
      <w:r w:rsidRPr="002D78B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酒馆</w:t>
      </w:r>
    </w:p>
    <w:p w14:paraId="22A86FA0" w14:textId="51402FE5" w:rsidR="00215FF6" w:rsidRPr="002D78BF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D78BF">
        <w:rPr>
          <w:rFonts w:ascii="Times New Roman" w:hAnsi="Times New Roman" w:cs="Times New Roman"/>
          <w:color w:val="FF0000"/>
          <w:sz w:val="32"/>
          <w:szCs w:val="32"/>
          <w:highlight w:val="yellow"/>
        </w:rPr>
        <w:t>Pledged</w:t>
      </w:r>
      <w:r w:rsidRPr="002D78BF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   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承诺</w:t>
      </w:r>
    </w:p>
    <w:p w14:paraId="272F6F45" w14:textId="77777777" w:rsidR="00215FF6" w:rsidRDefault="00215FF6">
      <w:pPr>
        <w:rPr>
          <w:rFonts w:ascii="Times New Roman" w:hAnsi="Times New Roman" w:cs="Times New Roman"/>
          <w:sz w:val="32"/>
          <w:szCs w:val="32"/>
        </w:rPr>
      </w:pPr>
    </w:p>
    <w:p w14:paraId="61CC6290" w14:textId="62D11227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Crept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     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蹑手蹑脚</w:t>
      </w:r>
    </w:p>
    <w:p w14:paraId="78EE0680" w14:textId="591A912E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215FF6">
        <w:rPr>
          <w:rFonts w:ascii="Times New Roman" w:hAnsi="Times New Roman" w:cs="Times New Roman"/>
          <w:color w:val="FF0000"/>
          <w:sz w:val="32"/>
          <w:szCs w:val="32"/>
        </w:rPr>
        <w:t>Motified</w:t>
      </w:r>
      <w:proofErr w:type="spellEnd"/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有动力的</w:t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  <w:proofErr w:type="spellStart"/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motify</w:t>
      </w:r>
      <w:proofErr w:type="spellEnd"/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激励</w:t>
      </w:r>
    </w:p>
    <w:p w14:paraId="5E7C54AF" w14:textId="26EF77E6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Nasty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讨厌</w:t>
      </w:r>
    </w:p>
    <w:p w14:paraId="62C9A4E6" w14:textId="2C5066A8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Insistently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执意地</w:t>
      </w:r>
    </w:p>
    <w:p w14:paraId="6CC7F7E6" w14:textId="68D7E627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Deplore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谴责</w:t>
      </w:r>
    </w:p>
    <w:p w14:paraId="4E7E256B" w14:textId="3116CBFB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Gulp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吞掉</w:t>
      </w:r>
    </w:p>
    <w:p w14:paraId="586E653E" w14:textId="7BC8511F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Bungle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贻误</w:t>
      </w:r>
    </w:p>
    <w:p w14:paraId="1E2EE087" w14:textId="2C831052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Dimension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尺寸</w:t>
      </w:r>
    </w:p>
    <w:p w14:paraId="07686F31" w14:textId="646BCE6B" w:rsidR="00215FF6" w:rsidRP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Pristine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原始的</w:t>
      </w:r>
    </w:p>
    <w:p w14:paraId="4C7E5D9A" w14:textId="6F9E88EE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Prevailing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当时</w:t>
      </w:r>
    </w:p>
    <w:p w14:paraId="26D9BCA1" w14:textId="0676283E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Humiliate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羞辱</w:t>
      </w:r>
    </w:p>
    <w:p w14:paraId="0A26449C" w14:textId="0CFF62E2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15FF6">
        <w:rPr>
          <w:rFonts w:ascii="Times New Roman" w:hAnsi="Times New Roman" w:cs="Times New Roman"/>
          <w:color w:val="FF0000"/>
          <w:sz w:val="32"/>
          <w:szCs w:val="32"/>
        </w:rPr>
        <w:t xml:space="preserve">Hustling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15FF6">
        <w:rPr>
          <w:rFonts w:ascii="Times New Roman" w:hAnsi="Times New Roman" w:cs="Times New Roman" w:hint="eastAsia"/>
          <w:color w:val="FF0000"/>
          <w:sz w:val="32"/>
          <w:szCs w:val="32"/>
        </w:rPr>
        <w:t>推搡</w:t>
      </w:r>
    </w:p>
    <w:p w14:paraId="7922B929" w14:textId="7A0CE0D3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D78BF">
        <w:rPr>
          <w:rFonts w:ascii="Times New Roman" w:hAnsi="Times New Roman" w:cs="Times New Roman"/>
          <w:color w:val="FF0000"/>
          <w:sz w:val="32"/>
          <w:szCs w:val="32"/>
        </w:rPr>
        <w:t xml:space="preserve">Thrill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D78BF">
        <w:rPr>
          <w:rFonts w:ascii="Times New Roman" w:hAnsi="Times New Roman" w:cs="Times New Roman" w:hint="eastAsia"/>
          <w:color w:val="FF0000"/>
          <w:sz w:val="32"/>
          <w:szCs w:val="32"/>
        </w:rPr>
        <w:t>快感</w:t>
      </w:r>
    </w:p>
    <w:p w14:paraId="44264557" w14:textId="39DE3DA7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D78BF">
        <w:rPr>
          <w:rFonts w:ascii="Times New Roman" w:hAnsi="Times New Roman" w:cs="Times New Roman"/>
          <w:color w:val="FF0000"/>
          <w:sz w:val="32"/>
          <w:szCs w:val="32"/>
        </w:rPr>
        <w:t xml:space="preserve">Stoop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弯腰</w:t>
      </w:r>
    </w:p>
    <w:p w14:paraId="0B3F06BB" w14:textId="5A6AD35E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Impulse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冲动</w:t>
      </w:r>
    </w:p>
    <w:p w14:paraId="0BF1EB89" w14:textId="76B4B1AF" w:rsidR="00215FF6" w:rsidRPr="00203607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lastRenderedPageBreak/>
        <w:t xml:space="preserve">Torture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折磨</w:t>
      </w:r>
    </w:p>
    <w:p w14:paraId="5AE591B4" w14:textId="66463AB6" w:rsidR="00215FF6" w:rsidRPr="00203607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Oppressor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压迫者</w:t>
      </w:r>
    </w:p>
    <w:p w14:paraId="3413834E" w14:textId="61405DF4" w:rsidR="00215FF6" w:rsidRPr="00203607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Alleviate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缓解</w:t>
      </w:r>
    </w:p>
    <w:p w14:paraId="6BA103CD" w14:textId="02ED123E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Mockery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嘲弄</w:t>
      </w:r>
    </w:p>
    <w:p w14:paraId="1B1BBFB8" w14:textId="630770ED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Prefiguring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预构</w:t>
      </w:r>
    </w:p>
    <w:p w14:paraId="1296AD38" w14:textId="61C152D9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Unfathomable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深不可测的</w:t>
      </w:r>
    </w:p>
    <w:p w14:paraId="397FF9BD" w14:textId="2F619C8D" w:rsidR="00215FF6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Ecstasy 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狂喜</w:t>
      </w:r>
    </w:p>
    <w:p w14:paraId="7D9C8A91" w14:textId="00DDAAA7" w:rsidR="00215FF6" w:rsidRPr="00203607" w:rsidRDefault="00215FF6" w:rsidP="00215FF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203607">
        <w:rPr>
          <w:rFonts w:ascii="Times New Roman" w:hAnsi="Times New Roman" w:cs="Times New Roman"/>
          <w:color w:val="FF0000"/>
          <w:sz w:val="32"/>
          <w:szCs w:val="32"/>
        </w:rPr>
        <w:t>D</w:t>
      </w:r>
      <w:r w:rsidRPr="00203607">
        <w:rPr>
          <w:rFonts w:ascii="Times New Roman" w:hAnsi="Times New Roman" w:cs="Times New Roman" w:hint="eastAsia"/>
          <w:color w:val="FF0000"/>
          <w:sz w:val="32"/>
          <w:szCs w:val="32"/>
        </w:rPr>
        <w:t>isarmament</w:t>
      </w:r>
      <w:r w:rsidRPr="002036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1308AD">
        <w:rPr>
          <w:rFonts w:ascii="Times New Roman" w:hAnsi="Times New Roman" w:cs="Times New Roman"/>
          <w:color w:val="FF0000"/>
          <w:sz w:val="32"/>
          <w:szCs w:val="32"/>
        </w:rPr>
        <w:tab/>
      </w:r>
      <w:r>
        <w:rPr>
          <w:rFonts w:ascii="Times New Roman" w:hAnsi="Times New Roman" w:cs="Times New Roman" w:hint="eastAsia"/>
          <w:color w:val="FF0000"/>
          <w:sz w:val="32"/>
          <w:szCs w:val="32"/>
        </w:rPr>
        <w:t>裁军</w:t>
      </w:r>
    </w:p>
    <w:p w14:paraId="102AE78F" w14:textId="50BABE9D" w:rsidR="000B3B84" w:rsidRPr="000B3B84" w:rsidRDefault="000B3B84">
      <w:pPr>
        <w:rPr>
          <w:rFonts w:ascii="Times New Roman" w:hAnsi="Times New Roman" w:cs="Times New Roman"/>
          <w:sz w:val="32"/>
          <w:szCs w:val="32"/>
        </w:rPr>
      </w:pPr>
      <w:r w:rsidRPr="000B3B84">
        <w:rPr>
          <w:rFonts w:ascii="Times New Roman" w:hAnsi="Times New Roman" w:cs="Times New Roman"/>
          <w:sz w:val="32"/>
          <w:szCs w:val="32"/>
        </w:rPr>
        <w:t>C</w:t>
      </w:r>
      <w:r w:rsidRPr="000B3B84">
        <w:rPr>
          <w:rFonts w:ascii="Times New Roman" w:hAnsi="Times New Roman" w:cs="Times New Roman" w:hint="eastAsia"/>
          <w:sz w:val="32"/>
          <w:szCs w:val="32"/>
        </w:rPr>
        <w:t>ontroversial</w:t>
      </w:r>
      <w:r w:rsidR="00203607">
        <w:rPr>
          <w:rFonts w:ascii="Times New Roman" w:hAnsi="Times New Roman" w:cs="Times New Roman"/>
          <w:sz w:val="32"/>
          <w:szCs w:val="32"/>
        </w:rPr>
        <w:t xml:space="preserve"> </w:t>
      </w:r>
      <w:r w:rsidR="00203607">
        <w:rPr>
          <w:rFonts w:ascii="Times New Roman" w:hAnsi="Times New Roman" w:cs="Times New Roman" w:hint="eastAsia"/>
          <w:sz w:val="32"/>
          <w:szCs w:val="32"/>
        </w:rPr>
        <w:t>争议的</w:t>
      </w:r>
    </w:p>
    <w:p w14:paraId="2AB8B425" w14:textId="7844D4E3" w:rsidR="00BD7C14" w:rsidRPr="000B3B84" w:rsidRDefault="000B3B84">
      <w:pPr>
        <w:rPr>
          <w:rFonts w:ascii="Times New Roman" w:hAnsi="Times New Roman" w:cs="Times New Roman"/>
          <w:sz w:val="32"/>
          <w:szCs w:val="32"/>
        </w:rPr>
      </w:pPr>
      <w:r w:rsidRPr="000B3B84">
        <w:rPr>
          <w:rFonts w:ascii="Times New Roman" w:hAnsi="Times New Roman" w:cs="Times New Roman"/>
          <w:sz w:val="32"/>
          <w:szCs w:val="32"/>
        </w:rPr>
        <w:t>A</w:t>
      </w:r>
      <w:r w:rsidRPr="000B3B84">
        <w:rPr>
          <w:rFonts w:ascii="Times New Roman" w:hAnsi="Times New Roman" w:cs="Times New Roman" w:hint="eastAsia"/>
          <w:sz w:val="32"/>
          <w:szCs w:val="32"/>
        </w:rPr>
        <w:t>utobiography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自传</w:t>
      </w:r>
    </w:p>
    <w:p w14:paraId="76BBCCE5" w14:textId="444EC834" w:rsidR="000B3B84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Prologue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序言</w:t>
      </w:r>
    </w:p>
    <w:p w14:paraId="596C002D" w14:textId="797CE4BE" w:rsidR="00215FF6" w:rsidRPr="00215FF6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Anguis</w:t>
      </w:r>
      <w:r>
        <w:rPr>
          <w:rFonts w:ascii="Times New Roman" w:hAnsi="Times New Roman" w:cs="Times New Roman" w:hint="eastAsia"/>
          <w:sz w:val="32"/>
          <w:szCs w:val="32"/>
        </w:rPr>
        <w:t>h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痛苦</w:t>
      </w:r>
    </w:p>
    <w:p w14:paraId="646A11F8" w14:textId="7F556EAE" w:rsidR="00215FF6" w:rsidRPr="00215FF6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Rim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边缘</w:t>
      </w:r>
    </w:p>
    <w:p w14:paraId="7323154D" w14:textId="36AD9790" w:rsidR="000B3B84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Abyss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深渊</w:t>
      </w:r>
    </w:p>
    <w:p w14:paraId="15CD0E6B" w14:textId="0B8411CF" w:rsidR="00215FF6" w:rsidRPr="00215FF6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Miniature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缩影</w:t>
      </w:r>
    </w:p>
    <w:p w14:paraId="1AB02B79" w14:textId="64ABEAC5" w:rsidR="00215FF6" w:rsidRPr="00215FF6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Flux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流</w:t>
      </w:r>
    </w:p>
    <w:p w14:paraId="2B209F75" w14:textId="325A66BA" w:rsidR="00215FF6" w:rsidRPr="00215FF6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Metaphor</w:t>
      </w:r>
      <w:r w:rsidR="00203607">
        <w:rPr>
          <w:rFonts w:ascii="Times New Roman" w:hAnsi="Times New Roman" w:cs="Times New Roman"/>
          <w:sz w:val="32"/>
          <w:szCs w:val="32"/>
        </w:rPr>
        <w:t xml:space="preserve">  </w:t>
      </w:r>
      <w:r w:rsidR="00203607">
        <w:rPr>
          <w:rFonts w:ascii="Times New Roman" w:hAnsi="Times New Roman" w:cs="Times New Roman" w:hint="eastAsia"/>
          <w:sz w:val="32"/>
          <w:szCs w:val="32"/>
        </w:rPr>
        <w:t>比喻</w:t>
      </w:r>
    </w:p>
    <w:p w14:paraId="0CF0C398" w14:textId="38C2DDBE" w:rsidR="000B3B84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Materialistic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唯物主义</w:t>
      </w:r>
    </w:p>
    <w:p w14:paraId="2CC41952" w14:textId="1F20A735" w:rsidR="000B3B84" w:rsidRDefault="000B3B8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Narrat</w:t>
      </w:r>
      <w:proofErr w:type="spellEnd"/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旁白</w:t>
      </w:r>
    </w:p>
    <w:p w14:paraId="0D697042" w14:textId="7D1635B1" w:rsidR="000B3B84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Sock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袜子</w:t>
      </w:r>
    </w:p>
    <w:p w14:paraId="15559314" w14:textId="167A846C" w:rsidR="000B3B84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Scoop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2D78BF">
        <w:rPr>
          <w:rFonts w:ascii="Times New Roman" w:hAnsi="Times New Roman" w:cs="Times New Roman" w:hint="eastAsia"/>
          <w:sz w:val="32"/>
          <w:szCs w:val="32"/>
        </w:rPr>
        <w:t>舀</w:t>
      </w:r>
      <w:proofErr w:type="gramEnd"/>
    </w:p>
    <w:p w14:paraId="4225D601" w14:textId="622040F7" w:rsidR="000B3B84" w:rsidRDefault="000B3B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Sneaker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运动鞋</w:t>
      </w:r>
    </w:p>
    <w:p w14:paraId="5F15233A" w14:textId="23EA5857" w:rsidR="000B3B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Nappy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尿布</w:t>
      </w:r>
    </w:p>
    <w:p w14:paraId="3F4DCE44" w14:textId="5123BB45" w:rsidR="00215FF6" w:rsidRPr="00215FF6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Shovel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2D78BF">
        <w:rPr>
          <w:rFonts w:ascii="Times New Roman" w:hAnsi="Times New Roman" w:cs="Times New Roman" w:hint="eastAsia"/>
          <w:sz w:val="32"/>
          <w:szCs w:val="32"/>
        </w:rPr>
        <w:t>铲</w:t>
      </w:r>
      <w:proofErr w:type="gramEnd"/>
    </w:p>
    <w:p w14:paraId="78A1C825" w14:textId="3E91D93C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Chalk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粉笔</w:t>
      </w:r>
    </w:p>
    <w:p w14:paraId="3C090E6F" w14:textId="0237907C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Idiot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白痴</w:t>
      </w:r>
    </w:p>
    <w:p w14:paraId="4FB64128" w14:textId="32097FEC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Cloakroom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衣帽间</w:t>
      </w:r>
    </w:p>
    <w:p w14:paraId="5D9A1883" w14:textId="1A103CD6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Pregnant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孕妇</w:t>
      </w:r>
    </w:p>
    <w:p w14:paraId="1B46BC91" w14:textId="4847F956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Alphabetically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按字母顺序</w:t>
      </w:r>
    </w:p>
    <w:p w14:paraId="0454C224" w14:textId="052CA800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Dime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毛</w:t>
      </w:r>
    </w:p>
    <w:p w14:paraId="5DE69729" w14:textId="62D42DC4" w:rsidR="00215FF6" w:rsidRPr="00215FF6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Nostril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鼻孔</w:t>
      </w:r>
    </w:p>
    <w:p w14:paraId="1E377BCE" w14:textId="7DA0A6F9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Worthy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值得</w:t>
      </w:r>
    </w:p>
    <w:p w14:paraId="5827C193" w14:textId="5F2774A4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Mackinaw</w:t>
      </w:r>
      <w:r w:rsidR="002D78BF">
        <w:rPr>
          <w:rFonts w:ascii="Times New Roman" w:hAnsi="Times New Roman" w:cs="Times New Roman"/>
          <w:sz w:val="32"/>
          <w:szCs w:val="32"/>
        </w:rPr>
        <w:t xml:space="preserve">  </w:t>
      </w:r>
      <w:r w:rsidR="002D78BF">
        <w:rPr>
          <w:rFonts w:ascii="Times New Roman" w:hAnsi="Times New Roman" w:cs="Times New Roman" w:hint="eastAsia"/>
          <w:sz w:val="32"/>
          <w:szCs w:val="32"/>
        </w:rPr>
        <w:t>（给黑人）的大衣</w:t>
      </w:r>
    </w:p>
    <w:p w14:paraId="078B1290" w14:textId="52259E0E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Garbage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垃圾</w:t>
      </w:r>
    </w:p>
    <w:p w14:paraId="25AB2952" w14:textId="00ECA108" w:rsidR="00215FF6" w:rsidRPr="00215FF6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Wino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酒鬼</w:t>
      </w:r>
    </w:p>
    <w:p w14:paraId="6CF4450E" w14:textId="7E86AAB0" w:rsidR="00195384" w:rsidRDefault="0019538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Googob</w:t>
      </w:r>
      <w:proofErr w:type="spellEnd"/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good</w:t>
      </w:r>
      <w:proofErr w:type="gramEnd"/>
      <w:r w:rsidR="00215FF6">
        <w:rPr>
          <w:rFonts w:ascii="Times New Roman" w:hAnsi="Times New Roman" w:cs="Times New Roman"/>
          <w:sz w:val="32"/>
          <w:szCs w:val="32"/>
        </w:rPr>
        <w:t xml:space="preserve"> job of</w:t>
      </w:r>
    </w:p>
    <w:p w14:paraId="7B31CC69" w14:textId="6961F64F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Kick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A285E17" w14:textId="2E5C8F99" w:rsidR="00195384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Irony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讽刺</w:t>
      </w:r>
    </w:p>
    <w:p w14:paraId="58BB96CE" w14:textId="10EA67CE" w:rsidR="00215FF6" w:rsidRPr="00215FF6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Troop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部队</w:t>
      </w:r>
    </w:p>
    <w:p w14:paraId="65447917" w14:textId="0B9D10A6" w:rsidR="00215FF6" w:rsidRPr="00215FF6" w:rsidRDefault="001953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Spoiling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破坏</w:t>
      </w:r>
    </w:p>
    <w:p w14:paraId="51FFF26B" w14:textId="26EFD53A" w:rsidR="00203607" w:rsidRDefault="002036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Derivative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衍生物；导数</w:t>
      </w:r>
    </w:p>
    <w:p w14:paraId="41F13F55" w14:textId="239461DF" w:rsidR="00215FF6" w:rsidRPr="00215FF6" w:rsidRDefault="002036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Venture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冒险</w:t>
      </w:r>
    </w:p>
    <w:p w14:paraId="32EBE017" w14:textId="0818EF6F" w:rsidR="00203607" w:rsidRDefault="002036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Roar</w:t>
      </w:r>
      <w:r w:rsidR="00215FF6">
        <w:rPr>
          <w:rFonts w:ascii="Times New Roman" w:hAnsi="Times New Roman" w:cs="Times New Roman"/>
          <w:sz w:val="32"/>
          <w:szCs w:val="32"/>
        </w:rPr>
        <w:t xml:space="preserve">  </w:t>
      </w:r>
      <w:r w:rsidR="00215FF6">
        <w:rPr>
          <w:rFonts w:ascii="Times New Roman" w:hAnsi="Times New Roman" w:cs="Times New Roman" w:hint="eastAsia"/>
          <w:sz w:val="32"/>
          <w:szCs w:val="32"/>
        </w:rPr>
        <w:t>吼</w:t>
      </w:r>
    </w:p>
    <w:p w14:paraId="06D123C6" w14:textId="77777777" w:rsidR="00215FF6" w:rsidRPr="00215FF6" w:rsidRDefault="00215FF6">
      <w:pPr>
        <w:rPr>
          <w:rFonts w:ascii="Times New Roman" w:hAnsi="Times New Roman" w:cs="Times New Roman"/>
          <w:color w:val="FF0000"/>
          <w:sz w:val="32"/>
          <w:szCs w:val="32"/>
        </w:rPr>
      </w:pPr>
    </w:p>
    <w:sectPr w:rsidR="00215FF6" w:rsidRPr="0021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D5"/>
    <w:rsid w:val="000B3B84"/>
    <w:rsid w:val="001308AD"/>
    <w:rsid w:val="00195384"/>
    <w:rsid w:val="00203607"/>
    <w:rsid w:val="00215FF6"/>
    <w:rsid w:val="002D78BF"/>
    <w:rsid w:val="006805CD"/>
    <w:rsid w:val="00BD7C14"/>
    <w:rsid w:val="00E3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86BD"/>
  <w15:chartTrackingRefBased/>
  <w15:docId w15:val="{32728F98-538F-4503-BB9B-CAB45B24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洛松 刘</dc:creator>
  <cp:keywords/>
  <dc:description/>
  <cp:lastModifiedBy>洛松 刘</cp:lastModifiedBy>
  <cp:revision>3</cp:revision>
  <dcterms:created xsi:type="dcterms:W3CDTF">2023-10-26T12:56:00Z</dcterms:created>
  <dcterms:modified xsi:type="dcterms:W3CDTF">2023-10-27T00:43:00Z</dcterms:modified>
</cp:coreProperties>
</file>