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056CC" w14:textId="358CF75E" w:rsidR="00FF46B7" w:rsidRDefault="00FF46B7" w:rsidP="00FF46B7">
      <w:pPr>
        <w:jc w:val="center"/>
        <w:rPr>
          <w:sz w:val="32"/>
          <w:szCs w:val="32"/>
        </w:rPr>
      </w:pPr>
      <w:r w:rsidRPr="00FF46B7">
        <w:rPr>
          <w:sz w:val="32"/>
          <w:szCs w:val="32"/>
        </w:rPr>
        <w:t>WEEK 3 ASSIGNMENT</w:t>
      </w:r>
    </w:p>
    <w:p w14:paraId="7BFAABA9" w14:textId="3CED87E6" w:rsidR="00FF46B7" w:rsidRPr="00FF46B7" w:rsidRDefault="00FF46B7" w:rsidP="00FF46B7">
      <w:pPr>
        <w:jc w:val="center"/>
        <w:rPr>
          <w:sz w:val="32"/>
          <w:szCs w:val="32"/>
        </w:rPr>
      </w:pPr>
      <w:r>
        <w:rPr>
          <w:sz w:val="32"/>
          <w:szCs w:val="32"/>
        </w:rPr>
        <w:t>FUNCTIONS, ARRAYS, STRINGS</w:t>
      </w:r>
    </w:p>
    <w:p w14:paraId="62E97B10" w14:textId="0E724511" w:rsidR="00AD094B" w:rsidRDefault="00AD094B">
      <w:r>
        <w:t>WAP= Write a program</w:t>
      </w:r>
    </w:p>
    <w:p w14:paraId="419399FD" w14:textId="6DF4C9AA" w:rsidR="006D23D7" w:rsidRDefault="00AD094B">
      <w:r>
        <w:t>Q1. WAP to:</w:t>
      </w:r>
    </w:p>
    <w:p w14:paraId="6B3F08FB" w14:textId="22234B21" w:rsidR="00AD094B" w:rsidRDefault="00AD094B" w:rsidP="00AD094B">
      <w:pPr>
        <w:pStyle w:val="ListParagraph"/>
        <w:numPr>
          <w:ilvl w:val="0"/>
          <w:numId w:val="1"/>
        </w:numPr>
      </w:pPr>
      <w:r>
        <w:t>Print the Nth Fibonacci number</w:t>
      </w:r>
    </w:p>
    <w:p w14:paraId="3F05F480" w14:textId="5CF2234A" w:rsidR="00AD094B" w:rsidRDefault="00AD094B" w:rsidP="00AD094B">
      <w:pPr>
        <w:pStyle w:val="ListParagraph"/>
        <w:numPr>
          <w:ilvl w:val="0"/>
          <w:numId w:val="1"/>
        </w:numPr>
      </w:pPr>
      <w:r>
        <w:t>Calculate the factorial of a number</w:t>
      </w:r>
    </w:p>
    <w:p w14:paraId="5040C877" w14:textId="2840B64A" w:rsidR="00AD094B" w:rsidRDefault="00AD094B" w:rsidP="00AD094B">
      <w:pPr>
        <w:pStyle w:val="ListParagraph"/>
        <w:numPr>
          <w:ilvl w:val="0"/>
          <w:numId w:val="1"/>
        </w:numPr>
      </w:pPr>
      <w:r>
        <w:t>Performs linear search on 1-D array</w:t>
      </w:r>
    </w:p>
    <w:p w14:paraId="559DF8C4" w14:textId="13D4439F" w:rsidR="00AD094B" w:rsidRDefault="00AD094B" w:rsidP="00AD094B">
      <w:pPr>
        <w:ind w:left="360"/>
      </w:pPr>
    </w:p>
    <w:p w14:paraId="29F3EE23" w14:textId="04CF7D01" w:rsidR="00AD094B" w:rsidRDefault="00AD094B" w:rsidP="00AD094B">
      <w:r>
        <w:t>Q2. WAP to find the smallest and largest number in an array</w:t>
      </w:r>
    </w:p>
    <w:p w14:paraId="26FB3760" w14:textId="1A73A489" w:rsidR="00AD094B" w:rsidRDefault="00AD094B" w:rsidP="00AD094B">
      <w:r>
        <w:t>Q3. WAP to find the maximum subarray sum. (Hint: Kadane’s algorithm)</w:t>
      </w:r>
    </w:p>
    <w:p w14:paraId="38BC5F01" w14:textId="43F8BEC8" w:rsidR="0091568D" w:rsidRDefault="00AD094B" w:rsidP="0091568D">
      <w:pPr>
        <w:rPr>
          <w:rFonts w:ascii="Arial" w:hAnsi="Arial" w:cs="Arial"/>
          <w:shd w:val="clear" w:color="auto" w:fill="FFFFFF"/>
        </w:rPr>
      </w:pPr>
      <w:r>
        <w:t xml:space="preserve">Q4. </w:t>
      </w:r>
      <w:r w:rsidR="0091568D" w:rsidRPr="0091568D">
        <w:t>Given an array A[] and a number x, check for pair in A[] with sum as x</w:t>
      </w:r>
      <w:r w:rsidR="0091568D">
        <w:t>, d</w:t>
      </w:r>
      <w:r w:rsidR="0091568D">
        <w:rPr>
          <w:rFonts w:ascii="Arial" w:hAnsi="Arial" w:cs="Arial"/>
          <w:shd w:val="clear" w:color="auto" w:fill="FFFFFF"/>
        </w:rPr>
        <w:t xml:space="preserve">etermines whether or not there exist two elements in </w:t>
      </w:r>
      <w:r w:rsidR="002B2429">
        <w:rPr>
          <w:rFonts w:ascii="Arial" w:hAnsi="Arial" w:cs="Arial"/>
          <w:shd w:val="clear" w:color="auto" w:fill="FFFFFF"/>
        </w:rPr>
        <w:t>array A</w:t>
      </w:r>
      <w:r w:rsidR="0091568D">
        <w:rPr>
          <w:rFonts w:ascii="Arial" w:hAnsi="Arial" w:cs="Arial"/>
          <w:shd w:val="clear" w:color="auto" w:fill="FFFFFF"/>
        </w:rPr>
        <w:t xml:space="preserve"> whose sum is exactly x.</w:t>
      </w:r>
    </w:p>
    <w:p w14:paraId="38BBE04A" w14:textId="1574D76E" w:rsidR="002B2429" w:rsidRDefault="002B2429" w:rsidP="0091568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Q5. WAP to check if a string is a palindrome or not</w:t>
      </w:r>
    </w:p>
    <w:p w14:paraId="3E79433E" w14:textId="0A169280" w:rsidR="002B2429" w:rsidRDefault="002B2429" w:rsidP="0091568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Q6. WAP to find the character with the maximum frequency in a string</w:t>
      </w:r>
    </w:p>
    <w:p w14:paraId="1EFEF3FF" w14:textId="4CF6AE7B" w:rsidR="002B2429" w:rsidRDefault="002B2429" w:rsidP="0091568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Q7. </w:t>
      </w:r>
      <w:r w:rsidR="004826AA" w:rsidRPr="004826AA">
        <w:rPr>
          <w:rFonts w:ascii="Arial" w:hAnsi="Arial" w:cs="Arial"/>
          <w:shd w:val="clear" w:color="auto" w:fill="FFFFFF"/>
        </w:rPr>
        <w:t>Take as input S, a string. Write a function that does basic string compression. Print the value returned. E.g. for input “aaabbccds” print out a3b2c2d1s1.</w:t>
      </w:r>
    </w:p>
    <w:p w14:paraId="422F3925" w14:textId="07145D77" w:rsidR="0091568D" w:rsidRDefault="004826AA" w:rsidP="0091568D">
      <w:r>
        <w:rPr>
          <w:rFonts w:ascii="Arial" w:hAnsi="Arial" w:cs="Arial"/>
          <w:shd w:val="clear" w:color="auto" w:fill="FFFFFF"/>
        </w:rPr>
        <w:t xml:space="preserve">Q8. </w:t>
      </w:r>
      <w:r w:rsidR="00D4059C">
        <w:rPr>
          <w:rFonts w:ascii="Arial" w:hAnsi="Arial" w:cs="Arial"/>
          <w:shd w:val="clear" w:color="auto" w:fill="FFFFFF"/>
        </w:rPr>
        <w:t xml:space="preserve">WAP to print a </w:t>
      </w:r>
      <w:r w:rsidR="00D4059C">
        <w:t>2D array column-wise.</w:t>
      </w:r>
    </w:p>
    <w:p w14:paraId="33525215" w14:textId="6EC2BC02" w:rsidR="00D4059C" w:rsidRDefault="00D4059C" w:rsidP="0091568D">
      <w:r>
        <w:t>Eg: if matrix is {1,2,3,4,</w:t>
      </w:r>
    </w:p>
    <w:p w14:paraId="31763445" w14:textId="021304F6" w:rsidR="00D4059C" w:rsidRDefault="00D4059C" w:rsidP="0091568D">
      <w:r>
        <w:tab/>
      </w:r>
      <w:r>
        <w:tab/>
        <w:t>5,6,7,8,</w:t>
      </w:r>
    </w:p>
    <w:p w14:paraId="2EB212DB" w14:textId="4086FD0C" w:rsidR="00D4059C" w:rsidRDefault="00D4059C" w:rsidP="0091568D">
      <w:r>
        <w:tab/>
      </w:r>
      <w:r>
        <w:tab/>
        <w:t>9,10,11,12}</w:t>
      </w:r>
    </w:p>
    <w:p w14:paraId="15A6914D" w14:textId="4D5D1EFF" w:rsidR="00D4059C" w:rsidRDefault="00D4059C" w:rsidP="0091568D">
      <w:r>
        <w:t>Print: 1 5 9 2 6 10 3 7 11 4 8 12</w:t>
      </w:r>
    </w:p>
    <w:p w14:paraId="087AF55B" w14:textId="15C5A75D" w:rsidR="00D4059C" w:rsidRPr="0091568D" w:rsidRDefault="00D4059C" w:rsidP="0091568D">
      <w:r>
        <w:t xml:space="preserve">Q9. </w:t>
      </w:r>
      <w:r w:rsidRPr="00D4059C">
        <w:t>Given an n x m matrix, where every row and column is sorted in increasing order, and a number x. Find if element x is present in the matrix or not.</w:t>
      </w:r>
      <w:r w:rsidR="00BE62F7">
        <w:t xml:space="preserve"> (Hint: Staircase Search, similar to binary search)</w:t>
      </w:r>
    </w:p>
    <w:p w14:paraId="617BE413" w14:textId="2D958587" w:rsidR="00AD094B" w:rsidRDefault="00AD094B" w:rsidP="00AD094B"/>
    <w:sectPr w:rsidR="00AD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DAB"/>
    <w:multiLevelType w:val="hybridMultilevel"/>
    <w:tmpl w:val="CA0E39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4B"/>
    <w:rsid w:val="002B2429"/>
    <w:rsid w:val="004826AA"/>
    <w:rsid w:val="005708DA"/>
    <w:rsid w:val="006D23D7"/>
    <w:rsid w:val="0091568D"/>
    <w:rsid w:val="00AD094B"/>
    <w:rsid w:val="00BE62F7"/>
    <w:rsid w:val="00D4059C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B8DD"/>
  <w15:chartTrackingRefBased/>
  <w15:docId w15:val="{A564932F-AA89-4FF4-BD2C-967215C7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5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4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Madan</dc:creator>
  <cp:keywords/>
  <dc:description/>
  <cp:lastModifiedBy>Deeksha Madan</cp:lastModifiedBy>
  <cp:revision>8</cp:revision>
  <dcterms:created xsi:type="dcterms:W3CDTF">2020-07-04T08:27:00Z</dcterms:created>
  <dcterms:modified xsi:type="dcterms:W3CDTF">2020-07-04T08:38:00Z</dcterms:modified>
</cp:coreProperties>
</file>