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“Национальный исследовательский Нижегородский государственный университет им. Н.И.Лобачевского”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(ННГУ)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 математики и механики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подготовки “Прикладная математика и информатика”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учебной практике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Таблицы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1.57480314960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студентка группы 831703-1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______________________Шибаева И.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5" w:right="310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 кафедры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5" w:right="310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МОСТ ИИТММ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_____________________Волокитин В.Д.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f7iuj18fq39k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7iuj18fq39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_f7iuj18fq39k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Постановка учебно-практической задачи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3038lilfa7v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 Руководство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_3038lilfa7vp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f3h51fhyknf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 Руководство программиста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_f3h51fhyknfo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oz8vw5f709r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3.1 Описание структур данных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_oz8vw5f709ra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dby2v5is38g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3.3 Общее описание структур программного комплекса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_dby2v5is38gn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macektxxkt3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_macektxxkt3z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jb2w7zhntue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Список литературы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_jb2w7zhntuej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b w:val="1"/>
        </w:rPr>
      </w:pPr>
      <w:bookmarkStart w:colFirst="0" w:colLast="0" w:name="_8dhtnmgpyea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b w:val="1"/>
        </w:rPr>
      </w:pPr>
      <w:bookmarkStart w:colFirst="0" w:colLast="0" w:name="_30j0zll" w:id="2"/>
      <w:bookmarkEnd w:id="2"/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37">
      <w:pPr>
        <w:ind w:left="0"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- структура хранения для однотипных данных, состоящая из строк и столбцов. Хранение информации в виде таблиц существенно ускоряет доступ данным, избавляет от проблем с их распределением и представляет содержимое в доступной для пользователя форме.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отчете приведен вариант программы для реализации таблиц трех типов, руководство пользователя, а также описание структур данных и алгоритмов.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5"/>
        </w:numPr>
        <w:rPr/>
      </w:pPr>
      <w:bookmarkStart w:colFirst="0" w:colLast="0" w:name="_1fob9te" w:id="3"/>
      <w:bookmarkEnd w:id="3"/>
      <w:r w:rsidDel="00000000" w:rsidR="00000000" w:rsidRPr="00000000">
        <w:rPr>
          <w:vertAlign w:val="baseline"/>
          <w:rtl w:val="0"/>
        </w:rPr>
        <w:t xml:space="preserve">Постановка учебно-практической задачи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Формулировка задачи:</w:t>
      </w:r>
    </w:p>
    <w:p w:rsidR="00000000" w:rsidDel="00000000" w:rsidP="00000000" w:rsidRDefault="00000000" w:rsidRPr="00000000" w14:paraId="0000003F">
      <w:pPr>
        <w:shd w:fill="ffffff" w:val="clear"/>
        <w:spacing w:after="240" w:line="240" w:lineRule="auto"/>
        <w:ind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которая предоставляет возможность хранить данные в таблицах 3-х типов: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Неупорядоченная таблицы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Упорядоченная таблица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ffffff" w:val="clear"/>
        <w:spacing w:after="24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Хэш-таблица</w:t>
      </w:r>
    </w:p>
    <w:p w:rsidR="00000000" w:rsidDel="00000000" w:rsidP="00000000" w:rsidRDefault="00000000" w:rsidRPr="00000000" w14:paraId="00000043">
      <w:pPr>
        <w:shd w:fill="ffffff" w:val="clear"/>
        <w:spacing w:after="240" w:line="240" w:lineRule="auto"/>
        <w:ind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данных использовать полиномы из лабораторной работы “Арифметические операции с полиномами”.</w:t>
      </w:r>
    </w:p>
    <w:p w:rsidR="00000000" w:rsidDel="00000000" w:rsidP="00000000" w:rsidRDefault="00000000" w:rsidRPr="00000000" w14:paraId="00000044">
      <w:pPr>
        <w:ind w:left="0" w:firstLine="720.0000000000001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Работоспособность программы необходимо проверить с помощью Google Test-ов. Кроме того, необходимо разработать пользовательское консольное приложение.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Комплект полиномов с именами из латинских символов и\или цифр.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Требуемый результат: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в три таблицы, вывод результатов логирования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из таблиц, вывод результатов логирования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 трех таблицах, вывод результатов логирования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Контрольный пример: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Пусть программа сгенерирует два случайных полинома с названиями PPP и AAA, произведёт вставку, поиск и удаление AAA.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  <w:drawing>
          <wp:inline distB="114300" distT="114300" distL="114300" distR="114300">
            <wp:extent cx="5010150" cy="2847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3057" t="537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 Результат контрольного примера №1</w:t>
      </w:r>
    </w:p>
    <w:p w:rsidR="00000000" w:rsidDel="00000000" w:rsidP="00000000" w:rsidRDefault="00000000" w:rsidRPr="00000000" w14:paraId="0000004F">
      <w:pPr>
        <w:pStyle w:val="Heading1"/>
        <w:ind w:left="720" w:firstLine="0"/>
        <w:rPr/>
      </w:pPr>
      <w:bookmarkStart w:colFirst="0" w:colLast="0" w:name="_chl01gca0x0i" w:id="4"/>
      <w:bookmarkEnd w:id="4"/>
      <w:r w:rsidDel="00000000" w:rsidR="00000000" w:rsidRPr="00000000">
        <w:rPr/>
        <w:drawing>
          <wp:inline distB="114300" distT="114300" distL="114300" distR="114300">
            <wp:extent cx="512445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10631" t="603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jc w:val="center"/>
        <w:rPr>
          <w:b w:val="0"/>
        </w:rPr>
      </w:pPr>
      <w:bookmarkStart w:colFirst="0" w:colLast="0" w:name="_3038lilfa7vp" w:id="5"/>
      <w:bookmarkEnd w:id="5"/>
      <w:r w:rsidDel="00000000" w:rsidR="00000000" w:rsidRPr="00000000">
        <w:rPr>
          <w:b w:val="0"/>
          <w:rtl w:val="0"/>
        </w:rPr>
        <w:t xml:space="preserve">Рис.2 Результат контрольного примера №2</w:t>
      </w:r>
    </w:p>
    <w:p w:rsidR="00000000" w:rsidDel="00000000" w:rsidP="00000000" w:rsidRDefault="00000000" w:rsidRPr="00000000" w14:paraId="00000051">
      <w:pPr>
        <w:pStyle w:val="Heading1"/>
        <w:ind w:left="720" w:firstLine="0"/>
        <w:rPr/>
      </w:pPr>
      <w:bookmarkStart w:colFirst="0" w:colLast="0" w:name="_13rf59xt8joh" w:id="6"/>
      <w:bookmarkEnd w:id="6"/>
      <w:r w:rsidDel="00000000" w:rsidR="00000000" w:rsidRPr="00000000">
        <w:rPr/>
        <w:drawing>
          <wp:inline distB="114300" distT="114300" distL="114300" distR="114300">
            <wp:extent cx="5133975" cy="281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10465" t="60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jc w:val="center"/>
        <w:rPr>
          <w:b w:val="0"/>
        </w:rPr>
      </w:pPr>
      <w:bookmarkStart w:colFirst="0" w:colLast="0" w:name="_6w2qo142xh4w" w:id="7"/>
      <w:bookmarkEnd w:id="7"/>
      <w:r w:rsidDel="00000000" w:rsidR="00000000" w:rsidRPr="00000000">
        <w:rPr>
          <w:b w:val="0"/>
          <w:rtl w:val="0"/>
        </w:rPr>
        <w:t xml:space="preserve">Рис.3 Результаты контрольного примера №3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33j3wwuwkq6y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zh9bwwl62vrh" w:id="9"/>
      <w:bookmarkEnd w:id="9"/>
      <w:r w:rsidDel="00000000" w:rsidR="00000000" w:rsidRPr="00000000">
        <w:rPr>
          <w:rtl w:val="0"/>
        </w:rPr>
        <w:t xml:space="preserve">2. Руководство пользователя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программы необходимо открыть файл mainprog.exe. На экране консоли появится Меню выбора действий на таблицами.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выведет на экран имя операции и результаты логирования, для вставки же будет предложено ввести полином или сгенерировать его.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2et92p0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f3h51fhyknfo" w:id="11"/>
      <w:bookmarkEnd w:id="11"/>
      <w:r w:rsidDel="00000000" w:rsidR="00000000" w:rsidRPr="00000000">
        <w:rPr>
          <w:rtl w:val="0"/>
        </w:rPr>
        <w:t xml:space="preserve">3. Руководство программиста </w:t>
      </w:r>
    </w:p>
    <w:p w:rsidR="00000000" w:rsidDel="00000000" w:rsidP="00000000" w:rsidRDefault="00000000" w:rsidRPr="00000000" w14:paraId="0000005B">
      <w:pPr>
        <w:pStyle w:val="Heading3"/>
        <w:rPr>
          <w:b w:val="1"/>
        </w:rPr>
      </w:pPr>
      <w:bookmarkStart w:colFirst="0" w:colLast="0" w:name="_oz8vw5f709ra" w:id="12"/>
      <w:bookmarkEnd w:id="12"/>
      <w:r w:rsidDel="00000000" w:rsidR="00000000" w:rsidRPr="00000000">
        <w:rPr>
          <w:b w:val="1"/>
          <w:rtl w:val="0"/>
        </w:rPr>
        <w:t xml:space="preserve">3.1 Описание структур данных</w:t>
      </w:r>
    </w:p>
    <w:p w:rsidR="00000000" w:rsidDel="00000000" w:rsidP="00000000" w:rsidRDefault="00000000" w:rsidRPr="00000000" w14:paraId="0000005C">
      <w:pPr>
        <w:ind w:left="0"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имеются структуры для реализации полиномов и для реализации таблиц.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Структуры полиномов</w:t>
      </w:r>
    </w:p>
    <w:p w:rsidR="00000000" w:rsidDel="00000000" w:rsidP="00000000" w:rsidRDefault="00000000" w:rsidRPr="00000000" w14:paraId="0000005E">
      <w:pPr>
        <w:ind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Представим наши объекты в виде двусвязного списка, в котором звенья были бы структурами, содержащими степень в виде числа XYZ от 0 до 999, коэффициентов и указателей. Сам полином реализован с помощью класса Poly и имеет одно поле - указатель на голову.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struct Mon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coef; - хранение вещественных коэффициентов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pow; - хранение степени в формате XYZ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Mon* next; - хранение указателя на следующий элемент в списке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Mon* prev; - хранение указателя на предыдущий элемент списка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class Poly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Mon*head; - указатель на “голову” списка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Poly(); - конструктор по умолчанию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Poly(const Poly&amp;); - конструктор копирования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Poly(double*, int*, int); - конструктор инициализации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Insert(double coef, int pow); - функция вставки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Del(int); - функция удаления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bool operator==(const Poly&amp;) const; - оператор сравнения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Poly&amp; operator=(const  Poly&amp;); - оператор присваивания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operator+(Poly &amp;); - оператор сложения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operator-(Poly &amp;); - оператор вычитания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operator*(double); - оператор, осуществляющий умножение на константу 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operator*(Poly &amp;); - оператор умножения многочлен на многочлен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friend ostream&amp; operator&lt;&lt;(ostream&amp;, Poly &amp;); - дружественная функция вывода</w:t>
      </w:r>
    </w:p>
    <w:p w:rsidR="00000000" w:rsidDel="00000000" w:rsidP="00000000" w:rsidRDefault="00000000" w:rsidRPr="00000000" w14:paraId="00000076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~Poly(); - деструктор;</w:t>
      </w:r>
    </w:p>
    <w:p w:rsidR="00000000" w:rsidDel="00000000" w:rsidP="00000000" w:rsidRDefault="00000000" w:rsidRPr="00000000" w14:paraId="00000077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Структуры таблиц</w:t>
      </w:r>
    </w:p>
    <w:p w:rsidR="00000000" w:rsidDel="00000000" w:rsidP="00000000" w:rsidRDefault="00000000" w:rsidRPr="00000000" w14:paraId="00000079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таблиц реализован абстрактный класс с основными методами: вставкой, удалением, поиском, а также возвращением результатов логирования. В качестве строки таблицы используется структура cell, содержащая ключ полинома и полином.</w:t>
      </w:r>
    </w:p>
    <w:p w:rsidR="00000000" w:rsidDel="00000000" w:rsidP="00000000" w:rsidRDefault="00000000" w:rsidRPr="00000000" w14:paraId="0000007B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синхронизации работы с таблицами реализован класс TableComm.</w:t>
      </w:r>
    </w:p>
    <w:p w:rsidR="00000000" w:rsidDel="00000000" w:rsidP="00000000" w:rsidRDefault="00000000" w:rsidRPr="00000000" w14:paraId="0000007C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struct cell</w:t>
      </w:r>
    </w:p>
    <w:p w:rsidR="00000000" w:rsidDel="00000000" w:rsidP="00000000" w:rsidRDefault="00000000" w:rsidRPr="00000000" w14:paraId="0000007E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name; - ключ </w:t>
      </w:r>
    </w:p>
    <w:p w:rsidR="00000000" w:rsidDel="00000000" w:rsidP="00000000" w:rsidRDefault="00000000" w:rsidRPr="00000000" w14:paraId="00000080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pol; - указатель на полином</w:t>
      </w:r>
    </w:p>
    <w:p w:rsidR="00000000" w:rsidDel="00000000" w:rsidP="00000000" w:rsidRDefault="00000000" w:rsidRPr="00000000" w14:paraId="00000081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class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084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count; - счетчик</w:t>
      </w:r>
    </w:p>
    <w:p w:rsidR="00000000" w:rsidDel="00000000" w:rsidP="00000000" w:rsidRDefault="00000000" w:rsidRPr="00000000" w14:paraId="00000085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86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Table() {} - конструктор</w:t>
      </w:r>
    </w:p>
    <w:p w:rsidR="00000000" w:rsidDel="00000000" w:rsidP="00000000" w:rsidRDefault="00000000" w:rsidRPr="00000000" w14:paraId="00000087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virtual ~Table() {} - виртуальный деструктор </w:t>
      </w:r>
    </w:p>
    <w:p w:rsidR="00000000" w:rsidDel="00000000" w:rsidP="00000000" w:rsidRDefault="00000000" w:rsidRPr="00000000" w14:paraId="00000088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virtual void Insert(cell) = 0; - виртуальный метод вставки</w:t>
      </w:r>
    </w:p>
    <w:p w:rsidR="00000000" w:rsidDel="00000000" w:rsidP="00000000" w:rsidRDefault="00000000" w:rsidRPr="00000000" w14:paraId="00000089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virtual void Delete(string) = 0; - виртуальный метод удаления</w:t>
      </w:r>
    </w:p>
    <w:p w:rsidR="00000000" w:rsidDel="00000000" w:rsidP="00000000" w:rsidRDefault="00000000" w:rsidRPr="00000000" w14:paraId="0000008A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virtual Poly* Search(string&amp;) = 0; - виртуальный метод поиска</w:t>
      </w:r>
    </w:p>
    <w:p w:rsidR="00000000" w:rsidDel="00000000" w:rsidP="00000000" w:rsidRDefault="00000000" w:rsidRPr="00000000" w14:paraId="0000008B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GetCount() { return count; } - метод возвращения счетчика</w:t>
      </w:r>
    </w:p>
    <w:p w:rsidR="00000000" w:rsidDel="00000000" w:rsidP="00000000" w:rsidRDefault="00000000" w:rsidRPr="00000000" w14:paraId="0000008C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CleanCount() { count = 0;  } - удаление значения счетчика</w:t>
      </w:r>
    </w:p>
    <w:p w:rsidR="00000000" w:rsidDel="00000000" w:rsidP="00000000" w:rsidRDefault="00000000" w:rsidRPr="00000000" w14:paraId="0000008D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Неупорядоченные таблицы</w:t>
      </w:r>
    </w:p>
    <w:p w:rsidR="00000000" w:rsidDel="00000000" w:rsidP="00000000" w:rsidRDefault="00000000" w:rsidRPr="00000000" w14:paraId="0000008F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class Dorder: public Table </w:t>
      </w:r>
    </w:p>
    <w:p w:rsidR="00000000" w:rsidDel="00000000" w:rsidP="00000000" w:rsidRDefault="00000000" w:rsidRPr="00000000" w14:paraId="00000091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vector&lt;cell&gt; tbl1; - вектор, выполняющий роль неупорядоченной таблицы</w:t>
      </w:r>
    </w:p>
    <w:p w:rsidR="00000000" w:rsidDel="00000000" w:rsidP="00000000" w:rsidRDefault="00000000" w:rsidRPr="00000000" w14:paraId="00000092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93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Dorder(); - конструктор</w:t>
      </w:r>
    </w:p>
    <w:p w:rsidR="00000000" w:rsidDel="00000000" w:rsidP="00000000" w:rsidRDefault="00000000" w:rsidRPr="00000000" w14:paraId="00000094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~Dorder() {}; - деструктор </w:t>
      </w:r>
    </w:p>
    <w:p w:rsidR="00000000" w:rsidDel="00000000" w:rsidP="00000000" w:rsidRDefault="00000000" w:rsidRPr="00000000" w14:paraId="00000095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Insert(cell); - вставка в конец</w:t>
      </w:r>
    </w:p>
    <w:p w:rsidR="00000000" w:rsidDel="00000000" w:rsidP="00000000" w:rsidRDefault="00000000" w:rsidRPr="00000000" w14:paraId="00000096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Delete(string); - удаление</w:t>
      </w:r>
    </w:p>
    <w:p w:rsidR="00000000" w:rsidDel="00000000" w:rsidP="00000000" w:rsidRDefault="00000000" w:rsidRPr="00000000" w14:paraId="00000097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Search(string&amp;); - поиск с возвращением полинома</w:t>
      </w:r>
    </w:p>
    <w:p w:rsidR="00000000" w:rsidDel="00000000" w:rsidP="00000000" w:rsidRDefault="00000000" w:rsidRPr="00000000" w14:paraId="00000098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Упорядоченные таблицы </w:t>
      </w:r>
    </w:p>
    <w:p w:rsidR="00000000" w:rsidDel="00000000" w:rsidP="00000000" w:rsidRDefault="00000000" w:rsidRPr="00000000" w14:paraId="0000009A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class Order : public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vector&lt;cell&gt; tbl2; - вектор, выполняющий роль упорядоченной таблицы</w:t>
      </w:r>
    </w:p>
    <w:p w:rsidR="00000000" w:rsidDel="00000000" w:rsidP="00000000" w:rsidRDefault="00000000" w:rsidRPr="00000000" w14:paraId="0000009D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9E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Order(); - конструктор</w:t>
      </w:r>
    </w:p>
    <w:p w:rsidR="00000000" w:rsidDel="00000000" w:rsidP="00000000" w:rsidRDefault="00000000" w:rsidRPr="00000000" w14:paraId="0000009F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~Order() {}; - деструктор</w:t>
      </w:r>
    </w:p>
    <w:p w:rsidR="00000000" w:rsidDel="00000000" w:rsidP="00000000" w:rsidRDefault="00000000" w:rsidRPr="00000000" w14:paraId="000000A0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Insert(cell); - вставка </w:t>
      </w:r>
    </w:p>
    <w:p w:rsidR="00000000" w:rsidDel="00000000" w:rsidP="00000000" w:rsidRDefault="00000000" w:rsidRPr="00000000" w14:paraId="000000A1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Delete(string); - поиск в таблице и удаление</w:t>
      </w:r>
    </w:p>
    <w:p w:rsidR="00000000" w:rsidDel="00000000" w:rsidP="00000000" w:rsidRDefault="00000000" w:rsidRPr="00000000" w14:paraId="000000A2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Search(string&amp;); - поиск с возвращением полинома</w:t>
      </w:r>
    </w:p>
    <w:p w:rsidR="00000000" w:rsidDel="00000000" w:rsidP="00000000" w:rsidRDefault="00000000" w:rsidRPr="00000000" w14:paraId="000000A3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Position(string); - бинарный поиск по ключу</w:t>
      </w:r>
    </w:p>
    <w:p w:rsidR="00000000" w:rsidDel="00000000" w:rsidP="00000000" w:rsidRDefault="00000000" w:rsidRPr="00000000" w14:paraId="000000A4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Хэш-таблица</w:t>
      </w:r>
    </w:p>
    <w:p w:rsidR="00000000" w:rsidDel="00000000" w:rsidP="00000000" w:rsidRDefault="00000000" w:rsidRPr="00000000" w14:paraId="000000A6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class Hash : public Table</w:t>
      </w:r>
    </w:p>
    <w:p w:rsidR="00000000" w:rsidDel="00000000" w:rsidP="00000000" w:rsidRDefault="00000000" w:rsidRPr="00000000" w14:paraId="000000A8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vector&lt;list&lt;cell&gt;&gt; tbl3; - вектор из списков </w:t>
      </w:r>
    </w:p>
    <w:p w:rsidR="00000000" w:rsidDel="00000000" w:rsidP="00000000" w:rsidRDefault="00000000" w:rsidRPr="00000000" w14:paraId="000000A9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AA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Hash(); - конструктор</w:t>
      </w:r>
    </w:p>
    <w:p w:rsidR="00000000" w:rsidDel="00000000" w:rsidP="00000000" w:rsidRDefault="00000000" w:rsidRPr="00000000" w14:paraId="000000AB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~Hash() {}; - деструктор </w:t>
      </w:r>
    </w:p>
    <w:p w:rsidR="00000000" w:rsidDel="00000000" w:rsidP="00000000" w:rsidRDefault="00000000" w:rsidRPr="00000000" w14:paraId="000000AC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Insert(cell); - вставка с помощью хэш-функции</w:t>
      </w:r>
    </w:p>
    <w:p w:rsidR="00000000" w:rsidDel="00000000" w:rsidP="00000000" w:rsidRDefault="00000000" w:rsidRPr="00000000" w14:paraId="000000AD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Delete(string); - удаление</w:t>
      </w:r>
    </w:p>
    <w:p w:rsidR="00000000" w:rsidDel="00000000" w:rsidP="00000000" w:rsidRDefault="00000000" w:rsidRPr="00000000" w14:paraId="000000AE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Search(string&amp;); - поиск и возвращение полинома</w:t>
      </w:r>
    </w:p>
    <w:p w:rsidR="00000000" w:rsidDel="00000000" w:rsidP="00000000" w:rsidRDefault="00000000" w:rsidRPr="00000000" w14:paraId="000000AF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Hashing(string&amp;); - хэш-функция</w:t>
      </w:r>
    </w:p>
    <w:p w:rsidR="00000000" w:rsidDel="00000000" w:rsidP="00000000" w:rsidRDefault="00000000" w:rsidRPr="00000000" w14:paraId="000000B0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Глобальная таблица полиномов</w:t>
      </w:r>
    </w:p>
    <w:p w:rsidR="00000000" w:rsidDel="00000000" w:rsidP="00000000" w:rsidRDefault="00000000" w:rsidRPr="00000000" w14:paraId="000000B2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class TableComm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 or;</w:t>
      </w:r>
    </w:p>
    <w:p w:rsidR="00000000" w:rsidDel="00000000" w:rsidP="00000000" w:rsidRDefault="00000000" w:rsidRPr="00000000" w14:paraId="000000B5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 dor;</w:t>
      </w:r>
    </w:p>
    <w:p w:rsidR="00000000" w:rsidDel="00000000" w:rsidP="00000000" w:rsidRDefault="00000000" w:rsidRPr="00000000" w14:paraId="000000B6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 hash;</w:t>
      </w:r>
    </w:p>
    <w:p w:rsidR="00000000" w:rsidDel="00000000" w:rsidP="00000000" w:rsidRDefault="00000000" w:rsidRPr="00000000" w14:paraId="000000B7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B8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TableComm(); - конструктор</w:t>
      </w:r>
    </w:p>
    <w:p w:rsidR="00000000" w:rsidDel="00000000" w:rsidP="00000000" w:rsidRDefault="00000000" w:rsidRPr="00000000" w14:paraId="000000B9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Insert(cell&amp;); - вставка в 3 таблицы</w:t>
      </w:r>
    </w:p>
    <w:p w:rsidR="00000000" w:rsidDel="00000000" w:rsidP="00000000" w:rsidRDefault="00000000" w:rsidRPr="00000000" w14:paraId="000000BA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Delete(string); - удаление из 3 таблиц</w:t>
      </w:r>
    </w:p>
    <w:p w:rsidR="00000000" w:rsidDel="00000000" w:rsidP="00000000" w:rsidRDefault="00000000" w:rsidRPr="00000000" w14:paraId="000000BB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Search(string); - возвращение полинома</w:t>
      </w:r>
    </w:p>
    <w:p w:rsidR="00000000" w:rsidDel="00000000" w:rsidP="00000000" w:rsidRDefault="00000000" w:rsidRPr="00000000" w14:paraId="000000BC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RetCounter(); - возвращение всех 3 счетчиков</w:t>
      </w:r>
    </w:p>
    <w:p w:rsidR="00000000" w:rsidDel="00000000" w:rsidP="00000000" w:rsidRDefault="00000000" w:rsidRPr="00000000" w14:paraId="000000BD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CleanCounter(); - очистка всех счетчиков</w:t>
      </w:r>
    </w:p>
    <w:p w:rsidR="00000000" w:rsidDel="00000000" w:rsidP="00000000" w:rsidRDefault="00000000" w:rsidRPr="00000000" w14:paraId="000000BE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~TableComm(); - деструктор</w:t>
      </w:r>
    </w:p>
    <w:p w:rsidR="00000000" w:rsidDel="00000000" w:rsidP="00000000" w:rsidRDefault="00000000" w:rsidRPr="00000000" w14:paraId="000000BF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Описание алгоритмов арифметических действий и работы перегрузок</w:t>
      </w:r>
    </w:p>
    <w:p w:rsidR="00000000" w:rsidDel="00000000" w:rsidP="00000000" w:rsidRDefault="00000000" w:rsidRPr="00000000" w14:paraId="000000C2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полиномов</w:t>
      </w:r>
    </w:p>
    <w:p w:rsidR="00000000" w:rsidDel="00000000" w:rsidP="00000000" w:rsidRDefault="00000000" w:rsidRPr="00000000" w14:paraId="000000C4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Для решения поставленной задачи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реализованы алгоритмы и перегрузки арифметических операций, а также сравнение и присваивание.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Nunito" w:cs="Nunito" w:eastAsia="Nunito" w:hAnsi="Nunito"/>
          <w:i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Функция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shd w:fill="auto" w:val="clear"/>
          <w:rtl w:val="0"/>
        </w:rPr>
        <w:t xml:space="preserve">вставки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В программе обозначена как 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void Insert(double coef, int pow)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. Принимает на вход коэффициент и степень в формате XYZ. Функция находит нужное место для монома и вставляет его. Учитываются случаи, когда список пуст или существует такой моном(в этом случае складывает коэффициенты).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Удаление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коде представлено как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Del(int)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Последовательно ищет моном, соответствующий запросу, и исключает его из списка. Также выдает сообщение об ошибке, если такого не нашлось.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Nunito" w:cs="Nunito" w:eastAsia="Nunito" w:hAnsi="Nunit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shd w:fill="auto" w:val="clear"/>
          <w:rtl w:val="0"/>
        </w:rPr>
        <w:t xml:space="preserve">Оператор сравнения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operator==(const Poly&amp;) 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Возвращает true, если последовательное сравнение степеней и коэффициентов полинома не выдало несостыковок. В противном случае вернет false.</w:t>
      </w:r>
    </w:p>
    <w:p w:rsidR="00000000" w:rsidDel="00000000" w:rsidP="00000000" w:rsidRDefault="00000000" w:rsidRPr="00000000" w14:paraId="000000CC">
      <w:pPr>
        <w:ind w:left="0" w:firstLine="720.0000000000001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4) Оператор присваивания </w:t>
      </w:r>
    </w:p>
    <w:p w:rsidR="00000000" w:rsidDel="00000000" w:rsidP="00000000" w:rsidRDefault="00000000" w:rsidRPr="00000000" w14:paraId="000000CD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коде -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Poly&amp; operator=(const  Poly&amp;)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Сравнивает “головы” двух выбранных списков. Если не равны, левый операнд очищается, и в него поэлементно кладутся мономы правого операнда.</w:t>
      </w:r>
    </w:p>
    <w:p w:rsidR="00000000" w:rsidDel="00000000" w:rsidP="00000000" w:rsidRDefault="00000000" w:rsidRPr="00000000" w14:paraId="000000CE">
      <w:pPr>
        <w:ind w:left="0" w:firstLine="720.0000000000001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5) Сложение полиномов</w:t>
      </w:r>
    </w:p>
    <w:p w:rsidR="00000000" w:rsidDel="00000000" w:rsidP="00000000" w:rsidRDefault="00000000" w:rsidRPr="00000000" w14:paraId="000000CF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Представлено оператором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 operator+(Poly &amp;)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Выполняется как последовательное слияние двух списков в третий. За каждый шаг функция сравнивает элементы из первого и из второго полинома и вставляет элемент того, чья степень оказалась меньше. После окончания элементов одного из полинома, в полином суммы сохраняется “хвост” второго, если таковой имеется.</w:t>
      </w:r>
    </w:p>
    <w:p w:rsidR="00000000" w:rsidDel="00000000" w:rsidP="00000000" w:rsidRDefault="00000000" w:rsidRPr="00000000" w14:paraId="000000D0">
      <w:pPr>
        <w:ind w:left="0" w:firstLine="720.0000000000001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6) Умножение на константу </w:t>
      </w:r>
    </w:p>
    <w:p w:rsidR="00000000" w:rsidDel="00000000" w:rsidP="00000000" w:rsidRDefault="00000000" w:rsidRPr="00000000" w14:paraId="000000D1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Выполняется через оператор </w:t>
        <w:tab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 operator*(double)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Коэффициент каждого монома умножается на заданную константу.</w:t>
      </w:r>
    </w:p>
    <w:p w:rsidR="00000000" w:rsidDel="00000000" w:rsidP="00000000" w:rsidRDefault="00000000" w:rsidRPr="00000000" w14:paraId="000000D2">
      <w:pPr>
        <w:ind w:left="0" w:firstLine="720.0000000000001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7) Вычитание полиномов</w:t>
      </w:r>
    </w:p>
    <w:p w:rsidR="00000000" w:rsidDel="00000000" w:rsidP="00000000" w:rsidRDefault="00000000" w:rsidRPr="00000000" w14:paraId="000000D3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Выполняется при помощи оператора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 operator-(Poly &amp;)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Реализовано на основе сложения, но предварительно все коэффициенты умножены на -1 с помощью умножения на константу.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8) Умножение полинома на полином.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Обозначено в коде программы как </w:t>
        <w:tab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 operator*(Poly &amp;)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Последовательно умножает каждый моном первого на каждый моном второго полинома: коэффициенты перемножаются, числа степеней складываются(с учетом концепции, где число не может быть больше 999)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таблиц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реализовано несколько вариантов функций вставки, удаления, поиска и специфические для таблиц функции.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1)Функция поиска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в функции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Poly* Search(string)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Возвращают указатель на полином.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неупорядоченной таблице: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Последовательно ищет ключ в таблице;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упорядоченной таблице: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бинарный поиск в функции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Position(string a)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затем возвращает полином;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хэш-таблице: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функции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Hashing(string&amp; a)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получает номер в таблице.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2) Функция вставки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Выполнены в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Insert(cell a)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Вставляет клетку в нужное место.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неупорядоченной таблице: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нет ли полинома в таблице с помощью функции поиска, и если нет, вставляет в конец таблицы;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упорядоченной таблице: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есть ли полином в таблице с помощью функции поиска, и если нет, вставляет его в подходящее место;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хэш-таблице: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Получает номер с помощью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Hashing(string&amp; a)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названия полинома, затем вставляет полином в список по подходящему номеру, предварительно проверив, нет ли повторений.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3) Функция удаления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неупорядоченных таблицах: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функции поиска ищет нужный номер в таблице, затем удаляет полином. Если такого полинома нет, вернет сообщение об ошибке;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упорядоченных таблицах: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Аналогично функции в неупорядоченных.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хэш-таблице: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Через функцию подсчета номера получает место в таблице, затем ищет полином в списке и удаляет его.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из реализаций снабжена счетчиком операций для итоговой проверки сложности.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глобальной таблицы полиномов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Присутствуют функции поиска, вставки и удаления сразу для трех таблиц. Функция 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RetCounter()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возвращает счетчики всех операций, а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CleanCounter()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очищает их.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rPr>
          <w:b w:val="1"/>
        </w:rPr>
      </w:pPr>
      <w:bookmarkStart w:colFirst="0" w:colLast="0" w:name="_1m4l1dgu17ib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>
          <w:b w:val="1"/>
          <w:vertAlign w:val="baseline"/>
        </w:rPr>
      </w:pPr>
      <w:bookmarkStart w:colFirst="0" w:colLast="0" w:name="_dby2v5is38gn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3.3 Общее описание структур программного комплекса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представлено следующими файлами: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List.h объявлены структура Mon и класс Poly и прототипы функций для осуществления операций;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List.cpp реализованы методы класса Poly и оператор вывода;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Tabl.h реализован класс виртуальных функций для таблиц и структура cell;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файлах Dorder.h и Dorder.cpp написан класс Неупорядоченные таблицы;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файлах Order.h и Order.cpp реализован класс Упорядоченные таблицы;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файлах Hash.h и Hash.cpp находится класс хэш-таблиц;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файлах TableComm.h и TableComm.cpp реализованы поля и методы глобального класса таблиц;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mainprog.cpp содержится интерфейс пользовательского приложения;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 для всех классов содержатся в файлах tDor.cpp, tOrder.cpp и tHash.cpp;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tmain.cpp запускает все тесты сразу.</w:t>
      </w:r>
    </w:p>
    <w:p w:rsidR="00000000" w:rsidDel="00000000" w:rsidP="00000000" w:rsidRDefault="00000000" w:rsidRPr="00000000" w14:paraId="0000010D">
      <w:pPr>
        <w:pStyle w:val="Heading1"/>
        <w:rPr/>
      </w:pPr>
      <w:bookmarkStart w:colFirst="0" w:colLast="0" w:name="_z518ydkgchl7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rPr>
          <w:vertAlign w:val="baseline"/>
        </w:rPr>
      </w:pPr>
      <w:bookmarkStart w:colFirst="0" w:colLast="0" w:name="_macektxxkt3z" w:id="16"/>
      <w:bookmarkEnd w:id="16"/>
      <w:r w:rsidDel="00000000" w:rsidR="00000000" w:rsidRPr="00000000">
        <w:rPr>
          <w:vertAlign w:val="baseline"/>
          <w:rtl w:val="0"/>
        </w:rPr>
        <w:t xml:space="preserve">Заключение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была реализована программа, проверенная с помощью Google Test’ов, и выполнены следующие требования: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Работа происходит сразу с таблицами всех типов.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Пользователь может положить в таблицу свой полином, с заданием ему некоторого наименования (ключа).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Пользователь может запросить (найти в/извлечь из) таблицы полином с заданным наименованием.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В ходе выполнения программы у пользователя должна оставаться возможность производить операции с полиномами, а также размещать полученный результат в таблицу.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Во время работы программы происходит логирования количества произведенных операций. Пример: Пользователь ввел свой полином и запросил положить его в таблица, программа в ответ выводит на экран или в файл, какое действие произошло и сколько операций потребовалось на нее у разных типов таблиц. Аналогично с поиском и извлечением.</w:t>
      </w:r>
    </w:p>
    <w:p w:rsidR="00000000" w:rsidDel="00000000" w:rsidP="00000000" w:rsidRDefault="00000000" w:rsidRPr="00000000" w14:paraId="00000117">
      <w:pPr>
        <w:spacing w:before="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rPr/>
      </w:pPr>
      <w:bookmarkStart w:colFirst="0" w:colLast="0" w:name="_wbcjq37wsnyu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rPr>
          <w:vertAlign w:val="baseline"/>
        </w:rPr>
      </w:pPr>
      <w:bookmarkStart w:colFirst="0" w:colLast="0" w:name="_jb2w7zhntuej" w:id="18"/>
      <w:bookmarkEnd w:id="18"/>
      <w:r w:rsidDel="00000000" w:rsidR="00000000" w:rsidRPr="00000000">
        <w:rPr>
          <w:vertAlign w:val="baselin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Шилдт, Г. С++ для начинающих: самоучитель / Шилдт, Г. - Изд-во: Эком, 2013г.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 Кормен, Ч. Лейзерсон, Р. Ривест Алгоритмы: построение и анализ, М.:МЦНМО, 1999.-960 с.б 263 ил.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Tabl.h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struct cell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name;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pol;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Table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count;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Table() {}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virtual ~Table() {}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virtual void Insert(cell) = 0;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virtual void Delete(string) = 0;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virtual Poly* Search(string&amp;) = 0;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GetCount() { return count; 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CleanCount() { count = 0;  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Dorder.h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Dorder: public Table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vector&lt;cell&gt; tbl1;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Dorder();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~Dorder() {};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Insert(cell);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Delete(string);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Search(string&amp;);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Order.h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Order : public Table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vector&lt;cell&gt; tbl2;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Order();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~Order() {};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Insert(cell);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Delete(string);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Search(string&amp;);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Position(string);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Hash.h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Hash : public Table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vector&lt;list&lt;cell&gt;&gt; tbl3;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Hash();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~Hash() {};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Insert(cell);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Delete(string);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Search(string&amp;);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Hashing(string&amp;);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TableComm.h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TableComm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 or;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 dor;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 hash;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TableComm();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Insert(cell&amp;);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Delete(string);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Search(string);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RetCounter();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CleanCounter();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~TableComm();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Dorder.cpp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Dorder::Insert(cell el)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(Search(el.name) != NULL)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cout &lt;&lt;"This poly in table now" &lt;&lt; endl 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tbl1.push_back(el);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count++;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Poly* Dorder::Search(string&amp; el)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tbl1.size(); i++, count++)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(el == tbl1[i].name)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return tbl1[i].pol;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NULL;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Dorder::Delete(string el)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tbl1.size(); i++, count++)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(el == tbl1[i].name)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tbl1.erase(tbl1.begin() + i);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Order.cpp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Order::Insert(cell a)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pp = Position(a.name);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(pp == -1)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(tbl2.empty())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tbl2.push_back(a);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for (int i = 0; i &lt; tbl2.size(); i++, count++)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if (a.name &lt; tbl2[i].name)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tbl2.insert(tbl2.begin() + i, a);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tbl2.push_back(a);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else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(a.name != tbl2[pp].name)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tbl2.insert(tbl2.begin() + pp, a);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else </w:t>
        <w:tab/>
        <w:tab/>
        <w:tab/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cout &lt;&lt; "Polynom in table now";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Poly* Order::Search(string&amp; a)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pp = Position(a);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(pp &gt;= 0)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return tbl2[pp].pol;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else return NULL;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Order::Position(string a)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(!tbl2.empty())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int mid = 0, st = 0, fn = tbl2.size() - 1;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while (st &lt;= fn)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mid = (st + fn) / 2;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if (a &lt; tbl2[mid].name)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fn = mid-1;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if (a &gt; tbl2[mid].name)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st = mid + 1;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return mid;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Order::Delete(string a)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pp = Position(a);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(pp != -1)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(tbl2[pp].name == a)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tbl2.erase(tbl2.begin() + pp);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Hash.cpp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Hash::Insert(cell a)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mp = Hashing(a.name);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(Search(a.name) != NULL)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cout &lt;&lt; "This cell in the table now";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count++;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tbl3[mp].push_back(a);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Hash::Delete(string str)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mi = Hashing(str);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(auto it = tbl3[mi].begin(); it != tbl3[mi].end(); it++, count++)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((*it).name == str)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tbl3[mi].erase(it);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Poly* Hash::Search(string&amp; str)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mi = Hashing(str);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(tbl3.empty())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(auto it = tbl3[mi].begin(); it != tbl3[mi].end(); it++, count++)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((*it).name == str)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return (*it).pol;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NULL;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Hash::Hashing(string&amp; a)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rez, summ;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k = 0.6180339887499;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rez = k*(double)(a[0] + a[a.size()-1]);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(int)rez%256;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TableComm.cpp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TableComm::~TableComm()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TableComm::Insert(cell&amp; _cell)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dor.Insert(_cell);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or.Insert(_cell);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hash.Insert(_cell);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 &lt;&lt; "Insert cell " &lt;&lt;_cell.name&lt;&lt;" in 3 tables"&lt;&lt; endl;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TableComm::Delete(string str)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dor.Delete(str);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 .Delete(str);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hash.Delete(str);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 &lt;&lt; "Delete cell " &lt;&lt; str &lt;&lt; " from 3 tables" &lt;&lt; endl;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Poly* TableComm::Search(string str)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rez;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rez = dor.Search(str);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 .Search(str);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hash.Search(str);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 &lt;&lt; "Search "&lt;&lt; str &lt;&lt; endl;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rez;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TableComm::RetCounter()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 &lt;&lt; "________________________" &lt;&lt; endl&lt;&lt;endl;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cout&lt;&lt;  "| Disorder's count:    " &lt;&lt; dor.GetCount()&lt;&lt;"|"&lt;&lt; endl;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 &lt;&lt; "| Order's count:       " &lt;&lt; or .GetCount() &lt;&lt;"|"&lt;&lt; endl;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 &lt;&lt; "| Hash-tables's count: " &lt;&lt; hash.GetCount() &lt;&lt;"|"&lt;&lt; endl;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 &lt;&lt; "________________________" &lt;&lt; endl;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TableComm::CleanCounter()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dor.CleanCount();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 .CleanCount();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hash.CleanCount();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tDor.cpp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TEST(Dorder, can_create)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ASSERT_NO_THROW(Dorder A);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TEST(Dorder, can_insert)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 AA;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ASSERT_NO_THROW(AA.Insert(aaa));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TEST(Dorder, can_delete)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A,B,C;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 AA;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aaa,bbb,ccc;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"P3";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ASSERT_NO_THROW(AA.Delete(aaa.name));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TEST(Dorder, can_get_counter_value)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A, B;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 AA;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EXPECT_EQ(3,AA.GetCount());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TEST(Dorder, can_find_unknown_poly)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A,B;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 AA;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aaa,bbb,ccc;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  <w:tab/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"Nnnn";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deg1 = new int[3];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coef1 = new double[3];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coef1[i] = i;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deg1[i] = (i + 1) * 100 + (i + 1) * 10 + i + 1;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C(coef1, deg1, 3);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EXPECT_EQ(NULL, AA.Search(ccc.name));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TEST(Dorder, can_find_poly)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 AA;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bbb, ccc;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"Nnnn";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deg1 = new int[3];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deg2 = new int[3];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deg3 = new int[3];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coef1 = new double[3];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coef2 = new double[3];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coef3 = new double[3];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coef1[i] = i;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deg1[i] = (i + 1) * 100 + (i + 1) * 10 + i + 1;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coef2[i] = i+1;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deg2[i] = (i + 2) * 100 + (i + 1) * 10 + i + 1;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coef3[i] = i+2;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deg3[i] = (i + 3) * 100 + (i + 1) * 10 + i + 1;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A(coef1, deg1, 3);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B(coef2, deg2, 3);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C(coef3, deg3, 3);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AA.Insert(ccc);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EXPECT_EQ(C, *AA.Search(ccc.name));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TEST(Dorder, can_find_deleted_poly)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 AA;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bbb, ccc;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"P3";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A, B, C;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AA.Insert(ccc);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AA.Delete(bbb.name);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EXPECT_EQ(NULL, AA.Search(bbb.name));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tOrder.cpp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TEST(Order, can_create)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ASSERT_NO_THROW(Order A);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TEST(Order, can_insert)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 AA;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ASSERT_NO_THROW(AA.Insert(aaa));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TEST(Order, can_delete)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 AA;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deg1 = new int[3];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deg2 = new int[3];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coef1 = new double[3];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coef2 = new double[3];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coef1[i] = i;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deg1[i] = (i + 1) * 100 + (i + 1) * 10 + i + 1;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coef2[i] = i + 1;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deg2[i] = (i + 2) * 100 + (i + 1) * 10 + i + 1;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A(coef1, deg1, 3);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B(coef2, deg2, 3);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ASSERT_NO_THROW(AA.Delete(aaa.name));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TEST(Order, can_check_counter)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 AA;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bbb, ccc;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"P3";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A, B, C;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AA.Insert(ccc);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EXPECT_EQ(8, AA.GetCount());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TEST(Order, can_find_poly)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 AA;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bbb, ccc;</w:t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"P3";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deg1 = new int[3];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deg2 = new int[3];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deg3 = new int[3];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coef1 = new double[3];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coef2 = new double[3];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coef3 = new double[3];</w:t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coef1[i] = i;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deg1[i] = (i + 1) * 100 + (i + 1) * 10 + i + 1;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coef2[i] = i + 1;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deg2[i] = (i + 2) * 100 + (i + 1) * 10 + i + 1;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coef3[i] = i + 2;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deg3[i] = (i + 3) * 100 + (i + 1) * 10 + i + 1;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A(coef1, deg1, 3);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B(coef2, deg2, 3);</w:t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C(coef3, deg3, 3);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AA.Insert(ccc);</w:t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EXPECT_EQ(C, *AA.Search(ccc.name));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TEST(Order, can_find_unknown_poly)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 AA;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bbb, ccc;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"P3";</w:t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deg1 = new int[3];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deg2 = new int[3];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coef1 = new double[3];</w:t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coef2 = new double[3];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coef1[i] = i;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deg1[i] = (i + 1) * 100 + (i + 1) * 10 + i + 1;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coef2[i] = i + 1;</w:t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deg2[i] = (i + 2) * 100 + (i + 1) * 10 + i + 1;</w:t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A(coef1, deg1, 3);</w:t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B(coef2, deg2, 3),C;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EXPECT_EQ(NULL, AA.Search(ccc.name));</w:t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TEST(Order, can_find_deleted_poly)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 AA;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bbb, ccc;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"P3";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A, B, C;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AA.Insert(ccc);</w:t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AA.Delete(bbb.name);</w:t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EXPECT_EQ(NULL, AA.Search(bbb.name));</w:t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tHash.cpp</w:t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TEST(Hash, can_create)</w:t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ASSERT_NO_THROW(Hash A);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TEST(Hash, can_insert)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A;</w:t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 AA;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aaa;</w:t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ASSERT_NO_THROW(AA.Insert(aaa));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TEST(Hash, can_delete)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 AA;</w:t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bbb;</w:t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deg1 = new int[3];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deg2 = new int[3];</w:t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coef1 = new double[3];</w:t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coef2 = new double[3];</w:t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coef1[i] = i;</w:t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deg1[i] = (i + 1) * 100 + (i + 1) * 10 + i + 1;</w:t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coef2[i] = i + 1;</w:t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deg2[i] = (i + 2) * 100 + (i + 1) * 10 + i + 1;</w:t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A(coef1, deg1, 3);</w:t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B(coef2, deg2, 3);</w:t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3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3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ASSERT_NO_THROW(AA.Delete(aaa.name));</w:t>
      </w:r>
    </w:p>
    <w:p w:rsidR="00000000" w:rsidDel="00000000" w:rsidP="00000000" w:rsidRDefault="00000000" w:rsidRPr="00000000" w14:paraId="000003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TEST(Hash, can_find_poly)</w:t>
      </w:r>
    </w:p>
    <w:p w:rsidR="00000000" w:rsidDel="00000000" w:rsidP="00000000" w:rsidRDefault="00000000" w:rsidRPr="00000000" w14:paraId="000003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 AA;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bbb, ccc;</w:t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"P3";</w:t>
      </w:r>
    </w:p>
    <w:p w:rsidR="00000000" w:rsidDel="00000000" w:rsidP="00000000" w:rsidRDefault="00000000" w:rsidRPr="00000000" w14:paraId="000003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deg1 = new int[3];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deg2 = new int[3];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deg3 = new int[3];</w:t>
      </w:r>
    </w:p>
    <w:p w:rsidR="00000000" w:rsidDel="00000000" w:rsidP="00000000" w:rsidRDefault="00000000" w:rsidRPr="00000000" w14:paraId="000003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coef1 = new double[3];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coef2 = new double[3];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coef3 = new double[3];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3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coef1[i] = i;</w:t>
      </w:r>
    </w:p>
    <w:p w:rsidR="00000000" w:rsidDel="00000000" w:rsidP="00000000" w:rsidRDefault="00000000" w:rsidRPr="00000000" w14:paraId="000003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deg1[i] = (i + 1) * 100 + (i + 1) * 10 + i + 1;</w:t>
      </w:r>
    </w:p>
    <w:p w:rsidR="00000000" w:rsidDel="00000000" w:rsidP="00000000" w:rsidRDefault="00000000" w:rsidRPr="00000000" w14:paraId="000003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coef2[i] = i + 1;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deg2[i] = (i + 2) * 100 + (i + 1) * 10 + i + 1;</w:t>
      </w:r>
    </w:p>
    <w:p w:rsidR="00000000" w:rsidDel="00000000" w:rsidP="00000000" w:rsidRDefault="00000000" w:rsidRPr="00000000" w14:paraId="000003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coef3[i] = i + 2;</w:t>
      </w:r>
    </w:p>
    <w:p w:rsidR="00000000" w:rsidDel="00000000" w:rsidP="00000000" w:rsidRDefault="00000000" w:rsidRPr="00000000" w14:paraId="000003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deg3[i] = (i + 3) * 100 + (i + 1) * 10 + i + 1;</w:t>
      </w:r>
    </w:p>
    <w:p w:rsidR="00000000" w:rsidDel="00000000" w:rsidP="00000000" w:rsidRDefault="00000000" w:rsidRPr="00000000" w14:paraId="000003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A(coef1, deg1, 3);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B(coef2, deg2, 3);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C(coef3, deg3, 3);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3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AA.Insert(ccc);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EXPECT_EQ(C, *AA.Search(ccc.name));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TEST(Hash, can_find_unknown_poly)</w:t>
      </w:r>
    </w:p>
    <w:p w:rsidR="00000000" w:rsidDel="00000000" w:rsidP="00000000" w:rsidRDefault="00000000" w:rsidRPr="00000000" w14:paraId="000003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 AA;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bbb, ccc;</w:t>
      </w:r>
    </w:p>
    <w:p w:rsidR="00000000" w:rsidDel="00000000" w:rsidP="00000000" w:rsidRDefault="00000000" w:rsidRPr="00000000" w14:paraId="000003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"P3";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deg1 = new int[3];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deg2 = new int[3];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coef1 = new double[3];</w:t>
      </w:r>
    </w:p>
    <w:p w:rsidR="00000000" w:rsidDel="00000000" w:rsidP="00000000" w:rsidRDefault="00000000" w:rsidRPr="00000000" w14:paraId="000003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coef2 = new double[3];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coef1[i] = i;</w:t>
      </w:r>
    </w:p>
    <w:p w:rsidR="00000000" w:rsidDel="00000000" w:rsidP="00000000" w:rsidRDefault="00000000" w:rsidRPr="00000000" w14:paraId="000003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deg1[i] = (i + 1) * 100 + (i + 1) * 10 + i + 1;</w:t>
      </w:r>
    </w:p>
    <w:p w:rsidR="00000000" w:rsidDel="00000000" w:rsidP="00000000" w:rsidRDefault="00000000" w:rsidRPr="00000000" w14:paraId="000003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coef2[i] = i + 1;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deg2[i] = (i + 2) * 100 + (i + 1) * 10 + i + 1;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A(coef1, deg1, 3);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B(coef2, deg2, 3), C;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3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3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3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EXPECT_EQ(NULL, AA.Search(ccc.name));</w:t>
      </w:r>
    </w:p>
    <w:p w:rsidR="00000000" w:rsidDel="00000000" w:rsidP="00000000" w:rsidRDefault="00000000" w:rsidRPr="00000000" w14:paraId="000003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TEST(Hash, can_find_deleted_poly)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 AA;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bbb, ccc;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"P3";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A, B, C;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AA.Insert(ccc);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AA.Delete(bbb.name);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EXPECT_EQ(NULL, AA.Search(bbb.name));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TEST(Hash, correct_hash)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 EX;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ex;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str= "Random_string";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ex.name = str;</w:t>
      </w:r>
    </w:p>
    <w:p w:rsidR="00000000" w:rsidDel="00000000" w:rsidP="00000000" w:rsidRDefault="00000000" w:rsidRPr="00000000" w14:paraId="000003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ex.pol = &amp;A;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ex_h=EX.Hashing(ex.name);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EXPECT_EQ(ex_h, EX.Hashing(str));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/>
      <w:pgMar w:bottom="1440" w:top="1440" w:left="1440" w:right="1440" w:header="0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Нижний Новгород </w:t>
    </w:r>
  </w:p>
  <w:p w:rsidR="00000000" w:rsidDel="00000000" w:rsidP="00000000" w:rsidRDefault="00000000" w:rsidRPr="00000000" w14:paraId="000003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4292e"/>
        <w:sz w:val="24"/>
        <w:szCs w:val="24"/>
        <w:highlight w:val="white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