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“Национальный исследовательский Нижегородский государственный университет им. Н.И.Лобачевского”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(ННГУ)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 математики и механики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подготовки “Прикладная математика и информатика”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учебной практике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Таблицы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1.57480314960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студентка группы 831703-1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______________________Шибаева И.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5" w:right="310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ассистент кафедры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5" w:right="310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МОСТ ИИТММ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_____________________Волокитин В.Д.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f7iuj18fq39k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7iuj18fq39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_f7iuj18fq39k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Постановка учебно-практической задачи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3038lilfa7v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 Руководство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_3038lilfa7vp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f3h51fhyknf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 Руководство программиста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_f3h51fhyknfo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oz8vw5f709r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3.1 Описание структур данных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_oz8vw5f709ra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dby2v5is38g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3.3 Общее описание структур программного комплекса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_dby2v5is38gn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macektxxkt3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_macektxxkt3z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jb2w7zhntue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Список литературы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_jb2w7zhntuej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b w:val="1"/>
        </w:rPr>
      </w:pPr>
      <w:bookmarkStart w:colFirst="0" w:colLast="0" w:name="_8dhtnmgpyea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b w:val="1"/>
        </w:rPr>
      </w:pPr>
      <w:bookmarkStart w:colFirst="0" w:colLast="0" w:name="_30j0zll" w:id="2"/>
      <w:bookmarkEnd w:id="2"/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37">
      <w:pPr>
        <w:ind w:left="0"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- структура хранения для однотипных данных, состоящая из строк и столбцов. Хранение информации в виде таблиц существенно ускоряет доступ данным, избавляет от проблем с их распределением и представляет содержимое в доступной для пользователя форме.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отчете приведен вариант программы для реализации таблиц трех типов, руководство пользователя, а также описание структур данных и алгоритмов.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5"/>
        </w:numPr>
        <w:rPr/>
      </w:pPr>
      <w:bookmarkStart w:colFirst="0" w:colLast="0" w:name="_1fob9te" w:id="3"/>
      <w:bookmarkEnd w:id="3"/>
      <w:r w:rsidDel="00000000" w:rsidR="00000000" w:rsidRPr="00000000">
        <w:rPr>
          <w:vertAlign w:val="baseline"/>
          <w:rtl w:val="0"/>
        </w:rPr>
        <w:t xml:space="preserve">Постановка учебно-практической задачи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Формулировка задачи:</w:t>
      </w:r>
    </w:p>
    <w:p w:rsidR="00000000" w:rsidDel="00000000" w:rsidP="00000000" w:rsidRDefault="00000000" w:rsidRPr="00000000" w14:paraId="0000003F">
      <w:pPr>
        <w:shd w:fill="ffffff" w:val="clear"/>
        <w:spacing w:after="240" w:line="240" w:lineRule="auto"/>
        <w:ind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которая предоставляет возможность хранить данные в таблицах 3-х типов: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Неупорядоченная таблицы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Упорядоченная таблица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ffffff" w:val="clear"/>
        <w:spacing w:after="24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Хэш-таблица</w:t>
      </w:r>
    </w:p>
    <w:p w:rsidR="00000000" w:rsidDel="00000000" w:rsidP="00000000" w:rsidRDefault="00000000" w:rsidRPr="00000000" w14:paraId="00000043">
      <w:pPr>
        <w:shd w:fill="ffffff" w:val="clear"/>
        <w:spacing w:after="240" w:line="240" w:lineRule="auto"/>
        <w:ind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данных использовать полиномы из лабораторной работы “Арифметические операции с полиномами”.</w:t>
      </w:r>
    </w:p>
    <w:p w:rsidR="00000000" w:rsidDel="00000000" w:rsidP="00000000" w:rsidRDefault="00000000" w:rsidRPr="00000000" w14:paraId="00000044">
      <w:pPr>
        <w:ind w:left="0" w:firstLine="720.0000000000001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Работоспособность программы необходимо проверить с помощью Google Test-ов. Кроме того, необходимо разработать пользовательское консольное приложение.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Комплект полиномов с именами из латинских символов и\или цифр.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Требуемый результат: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в три таблицы, вывод результатов логирования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из таблиц, вывод результатов логирования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 трех таблицах, вывод результатов логирования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Контрольный пример: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Пусть программа сгенерирует два случайных полинома с названиями PPP и AAA, произведёт вставку, поиск и удаление AAA.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  <w:drawing>
          <wp:inline distB="114300" distT="114300" distL="114300" distR="114300">
            <wp:extent cx="5010150" cy="2847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3057" t="537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 Результат контрольного примера №1</w:t>
      </w:r>
    </w:p>
    <w:p w:rsidR="00000000" w:rsidDel="00000000" w:rsidP="00000000" w:rsidRDefault="00000000" w:rsidRPr="00000000" w14:paraId="0000004F">
      <w:pPr>
        <w:pStyle w:val="Heading1"/>
        <w:ind w:left="720" w:firstLine="0"/>
        <w:rPr/>
      </w:pPr>
      <w:bookmarkStart w:colFirst="0" w:colLast="0" w:name="_chl01gca0x0i" w:id="4"/>
      <w:bookmarkEnd w:id="4"/>
      <w:r w:rsidDel="00000000" w:rsidR="00000000" w:rsidRPr="00000000">
        <w:rPr/>
        <w:drawing>
          <wp:inline distB="114300" distT="114300" distL="114300" distR="114300">
            <wp:extent cx="5124450" cy="281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10631" t="603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jc w:val="center"/>
        <w:rPr>
          <w:b w:val="0"/>
        </w:rPr>
      </w:pPr>
      <w:bookmarkStart w:colFirst="0" w:colLast="0" w:name="_3038lilfa7vp" w:id="5"/>
      <w:bookmarkEnd w:id="5"/>
      <w:r w:rsidDel="00000000" w:rsidR="00000000" w:rsidRPr="00000000">
        <w:rPr>
          <w:b w:val="0"/>
          <w:rtl w:val="0"/>
        </w:rPr>
        <w:t xml:space="preserve">Рис.2 Результат контрольного примера №2</w:t>
      </w:r>
    </w:p>
    <w:p w:rsidR="00000000" w:rsidDel="00000000" w:rsidP="00000000" w:rsidRDefault="00000000" w:rsidRPr="00000000" w14:paraId="00000051">
      <w:pPr>
        <w:pStyle w:val="Heading1"/>
        <w:ind w:left="720" w:firstLine="0"/>
        <w:rPr/>
      </w:pPr>
      <w:bookmarkStart w:colFirst="0" w:colLast="0" w:name="_13rf59xt8joh" w:id="6"/>
      <w:bookmarkEnd w:id="6"/>
      <w:r w:rsidDel="00000000" w:rsidR="00000000" w:rsidRPr="00000000">
        <w:rPr/>
        <w:drawing>
          <wp:inline distB="114300" distT="114300" distL="114300" distR="114300">
            <wp:extent cx="5133975" cy="281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10465" t="60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jc w:val="center"/>
        <w:rPr>
          <w:b w:val="0"/>
        </w:rPr>
      </w:pPr>
      <w:bookmarkStart w:colFirst="0" w:colLast="0" w:name="_6w2qo142xh4w" w:id="7"/>
      <w:bookmarkEnd w:id="7"/>
      <w:r w:rsidDel="00000000" w:rsidR="00000000" w:rsidRPr="00000000">
        <w:rPr>
          <w:b w:val="0"/>
          <w:rtl w:val="0"/>
        </w:rPr>
        <w:t xml:space="preserve">Рис.3 Результаты контрольного примера №3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33j3wwuwkq6y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zh9bwwl62vrh" w:id="9"/>
      <w:bookmarkEnd w:id="9"/>
      <w:r w:rsidDel="00000000" w:rsidR="00000000" w:rsidRPr="00000000">
        <w:rPr>
          <w:rtl w:val="0"/>
        </w:rPr>
        <w:t xml:space="preserve">2. Руководство пользователя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программы необходимо открыть файл mainprog.exe. На экране консоли появится Меню выбора действий над таблицами.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выведет на экран имя операции и результаты логирования, для вставки же будет предложено ввести полином или сгенерировать его.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2et92p0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f3h51fhyknfo" w:id="11"/>
      <w:bookmarkEnd w:id="11"/>
      <w:r w:rsidDel="00000000" w:rsidR="00000000" w:rsidRPr="00000000">
        <w:rPr>
          <w:rtl w:val="0"/>
        </w:rPr>
        <w:t xml:space="preserve">3. Руководство программиста </w:t>
      </w:r>
    </w:p>
    <w:p w:rsidR="00000000" w:rsidDel="00000000" w:rsidP="00000000" w:rsidRDefault="00000000" w:rsidRPr="00000000" w14:paraId="0000005B">
      <w:pPr>
        <w:pStyle w:val="Heading3"/>
        <w:rPr>
          <w:b w:val="1"/>
        </w:rPr>
      </w:pPr>
      <w:bookmarkStart w:colFirst="0" w:colLast="0" w:name="_oz8vw5f709ra" w:id="12"/>
      <w:bookmarkEnd w:id="12"/>
      <w:r w:rsidDel="00000000" w:rsidR="00000000" w:rsidRPr="00000000">
        <w:rPr>
          <w:b w:val="1"/>
          <w:rtl w:val="0"/>
        </w:rPr>
        <w:t xml:space="preserve">3.1 Описание структур данных</w:t>
      </w:r>
    </w:p>
    <w:p w:rsidR="00000000" w:rsidDel="00000000" w:rsidP="00000000" w:rsidRDefault="00000000" w:rsidRPr="00000000" w14:paraId="0000005C">
      <w:pPr>
        <w:ind w:left="0"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имеются структуры для реализации полиномов и для реализации таблиц.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Структуры полиномов</w:t>
      </w:r>
    </w:p>
    <w:p w:rsidR="00000000" w:rsidDel="00000000" w:rsidP="00000000" w:rsidRDefault="00000000" w:rsidRPr="00000000" w14:paraId="0000005E">
      <w:pPr>
        <w:ind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Представим наши объекты в виде двусвязного списка, в котором звенья были бы структурами, содержащими степень в виде числа XYZ от 0 до 999, коэффициентов и указателей. Сам полином реализован с помощью класса Poly и имеет одно поле - указатель на голову.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struct Mon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coef; - хранение вещественных коэффициентов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pow; - хранение степени в формате XYZ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Mon* next; - хранение указателя на следующий элемент в списке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Mon* prev; - хранение указателя на предыдущий элемент списка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class Poly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Mon*head; - указатель на “голову” списка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Poly(); - конструктор по умолчанию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Poly(const Poly&amp;); - конструктор копирования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Poly(double*, int*, int); - конструктор инициализации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Insert(double coef, int pow); - функция вставки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Del(int); - функция удаления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bool operator==(const Poly&amp;) const; - оператор сравнения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Poly&amp; operator=(const  Poly&amp;); - оператор присваивания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operator+(Poly &amp;); - оператор сложения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operator-(Poly &amp;); - оператор вычитания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operator*(double); - оператор, осуществляющий умножение на константу 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operator*(Poly &amp;); - оператор умножения многочлен на многочлен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friend ostream&amp; operator&lt;&lt;(ostream&amp;, Poly &amp;); - дружественная функция вывода</w:t>
      </w:r>
    </w:p>
    <w:p w:rsidR="00000000" w:rsidDel="00000000" w:rsidP="00000000" w:rsidRDefault="00000000" w:rsidRPr="00000000" w14:paraId="00000076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~Poly(); - деструктор;</w:t>
      </w:r>
    </w:p>
    <w:p w:rsidR="00000000" w:rsidDel="00000000" w:rsidP="00000000" w:rsidRDefault="00000000" w:rsidRPr="00000000" w14:paraId="00000077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Структуры таблиц</w:t>
      </w:r>
    </w:p>
    <w:p w:rsidR="00000000" w:rsidDel="00000000" w:rsidP="00000000" w:rsidRDefault="00000000" w:rsidRPr="00000000" w14:paraId="00000079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таблиц реализован абстрактный класс с основными методами: вставкой, удалением, поиском, а также возвращением результатов логирования. В качестве строки таблицы используется структура cell, содержащая ключ полинома и полином.</w:t>
      </w:r>
    </w:p>
    <w:p w:rsidR="00000000" w:rsidDel="00000000" w:rsidP="00000000" w:rsidRDefault="00000000" w:rsidRPr="00000000" w14:paraId="0000007B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синхронизации работы с таблицами реализован класс TableComm.</w:t>
      </w:r>
    </w:p>
    <w:p w:rsidR="00000000" w:rsidDel="00000000" w:rsidP="00000000" w:rsidRDefault="00000000" w:rsidRPr="00000000" w14:paraId="0000007C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struct cell</w:t>
      </w:r>
    </w:p>
    <w:p w:rsidR="00000000" w:rsidDel="00000000" w:rsidP="00000000" w:rsidRDefault="00000000" w:rsidRPr="00000000" w14:paraId="0000007E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name; - ключ </w:t>
      </w:r>
    </w:p>
    <w:p w:rsidR="00000000" w:rsidDel="00000000" w:rsidP="00000000" w:rsidRDefault="00000000" w:rsidRPr="00000000" w14:paraId="00000080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pol; - указатель на полином</w:t>
      </w:r>
    </w:p>
    <w:p w:rsidR="00000000" w:rsidDel="00000000" w:rsidP="00000000" w:rsidRDefault="00000000" w:rsidRPr="00000000" w14:paraId="00000081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class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084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count; - счетчик</w:t>
      </w:r>
    </w:p>
    <w:p w:rsidR="00000000" w:rsidDel="00000000" w:rsidP="00000000" w:rsidRDefault="00000000" w:rsidRPr="00000000" w14:paraId="00000085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86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Table() {} - конструктор</w:t>
      </w:r>
    </w:p>
    <w:p w:rsidR="00000000" w:rsidDel="00000000" w:rsidP="00000000" w:rsidRDefault="00000000" w:rsidRPr="00000000" w14:paraId="00000087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virtual ~Table() {} - виртуальный деструктор </w:t>
      </w:r>
    </w:p>
    <w:p w:rsidR="00000000" w:rsidDel="00000000" w:rsidP="00000000" w:rsidRDefault="00000000" w:rsidRPr="00000000" w14:paraId="00000088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virtual void Insert(cell) = 0; - виртуальный метод вставки</w:t>
      </w:r>
    </w:p>
    <w:p w:rsidR="00000000" w:rsidDel="00000000" w:rsidP="00000000" w:rsidRDefault="00000000" w:rsidRPr="00000000" w14:paraId="00000089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virtual void Delete(string) = 0; - виртуальный метод удаления</w:t>
      </w:r>
    </w:p>
    <w:p w:rsidR="00000000" w:rsidDel="00000000" w:rsidP="00000000" w:rsidRDefault="00000000" w:rsidRPr="00000000" w14:paraId="0000008A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virtual Poly* Search(string&amp;) = 0; - виртуальный метод поиска</w:t>
      </w:r>
    </w:p>
    <w:p w:rsidR="00000000" w:rsidDel="00000000" w:rsidP="00000000" w:rsidRDefault="00000000" w:rsidRPr="00000000" w14:paraId="0000008B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GetCount() { return count; } - метод возвращения счетчика</w:t>
      </w:r>
    </w:p>
    <w:p w:rsidR="00000000" w:rsidDel="00000000" w:rsidP="00000000" w:rsidRDefault="00000000" w:rsidRPr="00000000" w14:paraId="0000008C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CleanCount() { count = 0;  } - удаление значения счетчика</w:t>
      </w:r>
    </w:p>
    <w:p w:rsidR="00000000" w:rsidDel="00000000" w:rsidP="00000000" w:rsidRDefault="00000000" w:rsidRPr="00000000" w14:paraId="0000008D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Неупорядоченные таблицы</w:t>
      </w:r>
    </w:p>
    <w:p w:rsidR="00000000" w:rsidDel="00000000" w:rsidP="00000000" w:rsidRDefault="00000000" w:rsidRPr="00000000" w14:paraId="0000008F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class Dorder: public Table </w:t>
      </w:r>
    </w:p>
    <w:p w:rsidR="00000000" w:rsidDel="00000000" w:rsidP="00000000" w:rsidRDefault="00000000" w:rsidRPr="00000000" w14:paraId="00000091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vector&lt;cell&gt; tbl1; - вектор, выполняющий роль неупорядоченной таблицы</w:t>
      </w:r>
    </w:p>
    <w:p w:rsidR="00000000" w:rsidDel="00000000" w:rsidP="00000000" w:rsidRDefault="00000000" w:rsidRPr="00000000" w14:paraId="00000092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93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Dorder(); - конструктор</w:t>
      </w:r>
    </w:p>
    <w:p w:rsidR="00000000" w:rsidDel="00000000" w:rsidP="00000000" w:rsidRDefault="00000000" w:rsidRPr="00000000" w14:paraId="00000094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~Dorder() {}; - деструктор </w:t>
      </w:r>
    </w:p>
    <w:p w:rsidR="00000000" w:rsidDel="00000000" w:rsidP="00000000" w:rsidRDefault="00000000" w:rsidRPr="00000000" w14:paraId="00000095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Insert(cell); - вставка в конец</w:t>
      </w:r>
    </w:p>
    <w:p w:rsidR="00000000" w:rsidDel="00000000" w:rsidP="00000000" w:rsidRDefault="00000000" w:rsidRPr="00000000" w14:paraId="00000096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Delete(string); - удаление</w:t>
      </w:r>
    </w:p>
    <w:p w:rsidR="00000000" w:rsidDel="00000000" w:rsidP="00000000" w:rsidRDefault="00000000" w:rsidRPr="00000000" w14:paraId="00000097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Search(string&amp;); - поиск с возвращением полинома</w:t>
      </w:r>
    </w:p>
    <w:p w:rsidR="00000000" w:rsidDel="00000000" w:rsidP="00000000" w:rsidRDefault="00000000" w:rsidRPr="00000000" w14:paraId="00000098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Упорядоченные таблицы </w:t>
      </w:r>
    </w:p>
    <w:p w:rsidR="00000000" w:rsidDel="00000000" w:rsidP="00000000" w:rsidRDefault="00000000" w:rsidRPr="00000000" w14:paraId="0000009A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class Order : public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vector&lt;cell&gt; tbl2; - вектор, выполняющий роль упорядоченной таблицы</w:t>
      </w:r>
    </w:p>
    <w:p w:rsidR="00000000" w:rsidDel="00000000" w:rsidP="00000000" w:rsidRDefault="00000000" w:rsidRPr="00000000" w14:paraId="0000009D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9E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Order(); - конструктор</w:t>
      </w:r>
    </w:p>
    <w:p w:rsidR="00000000" w:rsidDel="00000000" w:rsidP="00000000" w:rsidRDefault="00000000" w:rsidRPr="00000000" w14:paraId="0000009F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~Order() {}; - деструктор</w:t>
      </w:r>
    </w:p>
    <w:p w:rsidR="00000000" w:rsidDel="00000000" w:rsidP="00000000" w:rsidRDefault="00000000" w:rsidRPr="00000000" w14:paraId="000000A0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Insert(cell); - вставка </w:t>
      </w:r>
    </w:p>
    <w:p w:rsidR="00000000" w:rsidDel="00000000" w:rsidP="00000000" w:rsidRDefault="00000000" w:rsidRPr="00000000" w14:paraId="000000A1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Delete(string); - поиск в таблице и удаление</w:t>
      </w:r>
    </w:p>
    <w:p w:rsidR="00000000" w:rsidDel="00000000" w:rsidP="00000000" w:rsidRDefault="00000000" w:rsidRPr="00000000" w14:paraId="000000A2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Search(string&amp;); - поиск с возвращением полинома</w:t>
      </w:r>
    </w:p>
    <w:p w:rsidR="00000000" w:rsidDel="00000000" w:rsidP="00000000" w:rsidRDefault="00000000" w:rsidRPr="00000000" w14:paraId="000000A3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Position(string); - бинарный поиск по ключу</w:t>
      </w:r>
    </w:p>
    <w:p w:rsidR="00000000" w:rsidDel="00000000" w:rsidP="00000000" w:rsidRDefault="00000000" w:rsidRPr="00000000" w14:paraId="000000A4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Хэш-таблица</w:t>
      </w:r>
    </w:p>
    <w:p w:rsidR="00000000" w:rsidDel="00000000" w:rsidP="00000000" w:rsidRDefault="00000000" w:rsidRPr="00000000" w14:paraId="000000A6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class Hash : public Table</w:t>
      </w:r>
    </w:p>
    <w:p w:rsidR="00000000" w:rsidDel="00000000" w:rsidP="00000000" w:rsidRDefault="00000000" w:rsidRPr="00000000" w14:paraId="000000A8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vector&lt;list&lt;cell&gt;&gt; tbl3; - вектор из списков </w:t>
      </w:r>
    </w:p>
    <w:p w:rsidR="00000000" w:rsidDel="00000000" w:rsidP="00000000" w:rsidRDefault="00000000" w:rsidRPr="00000000" w14:paraId="000000A9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AA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Hash(); - конструктор</w:t>
      </w:r>
    </w:p>
    <w:p w:rsidR="00000000" w:rsidDel="00000000" w:rsidP="00000000" w:rsidRDefault="00000000" w:rsidRPr="00000000" w14:paraId="000000AB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~Hash() {}; - деструктор </w:t>
      </w:r>
    </w:p>
    <w:p w:rsidR="00000000" w:rsidDel="00000000" w:rsidP="00000000" w:rsidRDefault="00000000" w:rsidRPr="00000000" w14:paraId="000000AC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Insert(cell); - вставка с помощью хэш-функции</w:t>
      </w:r>
    </w:p>
    <w:p w:rsidR="00000000" w:rsidDel="00000000" w:rsidP="00000000" w:rsidRDefault="00000000" w:rsidRPr="00000000" w14:paraId="000000AD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Delete(string); - удаление</w:t>
      </w:r>
    </w:p>
    <w:p w:rsidR="00000000" w:rsidDel="00000000" w:rsidP="00000000" w:rsidRDefault="00000000" w:rsidRPr="00000000" w14:paraId="000000AE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Search(string&amp;); - поиск и возвращение полинома</w:t>
      </w:r>
    </w:p>
    <w:p w:rsidR="00000000" w:rsidDel="00000000" w:rsidP="00000000" w:rsidRDefault="00000000" w:rsidRPr="00000000" w14:paraId="000000AF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Hashing(string&amp;); - хэш-функция</w:t>
      </w:r>
    </w:p>
    <w:p w:rsidR="00000000" w:rsidDel="00000000" w:rsidP="00000000" w:rsidRDefault="00000000" w:rsidRPr="00000000" w14:paraId="000000B0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Глобальная таблица полиномов</w:t>
      </w:r>
    </w:p>
    <w:p w:rsidR="00000000" w:rsidDel="00000000" w:rsidP="00000000" w:rsidRDefault="00000000" w:rsidRPr="00000000" w14:paraId="000000B2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class TableComm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 or;</w:t>
      </w:r>
    </w:p>
    <w:p w:rsidR="00000000" w:rsidDel="00000000" w:rsidP="00000000" w:rsidRDefault="00000000" w:rsidRPr="00000000" w14:paraId="000000B5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 dor;</w:t>
      </w:r>
    </w:p>
    <w:p w:rsidR="00000000" w:rsidDel="00000000" w:rsidP="00000000" w:rsidRDefault="00000000" w:rsidRPr="00000000" w14:paraId="000000B6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 hash;</w:t>
      </w:r>
    </w:p>
    <w:p w:rsidR="00000000" w:rsidDel="00000000" w:rsidP="00000000" w:rsidRDefault="00000000" w:rsidRPr="00000000" w14:paraId="000000B7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B8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TableComm(); - конструктор</w:t>
      </w:r>
    </w:p>
    <w:p w:rsidR="00000000" w:rsidDel="00000000" w:rsidP="00000000" w:rsidRDefault="00000000" w:rsidRPr="00000000" w14:paraId="000000B9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Insert(cell&amp;); - вставка в 3 таблицы</w:t>
      </w:r>
    </w:p>
    <w:p w:rsidR="00000000" w:rsidDel="00000000" w:rsidP="00000000" w:rsidRDefault="00000000" w:rsidRPr="00000000" w14:paraId="000000BA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Delete(string); - удаление из 3 таблиц</w:t>
      </w:r>
    </w:p>
    <w:p w:rsidR="00000000" w:rsidDel="00000000" w:rsidP="00000000" w:rsidRDefault="00000000" w:rsidRPr="00000000" w14:paraId="000000BB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Search(string); - возвращение полинома</w:t>
      </w:r>
    </w:p>
    <w:p w:rsidR="00000000" w:rsidDel="00000000" w:rsidP="00000000" w:rsidRDefault="00000000" w:rsidRPr="00000000" w14:paraId="000000BC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RetCounter(); - возвращение всех 3 счетчиков</w:t>
      </w:r>
    </w:p>
    <w:p w:rsidR="00000000" w:rsidDel="00000000" w:rsidP="00000000" w:rsidRDefault="00000000" w:rsidRPr="00000000" w14:paraId="000000BD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CleanCounter(); - очистка всех счетчиков</w:t>
      </w:r>
    </w:p>
    <w:p w:rsidR="00000000" w:rsidDel="00000000" w:rsidP="00000000" w:rsidRDefault="00000000" w:rsidRPr="00000000" w14:paraId="000000BE">
      <w:pPr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~TableComm(); - деструктор</w:t>
      </w:r>
    </w:p>
    <w:p w:rsidR="00000000" w:rsidDel="00000000" w:rsidP="00000000" w:rsidRDefault="00000000" w:rsidRPr="00000000" w14:paraId="000000BF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Описание алгоритмов арифметических действий и работы перегрузок</w:t>
      </w:r>
    </w:p>
    <w:p w:rsidR="00000000" w:rsidDel="00000000" w:rsidP="00000000" w:rsidRDefault="00000000" w:rsidRPr="00000000" w14:paraId="000000C2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полиномов</w:t>
      </w:r>
    </w:p>
    <w:p w:rsidR="00000000" w:rsidDel="00000000" w:rsidP="00000000" w:rsidRDefault="00000000" w:rsidRPr="00000000" w14:paraId="000000C4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Для решения поставленной задачи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реализованы алгоритмы и перегрузки арифметических операций, а также сравнение и присваивание.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Nunito" w:cs="Nunito" w:eastAsia="Nunito" w:hAnsi="Nunito"/>
          <w:i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Функция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shd w:fill="auto" w:val="clear"/>
          <w:rtl w:val="0"/>
        </w:rPr>
        <w:t xml:space="preserve">вставки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В программе обозначена как 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void Insert(double coef, int pow)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. Принимает на вход коэффициент и степень в формате XYZ. Функция находит нужное место для монома и вставляет его. Учитываются случаи, когда список пуст или существует такой моном(в этом случае складывает коэффициенты).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Удаление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коде представлено как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Del(int)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Последовательно ищет моном, соответствующий запросу, и исключает его из списка. Также выдает сообщение об ошибке, если такого не нашлось.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Nunito" w:cs="Nunito" w:eastAsia="Nunito" w:hAnsi="Nunit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shd w:fill="auto" w:val="clear"/>
          <w:rtl w:val="0"/>
        </w:rPr>
        <w:t xml:space="preserve">Оператор сравнения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operator==(const Poly&amp;) 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Возвращает true, если последовательное сравнение степеней и коэффициентов полинома не выдало несостыковок. В противном случае вернет false.</w:t>
      </w:r>
    </w:p>
    <w:p w:rsidR="00000000" w:rsidDel="00000000" w:rsidP="00000000" w:rsidRDefault="00000000" w:rsidRPr="00000000" w14:paraId="000000CC">
      <w:pPr>
        <w:ind w:left="0" w:firstLine="720.0000000000001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4) Оператор присваивания </w:t>
      </w:r>
    </w:p>
    <w:p w:rsidR="00000000" w:rsidDel="00000000" w:rsidP="00000000" w:rsidRDefault="00000000" w:rsidRPr="00000000" w14:paraId="000000CD">
      <w:pPr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коде -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Poly&amp; operator=(const  Poly&amp;)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Сравнивает “головы” двух выбранных списков. Если не равны, левый операнд очищается, и в него поэлементно кладутся мономы правого операнда.</w:t>
      </w:r>
    </w:p>
    <w:p w:rsidR="00000000" w:rsidDel="00000000" w:rsidP="00000000" w:rsidRDefault="00000000" w:rsidRPr="00000000" w14:paraId="000000CE">
      <w:pPr>
        <w:ind w:left="0" w:firstLine="720.0000000000001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5) Сложение полиномов</w:t>
      </w:r>
    </w:p>
    <w:p w:rsidR="00000000" w:rsidDel="00000000" w:rsidP="00000000" w:rsidRDefault="00000000" w:rsidRPr="00000000" w14:paraId="000000CF">
      <w:pPr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Представлено оператором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 operator+(Poly &amp;)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Выполняется как последовательное слияние двух списков в третий. За каждый шаг функция сравнивает элементы из первого и из второго полинома и вставляет элемент того, чья степень оказалась меньше. После окончания элементов одного из полинома, в полином суммы сохраняется “хвост” второго, если таковой имеется.</w:t>
      </w:r>
    </w:p>
    <w:p w:rsidR="00000000" w:rsidDel="00000000" w:rsidP="00000000" w:rsidRDefault="00000000" w:rsidRPr="00000000" w14:paraId="000000D0">
      <w:pPr>
        <w:ind w:left="0" w:firstLine="720.0000000000001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6) Умножение на константу </w:t>
      </w:r>
    </w:p>
    <w:p w:rsidR="00000000" w:rsidDel="00000000" w:rsidP="00000000" w:rsidRDefault="00000000" w:rsidRPr="00000000" w14:paraId="000000D1">
      <w:pPr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Выполняется через оператор </w:t>
        <w:tab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 operator*(double)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Коэффициент каждого монома умножается на заданную константу.</w:t>
      </w:r>
    </w:p>
    <w:p w:rsidR="00000000" w:rsidDel="00000000" w:rsidP="00000000" w:rsidRDefault="00000000" w:rsidRPr="00000000" w14:paraId="000000D2">
      <w:pPr>
        <w:ind w:left="0" w:firstLine="720.0000000000001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7) Вычитание полиномов</w:t>
      </w:r>
    </w:p>
    <w:p w:rsidR="00000000" w:rsidDel="00000000" w:rsidP="00000000" w:rsidRDefault="00000000" w:rsidRPr="00000000" w14:paraId="000000D3">
      <w:pPr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Выполняется при помощи оператора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 operator-(Poly &amp;)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Реализовано на основе сложения, но предварительно все коэффициенты умножены на -1 с помощью умножения на константу.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8) Умножение полинома на полином.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Обозначено в коде программы как </w:t>
        <w:tab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 operator*(Poly &amp;)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Последовательно умножает каждый моном первого на каждый моном второго полинома: коэффициенты перемножаются, числа степеней складываются(с учетом концепции, где число не может быть больше 999)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таблиц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реализовано несколько вариантов функций вставки, удаления, поиска и специфические для таблиц функции.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1)Функция поиска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в функции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Poly* Search(string)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Возвращают указатель на полином.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неупорядоченной таблице: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Последовательно ищет ключ в таблице;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упорядоченной таблице: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бинарный поиск в функции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Position(string a)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затем возвращает полином;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хэш-таблице: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Hashing(string&amp; a)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 значение как произведение золотого сечения на сумму первого и последнего элемента имени полинома, переведенную в double.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функции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Hashing(string&amp; a)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получает номер в таблице. Затем в списке, лежащем под этим номером, производится поиск нужного элемента. Возвращается полином, если он есть в списке.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2) Функция вставки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Выполнены в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Insert(cell a)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Вставляет клетку в нужное место.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неупорядоченной таблице: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нет ли полинома в таблице с помощью функции поиска, и если нет, вставляет в конец таблицы;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упорядоченной таблице: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есть ли полином в таблице с помощью функции поиска, и если нет, вставляет его в подходящее место;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хэш-таблице: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Получает номер с помощью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Hashing(string&amp; a)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названия полинома, затем вставляет полином в список по подходящему номеру, предварительно проверив, нет ли повторений.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3) Функция удаления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неупорядоченных таблицах: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функции поиска ищет нужный номер в таблице, затем удаляет полином. Если такого полинома нет, вернет сообщение об ошибке;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упорядоченных таблицах: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Аналогично функции в неупорядоченных.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хэш-таблице: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Через функцию подсчета номера получает место в таблице, затем ищет полином в списке и удаляет его.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из реализаций снабжена счетчиком операций для итоговой проверки сложности.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глобальной таблицы полиномов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Присутствуют функции поиска, вставки и удаления сразу для трех таблиц. Функция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RetCounter()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возвращает счетчики всех операций, а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CleanCounter()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очищает их.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>
          <w:b w:val="1"/>
        </w:rPr>
      </w:pPr>
      <w:bookmarkStart w:colFirst="0" w:colLast="0" w:name="_1m4l1dgu17ib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rPr>
          <w:b w:val="1"/>
          <w:vertAlign w:val="baseline"/>
        </w:rPr>
      </w:pPr>
      <w:bookmarkStart w:colFirst="0" w:colLast="0" w:name="_dby2v5is38gn" w:id="14"/>
      <w:bookmarkEnd w:id="14"/>
      <w:r w:rsidDel="00000000" w:rsidR="00000000" w:rsidRPr="00000000">
        <w:rPr>
          <w:b w:val="1"/>
          <w:vertAlign w:val="baseline"/>
          <w:rtl w:val="0"/>
        </w:rPr>
        <w:t xml:space="preserve">3.3 Общее описание структур программного комплекса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представлено следующими файлами: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List.h объявлены структура Mon и класс Poly и прототипы функций для осуществления операций;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List.cpp реализованы методы класса Poly и оператор вывода;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Tabl.h реализован класс виртуальных функций для таблиц и структура cell;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файлах Dorder.h и Dorder.cpp написан класс Неупорядоченные таблицы;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файлах Order.h и Order.cpp реализован класс Упорядоченные таблицы;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файлах Hash.h и Hash.cpp находится класс хэш-таблиц;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файлах TableComm.h и TableComm.cpp реализованы поля и методы глобального класса таблиц;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mainprog.cpp содержится интерфейс пользовательского приложения;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 для всех классов содержатся в файлах tDor.cpp, tOrder.cpp и tHash.cpp;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tmain.cpp запускает все тесты сразу.</w:t>
      </w:r>
    </w:p>
    <w:p w:rsidR="00000000" w:rsidDel="00000000" w:rsidP="00000000" w:rsidRDefault="00000000" w:rsidRPr="00000000" w14:paraId="0000010E">
      <w:pPr>
        <w:pStyle w:val="Heading1"/>
        <w:rPr/>
      </w:pPr>
      <w:bookmarkStart w:colFirst="0" w:colLast="0" w:name="_z518ydkgchl7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>
          <w:vertAlign w:val="baseline"/>
        </w:rPr>
      </w:pPr>
      <w:bookmarkStart w:colFirst="0" w:colLast="0" w:name="_macektxxkt3z" w:id="16"/>
      <w:bookmarkEnd w:id="16"/>
      <w:r w:rsidDel="00000000" w:rsidR="00000000" w:rsidRPr="00000000">
        <w:rPr>
          <w:vertAlign w:val="baseline"/>
          <w:rtl w:val="0"/>
        </w:rPr>
        <w:t xml:space="preserve">Заключение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была реализована программа, проверенная с помощью Google Test’ов, и выполнены следующие требования: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Работа происходит сразу с таблицами всех типов.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Пользователь может положить в таблицу свой полином, с заданием ему некоторого наименования (ключа).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Пользователь может запросить (найти в/извлечь из) таблицы полином с заданным наименованием.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В ходе выполнения программы у пользователя должна оставаться возможность производить операции с полиномами, а также размещать полученный результат в таблицу.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Во время работы программы происходит логирования количества произведенных операций. Пример: Пользователь ввел свой полином и запросил положить его в таблица, программа в ответ выводит на экран или в файл, какое действие произошло и сколько операций потребовалось на нее у разных типов таблиц. Аналогично с поиском и извлечением.</w:t>
      </w:r>
    </w:p>
    <w:p w:rsidR="00000000" w:rsidDel="00000000" w:rsidP="00000000" w:rsidRDefault="00000000" w:rsidRPr="00000000" w14:paraId="00000118">
      <w:pPr>
        <w:spacing w:before="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rPr/>
      </w:pPr>
      <w:bookmarkStart w:colFirst="0" w:colLast="0" w:name="_wbcjq37wsnyu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rPr>
          <w:vertAlign w:val="baseline"/>
        </w:rPr>
      </w:pPr>
      <w:bookmarkStart w:colFirst="0" w:colLast="0" w:name="_jb2w7zhntuej" w:id="18"/>
      <w:bookmarkEnd w:id="18"/>
      <w:r w:rsidDel="00000000" w:rsidR="00000000" w:rsidRPr="00000000">
        <w:rPr>
          <w:vertAlign w:val="baselin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Шилдт, Г. С++ для начинающих: самоучитель / Шилдт, Г. - Изд-во: Эком, 2013г.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 Кормен, Ч. Лейзерсон, Р. Ривест Алгоритмы: построение и анализ, М.:МЦНМО, 1999.-960 с.б 263 ил.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Tabl.h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struct cell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name;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pol;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Table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count;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Table() {}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virtual ~Table() {}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virtual void Insert(cell) = 0;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virtual void Delete(string) = 0;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virtual Poly* Search(string&amp;) = 0;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GetCount() { return count; 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CleanCount() { count = 0;  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Dorder.h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Dorder: public Table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vector&lt;cell&gt; tbl1;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Dorder();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~Dorder() {};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Insert(cell);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Delete(string);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Search(string&amp;);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Order.h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Order : public Table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vector&lt;cell&gt; tbl2;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Order();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~Order() {};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Insert(cell);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Delete(string);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Search(string&amp;);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Position(string);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Hash.h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Hash : public Table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vector&lt;list&lt;cell&gt;&gt; tbl3;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Hash();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~Hash() {};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Insert(cell);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Delete(string);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Search(string&amp;);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Hashing(string&amp;);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TableComm.h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TableComm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 or;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 dor;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 hash;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TableComm();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Insert(cell&amp;);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Delete(string);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Search(string);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RetCounter();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CleanCounter();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~TableComm();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Dorder.cpp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Dorder::Insert(cell el)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(Search(el.name) != NULL)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cout &lt;&lt;"This poly in table now" &lt;&lt; endl 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tbl1.push_back(el);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count++;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Poly* Dorder::Search(string&amp; el)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tbl1.size(); i++, count++)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(el == tbl1[i].name)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return tbl1[i].pol;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return NULL;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Dorder::Delete(string el)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tbl1.size(); i++, count++)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(el == tbl1[i].name)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tbl1.erase(tbl1.begin() + i);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Order.cpp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Order::Insert(cell a)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pp = Position(a.name);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(pp == -1)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(tbl2.empty())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tbl2.push_back(a);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for (int i = 0; i &lt; tbl2.size(); i++, count++)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if (a.name &lt; tbl2[i].name)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tbl2.insert(tbl2.begin() + i, a);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tbl2.push_back(a);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else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(a.name != tbl2[pp].name)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tbl2.insert(tbl2.begin() + pp, a);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else </w:t>
        <w:tab/>
        <w:tab/>
        <w:tab/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cout &lt;&lt; "Polynom in table now";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Poly* Order::Search(string&amp; a)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pp = Position(a);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(pp &gt;= 0)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return tbl2[pp].pol;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else return NULL;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Order::Position(string a)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(!tbl2.empty())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int mid = 0, st = 0, fn = tbl2.size() - 1;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while (st &lt;= fn)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mid = (st + fn) / 2;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if (a &lt; tbl2[mid].name)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fn = mid-1;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if (a &gt; tbl2[mid].name)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st = mid + 1;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ab/>
        <w:tab/>
        <w:t xml:space="preserve">return mid;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Order::Delete(string a)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pp = Position(a);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(pp != -1)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(tbl2[pp].name == a)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tbl2.erase(tbl2.begin() + pp);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Hash.cpp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Hash::Insert(cell a)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mp = Hashing(a.name);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(Search(a.name) != NULL)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cout &lt;&lt; "This cell in the table now";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count++;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tbl3[mp].push_back(a);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Hash::Delete(string str)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mi = Hashing(str);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(auto it = tbl3[mi].begin(); it != tbl3[mi].end(); it++, count++)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((*it).name == str)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tbl3[mi].erase(it);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Poly* Hash::Search(string&amp; str)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mi = Hashing(str);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if (tbl3.empty())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(auto it = tbl3[mi].begin(); it != tbl3[mi].end(); it++, count++)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if ((*it).name == str)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ab/>
        <w:t xml:space="preserve">return (*it).pol;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return NULL;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Hash::Hashing(string&amp; a)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rez, summ;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k = 0.6180339887499;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rez = k*(double)(a[0] + a[a.size()-1]);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return (int)rez%256;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TableComm.cpp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TableComm::~TableComm()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TableComm::Insert(cell&amp; _cell)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dor.Insert(_cell);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or.Insert(_cell);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hash.Insert(_cell);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cout &lt;&lt; "Insert cell " &lt;&lt;_cell.name&lt;&lt;" in 3 tables"&lt;&lt; endl;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TableComm::Delete(string str)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dor.Delete(str);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 .Delete(str);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hash.Delete(str);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cout &lt;&lt; "Delete cell " &lt;&lt; str &lt;&lt; " from 3 tables" &lt;&lt; endl;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Poly* TableComm::Search(string str)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Poly* rez;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rez = dor.Search(str);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 .Search(str);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hash.Search(str);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cout &lt;&lt; "Search "&lt;&lt; str &lt;&lt; endl;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return rez;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TableComm::RetCounter()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cout &lt;&lt; "________________________" &lt;&lt; endl&lt;&lt;endl;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cout&lt;&lt;  "| Disorder's count:    " &lt;&lt; dor.GetCount()&lt;&lt;"|"&lt;&lt; endl;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cout &lt;&lt; "| Order's count:       " &lt;&lt; or .GetCount() &lt;&lt;"|"&lt;&lt; endl;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cout &lt;&lt; "| Hash-tables's count: " &lt;&lt; hash.GetCount() &lt;&lt;"|"&lt;&lt; endl;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cout &lt;&lt; "________________________" &lt;&lt; endl;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TableComm::CleanCounter()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dor.CleanCount();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 .CleanCount();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hash.CleanCount();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tDor.cpp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TEST(Dorder, can_create)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ASSERT_NO_THROW(Dorder A);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TEST(Dorder, can_insert)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 AA;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ASSERT_NO_THROW(AA.Insert(aaa));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TEST(Dorder, can_delete)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A,B,C;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 AA;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aaa,bbb,ccc;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"P3";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ASSERT_NO_THROW(AA.Delete(aaa.name));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TEST(Dorder, can_get_counter_value)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A, B;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 AA;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EXPECT_EQ(3,AA.GetCount());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TEST(Dorder, can_find_unknown_poly)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A,B;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 AA;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aaa,bbb,ccc;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  <w:tab/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"Nnnn";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deg1 = new int[3];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coef1 = new double[3];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coef1[i] = i;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deg1[i] = (i + 1) * 100 + (i + 1) * 10 + i + 1;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C(coef1, deg1, 3);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EXPECT_EQ(NULL, AA.Search(ccc.name));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TEST(Dorder, can_find_poly)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 AA;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bbb, ccc;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"Nnnn";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deg1 = new int[3];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deg2 = new int[3];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deg3 = new int[3];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coef1 = new double[3];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coef2 = new double[3];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coef3 = new double[3];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coef1[i] = i;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deg1[i] = (i + 1) * 100 + (i + 1) * 10 + i + 1;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coef2[i] = i+1;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deg2[i] = (i + 2) * 100 + (i + 1) * 10 + i + 1;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coef3[i] = i+2;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deg3[i] = (i + 3) * 100 + (i + 1) * 10 + i + 1;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A(coef1, deg1, 3);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B(coef2, deg2, 3);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C(coef3, deg3, 3);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AA.Insert(ccc);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EXPECT_EQ(C, *AA.Search(ccc.name));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TEST(Dorder, can_find_deleted_poly)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Dorder AA;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bbb, ccc;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"P3";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A, B, C;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AA.Insert(ccc);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AA.Delete(bbb.name);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EXPECT_EQ(NULL, AA.Search(bbb.name));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tOrder.cpp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TEST(Order, can_create)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ASSERT_NO_THROW(Order A);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TEST(Order, can_insert)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 AA;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ASSERT_NO_THROW(AA.Insert(aaa));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TEST(Order, can_delete)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 AA;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bbb;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deg1 = new int[3];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deg2 = new int[3];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coef1 = new double[3];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coef2 = new double[3];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coef1[i] = i;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deg1[i] = (i + 1) * 100 + (i + 1) * 10 + i + 1;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coef2[i] = i + 1;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deg2[i] = (i + 2) * 100 + (i + 1) * 10 + i + 1;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A(coef1, deg1, 3);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B(coef2, deg2, 3);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ASSERT_NO_THROW(AA.Delete(aaa.name));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TEST(Order, can_check_counter)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 AA;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bbb, ccc;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"P3";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A, B, C;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AA.Insert(ccc);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EXPECT_EQ(8, AA.GetCount());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TEST(Order, can_find_poly)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 AA;</w:t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bbb, ccc;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"P3";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deg1 = new int[3];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deg2 = new int[3];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deg3 = new int[3];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coef1 = new double[3];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coef2 = new double[3];</w:t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coef3 = new double[3];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coef1[i] = i;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deg1[i] = (i + 1) * 100 + (i + 1) * 10 + i + 1;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coef2[i] = i + 1;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deg2[i] = (i + 2) * 100 + (i + 1) * 10 + i + 1;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coef3[i] = i + 2;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deg3[i] = (i + 3) * 100 + (i + 1) * 10 + i + 1;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A(coef1, deg1, 3);</w:t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B(coef2, deg2, 3);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C(coef3, deg3, 3);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AA.Insert(ccc);</w:t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EXPECT_EQ(C, *AA.Search(ccc.name));</w:t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TEST(Order, can_find_unknown_poly)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 AA;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bbb, ccc;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"P3";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deg1 = new int[3];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deg2 = new int[3];</w:t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coef1 = new double[3];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coef2 = new double[3];</w:t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coef1[i] = i;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deg1[i] = (i + 1) * 100 + (i + 1) * 10 + i + 1;</w:t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coef2[i] = i + 1;</w:t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deg2[i] = (i + 2) * 100 + (i + 1) * 10 + i + 1;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A(coef1, deg1, 3);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B(coef2, deg2, 3),C;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EXPECT_EQ(NULL, AA.Search(ccc.name));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TEST(Order, can_find_deleted_poly)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Order AA;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bbb, ccc;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"P3";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A, B, C;</w:t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AA.Insert(ccc);</w:t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AA.Delete(bbb.name);</w:t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EXPECT_EQ(NULL, AA.Search(bbb.name));</w:t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tHash.cpp</w:t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TEST(Hash, can_create)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ASSERT_NO_THROW(Hash A);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TEST(Hash, can_insert)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 AA;</w:t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ASSERT_NO_THROW(AA.Insert(aaa));</w:t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TEST(Hash, can_delete)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 AA;</w:t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bbb;</w:t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deg1 = new int[3];</w:t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deg2 = new int[3];</w:t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coef1 = new double[3];</w:t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coef2 = new double[3];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coef1[i] = i;</w:t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deg1[i] = (i + 1) * 100 + (i + 1) * 10 + i + 1;</w:t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coef2[i] = i + 1;</w:t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deg2[i] = (i + 2) * 100 + (i + 1) * 10 + i + 1;</w:t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A(coef1, deg1, 3);</w:t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B(coef2, deg2, 3);</w:t>
      </w:r>
    </w:p>
    <w:p w:rsidR="00000000" w:rsidDel="00000000" w:rsidP="00000000" w:rsidRDefault="00000000" w:rsidRPr="00000000" w14:paraId="000003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3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3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3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ASSERT_NO_THROW(AA.Delete(aaa.name));</w:t>
      </w:r>
    </w:p>
    <w:p w:rsidR="00000000" w:rsidDel="00000000" w:rsidP="00000000" w:rsidRDefault="00000000" w:rsidRPr="00000000" w14:paraId="000003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TEST(Hash, can_find_poly)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 AA;</w:t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bbb, ccc;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3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"P3";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deg1 = new int[3];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deg2 = new int[3];</w:t>
      </w:r>
    </w:p>
    <w:p w:rsidR="00000000" w:rsidDel="00000000" w:rsidP="00000000" w:rsidRDefault="00000000" w:rsidRPr="00000000" w14:paraId="000003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deg3 = new int[3];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coef1 = new double[3];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coef2 = new double[3];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coef3 = new double[3];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3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coef1[i] = i;</w:t>
      </w:r>
    </w:p>
    <w:p w:rsidR="00000000" w:rsidDel="00000000" w:rsidP="00000000" w:rsidRDefault="00000000" w:rsidRPr="00000000" w14:paraId="000003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deg1[i] = (i + 1) * 100 + (i + 1) * 10 + i + 1;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coef2[i] = i + 1;</w:t>
      </w:r>
    </w:p>
    <w:p w:rsidR="00000000" w:rsidDel="00000000" w:rsidP="00000000" w:rsidRDefault="00000000" w:rsidRPr="00000000" w14:paraId="000003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deg2[i] = (i + 2) * 100 + (i + 1) * 10 + i + 1;</w:t>
      </w:r>
    </w:p>
    <w:p w:rsidR="00000000" w:rsidDel="00000000" w:rsidP="00000000" w:rsidRDefault="00000000" w:rsidRPr="00000000" w14:paraId="000003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coef3[i] = i + 2;</w:t>
      </w:r>
    </w:p>
    <w:p w:rsidR="00000000" w:rsidDel="00000000" w:rsidP="00000000" w:rsidRDefault="00000000" w:rsidRPr="00000000" w14:paraId="000003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deg3[i] = (i + 3) * 100 + (i + 1) * 10 + i + 1;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A(coef1, deg1, 3);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B(coef2, deg2, 3);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C(coef3, deg3, 3);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3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3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AA.Insert(ccc);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EXPECT_EQ(C, *AA.Search(ccc.name));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TEST(Hash, can_find_unknown_poly)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 AA;</w:t>
      </w:r>
    </w:p>
    <w:p w:rsidR="00000000" w:rsidDel="00000000" w:rsidP="00000000" w:rsidRDefault="00000000" w:rsidRPr="00000000" w14:paraId="000003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bbb, ccc;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"P3";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deg1 = new int[3];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int* deg2 = new int[3];</w:t>
      </w:r>
    </w:p>
    <w:p w:rsidR="00000000" w:rsidDel="00000000" w:rsidP="00000000" w:rsidRDefault="00000000" w:rsidRPr="00000000" w14:paraId="000003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coef1 = new double[3];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double* coef2 = new double[3];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3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coef1[i] = i;</w:t>
      </w:r>
    </w:p>
    <w:p w:rsidR="00000000" w:rsidDel="00000000" w:rsidP="00000000" w:rsidRDefault="00000000" w:rsidRPr="00000000" w14:paraId="000003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deg1[i] = (i + 1) * 100 + (i + 1) * 10 + i + 1;</w:t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coef2[i] = i + 1;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ab/>
        <w:t xml:space="preserve">deg2[i] = (i + 2) * 100 + (i + 1) * 10 + i + 1;</w:t>
      </w:r>
    </w:p>
    <w:p w:rsidR="00000000" w:rsidDel="00000000" w:rsidP="00000000" w:rsidRDefault="00000000" w:rsidRPr="00000000" w14:paraId="000003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A(coef1, deg1, 3);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B(coef2, deg2, 3), C;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3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3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3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3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3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EXPECT_EQ(NULL, AA.Search(ccc.name));</w:t>
      </w:r>
    </w:p>
    <w:p w:rsidR="00000000" w:rsidDel="00000000" w:rsidP="00000000" w:rsidRDefault="00000000" w:rsidRPr="00000000" w14:paraId="000003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TEST(Hash, can_find_deleted_poly)</w:t>
      </w:r>
    </w:p>
    <w:p w:rsidR="00000000" w:rsidDel="00000000" w:rsidP="00000000" w:rsidRDefault="00000000" w:rsidRPr="00000000" w14:paraId="000003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 AA;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aaa, bbb, ccc;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aaa.name = "P1";</w:t>
      </w:r>
    </w:p>
    <w:p w:rsidR="00000000" w:rsidDel="00000000" w:rsidP="00000000" w:rsidRDefault="00000000" w:rsidRPr="00000000" w14:paraId="000003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bbb.name = "P2";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ccc.name = "P3";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A, B, C;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aaa.pol = &amp;A;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bbb.pol = &amp;B;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ccc.pol = &amp;C;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AA.Insert(bbb);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AA.Insert(aaa);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AA.Insert(ccc);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AA.Delete(bbb.name);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EXPECT_EQ(NULL, AA.Search(bbb.name));</w:t>
      </w:r>
    </w:p>
    <w:p w:rsidR="00000000" w:rsidDel="00000000" w:rsidP="00000000" w:rsidRDefault="00000000" w:rsidRPr="00000000" w14:paraId="000003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TEST(Hash, correct_hash)</w:t>
      </w:r>
    </w:p>
    <w:p w:rsidR="00000000" w:rsidDel="00000000" w:rsidP="00000000" w:rsidRDefault="00000000" w:rsidRPr="00000000" w14:paraId="000003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Hash EX;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cell ex;</w:t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A;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string str= "Random_string";</w:t>
      </w:r>
    </w:p>
    <w:p w:rsidR="00000000" w:rsidDel="00000000" w:rsidP="00000000" w:rsidRDefault="00000000" w:rsidRPr="00000000" w14:paraId="000003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ex.name = str;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ex.pol = &amp;A;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ex_h=EX.Hashing(ex.name);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EXPECT_EQ(ex_h, EX.Hashing(str));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/>
      <w:pgMar w:bottom="1440" w:top="1440" w:left="1440" w:right="1440" w:header="0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Нижний Новгород </w:t>
    </w:r>
  </w:p>
  <w:p w:rsidR="00000000" w:rsidDel="00000000" w:rsidP="00000000" w:rsidRDefault="00000000" w:rsidRPr="00000000" w14:paraId="000003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201</w:t>
    </w:r>
    <w:r w:rsidDel="00000000" w:rsidR="00000000" w:rsidRPr="00000000">
      <w:rPr>
        <w:color w:val="000000"/>
        <w:sz w:val="22"/>
        <w:szCs w:val="22"/>
        <w:shd w:fill="auto" w:val="clear"/>
        <w:rtl w:val="0"/>
      </w:rPr>
      <w:t xml:space="preserve">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4292e"/>
        <w:sz w:val="24"/>
        <w:szCs w:val="24"/>
        <w:highlight w:val="white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