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Ansible 実行用サーバ 構築手順（Terraform / HCP Terraform）</w:t>
      </w:r>
    </w:p>
    <w:p>
      <w:r>
        <w:rPr>
          <w:b/>
        </w:rPr>
        <w:t xml:space="preserve">Ansible コントロールノード（Linux VM）と、構築対象の Windows サーバを 1 つの Terraform ワークスペースでまとめて払い出す手順</w:t>
      </w:r>
      <w:r>
        <w:t xml:space="preserve">です。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構成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terraform/ansible-node</w:t>
            </w:r>
            <w:r>
              <w:t xml:space="preserve"> の 1 ワークスペースで、Ansible 実行サーバ・Windows サーバ・両者の NSG を一括作成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実行方式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HCP Terraform（VCS 駆動 / GitHub 連携）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Git リポジトリ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https://github.com/ishida-hiro/ansible-test-J32474.git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接続方式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双方に Public IP を付与し、必要な送信元 IP × ポートのみ NSG で許可</w:t>
            </w:r>
            <w:r>
              <w:t xml:space="preserve">（VNet ピアリングは使用しない）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作成先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専用リソースグループ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rg-pickles-verify-ansible</w:t>
            </w:r>
            <w:r>
              <w:t xml:space="preserve">（destroy でまとめて削除可）</w:t>
            </w:r>
          </w:p>
        </w:tc>
      </w:tr>
    </w:tbl>
    <w:p>
      <w:pPr>
        <w:spacing w:after="0"/>
      </w:pPr>
    </w:p>
    <w:p>
      <w:pPr>
        <w:ind w:left="360"/>
        <w:shd w:val="clear" w:color="auto" w:fill="F7F7F7"/>
      </w:pPr>
      <w:r>
        <w:t xml:space="preserve">ローカルの </w:t>
      </w:r>
      <w:r>
        <w:rPr>
          <w:rFonts w:ascii="Consolas" w:hAnsi="Consolas" w:eastAsia="MS Gothic"/>
          <w:sz w:val="18"/>
          <w:szCs w:val="18"/>
        </w:rPr>
        <w:t xml:space="preserve">terraform</w:t>
      </w:r>
      <w:r>
        <w:t xml:space="preserve"> コマンドで実行する場合は 付録 A を参照してください。</w:t>
      </w:r>
    </w:p>
    <w:p>
      <w:pPr>
        <w:ind w:left="360"/>
        <w:shd w:val="clear" w:color="auto" w:fill="F7F7F7"/>
      </w:pPr>
      <w:r>
        <w:t xml:space="preserve">別環境に</w:t>
      </w:r>
      <w:r>
        <w:rPr>
          <w:b/>
        </w:rPr>
        <w:t xml:space="preserve">既にある</w:t>
      </w:r>
      <w:r>
        <w:t xml:space="preserve"> Windows サーバを構築対象にする場合は</w:t>
      </w:r>
    </w:p>
    <w:p>
      <w:pPr>
        <w:ind w:left="360"/>
        <w:shd w:val="clear" w:color="auto" w:fill="F7F7F7"/>
      </w:pPr>
      <w:r>
        <w:t xml:space="preserve">付録 C を参照してください。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0. 全体の流れ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[手元の端末]                    [GitHub]              [HCP Terraform]        [Azure]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|                             |                        |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1. SSH 鍵を用意                   |                        |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2. グローバル IP を確認           |                        |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3. サービスプリンシパル作成 ------|------------------------|-----------------&gt;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|                             |                        |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4. git push -------------------&gt;  |                        |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|                             |--- VCS 連携 ---------&gt; |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5.  |                             |         ワークスペース作成（ansible-node）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6.  |                             |                   変数を設定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7.  |                             |--- push で自動 plan -&gt; |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8.  |                             |                   Confirm &amp; Apply ------&gt;  Ansible 実行サーバ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|                             |                        |                +  Windows サーバ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|                             |                        |                +  両者の NSG / VNet / Public IP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|                             |                        |                   （WinRM も自動で有効化）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9. Outputs を確認（IP・パスワード）                         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10. Ansible 実行サーバへ SSH &lt;-----------------------------------------------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11. Playbook を配置し、インベントリと vault.yml を設定               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12. win_ping で疎通確認 → Playbook 実行                                        |</w:t>
      </w:r>
    </w:p>
    <w:p/>
    <w:p>
      <w:r>
        <w:t xml:space="preserve">所要時間の目安: 事前準備 15 分 / apply 10〜15 分 / cloud-init 完了まで 5〜10 分</w:t>
      </w:r>
    </w:p>
    <w:p>
      <w:r>
        <w:rPr>
          <w:b/>
        </w:rPr>
        <w:t xml:space="preserve">Windows サーバへの WinRM 有効化まで Terraform が行う</w:t>
      </w:r>
      <w:r>
        <w:t xml:space="preserve">ため、 RDP でログオンして手作業をする必要はありません。</w:t>
      </w:r>
    </w:p>
    <w:p>
      <w:pPr>
        <w:pStyle w:val="Heading3"/>
      </w:pPr>
      <w:r>
        <w:t xml:space="preserve">接続方式（構築時）</w:t>
      </w:r>
    </w:p>
    <w:p>
      <w:r>
        <w:t xml:space="preserve">Ansible 実行サーバと Windows サーバは</w:t>
      </w:r>
      <w:r>
        <w:rPr>
          <w:b/>
        </w:rPr>
        <w:t xml:space="preserve">別々の VNet に置き、ピアリングもしません</w:t>
      </w:r>
      <w:r>
        <w:t xml:space="preserve">。 そのため両者の通信は必ず Public IP 経由（インターネット経由）になります。 これは「別環境にある Windows サーバを構築する」実運用の形を検証環境で再現するためです。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             3389/TCP (RDP)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[運用端末] ──────────────────────────────┐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  │      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  │ 22/TCP (SSH)                        v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  v                          +--------------------------+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+---------------------+  5986/TCP |  Windows サーバ 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| Ansible 実行サーバ   | ────────&gt; |  （Public IP 付き）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| （Public IP 付き）   |           |  nsg-...-windows  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| VNet 10.90.0.0/16   |           |  VNet 10.91.0.0/16        |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+---------------------+           +--------------------------+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      └────── ピアリングしない ＝ 通信は必ず Public IP 経由 ──────┘</w:t>
      </w:r>
    </w:p>
    <w:p/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経路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ポート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許可元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設定箇所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運用端末 → Ansible 実行サーバ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22/TCP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運用端末のグローバル 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allowed_ssh_source_addresses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運用端末 → Windows サーバ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3389/TCP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運用端末のグローバル 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allowed_rdp_source_addresses</w:t>
            </w:r>
            <w:r>
              <w:t xml:space="preserve">（空なら SSH と同じ値）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Ansible 実行サーバ → Windows サーバ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5986/TCP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Ansible 実行サーバの Public 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自動</w:t>
            </w:r>
            <w:r>
              <w:t xml:space="preserve">（同一構成内で相互参照するため入力不要）</w:t>
            </w:r>
          </w:p>
        </w:tc>
      </w:tr>
    </w:tbl>
    <w:p>
      <w:pPr>
        <w:spacing w:after="0"/>
      </w:pPr>
    </w:p>
    <w:p>
      <w:r>
        <w:t xml:space="preserve">いずれも </w:t>
      </w:r>
      <w:r>
        <w:rPr>
          <w:rFonts w:ascii="Consolas" w:hAnsi="Consolas" w:eastAsia="MS Gothic"/>
          <w:sz w:val="18"/>
          <w:szCs w:val="18"/>
        </w:rPr>
        <w:t xml:space="preserve">0.0.0.0/0</w:t>
      </w:r>
      <w:r>
        <w:t xml:space="preserve"> は variable の validation で拒否されます。</w:t>
      </w:r>
    </w:p>
    <w:p>
      <w:pPr>
        <w:ind w:left="360"/>
        <w:shd w:val="clear" w:color="auto" w:fill="F7F7F7"/>
      </w:pPr>
      <w:r>
        <w:t xml:space="preserve">⚠ </w:t>
      </w:r>
      <w:r>
        <w:rPr>
          <w:b/>
        </w:rPr>
        <w:t xml:space="preserve">構築時限定の措置です。</w:t>
      </w:r>
    </w:p>
    <w:p>
      <w:pPr>
        <w:ind w:left="360"/>
        <w:shd w:val="clear" w:color="auto" w:fill="F7F7F7"/>
      </w:pPr>
      <w:r>
        <w:t xml:space="preserve">WinRM をインターネット経由で使うため、Ansible 側は自己署名証明書を検証しない設定</w:t>
      </w:r>
    </w:p>
    <w:p>
      <w:pPr>
        <w:ind w:left="360"/>
        <w:shd w:val="clear" w:color="auto" w:fill="F7F7F7"/>
      </w:pPr>
      <w:r>
        <w:t xml:space="preserve">（</w:t>
      </w:r>
      <w:r>
        <w:rPr>
          <w:rFonts w:ascii="Consolas" w:hAnsi="Consolas" w:eastAsia="MS Gothic"/>
          <w:sz w:val="18"/>
          <w:szCs w:val="18"/>
        </w:rPr>
        <w:t xml:space="preserve">ansible_winrm_server_cert_validation: ignore</w:t>
      </w:r>
      <w:r>
        <w:t xml:space="preserve">）になっており、</w:t>
      </w:r>
    </w:p>
    <w:p>
      <w:pPr>
        <w:ind w:left="360"/>
        <w:shd w:val="clear" w:color="auto" w:fill="F7F7F7"/>
      </w:pPr>
      <w:r>
        <w:t xml:space="preserve">経路上の中間者攻撃を検知できません。送信元 IP を </w:t>
      </w:r>
      <w:r>
        <w:rPr>
          <w:rFonts w:ascii="Consolas" w:hAnsi="Consolas" w:eastAsia="MS Gothic"/>
          <w:sz w:val="18"/>
          <w:szCs w:val="18"/>
        </w:rPr>
        <w:t xml:space="preserve">/32</w:t>
      </w:r>
      <w:r>
        <w:t xml:space="preserve"> に絞ることが実質的な防御です。</w:t>
      </w:r>
    </w:p>
    <w:p>
      <w:pPr>
        <w:ind w:left="360"/>
        <w:shd w:val="clear" w:color="auto" w:fill="F7F7F7"/>
      </w:pPr>
      <w:r>
        <w:t xml:space="preserve">構築完了後は Public IP を外し、閉域（同一 VNet / VPN）へ移行することを推奨します。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1. 前提条件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Azure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対象サブスクリプションへの </w:t>
            </w:r>
            <w:r>
              <w:rPr>
                <w:b/>
              </w:rPr>
              <w:t xml:space="preserve">共同作成者</w:t>
            </w:r>
            <w:r>
              <w:t xml:space="preserve"> 権限。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az</w:t>
            </w:r>
            <w:r>
              <w:t xml:space="preserve"> CLI ログイン済み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GitHub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ishida-hiro/ansible-test-J32474</w:t>
            </w:r>
            <w:r>
              <w:t xml:space="preserve"> への push 権限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HCP Terraform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組織を作成済み。GitHub と VCS 連携済み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手元の端末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git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az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ssh-keygen</w:t>
            </w:r>
            <w:r>
              <w:t xml:space="preserve"> が使えること</w:t>
            </w:r>
          </w:p>
        </w:tc>
      </w:tr>
    </w:tbl>
    <w:p>
      <w:pPr>
        <w:spacing w:after="0"/>
      </w:pPr>
    </w:p>
    <w:p>
      <w:pPr>
        <w:ind w:left="360"/>
        <w:shd w:val="clear" w:color="auto" w:fill="F7F7F7"/>
      </w:pPr>
      <w:r>
        <w:rPr>
          <w:b/>
        </w:rPr>
        <w:t xml:space="preserve">重要</w:t>
      </w:r>
    </w:p>
    <w:p>
      <w:pPr>
        <w:ind w:left="360"/>
        <w:shd w:val="clear" w:color="auto" w:fill="F7F7F7"/>
      </w:pPr>
      <w:r>
        <w:t xml:space="preserve">HCP Terraform の**リモート実行環境には、手元の </w:t>
      </w:r>
      <w:r>
        <w:rPr>
          <w:rFonts w:ascii="Consolas" w:hAnsi="Consolas" w:eastAsia="MS Gothic"/>
          <w:sz w:val="18"/>
          <w:szCs w:val="18"/>
        </w:rPr>
        <w:t xml:space="preserve">az login</w:t>
      </w:r>
      <w:r>
        <w:t xml:space="preserve"> の資格情報も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~/.ssh/id_rsa.pub</w:t>
      </w:r>
      <w:r>
        <w:t xml:space="preserve"> も存在しません。**</w:t>
      </w:r>
    </w:p>
    <w:p>
      <w:pPr>
        <w:ind w:left="360"/>
        <w:shd w:val="clear" w:color="auto" w:fill="F7F7F7"/>
      </w:pPr>
      <w:r>
        <w:t xml:space="preserve">Azure 認証情報と SSH 公開鍵は、必ずワークスペースの変数として渡します（手順 6）。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2. SSH 鍵を用意する</w:t>
      </w:r>
    </w:p>
    <w:p>
      <w:r>
        <w:t xml:space="preserve">Ansible 実行サーバへは</w:t>
      </w:r>
      <w:r>
        <w:rPr>
          <w:b/>
        </w:rPr>
        <w:t xml:space="preserve">鍵認証のみ</w:t>
      </w:r>
      <w:r>
        <w:t xml:space="preserve">で接続します（パスワード認証は無効）。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鍵が無い場合のみ作成する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ls ~/.ssh/id_ed25519.pub || ssh-keygen -t ed25519 -C "ansible-node"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公開鍵の内容を表示する（手順 6 で貼り付ける）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cat ~/.ssh/id_ed25519.pub</w:t>
      </w:r>
    </w:p>
    <w:p/>
    <w:p>
      <w:r>
        <w:t xml:space="preserve">出力例（この 1 行をそのまま使います）: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ssh-ed25519 AAAAC3NzaC1lZDI1NTE5AAAAIxxxxxxxxxxxxxxxxxxxxxxxxxxxxxxxxxxxxxxxx ansible-node</w:t>
      </w:r>
    </w:p>
    <w:p/>
    <w:p>
      <w:pPr>
        <w:ind w:left="360"/>
        <w:shd w:val="clear" w:color="auto" w:fill="F7F7F7"/>
      </w:pPr>
      <w:r>
        <w:t xml:space="preserve">Windows サーバへは RDP（パスワード認証）で接続します。</w:t>
      </w:r>
    </w:p>
    <w:p>
      <w:pPr>
        <w:ind w:left="360"/>
        <w:shd w:val="clear" w:color="auto" w:fill="F7F7F7"/>
      </w:pPr>
      <w:r>
        <w:t xml:space="preserve">そのパスワードは Terraform が自動生成するため、事前準備は不要です（手順 6.3 / 8）。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3. 接続元グローバル IP を確認する</w:t>
      </w:r>
    </w:p>
    <w:p>
      <w:r>
        <w:t xml:space="preserve">NSG で </w:t>
      </w:r>
      <w:r>
        <w:rPr>
          <w:b/>
        </w:rPr>
        <w:t xml:space="preserve">SSH(22) と RDP(3389) をこの IP からのみ許可</w:t>
      </w:r>
      <w:r>
        <w:t xml:space="preserve">します。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curl -s https://ifconfig.me; echo</w:t>
      </w:r>
    </w:p>
    <w:p/>
    <w:p>
      <w:r>
        <w:t xml:space="preserve">出力例: </w:t>
      </w:r>
      <w:r>
        <w:rPr>
          <w:rFonts w:ascii="Consolas" w:hAnsi="Consolas" w:eastAsia="MS Gothic"/>
          <w:sz w:val="18"/>
          <w:szCs w:val="18"/>
        </w:rPr>
        <w:t xml:space="preserve">203.0.113.10</w:t>
      </w:r>
      <w:r>
        <w:t xml:space="preserve"> → 手順 6 では </w:t>
      </w:r>
      <w:r>
        <w:rPr>
          <w:rFonts w:ascii="Consolas" w:hAnsi="Consolas" w:eastAsia="MS Gothic"/>
          <w:sz w:val="18"/>
          <w:szCs w:val="18"/>
        </w:rPr>
        <w:t xml:space="preserve">["203.0.113.10/32"]</w:t>
      </w:r>
      <w:r>
        <w:t xml:space="preserve"> と指定します。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0.0.0.0/0</w:t>
      </w:r>
      <w:r>
        <w:t xml:space="preserve"> は variable の validation で拒否されます（インターネット全開放の防止）。</w:t>
      </w:r>
    </w:p>
    <w:p>
      <w:pPr>
        <w:ind w:left="360"/>
        <w:shd w:val="clear" w:color="auto" w:fill="F7F7F7"/>
      </w:pPr>
      <w:r>
        <w:t xml:space="preserve">接続元 IP が変わったら、この変数を更新して apply し直してください。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4. Azure サービスプリンシパルを作成する</w:t>
      </w:r>
    </w:p>
    <w:p>
      <w:r>
        <w:t xml:space="preserve">HCP のリモート実行環境では </w:t>
      </w:r>
      <w:r>
        <w:rPr>
          <w:rFonts w:ascii="Consolas" w:hAnsi="Consolas" w:eastAsia="MS Gothic"/>
          <w:sz w:val="18"/>
          <w:szCs w:val="18"/>
        </w:rPr>
        <w:t xml:space="preserve">az login</w:t>
      </w:r>
      <w:r>
        <w:t xml:space="preserve"> が使えないため、 サービスプリンシパル（SP）の認証情報を渡します。</w:t>
      </w:r>
      <w:r>
        <w:rPr>
          <w:b/>
        </w:rPr>
        <w:t xml:space="preserve">1 回だけ</w:t>
      </w:r>
      <w:r>
        <w:t xml:space="preserve">実施します。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az login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az account show --query id -o tsv          # サブスクリプション ID を控える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az ad sp create-for-rbac \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--name "sp-tfc-ansible-J32474" \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--role "Contributor" \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--scopes "/subscriptions/&lt;サブスクリプションID&gt;"</w:t>
      </w:r>
    </w:p>
    <w:p/>
    <w:p>
      <w:r>
        <w:t xml:space="preserve">出力例: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{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"appId":       "11111111-1111-1111-1111-111111111111",   ← ARM_CLIENT_ID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"displayName": "sp-tfc-ansible-J32474",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"password":    "xxxxxxxxxxxxxxxxxxxxxxxxxxxxxxxxxxxx",   ← ARM_CLIENT_SECRET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"tenant":      "22222222-2222-2222-2222-222222222222"    ← ARM_TENANT_ID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}</w:t>
      </w:r>
    </w:p>
    <w:p/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password</w:t>
      </w:r>
      <w:r>
        <w:t xml:space="preserve"> は</w:t>
      </w:r>
      <w:r>
        <w:rPr>
          <w:b/>
        </w:rPr>
        <w:t xml:space="preserve">この時だけしか表示されません</w:t>
      </w:r>
      <w:r>
        <w:t xml:space="preserve">。控え損ねた場合は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az ad sp credential reset --id &lt;appId&gt;</w:t>
      </w:r>
      <w:r>
        <w:t xml:space="preserve"> で再発行してください。</w:t>
      </w:r>
    </w:p>
    <w:p>
      <w:pPr>
        <w:ind w:left="360"/>
        <w:shd w:val="clear" w:color="auto" w:fill="F7F7F7"/>
      </w:pPr>
      <w:r>
        <w:t xml:space="preserve">既定の有効期限は 1 年です。期限切れ時は再発行してワークスペースの変数を更新します。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5. GitHub にコードを push 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cd /home/ubuntu/claude/ansible/ansible-windows-build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git status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git push -u origin main</w:t>
      </w:r>
    </w:p>
    <w:p/>
    <w:p>
      <w:r>
        <w:rPr>
          <w:rFonts w:ascii="Consolas" w:hAnsi="Consolas" w:eastAsia="MS Gothic"/>
          <w:sz w:val="18"/>
          <w:szCs w:val="18"/>
        </w:rPr>
        <w:t xml:space="preserve">.gitignore</w:t>
      </w:r>
      <w:r>
        <w:t xml:space="preserve"> により以下は</w:t>
      </w:r>
      <w:r>
        <w:rPr>
          <w:b/>
        </w:rPr>
        <w:t xml:space="preserve">リポジトリに含まれません</w:t>
      </w:r>
      <w:r>
        <w:t xml:space="preserve">（意図した動作です）。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ファイル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inventories/pickles/group_vars/all/vault.yml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Ansible の各種パスワード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terraform/ansible-node/terraform.tfvars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IP・サブスクリプション ID 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logs/</w:t>
            </w:r>
            <w:r>
              <w:t xml:space="preserve">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evidence/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実行ログ・証跡</w:t>
            </w:r>
          </w:p>
        </w:tc>
      </w:tr>
    </w:tbl>
    <w:p>
      <w:pPr>
        <w:spacing w:after="0"/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6. HCP Terraform のワークスペースを作成する</w:t>
      </w:r>
    </w:p>
    <w:p>
      <w:r>
        <w:rPr>
          <w:b/>
        </w:rPr>
        <w:t xml:space="preserve">ワークスペースは 1 つだけ</w:t>
      </w:r>
      <w:r>
        <w:t xml:space="preserve">です。ここで Ansible 実行サーバと Windows サーバの 両方を管理します。</w:t>
      </w:r>
    </w:p>
    <w:p>
      <w:pPr>
        <w:pStyle w:val="Heading3"/>
      </w:pPr>
      <w:r>
        <w:t xml:space="preserve">6.1 ワークスペース作成</w:t>
      </w:r>
    </w:p>
    <w:p>
      <w:pPr>
        <w:ind w:left="360"/>
      </w:pPr>
      <w:r>
        <w:t xml:space="preserve">1. HCP Terraform で </w:t>
      </w:r>
      <w:r>
        <w:rPr>
          <w:b/>
        </w:rPr>
        <w:t xml:space="preserve">New workspace</w:t>
      </w:r>
      <w:r>
        <w:t xml:space="preserve"> → </w:t>
      </w:r>
      <w:r>
        <w:rPr>
          <w:b/>
        </w:rPr>
        <w:t xml:space="preserve">Version control workflow</w:t>
      </w:r>
      <w:r>
        <w:t xml:space="preserve"> を選択</w:t>
      </w:r>
    </w:p>
    <w:p>
      <w:pPr>
        <w:ind w:left="360"/>
      </w:pPr>
      <w:r>
        <w:t xml:space="preserve">2. VCS プロバイダで GitHub を選び、</w:t>
      </w:r>
      <w:r>
        <w:rPr>
          <w:rFonts w:ascii="Consolas" w:hAnsi="Consolas" w:eastAsia="MS Gothic"/>
          <w:sz w:val="18"/>
          <w:szCs w:val="18"/>
        </w:rPr>
        <w:t xml:space="preserve">ishida-hiro/ansible-test-J32474</w:t>
      </w:r>
      <w:r>
        <w:t xml:space="preserve"> を選択</w:t>
      </w:r>
    </w:p>
    <w:p>
      <w:pPr>
        <w:ind w:left="360"/>
      </w:pPr>
      <w:r>
        <w:t xml:space="preserve">3. </w:t>
      </w:r>
      <w:r>
        <w:rPr>
          <w:b/>
        </w:rPr>
        <w:t xml:space="preserve">Workspace Name</w:t>
      </w:r>
      <w:r>
        <w:t xml:space="preserve">: </w:t>
      </w:r>
      <w:r>
        <w:rPr>
          <w:rFonts w:ascii="Consolas" w:hAnsi="Consolas" w:eastAsia="MS Gothic"/>
          <w:sz w:val="18"/>
          <w:szCs w:val="18"/>
        </w:rPr>
        <w:t xml:space="preserve">ansible-test-J32474</w:t>
      </w:r>
      <w:r>
        <w:t xml:space="preserve">（任意）</w:t>
      </w:r>
    </w:p>
    <w:p>
      <w:pPr>
        <w:ind w:left="360"/>
      </w:pPr>
      <w:r>
        <w:t xml:space="preserve">4. </w:t>
      </w:r>
      <w:r>
        <w:rPr>
          <w:b/>
        </w:rPr>
        <w:t xml:space="preserve">Advanced options</w:t>
      </w:r>
      <w:r>
        <w:t xml:space="preserve"> を開き、</w:t>
      </w:r>
      <w:r>
        <w:rPr>
          <w:b/>
        </w:rPr>
        <w:t xml:space="preserve">Working Directory</w:t>
      </w:r>
      <w:r>
        <w:t xml:space="preserve"> に以下を設定</w:t>
      </w:r>
    </w:p>
    <w:p>
      <w:r>
        <w:t xml:space="preserve">   ``</w:t>
      </w:r>
      <w:r>
        <w:rPr>
          <w:rFonts w:ascii="Consolas" w:hAnsi="Consolas" w:eastAsia="MS Gothic"/>
          <w:sz w:val="18"/>
          <w:szCs w:val="18"/>
        </w:rPr>
        <w:t xml:space="preserve">    terraform/ansible-node    </w:t>
      </w:r>
      <w:r>
        <w:t xml:space="preserve">``</w:t>
      </w:r>
    </w:p>
    <w:p>
      <w:r>
        <w:t xml:space="preserve">   &gt; ⚠ </w:t>
      </w:r>
      <w:r>
        <w:rPr>
          <w:b/>
        </w:rPr>
        <w:t xml:space="preserve">ここが最頻出のつまずきポイントです。</w:t>
      </w:r>
      <w:r>
        <w:t xml:space="preserve">    &gt; 未設定だとリポジトリ直下を Terraform 構成として読もうとし、    &gt; </w:t>
      </w:r>
      <w:r>
        <w:rPr>
          <w:rFonts w:ascii="Consolas" w:hAnsi="Consolas" w:eastAsia="MS Gothic"/>
          <w:sz w:val="18"/>
          <w:szCs w:val="18"/>
        </w:rPr>
        <w:t xml:space="preserve">No configuration files found</w:t>
      </w:r>
      <w:r>
        <w:t xml:space="preserve"> で失敗します。</w:t>
      </w:r>
    </w:p>
    <w:p>
      <w:pPr>
        <w:ind w:left="360"/>
      </w:pPr>
      <w:r>
        <w:t xml:space="preserve">5. </w:t>
      </w:r>
      <w:r>
        <w:rPr>
          <w:b/>
        </w:rPr>
        <w:t xml:space="preserve">Auto-apply</w:t>
      </w:r>
      <w:r>
        <w:t xml:space="preserve"> は</w:t>
      </w:r>
      <w:r>
        <w:rPr>
          <w:b/>
        </w:rPr>
        <w:t xml:space="preserve">無効のまま</w:t>
      </w:r>
      <w:r>
        <w:t xml:space="preserve">にしておくことを推奨します（plan を確認してから apply）</w:t>
      </w:r>
    </w:p>
    <w:p>
      <w:pPr>
        <w:pStyle w:val="Heading3"/>
      </w:pPr>
      <w:r>
        <w:t xml:space="preserve">6.2 Environment variables（Azure 認証）</w:t>
      </w:r>
    </w:p>
    <w:p>
      <w:r>
        <w:t xml:space="preserve">ワークスペースの </w:t>
      </w:r>
      <w:r>
        <w:rPr>
          <w:b/>
        </w:rPr>
        <w:t xml:space="preserve">Variables</w:t>
      </w:r>
      <w:r>
        <w:t xml:space="preserve"> → </w:t>
      </w:r>
      <w:r>
        <w:rPr>
          <w:b/>
        </w:rPr>
        <w:t xml:space="preserve">Add variable</w:t>
      </w:r>
      <w:r>
        <w:t xml:space="preserve"> → </w:t>
      </w:r>
      <w:r>
        <w:rPr>
          <w:b/>
        </w:rPr>
        <w:t xml:space="preserve">Environment variable</w:t>
      </w:r>
      <w:r>
        <w:t xml:space="preserve"> で 4 件登録します。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キー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値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Sensitive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ARM_CLIENT_ID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手順 4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appId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ARM_CLIENT_SECRET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手順 4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password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必須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ARM_TENANT_ID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手順 4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tenant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ARM_SUBSCRIPTION_ID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サブスクリプション ID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</w:tbl>
    <w:p>
      <w:pPr>
        <w:spacing w:after="0"/>
      </w:pPr>
    </w:p>
    <w:p>
      <w:pPr>
        <w:ind w:left="360"/>
        <w:shd w:val="clear" w:color="auto" w:fill="F7F7F7"/>
      </w:pPr>
      <w:r>
        <w:t xml:space="preserve">⚠ この 4 件は必ず </w:t>
      </w:r>
      <w:r>
        <w:rPr>
          <w:b/>
        </w:rPr>
        <w:t xml:space="preserve">Environment variable</w:t>
      </w:r>
      <w:r>
        <w:t xml:space="preserve"> カテゴリで登録します。</w:t>
      </w:r>
    </w:p>
    <w:p>
      <w:pPr>
        <w:ind w:left="360"/>
        <w:shd w:val="clear" w:color="auto" w:fill="F7F7F7"/>
      </w:pPr>
      <w:r>
        <w:rPr>
          <w:b/>
        </w:rPr>
        <w:t xml:space="preserve">Terraform variable</w:t>
      </w:r>
      <w:r>
        <w:t xml:space="preserve"> 側に登録すると、plan のログに次の警告が出ます。</w:t>
      </w:r>
    </w:p>
    <w:p>
      <w:pPr>
        <w:ind w:left="360"/>
        <w:shd w:val="clear" w:color="auto" w:fill="F7F7F7"/>
      </w:pPr>
      <w:r>
        <w:t xml:space="preserve"> 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`</w:t>
      </w:r>
    </w:p>
    <w:p>
      <w:pPr>
        <w:ind w:left="360"/>
        <w:shd w:val="clear" w:color="auto" w:fill="F7F7F7"/>
      </w:pPr>
      <w:r>
        <w:t xml:space="preserve">Warning: Value for undeclared variable</w:t>
      </w:r>
    </w:p>
    <w:p>
      <w:pPr>
        <w:ind w:left="360"/>
        <w:shd w:val="clear" w:color="auto" w:fill="F7F7F7"/>
      </w:pPr>
      <w:r>
        <w:t xml:space="preserve">The root module does not declare a variable named "ARM_TENANT_ID" but a value</w:t>
      </w:r>
    </w:p>
    <w:p>
      <w:pPr>
        <w:ind w:left="360"/>
        <w:shd w:val="clear" w:color="auto" w:fill="F7F7F7"/>
      </w:pPr>
      <w:r>
        <w:t xml:space="preserve">was found in file "…/terraform.tfvars".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`</w:t>
      </w:r>
    </w:p>
    <w:p>
      <w:pPr>
        <w:ind w:left="360"/>
        <w:shd w:val="clear" w:color="auto" w:fill="F7F7F7"/>
      </w:pPr>
      <w:r>
        <w:t xml:space="preserve"> </w:t>
      </w:r>
    </w:p>
    <w:p>
      <w:pPr>
        <w:ind w:left="360"/>
        <w:shd w:val="clear" w:color="auto" w:fill="F7F7F7"/>
      </w:pPr>
      <w:r>
        <w:t xml:space="preserve">これは「構成に存在しない変数に値が渡された」という</w:t>
      </w:r>
      <w:r>
        <w:rPr>
          <w:b/>
        </w:rPr>
        <w:t xml:space="preserve">警告のみ</w:t>
      </w:r>
      <w:r>
        <w:t xml:space="preserve">で plan は成功しますが、</w:t>
      </w:r>
    </w:p>
    <w:p>
      <w:pPr>
        <w:ind w:left="360"/>
        <w:shd w:val="clear" w:color="auto" w:fill="F7F7F7"/>
      </w:pPr>
      <w:r>
        <w:t xml:space="preserve">Terraform variable として渡された値は Azure 認証には</w:t>
      </w:r>
      <w:r>
        <w:rPr>
          <w:b/>
        </w:rPr>
        <w:t xml:space="preserve">使われません</w:t>
      </w:r>
      <w:r>
        <w:t xml:space="preserve">。</w:t>
      </w:r>
    </w:p>
    <w:p>
      <w:pPr>
        <w:ind w:left="360"/>
        <w:shd w:val="clear" w:color="auto" w:fill="F7F7F7"/>
      </w:pPr>
      <w:r>
        <w:t xml:space="preserve">4 件すべてが Environment variable 側にも登録されていないと、</w:t>
      </w:r>
    </w:p>
    <w:p>
      <w:pPr>
        <w:ind w:left="360"/>
        <w:shd w:val="clear" w:color="auto" w:fill="F7F7F7"/>
      </w:pPr>
      <w:r>
        <w:t xml:space="preserve">apply の段階で認証エラーになります。</w:t>
      </w:r>
    </w:p>
    <w:p>
      <w:pPr>
        <w:ind w:left="360"/>
        <w:shd w:val="clear" w:color="auto" w:fill="F7F7F7"/>
      </w:pPr>
      <w:r>
        <w:t xml:space="preserve">誤って登録した Terraform variable 側は削除するか、</w:t>
      </w:r>
    </w:p>
    <w:p>
      <w:pPr>
        <w:ind w:left="360"/>
        <w:shd w:val="clear" w:color="auto" w:fill="F7F7F7"/>
      </w:pPr>
      <w:r>
        <w:t xml:space="preserve">変数編集画面で </w:t>
      </w:r>
      <w:r>
        <w:rPr>
          <w:b/>
        </w:rPr>
        <w:t xml:space="preserve">Environment variable</w:t>
      </w:r>
      <w:r>
        <w:t xml:space="preserve"> にカテゴリを変更してください。</w:t>
      </w:r>
    </w:p>
    <w:p>
      <w:pPr>
        <w:pStyle w:val="Heading3"/>
      </w:pPr>
      <w:r>
        <w:t xml:space="preserve">6.3 Terraform variables</w:t>
      </w:r>
    </w:p>
    <w:p>
      <w:r>
        <w:t xml:space="preserve">同じ画面で </w:t>
      </w:r>
      <w:r>
        <w:rPr>
          <w:b/>
        </w:rPr>
        <w:t xml:space="preserve">Terraform variable</w:t>
      </w:r>
      <w:r>
        <w:t xml:space="preserve"> として登録します。 </w:t>
      </w:r>
      <w:r>
        <w:rPr>
          <w:b/>
        </w:rPr>
        <w:t xml:space="preserve">必須は 2 件だけ</w:t>
      </w:r>
      <w:r>
        <w:t xml:space="preserve">で、残りは既定値のままで動きます。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キー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値の例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HCL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必須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allowed_ssh_source_addresses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["203.0.113.10/32"]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オン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ssh_public_key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ssh-ed25519 AAAAC3Nza... ansible-node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prefix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pickles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env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verify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location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japaneast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vm_size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Standard_B2s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</w:tbl>
    <w:p>
      <w:pPr>
        <w:spacing w:after="0"/>
      </w:pPr>
    </w:p>
    <w:p>
      <w:r>
        <w:t xml:space="preserve">Windows サーバ側は既定値のままで作成されます。変更したい場合のみ登録します。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キー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既定値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HCL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説明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create_windows_server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true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Windows サーバ一式を作成する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windows_vm_size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Standard_B2s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検証用の小さめサイズ（2vCPU / 4GB）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windows_computer_name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Ansible-TEST-FS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inventories/pickles/test.yml</w:t>
            </w:r>
            <w:r>
              <w:t xml:space="preserve"> のホスト名と一致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windows_admin_username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picklesadmin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vault_local_admin_user</w:t>
            </w:r>
            <w:r>
              <w:t xml:space="preserve"> と揃える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windows_admin_password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""</w:t>
            </w:r>
            <w:r>
              <w:t xml:space="preserve">（自動生成）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下の注記を参照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windows_data_disk_size_gb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32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D:</w:t>
            </w:r>
            <w:r>
              <w:t xml:space="preserve"> 相当のデータディスク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allowed_rdp_source_addresses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[]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オン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空なら SSH と同じ運用端末 IP を使う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enable_rdp_rule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true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構築完了後に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false</w:t>
            </w:r>
            <w:r>
              <w:t xml:space="preserve"> にして 3389 を閉じられる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enable_winrm_bootstrap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true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WinRM を Run Command で自動有効化する</w:t>
            </w:r>
          </w:p>
        </w:tc>
      </w:tr>
    </w:tbl>
    <w:p>
      <w:pPr>
        <w:spacing w:after="0"/>
      </w:pPr>
    </w:p>
    <w:p>
      <w:pPr>
        <w:ind w:left="360"/>
        <w:shd w:val="clear" w:color="auto" w:fill="F7F7F7"/>
      </w:pPr>
      <w:r>
        <w:rPr>
          <w:b/>
        </w:rPr>
        <w:t xml:space="preserve">Windows のパスワードは設定しなくて構いません。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windows_admin_password</w:t>
      </w:r>
      <w:r>
        <w:t xml:space="preserve"> が空の場合、Terraform が自動生成し、</w:t>
      </w:r>
    </w:p>
    <w:p>
      <w:pPr>
        <w:ind w:left="360"/>
        <w:shd w:val="clear" w:color="auto" w:fill="F7F7F7"/>
      </w:pPr>
      <w:r>
        <w:t xml:space="preserve">apply 後に出力 </w:t>
      </w:r>
      <w:r>
        <w:rPr>
          <w:rFonts w:ascii="Consolas" w:hAnsi="Consolas" w:eastAsia="MS Gothic"/>
          <w:sz w:val="18"/>
          <w:szCs w:val="18"/>
        </w:rPr>
        <w:t xml:space="preserve">windows_admin_password_generated</w:t>
      </w:r>
      <w:r>
        <w:t xml:space="preserve"> から読めます</w:t>
      </w:r>
    </w:p>
    <w:p>
      <w:pPr>
        <w:ind w:left="360"/>
        <w:shd w:val="clear" w:color="auto" w:fill="F7F7F7"/>
      </w:pPr>
      <w:r>
        <w:t xml:space="preserve">（HCP の Outputs 画面で読めるよう、あえてマスクしていません）。</w:t>
      </w:r>
    </w:p>
    <w:p>
      <w:pPr>
        <w:ind w:left="360"/>
        <w:shd w:val="clear" w:color="auto" w:fill="F7F7F7"/>
      </w:pPr>
      <w:r>
        <w:t xml:space="preserve">その値を手順 11 で </w:t>
      </w:r>
      <w:r>
        <w:rPr>
          <w:rFonts w:ascii="Consolas" w:hAnsi="Consolas" w:eastAsia="MS Gothic"/>
          <w:sz w:val="18"/>
          <w:szCs w:val="18"/>
        </w:rPr>
        <w:t xml:space="preserve">vault_local_admin_password</w:t>
      </w:r>
      <w:r>
        <w:t xml:space="preserve"> に設定します。</w:t>
      </w:r>
    </w:p>
    <w:p>
      <w:pPr>
        <w:ind w:left="360"/>
        <w:shd w:val="clear" w:color="auto" w:fill="F7F7F7"/>
      </w:pPr>
      <w:r>
        <w:t xml:space="preserve"> </w:t>
      </w:r>
    </w:p>
    <w:p>
      <w:pPr>
        <w:ind w:left="360"/>
        <w:shd w:val="clear" w:color="auto" w:fill="F7F7F7"/>
      </w:pPr>
      <w:r>
        <w:t xml:space="preserve">値をマスクしたい場合のみ、</w:t>
      </w:r>
      <w:r>
        <w:rPr>
          <w:b/>
        </w:rPr>
        <w:t xml:space="preserve">Sensitive をオンにして明示指定</w:t>
      </w:r>
      <w:r>
        <w:t xml:space="preserve">します。</w:t>
      </w:r>
    </w:p>
    <w:p>
      <w:pPr>
        <w:ind w:left="360"/>
        <w:shd w:val="clear" w:color="auto" w:fill="F7F7F7"/>
      </w:pPr>
      <w:r>
        <w:t xml:space="preserve">Azure の要件は 12〜123 文字・大文字/小文字/数字/記号のうち 3 種類以上です。</w:t>
      </w:r>
    </w:p>
    <w:p>
      <w:pPr>
        <w:ind w:left="360"/>
        <w:shd w:val="clear" w:color="auto" w:fill="F7F7F7"/>
      </w:pPr>
      <w:r>
        <w:t xml:space="preserve">⚠ </w:t>
      </w:r>
      <w:r>
        <w:rPr>
          <w:rFonts w:ascii="Consolas" w:hAnsi="Consolas" w:eastAsia="MS Gothic"/>
          <w:sz w:val="18"/>
          <w:szCs w:val="18"/>
        </w:rPr>
        <w:t xml:space="preserve">allowed_ssh_source_addresses</w:t>
      </w:r>
      <w:r>
        <w:t xml:space="preserve"> は </w:t>
      </w:r>
      <w:r>
        <w:rPr>
          <w:b/>
        </w:rPr>
        <w:t xml:space="preserve">list(string)</w:t>
      </w:r>
      <w:r>
        <w:t xml:space="preserve"> 型です。</w:t>
      </w:r>
    </w:p>
    <w:p>
      <w:pPr>
        <w:ind w:left="360"/>
        <w:shd w:val="clear" w:color="auto" w:fill="F7F7F7"/>
      </w:pPr>
      <w:r>
        <w:rPr>
          <w:b/>
        </w:rPr>
        <w:t xml:space="preserve">HCL チェックボックスをオン</w:t>
      </w:r>
      <w:r>
        <w:t xml:space="preserve">にして </w:t>
      </w:r>
      <w:r>
        <w:rPr>
          <w:rFonts w:ascii="Consolas" w:hAnsi="Consolas" w:eastAsia="MS Gothic"/>
          <w:sz w:val="18"/>
          <w:szCs w:val="18"/>
        </w:rPr>
        <w:t xml:space="preserve">["203.0.113.10/32"]</w:t>
      </w:r>
      <w:r>
        <w:t xml:space="preserve"> と入力してください。</w:t>
      </w:r>
    </w:p>
    <w:p>
      <w:pPr>
        <w:ind w:left="360"/>
        <w:shd w:val="clear" w:color="auto" w:fill="F7F7F7"/>
      </w:pPr>
      <w:r>
        <w:t xml:space="preserve">角かっことダブルクォートは省略できません。</w:t>
      </w:r>
    </w:p>
    <w:p>
      <w:pPr>
        <w:ind w:left="360"/>
        <w:shd w:val="clear" w:color="auto" w:fill="F7F7F7"/>
      </w:pPr>
      <w:r>
        <w:t xml:space="preserve"> </w:t>
      </w:r>
    </w:p>
    <w:p>
      <w:pPr>
        <w:ind w:left="360"/>
        <w:shd w:val="clear" w:color="auto" w:fill="F7F7F7"/>
      </w:pPr>
      <w:r>
        <w:t xml:space="preserve">- HCL オフ + </w:t>
      </w:r>
      <w:r>
        <w:rPr>
          <w:rFonts w:ascii="Consolas" w:hAnsi="Consolas" w:eastAsia="MS Gothic"/>
          <w:sz w:val="18"/>
          <w:szCs w:val="18"/>
        </w:rPr>
        <w:t xml:space="preserve">203.0.113.10/32</w:t>
      </w:r>
    </w:p>
    <w:p>
      <w:pPr>
        <w:ind w:left="360"/>
        <w:shd w:val="clear" w:color="auto" w:fill="F7F7F7"/>
      </w:pPr>
      <w:r>
        <w:t xml:space="preserve">→ </w:t>
      </w:r>
      <w:r>
        <w:rPr>
          <w:rFonts w:ascii="Consolas" w:hAnsi="Consolas" w:eastAsia="MS Gothic"/>
          <w:sz w:val="18"/>
          <w:szCs w:val="18"/>
        </w:rPr>
        <w:t xml:space="preserve">Inappropriate value for attribute ...: list of string required</w:t>
      </w:r>
    </w:p>
    <w:p>
      <w:pPr>
        <w:ind w:left="360"/>
        <w:shd w:val="clear" w:color="auto" w:fill="F7F7F7"/>
      </w:pPr>
      <w:r>
        <w:t xml:space="preserve">- HCL オン + </w:t>
      </w:r>
      <w:r>
        <w:rPr>
          <w:rFonts w:ascii="Consolas" w:hAnsi="Consolas" w:eastAsia="MS Gothic"/>
          <w:sz w:val="18"/>
          <w:szCs w:val="18"/>
        </w:rPr>
        <w:t xml:space="preserve">203.0.113.10/32</w:t>
      </w:r>
      <w:r>
        <w:t xml:space="preserve">（かっこ・クォート無し）</w:t>
      </w:r>
    </w:p>
    <w:p>
      <w:pPr>
        <w:ind w:left="360"/>
        <w:shd w:val="clear" w:color="auto" w:fill="F7F7F7"/>
      </w:pPr>
      <w:r>
        <w:t xml:space="preserve">→ </w:t>
      </w:r>
      <w:r>
        <w:rPr>
          <w:rFonts w:ascii="Consolas" w:hAnsi="Consolas" w:eastAsia="MS Gothic"/>
          <w:sz w:val="18"/>
          <w:szCs w:val="18"/>
        </w:rPr>
        <w:t xml:space="preserve">invalid HCL for variable ... Invalid number literal</w:t>
      </w:r>
    </w:p>
    <w:p>
      <w:pPr>
        <w:ind w:left="360"/>
        <w:shd w:val="clear" w:color="auto" w:fill="F7F7F7"/>
      </w:pPr>
      <w:r>
        <w:t xml:space="preserve">（HCL 式として解釈され </w:t>
      </w:r>
      <w:r>
        <w:rPr>
          <w:rFonts w:ascii="Consolas" w:hAnsi="Consolas" w:eastAsia="MS Gothic"/>
          <w:sz w:val="18"/>
          <w:szCs w:val="18"/>
        </w:rPr>
        <w:t xml:space="preserve">203.0...</w:t>
      </w:r>
      <w:r>
        <w:t xml:space="preserve"> が数値リテラル扱いになる）</w:t>
      </w:r>
    </w:p>
    <w:p>
      <w:pPr>
        <w:ind w:left="360"/>
        <w:shd w:val="clear" w:color="auto" w:fill="F7F7F7"/>
      </w:pPr>
      <w:r>
        <w:t xml:space="preserve">- HCL オン + </w:t>
      </w:r>
      <w:r>
        <w:rPr>
          <w:rFonts w:ascii="Consolas" w:hAnsi="Consolas" w:eastAsia="MS Gothic"/>
          <w:sz w:val="18"/>
          <w:szCs w:val="18"/>
        </w:rPr>
        <w:t xml:space="preserve">["203.0.113.10/32"]</w:t>
      </w:r>
      <w:r>
        <w:t xml:space="preserve"> → OK</w:t>
      </w:r>
    </w:p>
    <w:p>
      <w:pPr>
        <w:ind w:left="360"/>
        <w:shd w:val="clear" w:color="auto" w:fill="F7F7F7"/>
      </w:pPr>
      <w:r>
        <w:t xml:space="preserve">⚠ </w:t>
      </w:r>
      <w:r>
        <w:rPr>
          <w:rFonts w:ascii="Consolas" w:hAnsi="Consolas" w:eastAsia="MS Gothic"/>
          <w:sz w:val="18"/>
          <w:szCs w:val="18"/>
        </w:rPr>
        <w:t xml:space="preserve">ssh_public_key</w:t>
      </w:r>
      <w:r>
        <w:t xml:space="preserve"> は</w:t>
      </w:r>
      <w:r>
        <w:rPr>
          <w:b/>
        </w:rPr>
        <w:t xml:space="preserve">公開鍵の内容そのもの</w:t>
      </w:r>
      <w:r>
        <w:t xml:space="preserve">です。ファイルパスではありません。</w:t>
      </w:r>
    </w:p>
    <w:p>
      <w:pPr>
        <w:ind w:left="360"/>
        <w:shd w:val="clear" w:color="auto" w:fill="F7F7F7"/>
      </w:pPr>
      <w:r>
        <w:t xml:space="preserve">リモート実行環境に鍵ファイルは無いため、</w:t>
      </w:r>
      <w:r>
        <w:rPr>
          <w:rFonts w:ascii="Consolas" w:hAnsi="Consolas" w:eastAsia="MS Gothic"/>
          <w:sz w:val="18"/>
          <w:szCs w:val="18"/>
        </w:rPr>
        <w:t xml:space="preserve">ssh_public_key_path</w:t>
      </w:r>
      <w:r>
        <w:t xml:space="preserve"> は使えません</w:t>
      </w:r>
    </w:p>
    <w:p>
      <w:pPr>
        <w:ind w:left="360"/>
        <w:shd w:val="clear" w:color="auto" w:fill="F7F7F7"/>
      </w:pPr>
      <w:r>
        <w:t xml:space="preserve">（未設定のまま apply すると precondition でその旨のエラーが出ます）。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7. plan / apply を実行する</w:t>
      </w:r>
    </w:p>
    <w:p>
      <w:r>
        <w:t xml:space="preserve">VCS 駆動なので、</w:t>
      </w:r>
      <w:r>
        <w:rPr>
          <w:b/>
        </w:rPr>
        <w:t xml:space="preserve">push すると自動的に plan が走ります</w:t>
      </w:r>
      <w:r>
        <w:t xml:space="preserve">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git push</w:t>
      </w:r>
    </w:p>
    <w:p/>
    <w:p>
      <w:r>
        <w:t xml:space="preserve">手動で流す場合は、ワークスペースの </w:t>
      </w:r>
      <w:r>
        <w:rPr>
          <w:b/>
        </w:rPr>
        <w:t xml:space="preserve">Actions → Start new run</w:t>
      </w:r>
      <w:r>
        <w:t xml:space="preserve"> から実行します。</w:t>
      </w:r>
    </w:p>
    <w:p>
      <w:pPr>
        <w:ind w:left="360"/>
      </w:pPr>
      <w:r>
        <w:t xml:space="preserve">1. </w:t>
      </w:r>
      <w:r>
        <w:rPr>
          <w:b/>
        </w:rPr>
        <w:t xml:space="preserve">Plan</w:t>
      </w:r>
      <w:r>
        <w:t xml:space="preserve"> の結果を確認する（既定値のままなら </w:t>
      </w:r>
      <w:r>
        <w:rPr>
          <w:b/>
        </w:rPr>
        <w:t xml:space="preserve">28 リソース程度の追加</w:t>
      </w:r>
      <w:r>
        <w:t xml:space="preserve">）</w:t>
      </w:r>
    </w:p>
    <w:p>
      <w:pPr>
        <w:ind w:left="360"/>
      </w:pPr>
      <w:r>
        <w:t xml:space="preserve">2. 問題なければ </w:t>
      </w:r>
      <w:r>
        <w:rPr>
          <w:b/>
        </w:rPr>
        <w:t xml:space="preserve">Confirm &amp; Apply</w:t>
      </w:r>
      <w:r>
        <w:t xml:space="preserve"> を押す</w:t>
      </w:r>
    </w:p>
    <w:p>
      <w:r>
        <w:t xml:space="preserve">apply には 10〜15 分程度かかります（Windows VM の作成と WinRM 設定を含むため）。</w:t>
      </w:r>
    </w:p>
    <w:p>
      <w:pPr>
        <w:pStyle w:val="Heading3"/>
      </w:pPr>
      <w:r>
        <w:t xml:space="preserve">作成されるリソース</w:t>
      </w:r>
    </w:p>
    <w:p>
      <w:r>
        <w:t xml:space="preserve">すべて 1 つのリソースグループ </w:t>
      </w:r>
      <w:r>
        <w:rPr>
          <w:rFonts w:ascii="Consolas" w:hAnsi="Consolas" w:eastAsia="MS Gothic"/>
          <w:sz w:val="18"/>
          <w:szCs w:val="18"/>
        </w:rPr>
        <w:t xml:space="preserve">rg-pickles-verify-ansible</w:t>
      </w:r>
      <w:r>
        <w:t xml:space="preserve"> に閉じ込められます。</w:t>
      </w:r>
    </w:p>
    <w:p>
      <w:r>
        <w:rPr>
          <w:b/>
        </w:rPr>
        <w:t xml:space="preserve">Ansible 実行サーバ側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リソース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名前（既定）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備考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リソースグループ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rg-pickles-verify-ansible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destroy でまとめて削除される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仮想ネットワーク / サブネット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vnet-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snet-pickles-verify-ansible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10.90.0.0/16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NSG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nsg-pickles-verify-ansible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SSH(22) ← 運用端末 / WinRM(5986) 送信を明示許可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パブリック IP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pip-pickles-verify-ansible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Standard / Static / DNS ラベル付き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NIC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nic-pickles-verify-ansible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仮想マシン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vm-pickles-verify-ansible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Ubuntu 24.04 LTS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Standard_B2s</w:t>
            </w:r>
            <w:r>
              <w:t xml:space="preserve"> / 鍵認証のみ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自動シャットダウン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毎日 21:00 JST</w:t>
            </w:r>
          </w:p>
        </w:tc>
      </w:tr>
    </w:tbl>
    <w:p>
      <w:pPr>
        <w:spacing w:after="0"/>
      </w:pPr>
    </w:p>
    <w:p>
      <w:r>
        <w:rPr>
          <w:b/>
        </w:rPr>
        <w:t xml:space="preserve">Windows サーバ側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リソース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名前（既定）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備考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仮想ネットワーク / サブネット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vnet-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snet-pickles-verify-windows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10.91.0.0/16</w:t>
            </w:r>
            <w:r>
              <w:t xml:space="preserve">。</w:t>
            </w:r>
            <w:r>
              <w:rPr>
                <w:b/>
              </w:rPr>
              <w:t xml:space="preserve">Ansible 側とピアリングしない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NSG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nsg-pickles-verify-windows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下の受信規則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パブリック IP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pip-pickles-verify-windows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Standard / Static / DNS ラベルは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pickles-verify-win-&lt;ランダム&gt;</w:t>
            </w:r>
            <w:r>
              <w:t xml:space="preserve">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windows</w:t>
            </w:r>
            <w:r>
              <w:t xml:space="preserve"> は Azure の予約語のため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</w:t>
            </w:r>
            <w:r>
              <w:t xml:space="preserve"> に短縮）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NIC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nic-pickles-verify-windows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仮想マシン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vm-pickles-verify-windows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Windows Server 2025 Datacenter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Standard_B2s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コンピュータ名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Ansible-TEST-FS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inventories/pickles/test.yml</w:t>
            </w:r>
            <w:r>
              <w:t xml:space="preserve"> のホスト名と一致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データディスク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datadisk-pickles-verify-windows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32GB。Playbook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data_disks</w:t>
            </w:r>
            <w:r>
              <w:t xml:space="preserve">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disk_number: 2</w:t>
            </w:r>
            <w:r>
              <w:t xml:space="preserve"> →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D:</w:t>
            </w:r>
            <w:r>
              <w:t xml:space="preserve">）に対応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Run Command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winrm-bootstrap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scripts/bootstrap_winrm.ps1</w:t>
            </w:r>
            <w:r>
              <w:t xml:space="preserve"> を自動実行して WinRM(5986) を有効化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自動シャットダウン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毎日 21:00 JST</w:t>
            </w:r>
          </w:p>
        </w:tc>
      </w:tr>
    </w:tbl>
    <w:p>
      <w:pPr>
        <w:spacing w:after="0"/>
      </w:pPr>
    </w:p>
    <w:p>
      <w:r>
        <w:t xml:space="preserve">Windows NSG の受信規則: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優先度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名前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ポート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送信元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用途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100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Allow-RDP-Inbound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3389/TCP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運用端末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初期確認・トラブル対応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110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Allow-WinRM-Inbound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5986/TCP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Ansible 実行サーバの Public IP（</w:t>
            </w:r>
            <w:r>
              <w:rPr>
                <w:b/>
              </w:rPr>
              <w:t xml:space="preserve">自動</w:t>
            </w:r>
            <w:r>
              <w:t xml:space="preserve">）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Playbook 実行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200〜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（追加分）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任意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任意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windows_additional_inbound_rules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4000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Deny-All-Inbound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すべて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すべて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上記以外を拒否</w:t>
            </w:r>
          </w:p>
        </w:tc>
      </w:tr>
    </w:tbl>
    <w:p>
      <w:pPr>
        <w:spacing w:after="0"/>
      </w:pPr>
    </w:p>
    <w:p>
      <w:pPr>
        <w:ind w:left="360"/>
        <w:shd w:val="clear" w:color="auto" w:fill="F7F7F7"/>
      </w:pPr>
      <w:r>
        <w:t xml:space="preserve">Ansible 実行サーバの Public IP と Windows サーバの Public IP は</w:t>
      </w:r>
    </w:p>
    <w:p>
      <w:pPr>
        <w:ind w:left="360"/>
        <w:shd w:val="clear" w:color="auto" w:fill="F7F7F7"/>
      </w:pPr>
      <w:r>
        <w:t xml:space="preserve">Terraform 内で相互参照しているため、</w:t>
      </w:r>
      <w:r>
        <w:rPr>
          <w:b/>
        </w:rPr>
        <w:t xml:space="preserve">IP を手で書き写す作業はありません</w:t>
      </w:r>
      <w:r>
        <w:t xml:space="preserve">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8. Outputs を確認する</w:t>
      </w:r>
    </w:p>
    <w:p>
      <w:r>
        <w:t xml:space="preserve">apply 完了後、ワークスペースの </w:t>
      </w:r>
      <w:r>
        <w:rPr>
          <w:b/>
        </w:rPr>
        <w:t xml:space="preserve">Outputs</w:t>
      </w:r>
      <w:r>
        <w:t xml:space="preserve"> に接続情報が表示されます。 以降の手順で使うので、この 4 つを控えます。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出力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用途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ssh_command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Ansible 実行サーバへの SSH コマンド（手順 10）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windows_public_ip_address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検証機の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connection.yml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ansible_host</w:t>
            </w:r>
            <w:r>
              <w:t xml:space="preserve"> に設定（手順 11.3）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windows_admin_username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vault_local_admin_user</w:t>
            </w:r>
            <w:r>
              <w:t xml:space="preserve"> に設定（既定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picklesadmin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windows_admin_password_generated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vault_local_admin_password</w:t>
            </w:r>
            <w:r>
              <w:t xml:space="preserve"> に設定（手順 11）</w:t>
            </w:r>
          </w:p>
        </w:tc>
      </w:tr>
    </w:tbl>
    <w:p>
      <w:pPr>
        <w:spacing w:after="0"/>
      </w:pPr>
    </w:p>
    <w:p>
      <w:r>
        <w:t xml:space="preserve">その他の出力: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出力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public_ip_address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fqdn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Ansible 実行サーバの Public IP / DNS 名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windows_fqdn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Windows サーバの DNS 名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windows_rdp_command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Windows への RDP 接続コマンド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windows_winrm_check_command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WinRM の疎通確認コマンド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ansible_node_source_cidr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Windows 側 NSG が許可している送信元 CIDR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upload_playbook_command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Playbook 転送用の rsync コマンド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applied_tags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全リソースに付与されたタグ</w:t>
            </w:r>
          </w:p>
        </w:tc>
      </w:tr>
    </w:tbl>
    <w:p>
      <w:pPr>
        <w:spacing w:after="0"/>
      </w:pPr>
    </w:p>
    <w:p>
      <w:r>
        <w:t xml:space="preserve">ローカル実行の場合: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-chdir=terraform/ansible-node output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-chdir=terraform/ansible-node output -raw windows_public_ip_address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-chdir=terraform/ansible-node output windows_admin_password_generated</w:t>
      </w:r>
    </w:p>
    <w:p/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windows_admin_password</w:t>
      </w:r>
      <w:r>
        <w:t xml:space="preserve"> は sensitive のため画面ではマスクされます。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windows_admin_password_generated</w:t>
      </w:r>
      <w:r>
        <w:t xml:space="preserve">（マスクなし）を使ってください。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windows_admin_password</w:t>
      </w:r>
      <w:r>
        <w:t xml:space="preserve"> を変数で明示指定した場合、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windows_admin_password_generated</w:t>
      </w:r>
      <w:r>
        <w:t xml:space="preserve"> は </w:t>
      </w:r>
      <w:r>
        <w:rPr>
          <w:rFonts w:ascii="Consolas" w:hAnsi="Consolas" w:eastAsia="MS Gothic"/>
          <w:sz w:val="18"/>
          <w:szCs w:val="18"/>
        </w:rPr>
        <w:t xml:space="preserve">null</w:t>
      </w:r>
      <w:r>
        <w:t xml:space="preserve"> になります。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9. Windows サーバの状態を確認する</w:t>
      </w:r>
    </w:p>
    <w:p>
      <w:r>
        <w:t xml:space="preserve">Terraform が Run Command で </w:t>
      </w:r>
      <w:r>
        <w:rPr>
          <w:rFonts w:ascii="Consolas" w:hAnsi="Consolas" w:eastAsia="MS Gothic"/>
          <w:sz w:val="18"/>
          <w:szCs w:val="18"/>
        </w:rPr>
        <w:t xml:space="preserve">scripts/bootstrap_winrm.ps1</w:t>
      </w:r>
      <w:r>
        <w:t xml:space="preserve"> を実行済みのため、 </w:t>
      </w:r>
      <w:r>
        <w:rPr>
          <w:b/>
        </w:rPr>
        <w:t xml:space="preserve">Windows 側は追加の手作業なしで WinRM(5986) が有効</w:t>
      </w:r>
      <w:r>
        <w:t xml:space="preserve">になっています。</w:t>
      </w:r>
    </w:p>
    <w:p>
      <w:r>
        <w:t xml:space="preserve">実行済みの内容:</w:t>
      </w:r>
    </w:p>
    <w:p>
      <w:pPr>
        <w:ind w:left="360"/>
      </w:pPr>
      <w:r>
        <w:t xml:space="preserve">・WinRM サービスの自動起動化</w:t>
      </w:r>
    </w:p>
    <w:p>
      <w:pPr>
        <w:ind w:left="360"/>
      </w:pPr>
      <w:r>
        <w:t xml:space="preserve">・自己署名証明書の作成（CN = コンピュータ名）</w:t>
      </w:r>
    </w:p>
    <w:p>
      <w:pPr>
        <w:ind w:left="360"/>
      </w:pPr>
      <w:r>
        <w:t xml:space="preserve">・HTTPS リスナー（5986）の構成</w:t>
      </w:r>
    </w:p>
    <w:p>
      <w:pPr>
        <w:ind w:left="360"/>
      </w:pPr>
      <w:r>
        <w:t xml:space="preserve">・OS ファイアウォールの受信規則追加</w:t>
      </w:r>
    </w:p>
    <w:p>
      <w:pPr>
        <w:ind w:left="360"/>
      </w:pPr>
      <w:r>
        <w:t xml:space="preserve">・認証方式（Negotiate）とタイムアウトの設定</w:t>
      </w:r>
    </w:p>
    <w:p>
      <w:r>
        <w:t xml:space="preserve">自動実行の結果は Azure Portal の </w:t>
      </w:r>
      <w:r>
        <w:rPr>
          <w:b/>
        </w:rPr>
        <w:t xml:space="preserve">VM → 操作 → 実行コマンド → `winrm-bootstrap`</w:t>
      </w:r>
      <w:r>
        <w:t xml:space="preserve"> で確認できます。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enable_winrm_bootstrap = false</w:t>
      </w:r>
      <w:r>
        <w:t xml:space="preserve"> にした場合のみ、RDP でログオンして</w:t>
      </w:r>
    </w:p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bootstrap_winrm.ps1</w:t>
      </w:r>
      <w:r>
        <w:t xml:space="preserve"> を手動実行する必要があります。</w:t>
      </w:r>
    </w:p>
    <w:p>
      <w:pPr>
        <w:ind w:left="360"/>
        <w:shd w:val="clear" w:color="auto" w:fill="F7F7F7"/>
      </w:pPr>
      <w:r>
        <w:t xml:space="preserve">RDP コマンドは Outputs の </w:t>
      </w:r>
      <w:r>
        <w:rPr>
          <w:rFonts w:ascii="Consolas" w:hAnsi="Consolas" w:eastAsia="MS Gothic"/>
          <w:sz w:val="18"/>
          <w:szCs w:val="18"/>
        </w:rPr>
        <w:t xml:space="preserve">windows_rdp_command</w:t>
      </w:r>
      <w:r>
        <w:t xml:space="preserve"> に出ています。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10. Ansible 実行サーバへ接続する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ssh azureuser@&lt;FQDN&gt;          # Outputs の ssh_command</w:t>
      </w:r>
    </w:p>
    <w:p/>
    <w:p>
      <w:r>
        <w:t xml:space="preserve">初回はセットアップ（cloud-init）に 5〜10 分かかります。完了を待って確認します。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cloud-init status --wait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cat /var/log/ansible-node-setup.done      # ansible --version の結果と成否が入る</w:t>
      </w:r>
    </w:p>
    <w:p/>
    <w:p>
      <w:r>
        <w:rPr>
          <w:b/>
        </w:rPr>
        <w:t xml:space="preserve">マーカーの最終行が `RESULT: SUCCESS` であることを必ず確認してください。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 [core 2.x.x]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...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RESULT: SUCCESS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finished at 2026-09-17T10:12:34+09:00</w:t>
      </w:r>
    </w:p>
    <w:p/>
    <w:p>
      <w:r>
        <w:t xml:space="preserve">失敗している場合は </w:t>
      </w:r>
      <w:r>
        <w:rPr>
          <w:rFonts w:ascii="Consolas" w:hAnsi="Consolas" w:eastAsia="MS Gothic"/>
          <w:sz w:val="18"/>
          <w:szCs w:val="18"/>
        </w:rPr>
        <w:t xml:space="preserve">RESULT: FAILED</w:t>
      </w:r>
      <w:r>
        <w:t xml:space="preserve"> と </w:t>
      </w:r>
      <w:r>
        <w:rPr>
          <w:rFonts w:ascii="Consolas" w:hAnsi="Consolas" w:eastAsia="MS Gothic"/>
          <w:sz w:val="18"/>
          <w:szCs w:val="18"/>
        </w:rPr>
        <w:t xml:space="preserve">FAILED STEP: &lt;失敗した工程&gt;</w:t>
      </w:r>
      <w:r>
        <w:t xml:space="preserve"> が出ます。 </w:t>
      </w:r>
      <w:r>
        <w:rPr>
          <w:rFonts w:ascii="Consolas" w:hAnsi="Consolas" w:eastAsia="MS Gothic"/>
          <w:sz w:val="18"/>
          <w:szCs w:val="18"/>
        </w:rPr>
        <w:t xml:space="preserve">cloud-init status</w:t>
      </w:r>
      <w:r>
        <w:t xml:space="preserve"> が </w:t>
      </w:r>
      <w:r>
        <w:rPr>
          <w:rFonts w:ascii="Consolas" w:hAnsi="Consolas" w:eastAsia="MS Gothic"/>
          <w:sz w:val="18"/>
          <w:szCs w:val="18"/>
        </w:rPr>
        <w:t xml:space="preserve">done</w:t>
      </w:r>
      <w:r>
        <w:t xml:space="preserve"> でもセットアップは失敗していることがあるため、 </w:t>
      </w:r>
      <w:r>
        <w:rPr>
          <w:b/>
        </w:rPr>
        <w:t xml:space="preserve">マーカーの中身まで見ること</w:t>
      </w:r>
      <w:r>
        <w:t xml:space="preserve">が必要です（手順 14 のトラブルシューティング参照）。</w:t>
      </w:r>
    </w:p>
    <w:p>
      <w:r>
        <w:t xml:space="preserve">セットアップ済みの内容:</w:t>
      </w:r>
    </w:p>
    <w:p>
      <w:pPr>
        <w:ind w:left="360"/>
      </w:pPr>
      <w:r>
        <w:t xml:space="preserve">・タイムゾーン </w:t>
      </w:r>
      <w:r>
        <w:rPr>
          <w:rFonts w:ascii="Consolas" w:hAnsi="Consolas" w:eastAsia="MS Gothic"/>
          <w:sz w:val="18"/>
          <w:szCs w:val="18"/>
        </w:rPr>
        <w:t xml:space="preserve">Asia/Tokyo</w:t>
      </w:r>
      <w:r>
        <w:t xml:space="preserve"> / ロケール </w:t>
      </w:r>
      <w:r>
        <w:rPr>
          <w:rFonts w:ascii="Consolas" w:hAnsi="Consolas" w:eastAsia="MS Gothic"/>
          <w:sz w:val="18"/>
          <w:szCs w:val="18"/>
        </w:rPr>
        <w:t xml:space="preserve">ja_JP.UTF-8</w:t>
      </w:r>
    </w:p>
    <w:p>
      <w:pPr>
        <w:ind w:left="360"/>
      </w:pPr>
      <w:r>
        <w:t xml:space="preserve">・Python 仮想環境 </w:t>
      </w:r>
      <w:r>
        <w:rPr>
          <w:rFonts w:ascii="Consolas" w:hAnsi="Consolas" w:eastAsia="MS Gothic"/>
          <w:sz w:val="18"/>
          <w:szCs w:val="18"/>
        </w:rPr>
        <w:t xml:space="preserve">~/venv-ansible</w:t>
      </w:r>
      <w:r>
        <w:t xml:space="preserve">（ログイン時に自動で有効化）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ansible-core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pywinrm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requests-ntlm</w:t>
      </w:r>
    </w:p>
    <w:p>
      <w:pPr>
        <w:ind w:left="360"/>
      </w:pPr>
      <w:r>
        <w:t xml:space="preserve">・コレクション </w:t>
      </w:r>
      <w:r>
        <w:rPr>
          <w:rFonts w:ascii="Consolas" w:hAnsi="Consolas" w:eastAsia="MS Gothic"/>
          <w:sz w:val="18"/>
          <w:szCs w:val="18"/>
        </w:rPr>
        <w:t xml:space="preserve">ansible.windows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community.windows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microsoft.ad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ansible.posix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ansible.utils</w:t>
      </w:r>
    </w:p>
    <w:p>
      <w:pPr>
        <w:ind w:left="360"/>
      </w:pPr>
      <w:r>
        <w:t xml:space="preserve">・Playbook リポジトリ </w:t>
      </w:r>
      <w:r>
        <w:rPr>
          <w:rFonts w:ascii="Consolas" w:hAnsi="Consolas" w:eastAsia="MS Gothic"/>
          <w:sz w:val="18"/>
          <w:szCs w:val="18"/>
        </w:rPr>
        <w:t xml:space="preserve">~/ansible-windows-build</w:t>
      </w:r>
      <w:r>
        <w:t xml:space="preserve">（</w:t>
      </w:r>
      <w:r>
        <w:rPr>
          <w:rFonts w:ascii="Consolas" w:hAnsi="Consolas" w:eastAsia="MS Gothic"/>
          <w:sz w:val="18"/>
          <w:szCs w:val="18"/>
        </w:rPr>
        <w:t xml:space="preserve">logs/</w:t>
      </w:r>
      <w:r>
        <w:t xml:space="preserve"> 付き）</w:t>
      </w:r>
    </w:p>
    <w:p>
      <w:r>
        <w:t xml:space="preserve">Windows サーバへのポート疎通もここで確認できます。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nc -vz &lt;windows_public_ip_address&gt; 5986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→ Connection to ... 5986 port [tcp/*] succeeded!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11. Playbook を配置して設定する</w:t>
      </w:r>
    </w:p>
    <w:p>
      <w:pPr>
        <w:pStyle w:val="Heading3"/>
      </w:pPr>
      <w:r>
        <w:t xml:space="preserve">11.1 Playbook を配置する</w:t>
      </w:r>
    </w:p>
    <w:p>
      <w:r>
        <w:rPr>
          <w:b/>
        </w:rPr>
        <w:t xml:space="preserve">方法 A: サーバ側で clone 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git clone https://github.com/ishida-hiro/ansible-test-J32474.git ~/ansible-windows-build</w:t>
      </w:r>
    </w:p>
    <w:p/>
    <w:p>
      <w:r>
        <w:rPr>
          <w:b/>
        </w:rPr>
        <w:t xml:space="preserve">方法 B: 手元から転送する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手元の端末で実行（Outputs の upload_playbook_command と同じ）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rsync -av --exclude .git --exclude logs --exclude evidence \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./ansible-windows-build/ azureuser@&lt;FQDN&gt;:~/ansible-windows-build/</w:t>
      </w:r>
    </w:p>
    <w:p/>
    <w:p>
      <w:r>
        <w:rPr>
          <w:b/>
        </w:rPr>
        <w:t xml:space="preserve">方法 A / B 共通: ログ出力先を作る</w:t>
      </w:r>
    </w:p>
    <w:p>
      <w:r>
        <w:rPr>
          <w:rFonts w:ascii="Consolas" w:hAnsi="Consolas" w:eastAsia="MS Gothic"/>
          <w:sz w:val="18"/>
          <w:szCs w:val="18"/>
        </w:rPr>
        <w:t xml:space="preserve">logs/</w:t>
      </w:r>
      <w:r>
        <w:t xml:space="preserve"> と </w:t>
      </w:r>
      <w:r>
        <w:rPr>
          <w:rFonts w:ascii="Consolas" w:hAnsi="Consolas" w:eastAsia="MS Gothic"/>
          <w:sz w:val="18"/>
          <w:szCs w:val="18"/>
        </w:rPr>
        <w:t xml:space="preserve">evidence/</w:t>
      </w:r>
      <w:r>
        <w:t xml:space="preserve"> は </w:t>
      </w:r>
      <w:r>
        <w:rPr>
          <w:rFonts w:ascii="Consolas" w:hAnsi="Consolas" w:eastAsia="MS Gothic"/>
          <w:sz w:val="18"/>
          <w:szCs w:val="18"/>
        </w:rPr>
        <w:t xml:space="preserve">.gitignore</w:t>
      </w:r>
      <w:r>
        <w:t xml:space="preserve"> の対象なので、clone しても rsync しても作られません。 Playbook の実行ログを </w:t>
      </w:r>
      <w:r>
        <w:rPr>
          <w:rFonts w:ascii="Consolas" w:hAnsi="Consolas" w:eastAsia="MS Gothic"/>
          <w:sz w:val="18"/>
          <w:szCs w:val="18"/>
        </w:rPr>
        <w:t xml:space="preserve">tee logs/...</w:t>
      </w:r>
      <w:r>
        <w:t xml:space="preserve"> で残すため、先に作成しておきます。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mkdir -p ~/ansible-windows-build/logs</w:t>
      </w:r>
    </w:p>
    <w:p/>
    <w:p>
      <w:pPr>
        <w:pStyle w:val="Heading3"/>
      </w:pPr>
      <w:r>
        <w:t xml:space="preserve">11.2 認証情報を設定する</w:t>
      </w:r>
    </w:p>
    <w:p>
      <w:r>
        <w:rPr>
          <w:rFonts w:ascii="Consolas" w:hAnsi="Consolas" w:eastAsia="MS Gothic"/>
          <w:sz w:val="18"/>
          <w:szCs w:val="18"/>
        </w:rPr>
        <w:t xml:space="preserve">vault.yml</w:t>
      </w:r>
      <w:r>
        <w:t xml:space="preserve"> は Git に含まれないため、サーバ側で作成します。 </w:t>
      </w:r>
      <w:r>
        <w:rPr>
          <w:b/>
        </w:rPr>
        <w:t xml:space="preserve">手順 8 で控えた値をそのまま設定します。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cd ~/ansible-windows-build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cp inventories/pickles/group_vars/all/vault.yml.example inventories/pickles/group_vars/all/vault.yml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vi inventories/pickles/group_vars/all/vault.yml</w:t>
      </w:r>
    </w:p>
    <w:p/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  <w:rFonts w:ascii="Consolas" w:hAnsi="Consolas" w:eastAsia="MS Gothic"/>
                <w:sz w:val="18"/>
                <w:szCs w:val="18"/>
              </w:rPr>
              <w:t xml:space="preserve">vault.yml</w:t>
            </w:r>
            <w:r>
              <w:rPr>
                <w:b/>
              </w:rPr>
              <w:t xml:space="preserve"> のキー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設定する値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Terraform 側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vault_local_admin_user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picklesadmin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windows_admin_username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vault_local_admin_password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自動生成されたパスワード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windows_admin_password_generated</w:t>
            </w:r>
          </w:p>
        </w:tc>
      </w:tr>
    </w:tbl>
    <w:p>
      <w:pPr>
        <w:spacing w:after="0"/>
      </w:pPr>
    </w:p>
    <w:p>
      <w:r>
        <w:t xml:space="preserve">その他のキー（FTP ユーザ等）は検証用の任意の値で構いません。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本番で使う場合は暗号化する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ansible-vault encrypt inventories/pickles/group_vars/all/vault.yml</w:t>
      </w:r>
    </w:p>
    <w:p/>
    <w:p>
      <w:pPr>
        <w:pStyle w:val="Heading3"/>
      </w:pPr>
      <w:r>
        <w:t xml:space="preserve">11.3 接続先を Windows の Public IP に設定する</w:t>
      </w:r>
    </w:p>
    <w:p>
      <w:r>
        <w:t xml:space="preserve">構築時は Public IP 経由で WinRM 接続するため、</w:t>
      </w:r>
      <w:r>
        <w:rPr>
          <w:rFonts w:ascii="Consolas" w:hAnsi="Consolas" w:eastAsia="MS Gothic"/>
          <w:sz w:val="18"/>
          <w:szCs w:val="18"/>
        </w:rPr>
        <w:t xml:space="preserve">ansible_host</w:t>
      </w:r>
      <w:r>
        <w:t xml:space="preserve"> に </w:t>
      </w:r>
      <w:r>
        <w:rPr>
          <w:b/>
        </w:rPr>
        <w:t xml:space="preserve">Windows サーバの Public IP</w:t>
      </w:r>
      <w:r>
        <w:t xml:space="preserve"> を設定します。</w:t>
      </w:r>
    </w:p>
    <w:p>
      <w:r>
        <w:t xml:space="preserve">接続先 IP は VM を作り直すたびに変わる環境固有の値のため、インベントリ本体 （</w:t>
      </w:r>
      <w:r>
        <w:rPr>
          <w:rFonts w:ascii="Consolas" w:hAnsi="Consolas" w:eastAsia="MS Gothic"/>
          <w:sz w:val="18"/>
          <w:szCs w:val="18"/>
        </w:rPr>
        <w:t xml:space="preserve">inventories/pickles/test.yml</w:t>
      </w:r>
      <w:r>
        <w:t xml:space="preserve">）ではなく </w:t>
      </w:r>
      <w:r>
        <w:rPr>
          <w:b/>
        </w:rPr>
        <w:t xml:space="preserve">git 管理外の `connection.yml`</w:t>
      </w:r>
      <w:r>
        <w:t xml:space="preserve"> に置いています。 </w:t>
      </w:r>
      <w:r>
        <w:rPr>
          <w:rFonts w:ascii="Consolas" w:hAnsi="Consolas" w:eastAsia="MS Gothic"/>
          <w:sz w:val="18"/>
          <w:szCs w:val="18"/>
        </w:rPr>
        <w:t xml:space="preserve">.example</w:t>
      </w:r>
      <w:r>
        <w:t xml:space="preserve"> を複製して作成してください。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cp inventories/pickles/host_vars/Ansible-TEST-FS/connection.yml{.example,}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vi inventories/pickles/host_vars/Ansible-TEST-FS/connection.yml</w:t>
      </w:r>
    </w:p>
    <w:p/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ansible_host: 203.0.113.20      # ← Outputs の windows_public_ip_address</w:t>
      </w:r>
    </w:p>
    <w:p/>
    <w:p>
      <w:pPr>
        <w:ind w:left="360"/>
        <w:shd w:val="clear" w:color="auto" w:fill="F7F7F7"/>
      </w:pPr>
      <w:r>
        <w:t xml:space="preserve">閉域構成へ移行した際は、private IP に戻してください。</w:t>
      </w:r>
    </w:p>
    <w:p>
      <w:r>
        <w:t xml:space="preserve">このファイルが無いと、</w:t>
      </w:r>
      <w:r>
        <w:rPr>
          <w:rFonts w:ascii="Consolas" w:hAnsi="Consolas" w:eastAsia="MS Gothic"/>
          <w:sz w:val="18"/>
          <w:szCs w:val="18"/>
        </w:rPr>
        <w:t xml:space="preserve">ansible_host</w:t>
      </w:r>
      <w:r>
        <w:t xml:space="preserve"> が未定義のままホスト名 </w:t>
      </w:r>
      <w:r>
        <w:rPr>
          <w:rFonts w:ascii="Consolas" w:hAnsi="Consolas" w:eastAsia="MS Gothic"/>
          <w:sz w:val="18"/>
          <w:szCs w:val="18"/>
        </w:rPr>
        <w:t xml:space="preserve">Ansible-TEST-FS</w:t>
      </w:r>
      <w:r>
        <w:t xml:space="preserve"> を名前解決しようとして接続に失敗します。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12. 疎通確認と Playbook 実行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cd ~/ansible-windows-build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環境の確認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 --version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ansible-galaxy collection list | head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Windows サーバへの疎通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 windows -m ansible.windows.win_ping -i inventories/pickles/test.yml</w:t>
      </w:r>
    </w:p>
    <w:p/>
    <w:p>
      <w:r>
        <w:t xml:space="preserve">成功例: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Ansible-TEST-FS | SUCCESS =&gt; {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"changed": false,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"ping": "pong"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}</w:t>
      </w:r>
    </w:p>
    <w:p/>
    <w:p>
      <w:r>
        <w:t xml:space="preserve">ここまで通れば Windows サーバの構築を開始できます。 Playbook の実行手順は 01_構築手順.md を参照してください。</w:t>
      </w:r>
    </w:p>
    <w:p>
      <w:pPr>
        <w:pStyle w:val="Heading3"/>
      </w:pPr>
      <w:r>
        <w:t xml:space="preserve">構築完了後に RDP を閉じる</w:t>
      </w:r>
    </w:p>
    <w:p>
      <w:r>
        <w:t xml:space="preserve">RDP は初期確認・トラブル対応のために開けています。不要になったら閉じてください。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enable_rdp_rule = false</w:t>
      </w:r>
    </w:p>
    <w:p/>
    <w:p>
      <w:r>
        <w:t xml:space="preserve">変数を変更して apply し直すと、</w:t>
      </w:r>
      <w:r>
        <w:rPr>
          <w:rFonts w:ascii="Consolas" w:hAnsi="Consolas" w:eastAsia="MS Gothic"/>
          <w:sz w:val="18"/>
          <w:szCs w:val="18"/>
        </w:rPr>
        <w:t xml:space="preserve">Allow-RDP-Inbound</w:t>
      </w:r>
      <w:r>
        <w:t xml:space="preserve"> が削除されます。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13. 作り直し・削除</w:t>
      </w:r>
    </w:p>
    <w:p>
      <w:r>
        <w:t xml:space="preserve">Ansible 実行サーバも Windows サーバも同じリソースグループに閉じているため、 </w:t>
      </w:r>
      <w:r>
        <w:rPr>
          <w:b/>
        </w:rPr>
        <w:t xml:space="preserve">destroy 1 回でまとめて消えます</w:t>
      </w:r>
      <w:r>
        <w:t xml:space="preserve">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操作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手順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全削除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Settings → Destruction and Deletion → Queue destroy plan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設定変更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コードを修正して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git push</w:t>
            </w:r>
            <w:r>
              <w:t xml:space="preserve"> → plan 確認 → Apply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Ansible 実行サーバの VM だけ作り直す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terraform apply -replace=azurerm_linux_virtual_machine.this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Windows の VM だけ作り直す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terraform apply -replace='azurerm_windows_virtual_machine.this[0]'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Windows だけ削除する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create_windows_server = false</w:t>
            </w:r>
            <w:r>
              <w:t xml:space="preserve"> にして apply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RDP を閉じる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enable_rdp_rule = false</w:t>
            </w:r>
            <w:r>
              <w:t xml:space="preserve"> にして apply</w:t>
            </w:r>
          </w:p>
        </w:tc>
      </w:tr>
    </w:tbl>
    <w:p>
      <w:pPr>
        <w:spacing w:after="0"/>
      </w:pPr>
    </w:p>
    <w:p>
      <w:r>
        <w:t xml:space="preserve">VM だけを作り直す場合、Public IP は維持されるため NSG の許可も変わりません。</w:t>
      </w:r>
    </w:p>
    <w:p>
      <w:pPr>
        <w:ind w:left="360"/>
        <w:shd w:val="clear" w:color="auto" w:fill="F7F7F7"/>
      </w:pPr>
      <w:r>
        <w:t xml:space="preserve">Windows VM を作り直すと </w:t>
      </w:r>
      <w:r>
        <w:rPr>
          <w:b/>
        </w:rPr>
        <w:t xml:space="preserve">パスワードが再生成されるわけではありません</w:t>
      </w:r>
    </w:p>
    <w:p>
      <w:pPr>
        <w:ind w:left="360"/>
        <w:shd w:val="clear" w:color="auto" w:fill="F7F7F7"/>
      </w:pPr>
      <w:r>
        <w:t xml:space="preserve">（</w:t>
      </w:r>
      <w:r>
        <w:rPr>
          <w:rFonts w:ascii="Consolas" w:hAnsi="Consolas" w:eastAsia="MS Gothic"/>
          <w:sz w:val="18"/>
          <w:szCs w:val="18"/>
        </w:rPr>
        <w:t xml:space="preserve">random_password</w:t>
      </w:r>
      <w:r>
        <w:t xml:space="preserve"> は state に保持されます）。</w:t>
      </w:r>
    </w:p>
    <w:p>
      <w:pPr>
        <w:ind w:left="360"/>
        <w:shd w:val="clear" w:color="auto" w:fill="F7F7F7"/>
      </w:pPr>
      <w:r>
        <w:t xml:space="preserve">ただし Run Command による WinRM 設定は再実行されます。</w:t>
      </w:r>
    </w:p>
    <w:p>
      <w:r>
        <w:t xml:space="preserve">ローカル実行時のショートカット: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cd terraform/ansible-node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rebuild            # destroy → apply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recreate-windows   # Windows の VM だけ作り直す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winpass            # Windows のパスワードを表示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wincheck           # Ansible 実行サーバから WinRM 疎通を確認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14. トラブルシューティング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症状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原因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対処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No configuration files found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Working Directory 未設定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ワークスペース設定で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terraform/ansible-node</w:t>
            </w:r>
            <w:r>
              <w:t xml:space="preserve"> を指定する（手順 6.1）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Inappropriate value for attribute "allowed_ssh_source_addresses": list of string required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変数の HCL がオフ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変数編集で </w:t>
            </w:r>
            <w:r>
              <w:rPr>
                <w:b/>
              </w:rPr>
              <w:t xml:space="preserve">HCL をオン</w:t>
            </w:r>
            <w:r>
              <w:t xml:space="preserve">にし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["x.x.x.x/32"]</w:t>
            </w:r>
            <w:r>
              <w:t xml:space="preserve"> と入力する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invalid HCL for variable "allowed_ssh_source_addresses" at 1,1: Invalid number literal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HCL はオンだが値が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203.0.113.10/32</w:t>
            </w:r>
            <w:r>
              <w:t xml:space="preserve"> のように</w:t>
            </w:r>
            <w:r>
              <w:rPr>
                <w:b/>
              </w:rPr>
              <w:t xml:space="preserve">角かっこ・ダブルクォート無し</w:t>
            </w:r>
            <w:r>
              <w:t xml:space="preserve">で入力されている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["203.0.113.10/32"]</w:t>
            </w:r>
            <w:r>
              <w:t xml:space="preserve"> と入力する（HCL オン時は値を HCL 式として解釈するため、IP をそのまま書くと数値リテラルと見なされる）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SSH 公開鍵が解決できません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ssh_public_key</w:t>
            </w:r>
            <w:r>
              <w:t xml:space="preserve"> 未設定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公開鍵の</w:t>
            </w:r>
            <w:r>
              <w:rPr>
                <w:b/>
              </w:rPr>
              <w:t xml:space="preserve">内容</w:t>
            </w:r>
            <w:r>
              <w:t xml:space="preserve">を Terraform variable に設定する（手順 6.3）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building AzureRM Client: ... could not configure AzureCli Authorizer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Azure 認証情報が未設定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Environment variables 4 件を設定する（手順 6.2）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Warning: Value for undeclared variable ... "ARM_TENANT_ID"</w:t>
            </w:r>
            <w:r>
              <w:t xml:space="preserve">（plan 自体は成功）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ARM_*</w:t>
            </w:r>
            <w:r>
              <w:t xml:space="preserve"> を </w:t>
            </w:r>
            <w:r>
              <w:rPr>
                <w:b/>
              </w:rPr>
              <w:t xml:space="preserve">Terraform variable</w:t>
            </w:r>
            <w:r>
              <w:t xml:space="preserve"> カテゴリで登録している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警告自体は無害だが、その値は Azure 認証に使われない。4 件を </w:t>
            </w:r>
            <w:r>
              <w:rPr>
                <w:b/>
              </w:rPr>
              <w:t xml:space="preserve">Environment variable</w:t>
            </w:r>
            <w:r>
              <w:t xml:space="preserve"> として登録し直し、Terraform variable 側は削除する（手順 6.2）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Authorization failed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AuthorizationFailed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SP の権限不足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SP に対象サブスクリプションの </w:t>
            </w:r>
            <w:r>
              <w:rPr>
                <w:b/>
              </w:rPr>
              <w:t xml:space="preserve">Contributor</w:t>
            </w:r>
            <w:r>
              <w:t xml:space="preserve"> を付与する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 サーバへは Ansible 実行サーバの Public IP から接続する構成です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create_public_ip = false</w:t>
            </w:r>
            <w:r>
              <w:t xml:space="preserve"> かつ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create_windows_server = true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create_public_ip = true</w:t>
            </w:r>
            <w:r>
              <w:t xml:space="preserve"> にする（別 VNet の Windows へ到達できないため）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Windows VM の apply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The requested size ... is not available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指定リージョンで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windows_vm_size</w:t>
            </w:r>
            <w:r>
              <w:t xml:space="preserve"> が使えない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az vm list-skus -l japaneast --size Standard_B --output table</w:t>
            </w:r>
            <w:r>
              <w:t xml:space="preserve"> で利用可能なサイズを確認して変更する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Windows VM の apply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The platform image ... is not available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windows_source_image</w:t>
            </w:r>
            <w:r>
              <w:t xml:space="preserve"> の SKU がサブスクリプションで使えない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az vm image list --publisher MicrosoftWindowsServer --offer WindowsServer --all -o table</w:t>
            </w:r>
            <w:r>
              <w:t xml:space="preserve"> で確認し、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2022-datacenter-azure-edition</w:t>
            </w:r>
            <w:r>
              <w:t xml:space="preserve"> 等に変更する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Public IP の apply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DomainNameLabelReserved: ... is invalid. The name itself or part of the name is a reserved word such as a trademark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DNS ラベルに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windows</w:t>
            </w:r>
            <w:r>
              <w:t xml:space="preserve"> などの商標語が含まれている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既定では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&lt;prefix&gt;-&lt;env&gt;-win-&lt;ランダム&gt;</w:t>
            </w:r>
            <w:r>
              <w:t xml:space="preserve"> に短縮済み。独自ラベルを使う場合は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windows_domain_name_label</w:t>
            </w:r>
            <w:r>
              <w:t xml:space="preserve"> に商標語（windows / microsoft / azure / xbox 等）を含めない値を指定する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Windows VM の apply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"patch_mode" must always be set to "AutomaticByPlatform" when "source_image_reference" points to a hotpatch enabled image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azure-edition</w:t>
            </w:r>
            <w:r>
              <w:t xml:space="preserve"> 系イメージはホットパッチ対応のため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patch_mode</w:t>
            </w:r>
            <w:r>
              <w:t xml:space="preserve"> の明示が必要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既定で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windows_patch_mode = "AutomaticByPlatform"</w:t>
            </w:r>
            <w:r>
              <w:t xml:space="preserve"> を設定済み。ホットパッチ非対応イメージに変更した場合のみ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AutomaticByOS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Manual</w:t>
            </w:r>
            <w:r>
              <w:t xml:space="preserve"> も指定できる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Run Command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VMExtensionProvisioningError</w:t>
            </w:r>
            <w:r>
              <w:t xml:space="preserve"> で失敗し、詳細に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The string is missing the terminator: '.</w:t>
            </w:r>
            <w:r>
              <w:t xml:space="preserve"> が出る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bootstrap_winrm.ps1</w:t>
            </w:r>
            <w:r>
              <w:t xml:space="preserve"> に非 ASCII 文字（日本語）が含まれている。Run Command は BOM 無しでファイル化するため PowerShell 5.1 が ANSI として読み、文字化けして構文エラーになる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同スクリプトは </w:t>
            </w:r>
            <w:r>
              <w:rPr>
                <w:b/>
              </w:rPr>
              <w:t xml:space="preserve">ASCII のみ</w:t>
            </w:r>
            <w:r>
              <w:t xml:space="preserve">で記述する（日本語の説明はドキュメント側に置く）。plan 時に precondition で検出される。確認: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grep -n -P '[^\x00-\x7F]' terraform/scripts/bootstrap_winrm.ps1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Run Command が失敗した状態で残り、再 apply でも同じエラーになる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拡張機能が失敗状態のまま VM に残っている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Azure Portal の VM → 「実行コマンド」で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winrm-bootstrap</w:t>
            </w:r>
            <w:r>
              <w:t xml:space="preserve"> を削除してから再 apply 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ParentResourceNotFound: ... the parent resource '.../virtualMachines/vm-...' could not be found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Azure Portal 等でリソースを手動削除した後、</w:t>
            </w:r>
            <w:r>
              <w:rPr>
                <w:b/>
              </w:rPr>
              <w:t xml:space="preserve">削除前に作られた run</w:t>
            </w:r>
            <w:r>
              <w:t xml:space="preserve"> を apply している（state が古い前提のまま）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必ず新しい run を開始する</w:t>
            </w:r>
            <w:r>
              <w:t xml:space="preserve">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Actions → Start new run</w:t>
            </w:r>
            <w:r>
              <w:t xml:space="preserve">）。refresh が走って削除を検知し、plan に再作成が含まれる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VM 再作成の apply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 disk with name osdisk-... already exists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Portal から VM だけ削除したため OS ディスクが孤立して残っている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Azure Portal の「ディスク」で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osdisk-pickles-verify-windows</w:t>
            </w:r>
            <w:r>
              <w:t xml:space="preserve"> を削除してから再 apply 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Public IP の apply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DomainNameLabel ... is already taken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同じリージョンで DNS ラベルが重複している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prefix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env</w:t>
            </w:r>
            <w:r>
              <w:t xml:space="preserve"> を変えるか、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windows_domain_name_label</w:t>
            </w:r>
            <w:r>
              <w:t xml:space="preserve"> を明示指定する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SSH がタイムアウトする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接続元 IP が NSG 許可範囲外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curl -s https://ifconfig.me</w:t>
            </w:r>
            <w:r>
              <w:t xml:space="preserve"> で現在の IP を確認し変数を更新して apply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SSH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Permission denied (publickey)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登録した公開鍵と手元の秘密鍵が不一致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ssh -i ~/.ssh/id_ed25519 azureuser@&lt;FQDN&gt;</w:t>
            </w:r>
            <w:r>
              <w:t xml:space="preserve"> で鍵を明示する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</w:t>
            </w:r>
            <w:r>
              <w:t xml:space="preserve"> コマンドが無い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cloud-init 未完了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cloud-init status --wait</w:t>
            </w:r>
            <w:r>
              <w:t xml:space="preserve"> で完了を待つ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cloud-init status</w:t>
            </w:r>
            <w:r>
              <w:t xml:space="preserve"> 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done</w:t>
            </w:r>
            <w:r>
              <w:t xml:space="preserve"> なのに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</w:t>
            </w:r>
            <w:r>
              <w:t xml:space="preserve"> コマンドが無い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~/venv-ansible</w:t>
            </w:r>
            <w:r>
              <w:t xml:space="preserve"> が存在しない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cloud-init のセットアップが途中で失敗している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/var/log/ansible-node-setup.done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RESULT:</w:t>
            </w:r>
            <w:r>
              <w:t xml:space="preserve"> を見る。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FAILED</w:t>
            </w:r>
            <w:r>
              <w:t xml:space="preserve"> なら下の「cloud-init セットアップが失敗した場合の復旧」へ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/var/log/cloud-init-output.log</w:t>
            </w:r>
            <w:r>
              <w:t xml:space="preserve"> 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Error: [Errno 13] Permission denied: '/home/azureuser/venv-ansible'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write_files</w:t>
            </w:r>
            <w:r>
              <w:t xml:space="preserve">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users-groups</w:t>
            </w:r>
            <w:r>
              <w:t xml:space="preserve"> より先に走り、ユーザ作成前に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/home/azureuser</w:t>
            </w:r>
            <w:r>
              <w:t xml:space="preserve"> が </w:t>
            </w:r>
            <w:r>
              <w:rPr>
                <w:b/>
              </w:rPr>
              <w:t xml:space="preserve">root 所有</w:t>
            </w:r>
            <w:r>
              <w:t xml:space="preserve">で作られた。以降の venv 作成が自分の home に書けず失敗する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現行テンプレートは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defer: true</w:t>
            </w:r>
            <w:r>
              <w:t xml:space="preserve"> と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runcmd</w:t>
            </w:r>
            <w:r>
              <w:t xml:space="preserve"> 冒頭の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chown</w:t>
            </w:r>
            <w:r>
              <w:t xml:space="preserve"> で対処済み。古い VM では下の復旧手順を実行する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ansible-galaxy collection install -r ~/collection-requirements.yml</w:t>
            </w:r>
            <w:r>
              <w:t xml:space="preserve">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does not exist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write_files</w:t>
            </w:r>
            <w:r>
              <w:t xml:space="preserve"> が最初のエントリで例外を起こし、3 件すべてスキップされた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リポジトリ同梱の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~/ansible-windows-build/requirements.yml</w:t>
            </w:r>
            <w:r>
              <w:t xml:space="preserve"> を代わりに使う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ログインしても venv が有効にならない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ANSIBLE_COLLECTIONS_PATH</w:t>
            </w:r>
            <w:r>
              <w:t xml:space="preserve"> が空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/etc/profile.d/99-ansible.sh</w:t>
            </w:r>
            <w:r>
              <w:t xml:space="preserve"> が生成されていない（同上）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下の復旧手順で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sudo tee</w:t>
            </w:r>
            <w:r>
              <w:t xml:space="preserve"> により手動作成する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`ansible-playbook ... \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tee logs/xxx.log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 が </w:t>
            </w:r>
            <w:r>
              <w:t xml:space="preserve">No such file or directory`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logs/</w:t>
            </w:r>
            <w:r>
              <w:t xml:space="preserve"> 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.gitignore</w:t>
            </w:r>
            <w:r>
              <w:t xml:space="preserve"> 対象のため clone/rsync では作られない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mkdir -p ~/ansible-windows-build/logs</w:t>
            </w:r>
            <w:r>
              <w:t xml:space="preserve">（手順 11.1）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Playbook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Could not load 'yaml' callback plugin</w:t>
            </w:r>
            <w:r>
              <w:t xml:space="preserve"> で即停止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stdout_callback = yaml</w:t>
            </w:r>
            <w:r>
              <w:t xml:space="preserve"> は ansible-core から削除済み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ansible.cfg</w:t>
            </w:r>
            <w:r>
              <w:t xml:space="preserve"> を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stdout_callback = default</w:t>
            </w:r>
            <w:r>
              <w:t xml:space="preserve"> +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result_format = yaml</w:t>
            </w:r>
            <w:r>
              <w:t xml:space="preserve"> にする（リポジトリは対応済み）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Playbook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callback plugin 'profile_tasks' ... not found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ansible.posix</w:t>
            </w:r>
            <w:r>
              <w:t xml:space="preserve"> コレクションが未導入（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ansible.cfg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callbacks_enabled</w:t>
            </w:r>
            <w:r>
              <w:t xml:space="preserve"> が要求）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ansible-galaxy collection install ansible.posix</w:t>
            </w:r>
            <w:r>
              <w:t xml:space="preserve">。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requirements.yml</w:t>
            </w:r>
            <w:r>
              <w:t xml:space="preserve"> にも記載済み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VM が停止している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自動シャットダウン（毎日 21:00 JST）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Azure Portal で起動する。不要なら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enable_auto_shutdown = false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nc -vz &lt;Windows IP&gt; 5986</w:t>
            </w:r>
            <w:r>
              <w:t xml:space="preserve"> がタイムアウト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Ansible 実行サーバを作り直して Public IP が変わった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再度 apply して NSG を更新する（同一構成内なら自動追従する）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win_ping</w:t>
            </w:r>
            <w:r>
              <w:t xml:space="preserve">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Connection refused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WinRM 未有効化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Run Command が失敗している。Azure Portal の VM → 「実行コマンド」で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bootstrap_winrm.ps1</w:t>
            </w:r>
            <w:r>
              <w:t xml:space="preserve"> を再実行する（手順 9）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win_ping</w:t>
            </w:r>
            <w:r>
              <w:t xml:space="preserve">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the specified credentials were rejected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vault.yml</w:t>
            </w:r>
            <w:r>
              <w:t xml:space="preserve"> の値が Terraform 側と不一致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windows_admin_password_generated</w:t>
            </w:r>
            <w:r>
              <w:t xml:space="preserve"> の値を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vault_local_admin_password</w:t>
            </w:r>
            <w:r>
              <w:t xml:space="preserve"> に設定する（手順 11.2）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win_ping</w:t>
            </w:r>
            <w:r>
              <w:t xml:space="preserve">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certificate verify failed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証明書検証が有効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inventories/pickles/group_vars/windows.yml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ansible_winrm_server_cert_validation: ignore</w:t>
            </w:r>
            <w:r>
              <w:t xml:space="preserve"> を確認する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win_ping</w:t>
            </w:r>
            <w:r>
              <w:t xml:space="preserve"> で名前解決に失敗する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connection.yml</w:t>
            </w:r>
            <w:r>
              <w:t xml:space="preserve"> が未作成、または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ansible_host</w:t>
            </w:r>
            <w:r>
              <w:t xml:space="preserve"> が private IP のまま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.example</w:t>
            </w:r>
            <w:r>
              <w:t xml:space="preserve"> を複製し Windows の </w:t>
            </w:r>
            <w:r>
              <w:rPr>
                <w:b/>
              </w:rPr>
              <w:t xml:space="preserve">Public IP</w:t>
            </w:r>
            <w:r>
              <w:t xml:space="preserve"> を設定する（手順 11.3）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cloud-init セットアップが失敗した場合の復旧</w:t>
      </w:r>
    </w:p>
    <w:p>
      <w:r>
        <w:rPr>
          <w:rFonts w:ascii="Consolas" w:hAnsi="Consolas" w:eastAsia="MS Gothic"/>
          <w:sz w:val="18"/>
          <w:szCs w:val="18"/>
        </w:rPr>
        <w:t xml:space="preserve">/var/log/ansible-node-setup.done</w:t>
      </w:r>
      <w:r>
        <w:t xml:space="preserve"> が </w:t>
      </w:r>
      <w:r>
        <w:rPr>
          <w:rFonts w:ascii="Consolas" w:hAnsi="Consolas" w:eastAsia="MS Gothic"/>
          <w:sz w:val="18"/>
          <w:szCs w:val="18"/>
        </w:rPr>
        <w:t xml:space="preserve">RESULT: FAILED</w:t>
      </w:r>
      <w:r>
        <w:t xml:space="preserve"> のとき、または古いテンプレートで 払い出した VM で </w:t>
      </w:r>
      <w:r>
        <w:rPr>
          <w:rFonts w:ascii="Consolas" w:hAnsi="Consolas" w:eastAsia="MS Gothic"/>
          <w:sz w:val="18"/>
          <w:szCs w:val="18"/>
        </w:rPr>
        <w:t xml:space="preserve">~/venv-ansible</w:t>
      </w:r>
      <w:r>
        <w:t xml:space="preserve"> が存在しないときの手順です。 </w:t>
      </w:r>
      <w:r>
        <w:rPr>
          <w:b/>
        </w:rPr>
        <w:t xml:space="preserve">VM を作り直せるなら作り直すのが確実です</w:t>
      </w:r>
      <w:r>
        <w:t xml:space="preserve">（現行テンプレートは同じ失敗をしません）。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1. 何が起きたかを確認する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cat /var/log/ansible-node-setup.done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grep -nE 'venv|python3|Setting up|E: |ERROR|Traceback' /var/log/cloud-init-output.log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ls -ld /home/azureuser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ls -la ~/venv-ansible/bin/ 2&gt;/dev/null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2. home の所有者を戻す（root 所有になっているのが典型）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sudo chown -R azureuser:azureuser /home/azureuser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3. venv と Ansible を入れ直す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python3 -m venv ~/venv-ansible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~/venv-ansible/bin/pip install --upgrade pip wheel setuptools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~/venv-ansible/bin/pip install 'ansible-core&gt;=2.16' pywinrm requests-ntlm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4. Playbook リポジトリを取得する（clone も失敗しているのが典型）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git clone https://github.com/ishida-hiro/ansible-test-J32474.git ~/ansible-windows-build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mkdir -p ~/ansible-windows-build/logs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5. コレクションを入れる（collection-requirements.yml も無いことが多いので同梱の requirements.yml を使う）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~/venv-ansible/bin/ansible-galaxy collection install -r ~/ansible-windows-build/requirements.yml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6. ログインプロファイルを手動で作る（/etc/profile.d/99-ansible.sh も無いことがある）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sudo tee /etc/profile.d/99-ansible.sh &gt;/dev/null &lt;&lt;'EOF'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if [ -f "$HOME/venv-ansible/bin/activate" ]; then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. "$HOME/venv-ansible/bin/activate"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fi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export ANSIBLE_COLLECTIONS_PATH="$HOME/.ansible/collections"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EOF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7. 確認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exec bash -l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 --version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ansible-galaxy collection list | head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付録 A. ローカルで実行する場合</w:t>
      </w:r>
    </w:p>
    <w:p>
      <w:r>
        <w:t xml:space="preserve">HCP を使わず手元の </w:t>
      </w:r>
      <w:r>
        <w:rPr>
          <w:rFonts w:ascii="Consolas" w:hAnsi="Consolas" w:eastAsia="MS Gothic"/>
          <w:sz w:val="18"/>
          <w:szCs w:val="18"/>
        </w:rPr>
        <w:t xml:space="preserve">terraform</w:t>
      </w:r>
      <w:r>
        <w:t xml:space="preserve"> で実行する場合の手順です。 </w:t>
      </w:r>
      <w:r>
        <w:rPr>
          <w:b/>
        </w:rPr>
        <w:t xml:space="preserve">state はローカル管理</w:t>
      </w:r>
      <w:r>
        <w:t xml:space="preserve">になるため、HCP と併用しないでください。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cd terraform/ansible-node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cp terraform.tfvars.example terraform.tfvars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vi terraform.tfvars                    # allowed_ssh_source_addresses を自分の IP に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export ARM_SUBSCRIPTION_ID=$(az account show --query id -o tsv)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init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plan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apply</w:t>
      </w:r>
    </w:p>
    <w:p/>
    <w:p>
      <w:r>
        <w:t xml:space="preserve">SSH 公開鍵は </w:t>
      </w:r>
      <w:r>
        <w:rPr>
          <w:rFonts w:ascii="Consolas" w:hAnsi="Consolas" w:eastAsia="MS Gothic"/>
          <w:sz w:val="18"/>
          <w:szCs w:val="18"/>
        </w:rPr>
        <w:t xml:space="preserve">ssh_public_key_path</w:t>
      </w:r>
      <w:r>
        <w:t xml:space="preserve">（既定 </w:t>
      </w:r>
      <w:r>
        <w:rPr>
          <w:rFonts w:ascii="Consolas" w:hAnsi="Consolas" w:eastAsia="MS Gothic"/>
          <w:sz w:val="18"/>
          <w:szCs w:val="18"/>
        </w:rPr>
        <w:t xml:space="preserve">~/.ssh/id_rsa.pub</w:t>
      </w:r>
      <w:r>
        <w:t xml:space="preserve">）から自動で読み込まれます。</w:t>
      </w:r>
    </w:p>
    <w:p>
      <w:r>
        <w:rPr>
          <w:rFonts w:ascii="Consolas" w:hAnsi="Consolas" w:eastAsia="MS Gothic"/>
          <w:sz w:val="18"/>
          <w:szCs w:val="18"/>
        </w:rPr>
        <w:t xml:space="preserve">make</w:t>
      </w:r>
      <w:r>
        <w:t xml:space="preserve"> を使ったショートカット: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help              # 使えるターゲット一覧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plan              # 変更内容の確認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apply             # 構築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ssh               # Ansible 実行サーバへ SSH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upload            # Playbook 転送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winpass           # Windows のパスワード表示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rdp               # Windows への RDP コマンド表示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wincheck          # WinRM 疎通確認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rebuild           # destroy → apply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make destroy           # 削除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付録 B. CLI 駆動で HCP を使う場合</w:t>
      </w:r>
    </w:p>
    <w:p>
      <w:r>
        <w:t xml:space="preserve">手元の </w:t>
      </w:r>
      <w:r>
        <w:rPr>
          <w:rFonts w:ascii="Consolas" w:hAnsi="Consolas" w:eastAsia="MS Gothic"/>
          <w:sz w:val="18"/>
          <w:szCs w:val="18"/>
        </w:rPr>
        <w:t xml:space="preserve">terraform</w:t>
      </w:r>
      <w:r>
        <w:t xml:space="preserve"> コマンドから HCP 上で実行する方式です。 </w:t>
      </w:r>
      <w:r>
        <w:rPr>
          <w:rFonts w:ascii="Consolas" w:hAnsi="Consolas" w:eastAsia="MS Gothic"/>
          <w:sz w:val="18"/>
          <w:szCs w:val="18"/>
        </w:rPr>
        <w:t xml:space="preserve">terraform/ansible-node/versions.tf</w:t>
      </w:r>
      <w:r>
        <w:t xml:space="preserve"> の </w:t>
      </w:r>
      <w:r>
        <w:rPr>
          <w:rFonts w:ascii="Consolas" w:hAnsi="Consolas" w:eastAsia="MS Gothic"/>
          <w:sz w:val="18"/>
          <w:szCs w:val="18"/>
        </w:rPr>
        <w:t xml:space="preserve">cloud</w:t>
      </w:r>
      <w:r>
        <w:t xml:space="preserve"> ブロックのコメントを外し、 </w:t>
      </w:r>
      <w:r>
        <w:rPr>
          <w:rFonts w:ascii="Consolas" w:hAnsi="Consolas" w:eastAsia="MS Gothic"/>
          <w:sz w:val="18"/>
          <w:szCs w:val="18"/>
        </w:rPr>
        <w:t xml:space="preserve">organization</w:t>
      </w:r>
      <w:r>
        <w:t xml:space="preserve"> を自分の組織名に変更します。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cloud {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organization = "&lt;HCP-Terraform-の組織名&gt;"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workspaces {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  name = "ansible-test-J32474"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}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}</w:t>
      </w:r>
    </w:p>
    <w:p/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login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init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plan          # 実行は HCP 上、出力は手元に表示される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apply</w:t>
      </w:r>
    </w:p>
    <w:p/>
    <w:p>
      <w:pPr>
        <w:ind w:left="360"/>
        <w:shd w:val="clear" w:color="auto" w:fill="F7F7F7"/>
      </w:pPr>
      <w:r>
        <w:t xml:space="preserve">VCS 駆動（手順 6）と CLI 駆動は</w:t>
      </w:r>
      <w:r>
        <w:rPr>
          <w:b/>
        </w:rPr>
        <w:t xml:space="preserve">併用できません</w:t>
      </w:r>
      <w:r>
        <w:t xml:space="preserve">。どちらか一方を選んでください。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付録 C. 別環境の既存 Windows サーバを対象にする場合</w:t>
      </w:r>
    </w:p>
    <w:p>
      <w:r>
        <w:t xml:space="preserve">Windows サーバが</w:t>
      </w:r>
      <w:r>
        <w:rPr>
          <w:b/>
        </w:rPr>
        <w:t xml:space="preserve">既に別環境に存在する</w:t>
      </w:r>
      <w:r>
        <w:t xml:space="preserve">場合は、本手順で Windows を作らず、 その NSG だけを </w:t>
      </w:r>
      <w:r>
        <w:rPr>
          <w:rFonts w:ascii="Consolas" w:hAnsi="Consolas" w:eastAsia="MS Gothic"/>
          <w:sz w:val="18"/>
          <w:szCs w:val="18"/>
        </w:rPr>
        <w:t xml:space="preserve">terraform/windows-nsg</w:t>
      </w:r>
      <w:r>
        <w:t xml:space="preserve"> で構成します。 ワークスペースは 2 つになります。</w:t>
      </w:r>
    </w:p>
    <w:p>
      <w:pPr>
        <w:pStyle w:val="Heading3"/>
      </w:pPr>
      <w:r>
        <w:t xml:space="preserve">C-1. ansible-node 側の設定</w:t>
      </w:r>
    </w:p>
    <w:p>
      <w:r>
        <w:t xml:space="preserve">手順 6.3 の Terraform variables に以下を追加します。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キー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値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HCL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create_windows_server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false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windows_server_public_ips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["203.0.113.20/32"]</w:t>
            </w:r>
            <w:r>
              <w:t xml:space="preserve">（対象 Windows の Public IP）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オン</w:t>
            </w:r>
          </w:p>
        </w:tc>
      </w:tr>
    </w:tbl>
    <w:p>
      <w:pPr>
        <w:spacing w:after="0"/>
      </w:pPr>
    </w:p>
    <w:p>
      <w:r>
        <w:t xml:space="preserve">これで Windows サーバは作成されず、NSG の送信許可（5986）だけが設定されます。</w:t>
      </w:r>
    </w:p>
    <w:p>
      <w:pPr>
        <w:pStyle w:val="Heading3"/>
      </w:pPr>
      <w:r>
        <w:t xml:space="preserve">C-2. Ansible 実行サーバの Public IP を確認する</w:t>
      </w:r>
    </w:p>
    <w:p>
      <w:r>
        <w:t xml:space="preserve">WinRM の許可元になります。Outputs の </w:t>
      </w:r>
      <w:r>
        <w:rPr>
          <w:rFonts w:ascii="Consolas" w:hAnsi="Consolas" w:eastAsia="MS Gothic"/>
          <w:sz w:val="18"/>
          <w:szCs w:val="18"/>
        </w:rPr>
        <w:t xml:space="preserve">ansible_node_source_cidr</w:t>
      </w:r>
      <w:r>
        <w:t xml:space="preserve"> （例: </w:t>
      </w:r>
      <w:r>
        <w:rPr>
          <w:rFonts w:ascii="Consolas" w:hAnsi="Consolas" w:eastAsia="MS Gothic"/>
          <w:sz w:val="18"/>
          <w:szCs w:val="18"/>
        </w:rPr>
        <w:t xml:space="preserve">203.0.113.11/32</w:t>
      </w:r>
      <w:r>
        <w:t xml:space="preserve">）を控えます。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-chdir=terraform/ansible-node output -raw ansible_node_source_cidr</w:t>
      </w:r>
    </w:p>
    <w:p/>
    <w:p>
      <w:pPr>
        <w:ind w:left="360"/>
        <w:shd w:val="clear" w:color="auto" w:fill="F7F7F7"/>
      </w:pPr>
      <w:r>
        <w:t xml:space="preserve">この値を明示せず、Azure 上の Public IP リソースから</w:t>
      </w:r>
      <w:r>
        <w:rPr>
          <w:b/>
        </w:rPr>
        <w:t xml:space="preserve">自動参照</w:t>
      </w:r>
      <w:r>
        <w:t xml:space="preserve">させることもできます</w:t>
      </w:r>
    </w:p>
    <w:p>
      <w:pPr>
        <w:ind w:left="360"/>
        <w:shd w:val="clear" w:color="auto" w:fill="F7F7F7"/>
      </w:pPr>
      <w:r>
        <w:t xml:space="preserve">（</w:t>
      </w:r>
      <w:r>
        <w:rPr>
          <w:rFonts w:ascii="Consolas" w:hAnsi="Consolas" w:eastAsia="MS Gothic"/>
          <w:sz w:val="18"/>
          <w:szCs w:val="18"/>
        </w:rPr>
        <w:t xml:space="preserve">ansible_node_public_ip</w:t>
      </w:r>
      <w:r>
        <w:t xml:space="preserve"> を空にする）。Ansible 実行サーバを作り直した際に</w:t>
      </w:r>
    </w:p>
    <w:p>
      <w:pPr>
        <w:ind w:left="360"/>
        <w:shd w:val="clear" w:color="auto" w:fill="F7F7F7"/>
      </w:pPr>
      <w:r>
        <w:t xml:space="preserve">追従できるため、こちらを推奨します。</w:t>
      </w:r>
    </w:p>
    <w:p>
      <w:pPr>
        <w:pStyle w:val="Heading3"/>
      </w:pPr>
      <w:r>
        <w:t xml:space="preserve">C-3. windows-nsg のワークスペースを作成する</w:t>
      </w:r>
    </w:p>
    <w:p>
      <w:r>
        <w:rPr>
          <w:rFonts w:ascii="Consolas" w:hAnsi="Consolas" w:eastAsia="MS Gothic"/>
          <w:sz w:val="18"/>
          <w:szCs w:val="18"/>
        </w:rPr>
        <w:t xml:space="preserve">ansible-node</w:t>
      </w:r>
      <w:r>
        <w:t xml:space="preserve"> とは </w:t>
      </w:r>
      <w:r>
        <w:rPr>
          <w:b/>
        </w:rPr>
        <w:t xml:space="preserve">別ワークスペース</w:t>
      </w:r>
      <w:r>
        <w:t xml:space="preserve">にします（state を分けるため）。</w:t>
      </w:r>
    </w:p>
    <w:p>
      <w:pPr>
        <w:ind w:left="360"/>
      </w:pPr>
      <w:r>
        <w:t xml:space="preserve">1. </w:t>
      </w:r>
      <w:r>
        <w:rPr>
          <w:b/>
        </w:rPr>
        <w:t xml:space="preserve">New workspace → Version control workflow</w:t>
      </w:r>
      <w:r>
        <w:t xml:space="preserve"> → </w:t>
      </w:r>
      <w:r>
        <w:rPr>
          <w:rFonts w:ascii="Consolas" w:hAnsi="Consolas" w:eastAsia="MS Gothic"/>
          <w:sz w:val="18"/>
          <w:szCs w:val="18"/>
        </w:rPr>
        <w:t xml:space="preserve">ishida-hiro/ansible-test-J32474</w:t>
      </w:r>
    </w:p>
    <w:p>
      <w:pPr>
        <w:ind w:left="360"/>
      </w:pPr>
      <w:r>
        <w:t xml:space="preserve">2. </w:t>
      </w:r>
      <w:r>
        <w:rPr>
          <w:b/>
        </w:rPr>
        <w:t xml:space="preserve">Workspace Name</w:t>
      </w:r>
      <w:r>
        <w:t xml:space="preserve">: </w:t>
      </w:r>
      <w:r>
        <w:rPr>
          <w:rFonts w:ascii="Consolas" w:hAnsi="Consolas" w:eastAsia="MS Gothic"/>
          <w:sz w:val="18"/>
          <w:szCs w:val="18"/>
        </w:rPr>
        <w:t xml:space="preserve">ansible-test-J32474-windows-nsg</w:t>
      </w:r>
      <w:r>
        <w:t xml:space="preserve">（任意）</w:t>
      </w:r>
    </w:p>
    <w:p>
      <w:pPr>
        <w:ind w:left="360"/>
      </w:pPr>
      <w:r>
        <w:t xml:space="preserve">3. </w:t>
      </w:r>
      <w:r>
        <w:rPr>
          <w:b/>
        </w:rPr>
        <w:t xml:space="preserve">Working Directory</w:t>
      </w:r>
      <w:r>
        <w:t xml:space="preserve"> に </w:t>
      </w:r>
      <w:r>
        <w:rPr>
          <w:rFonts w:ascii="Consolas" w:hAnsi="Consolas" w:eastAsia="MS Gothic"/>
          <w:sz w:val="18"/>
          <w:szCs w:val="18"/>
        </w:rPr>
        <w:t xml:space="preserve">terraform/windows-nsg</w:t>
      </w:r>
      <w:r>
        <w:t xml:space="preserve"> を設定</w:t>
      </w:r>
    </w:p>
    <w:p>
      <w:pPr>
        <w:ind w:left="360"/>
      </w:pPr>
      <w:r>
        <w:t xml:space="preserve">4. </w:t>
      </w:r>
      <w:r>
        <w:rPr>
          <w:b/>
        </w:rPr>
        <w:t xml:space="preserve">Environment variables</w:t>
      </w:r>
      <w:r>
        <w:t xml:space="preserve"> は </w:t>
      </w:r>
      <w:r>
        <w:rPr>
          <w:rFonts w:ascii="Consolas" w:hAnsi="Consolas" w:eastAsia="MS Gothic"/>
          <w:sz w:val="18"/>
          <w:szCs w:val="18"/>
        </w:rPr>
        <w:t xml:space="preserve">ansible-node</w:t>
      </w:r>
      <w:r>
        <w:t xml:space="preserve"> と同じ 4 件を設定</w:t>
      </w:r>
    </w:p>
    <w:p>
      <w:r>
        <w:t xml:space="preserve">   （</w:t>
      </w:r>
      <w:r>
        <w:rPr>
          <w:rFonts w:ascii="Consolas" w:hAnsi="Consolas" w:eastAsia="MS Gothic"/>
          <w:sz w:val="18"/>
          <w:szCs w:val="18"/>
        </w:rPr>
        <w:t xml:space="preserve">ARM_CLIENT_ID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ARM_CLIENT_SECRET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ARM_TENANT_ID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ARM_SUBSCRIPTION_ID</w:t>
      </w:r>
      <w:r>
        <w:t xml:space="preserve">）</w:t>
      </w:r>
    </w:p>
    <w:p>
      <w:pPr>
        <w:pStyle w:val="Heading3"/>
      </w:pPr>
      <w:r>
        <w:t xml:space="preserve">C-4. Terraform variables を設定する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キー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値の例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HCL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必須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resource_group_name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rg-pickles-windows</w:t>
            </w:r>
            <w:r>
              <w:t xml:space="preserve">（Windows サーバの既存 RG）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allowed_rdp_source_addresses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["203.0.113.10/32"]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オン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ansible_node_public_ip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203.0.113.11/32</w:t>
            </w:r>
            <w:r>
              <w:t xml:space="preserve">（空なら自動参照）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location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japaneast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network_interface_ids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["/subscriptions/.../nic-S-AZR-007"]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 </w:t>
            </w:r>
            <w:r>
              <w:rPr>
                <w:b/>
              </w:rPr>
              <w:t xml:space="preserve">オン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/>
            </w:r>
          </w:p>
        </w:tc>
      </w:tr>
    </w:tbl>
    <w:p>
      <w:pPr>
        <w:spacing w:after="0"/>
      </w:pPr>
    </w:p>
    <w:p>
      <w:r>
        <w:rPr>
          <w:rFonts w:ascii="Consolas" w:hAnsi="Consolas" w:eastAsia="MS Gothic"/>
          <w:sz w:val="18"/>
          <w:szCs w:val="18"/>
        </w:rPr>
        <w:t xml:space="preserve">network_interface_ids</w:t>
      </w:r>
      <w:r>
        <w:t xml:space="preserve"> を指定すると NSG が各 NIC に自動で関連付きます。 空のままにすると </w:t>
      </w:r>
      <w:r>
        <w:rPr>
          <w:b/>
        </w:rPr>
        <w:t xml:space="preserve">NSG を作成するだけ</w:t>
      </w:r>
      <w:r>
        <w:t xml:space="preserve">なので、Azure Portal 等で手動関連付けが必要です。</w:t>
      </w:r>
    </w:p>
    <w:p>
      <w:pPr>
        <w:pStyle w:val="Heading3"/>
      </w:pPr>
      <w:r>
        <w:t xml:space="preserve">C-5. apply して許可内容を確認する</w:t>
      </w:r>
    </w:p>
    <w:p>
      <w:r>
        <w:rPr>
          <w:b/>
        </w:rPr>
        <w:t xml:space="preserve">Start new run</w:t>
      </w:r>
      <w:r>
        <w:t xml:space="preserve"> → plan 確認 → </w:t>
      </w:r>
      <w:r>
        <w:rPr>
          <w:b/>
        </w:rPr>
        <w:t xml:space="preserve">Confirm &amp; Apply</w:t>
      </w:r>
      <w:r>
        <w:t xml:space="preserve">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az network nsg rule list \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--nsg-name nsg-pickles-verify-windows \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 --resource-group rg-pickles-windows --output table</w:t>
      </w:r>
    </w:p>
    <w:p/>
    <w:p>
      <w:pPr>
        <w:pStyle w:val="Heading3"/>
      </w:pPr>
      <w:r>
        <w:t xml:space="preserve">C-6. Windows サーバで WinRM を有効化する</w:t>
      </w:r>
    </w:p>
    <w:p>
      <w:r>
        <w:t xml:space="preserve">運用端末から RDP でログオンし、管理者権限の PowerShell で実行します。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.\bootstrap_winrm.ps1        # terraform/scripts/bootstrap_winrm.ps1</w:t>
      </w:r>
    </w:p>
    <w:p/>
    <w:p>
      <w:r>
        <w:t xml:space="preserve">Azure の Custom Script Extension / 実行コマンド（RunCommand）から実行しても構いません。</w:t>
      </w:r>
    </w:p>
    <w:p>
      <w:pPr>
        <w:pStyle w:val="Heading3"/>
      </w:pPr>
      <w:r>
        <w:t xml:space="preserve">C-7. 削除する場合の順序</w:t>
      </w:r>
    </w:p>
    <w:p>
      <w:r>
        <w:rPr>
          <w:b/>
        </w:rPr>
        <w:t xml:space="preserve">削除は windows-nsg → ansible-node の順</w:t>
      </w:r>
      <w:r>
        <w:t xml:space="preserve">で行います （windows-nsg が ansible-node の Public IP を参照しているため）。</w:t>
      </w:r>
    </w:p>
    <w:p>
      <w:r>
        <w:rPr>
          <w:rFonts w:ascii="Consolas" w:hAnsi="Consolas" w:eastAsia="MS Gothic"/>
          <w:sz w:val="18"/>
          <w:szCs w:val="18"/>
        </w:rPr>
        <w:t xml:space="preserve">windows-nsg</w:t>
      </w:r>
      <w:r>
        <w:t xml:space="preserve"> は </w:t>
      </w:r>
      <w:r>
        <w:rPr>
          <w:b/>
        </w:rPr>
        <w:t xml:space="preserve">既存 RG 内に NSG だけを作る</w:t>
      </w:r>
      <w:r>
        <w:t xml:space="preserve">構成のため、destroy しても Windows サーバ本体には影響しません（NSG の関連付けが外れます）。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関連ドキュメント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ドキュメント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01_構築手順.md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Windows サーバ（ファイルサーバ）の構築手順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02_ロール一覧.md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Ansible ロールと設計書の対応表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03_要確認事項.md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設計書の未確定・矛盾箇所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../terraform/README.md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接続方式の全体像と実行順序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../terraform/ansible-node/README.md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Terraform 構成のリファレンス（変数一覧など）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../terraform/windows-nsg/README.md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既存 Windows サーバ用 NSG のリファレンス（付録 C で使用）</w:t>
            </w:r>
          </w:p>
        </w:tc>
      </w:tr>
    </w:tbl>
    <w:p>
      <w:pPr>
        <w:spacing w:after="0"/>
      </w:pP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 w:cs="Yu Gothic"/>
        <w:sz w:val="21"/>
        <w:szCs w:val="21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pPr>
      <w:outlineLvl w:val="0"/>
      <w:spacing w:before="360" w:after="180"/>
    </w:pPr>
    <w:rPr>
      <w:b/>
      <w:sz w:val="36"/>
      <w:color w:val="1F3864"/>
    </w:rPr>
  </w:style>
  <w:style w:type="paragraph" w:styleId="Heading2">
    <w:name w:val="heading 2"/>
    <w:pPr>
      <w:outlineLvl w:val="1"/>
      <w:spacing w:before="280" w:after="140"/>
      <w:pBdr>
        <w:bottom w:val="single" w:sz="6" w:space="2" w:color="8EAADB"/>
      </w:pBdr>
    </w:pPr>
    <w:rPr>
      <w:b/>
      <w:sz w:val="28"/>
      <w:color w:val="1F3864"/>
    </w:rPr>
  </w:style>
  <w:style w:type="paragraph" w:styleId="Heading3">
    <w:name w:val="heading 3"/>
    <w:pPr>
      <w:outlineLvl w:val="2"/>
      <w:spacing w:before="220" w:after="110"/>
    </w:pPr>
    <w:rPr>
      <w:b/>
      <w:sz w:val="24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