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rPr>
          <w:b/>
        </w:rPr>
        <w:t xml:space="preserve">Ansible コントロールノード（Linux VM）と、構築対象の Windows サーバを 1 つの Terraform ワークスペースでまとめて払い出す手順</w:t>
      </w:r>
      <w:r>
        <w:t xml:space="preserve">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の 1 ワークスペースで、Ansible 実行サーバ・Windows サーバ・両者の NSG を一括作成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接続方式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双方に Public IP を付与し、必要な送信元 IP × ポートのみ NSG で許可</w:t>
            </w:r>
            <w:r>
              <w:t xml:space="preserve">（VNet ピアリングは使用しない）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ind w:left="360"/>
        <w:shd w:val="clear" w:color="auto" w:fill="F7F7F7"/>
      </w:pPr>
      <w:r>
        <w:t xml:space="preserve">別環境に</w:t>
      </w:r>
      <w:r>
        <w:rPr>
          <w:b/>
        </w:rPr>
        <w:t xml:space="preserve">既にある</w:t>
      </w:r>
      <w:r>
        <w:t xml:space="preserve"> Windows サーバを構築対象にする場合は</w:t>
      </w:r>
    </w:p>
    <w:p>
      <w:pPr>
        <w:ind w:left="360"/>
        <w:shd w:val="clear" w:color="auto" w:fill="F7F7F7"/>
      </w:pPr>
      <w:r>
        <w:t xml:space="preserve">付録 C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ワークスペース作成（ansible-node）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Ansible 実行サーバ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Windows サーバ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+  両者の NSG / VNet / Public IP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（WinRM も自動で有効化）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Outputs を確認（IP・パスワード）                  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Ansible 実行サーバへ SSH &lt;-----------------------------------------------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11. Playbook を配置し、インベントリと vault.yml を設定       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12. win_ping で疎通確認 → Playbook 実行                                        |</w:t>
      </w:r>
    </w:p>
    <w:p/>
    <w:p>
      <w:r>
        <w:t xml:space="preserve">所要時間の目安: 事前準備 15 分 / apply 10〜15 分 / cloud-init 完了まで 5〜10 分</w:t>
      </w:r>
    </w:p>
    <w:p>
      <w:r>
        <w:rPr>
          <w:b/>
        </w:rPr>
        <w:t xml:space="preserve">Windows サーバへの WinRM 有効化まで Terraform が行う</w:t>
      </w:r>
      <w:r>
        <w:t xml:space="preserve">ため、 RDP でログオンして手作業をする必要はありません。</w:t>
      </w:r>
    </w:p>
    <w:p>
      <w:pPr>
        <w:pStyle w:val="Heading3"/>
      </w:pPr>
      <w:r>
        <w:t xml:space="preserve">接続方式（構築時）</w:t>
      </w:r>
    </w:p>
    <w:p>
      <w:r>
        <w:t xml:space="preserve">Ansible 実行サーバと Windows サーバは</w:t>
      </w:r>
      <w:r>
        <w:rPr>
          <w:b/>
        </w:rPr>
        <w:t xml:space="preserve">別々の VNet に置き、ピアリングもしません</w:t>
      </w:r>
      <w:r>
        <w:t xml:space="preserve">。 そのため両者の通信は必ず Public IP 経由（インターネット経由）になります。 これは「別環境にある Windows サーバを構築する」実運用の形を検証環境で再現するためです。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        3389/TCP (RDP)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[運用端末] ──────────────────────────────┐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                                    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│ 22/TCP (SSH)                        v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v               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5986/TCP |  Windows サーバ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Ansible 実行サーバ   | ────────&gt; |  （Public IP 付き）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（Public IP 付き）   |           |  nsg-...-windows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| VNet 10.90.0.0/16   |           |  VNet 10.91.0.0/16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+---------------------+           +--------------------------+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     └────── ピアリングしない ＝ 通信は必ず Public IP 経由 ──────┘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経路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許可元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設定箇所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Ansible 実行サーバ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22/TCP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運用端末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運用端末のグローバル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  <w:r>
              <w:t xml:space="preserve">（空なら SSH と同じ値）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 実行サーバ → Windows サーバ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実行サーバの Public 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自動</w:t>
            </w:r>
            <w:r>
              <w:t xml:space="preserve">（同一構成内で相互参照するため入力不要）</w:t>
            </w:r>
          </w:p>
        </w:tc>
      </w:tr>
    </w:tbl>
    <w:p>
      <w:pPr>
        <w:spacing w:after="0"/>
      </w:pPr>
    </w:p>
    <w:p>
      <w:r>
        <w:t xml:space="preserve">いずれも </w:t>
      </w: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b/>
        </w:rPr>
        <w:t xml:space="preserve">構築時限定の措置です。</w:t>
      </w:r>
    </w:p>
    <w:p>
      <w:pPr>
        <w:ind w:left="360"/>
        <w:shd w:val="clear" w:color="auto" w:fill="F7F7F7"/>
      </w:pPr>
      <w:r>
        <w:t xml:space="preserve">WinRM をインターネット経由で使うため、Ansible 側は自己署名証明書を検証しない設定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ansible_winrm_server_cert_validation: ignore</w:t>
      </w:r>
      <w:r>
        <w:t xml:space="preserve">）になっており、</w:t>
      </w:r>
    </w:p>
    <w:p>
      <w:pPr>
        <w:ind w:left="360"/>
        <w:shd w:val="clear" w:color="auto" w:fill="F7F7F7"/>
      </w:pPr>
      <w:r>
        <w:t xml:space="preserve">経路上の中間者攻撃を検知できません。送信元 IP を </w:t>
      </w:r>
      <w:r>
        <w:rPr>
          <w:rFonts w:ascii="Consolas" w:hAnsi="Consolas" w:eastAsia="MS Gothic"/>
          <w:sz w:val="18"/>
          <w:szCs w:val="18"/>
        </w:rPr>
        <w:t xml:space="preserve">/32</w:t>
      </w:r>
      <w:r>
        <w:t xml:space="preserve"> に絞ることが実質的な防御です。</w:t>
      </w:r>
    </w:p>
    <w:p>
      <w:pPr>
        <w:ind w:left="360"/>
        <w:shd w:val="clear" w:color="auto" w:fill="F7F7F7"/>
      </w:pPr>
      <w:r>
        <w:t xml:space="preserve">構築完了後は Public IP を外し、閉域（同一 VNet / VPN）へ移行することを推奨します。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Ansible 実行サーバへは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ind w:left="360"/>
        <w:shd w:val="clear" w:color="auto" w:fill="F7F7F7"/>
      </w:pPr>
      <w:r>
        <w:t xml:space="preserve">Windows サーバへは RDP（パスワード認証）で接続します。</w:t>
      </w:r>
    </w:p>
    <w:p>
      <w:pPr>
        <w:ind w:left="360"/>
        <w:shd w:val="clear" w:color="auto" w:fill="F7F7F7"/>
      </w:pPr>
      <w:r>
        <w:t xml:space="preserve">そのパスワードは Terraform が自動生成するため、事前準備は不要です（手順 6.3 / 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と RDP(3389)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r>
        <w:rPr>
          <w:b/>
        </w:rPr>
        <w:t xml:space="preserve">ワークスペースは 1 つだけ</w:t>
      </w:r>
      <w:r>
        <w:t xml:space="preserve">です。ここで Ansible 実行サーバと Windows サーバの 両方を管理します。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この 4 件は必ず </w:t>
      </w:r>
      <w:r>
        <w:rPr>
          <w:b/>
        </w:rPr>
        <w:t xml:space="preserve">Environment variable</w:t>
      </w:r>
      <w:r>
        <w:t xml:space="preserve"> カテゴリで登録します。</w:t>
      </w:r>
    </w:p>
    <w:p>
      <w:pPr>
        <w:ind w:left="360"/>
        <w:shd w:val="clear" w:color="auto" w:fill="F7F7F7"/>
      </w:pPr>
      <w:r>
        <w:rPr>
          <w:b/>
        </w:rPr>
        <w:t xml:space="preserve">Terraform variable</w:t>
      </w:r>
      <w:r>
        <w:t xml:space="preserve"> 側に登録すると、plan のログに次の警告が出ます。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Warning: Value for undeclared variable</w:t>
      </w:r>
    </w:p>
    <w:p>
      <w:pPr>
        <w:ind w:left="360"/>
        <w:shd w:val="clear" w:color="auto" w:fill="F7F7F7"/>
      </w:pPr>
      <w:r>
        <w:t xml:space="preserve">The root module does not declare a variable named "ARM_TENANT_ID" but a value</w:t>
      </w:r>
    </w:p>
    <w:p>
      <w:pPr>
        <w:ind w:left="360"/>
        <w:shd w:val="clear" w:color="auto" w:fill="F7F7F7"/>
      </w:pPr>
      <w:r>
        <w:t xml:space="preserve">was found in file "…/terraform.tfvars".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`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これは「構成に存在しない変数に値が渡された」という</w:t>
      </w:r>
      <w:r>
        <w:rPr>
          <w:b/>
        </w:rPr>
        <w:t xml:space="preserve">警告のみ</w:t>
      </w:r>
      <w:r>
        <w:t xml:space="preserve">で plan は成功しますが、</w:t>
      </w:r>
    </w:p>
    <w:p>
      <w:pPr>
        <w:ind w:left="360"/>
        <w:shd w:val="clear" w:color="auto" w:fill="F7F7F7"/>
      </w:pPr>
      <w:r>
        <w:t xml:space="preserve">Terraform variable として渡された値は Azure 認証には</w:t>
      </w:r>
      <w:r>
        <w:rPr>
          <w:b/>
        </w:rPr>
        <w:t xml:space="preserve">使われません</w:t>
      </w:r>
      <w:r>
        <w:t xml:space="preserve">。</w:t>
      </w:r>
    </w:p>
    <w:p>
      <w:pPr>
        <w:ind w:left="360"/>
        <w:shd w:val="clear" w:color="auto" w:fill="F7F7F7"/>
      </w:pPr>
      <w:r>
        <w:t xml:space="preserve">4 件すべてが Environment variable 側にも登録されていないと、</w:t>
      </w:r>
    </w:p>
    <w:p>
      <w:pPr>
        <w:ind w:left="360"/>
        <w:shd w:val="clear" w:color="auto" w:fill="F7F7F7"/>
      </w:pPr>
      <w:r>
        <w:t xml:space="preserve">apply の段階で認証エラーになります。</w:t>
      </w:r>
    </w:p>
    <w:p>
      <w:pPr>
        <w:ind w:left="360"/>
        <w:shd w:val="clear" w:color="auto" w:fill="F7F7F7"/>
      </w:pPr>
      <w:r>
        <w:t xml:space="preserve">誤って登録した Terraform variable 側は削除するか、</w:t>
      </w:r>
    </w:p>
    <w:p>
      <w:pPr>
        <w:ind w:left="360"/>
        <w:shd w:val="clear" w:color="auto" w:fill="F7F7F7"/>
      </w:pPr>
      <w:r>
        <w:t xml:space="preserve">変数編集画面で </w:t>
      </w:r>
      <w:r>
        <w:rPr>
          <w:b/>
        </w:rPr>
        <w:t xml:space="preserve">Environment variable</w:t>
      </w:r>
      <w:r>
        <w:t xml:space="preserve"> にカテゴリを変更してください。</w:t>
      </w: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 </w:t>
      </w:r>
      <w:r>
        <w:rPr>
          <w:b/>
        </w:rPr>
        <w:t xml:space="preserve">必須は 2 件だけ</w:t>
      </w:r>
      <w:r>
        <w:t xml:space="preserve">で、残りは既定値のままで動きます。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t xml:space="preserve">Windows サーバ側は既定値のままで作成されます。変更したい場合のみ登録します。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既定値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説明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サーバ一式を作成する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検証用の小さめサイズ（2vCPU / 4GB）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windows_computer_name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と揃える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""</w:t>
            </w:r>
            <w:r>
              <w:t xml:space="preserve">（自動生成）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下の注記を参照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windows_data_disk_size_gb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32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 相当のデータディスク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空なら SSH と同じ運用端末 IP を使う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構築完了後に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にして 3389 を閉じられる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enable_winrm_bootstrap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を Run Command で自動有効化する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Windows のパスワードは設定しなくて構いません。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が空の場合、Terraform が自動生成し、</w:t>
      </w:r>
    </w:p>
    <w:p>
      <w:pPr>
        <w:ind w:left="360"/>
        <w:shd w:val="clear" w:color="auto" w:fill="F7F7F7"/>
      </w:pPr>
      <w:r>
        <w:t xml:space="preserve">apply 後に出力 </w:t>
      </w: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から読めます</w:t>
      </w:r>
    </w:p>
    <w:p>
      <w:pPr>
        <w:ind w:left="360"/>
        <w:shd w:val="clear" w:color="auto" w:fill="F7F7F7"/>
      </w:pPr>
      <w:r>
        <w:t xml:space="preserve">（HCP の Outputs 画面で読めるよう、あえてマスクしていません）。</w:t>
      </w:r>
    </w:p>
    <w:p>
      <w:pPr>
        <w:ind w:left="360"/>
        <w:shd w:val="clear" w:color="auto" w:fill="F7F7F7"/>
      </w:pPr>
      <w:r>
        <w:t xml:space="preserve">その値を手順 11 で </w:t>
      </w:r>
      <w:r>
        <w:rPr>
          <w:rFonts w:ascii="Consolas" w:hAnsi="Consolas" w:eastAsia="MS Gothic"/>
          <w:sz w:val="18"/>
          <w:szCs w:val="18"/>
        </w:rPr>
        <w:t xml:space="preserve">vault_local_admin_password</w:t>
      </w:r>
      <w:r>
        <w:t xml:space="preserve"> に設定します。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値をマスクしたい場合のみ、</w:t>
      </w:r>
      <w:r>
        <w:rPr>
          <w:b/>
        </w:rPr>
        <w:t xml:space="preserve">Sensitive をオンにして明示指定</w:t>
      </w:r>
      <w:r>
        <w:t xml:space="preserve">します。</w:t>
      </w:r>
    </w:p>
    <w:p>
      <w:pPr>
        <w:ind w:left="360"/>
        <w:shd w:val="clear" w:color="auto" w:fill="F7F7F7"/>
      </w:pPr>
      <w:r>
        <w:t xml:space="preserve">Azure の要件は 12〜123 文字・大文字/小文字/数字/記号のうち 3 種類以上です。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角かっことダブルクォートは省略できません。</w:t>
      </w:r>
    </w:p>
    <w:p>
      <w:pPr>
        <w:ind w:left="360"/>
        <w:shd w:val="clear" w:color="auto" w:fill="F7F7F7"/>
      </w:pPr>
      <w:r>
        <w:t xml:space="preserve"> </w:t>
      </w:r>
    </w:p>
    <w:p>
      <w:pPr>
        <w:ind w:left="360"/>
        <w:shd w:val="clear" w:color="auto" w:fill="F7F7F7"/>
      </w:pPr>
      <w:r>
        <w:t xml:space="preserve">- HCL オフ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Inappropriate value for attribute ...: list of string required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（かっこ・クォート無し）</w:t>
      </w:r>
    </w:p>
    <w:p>
      <w:pPr>
        <w:ind w:left="360"/>
        <w:shd w:val="clear" w:color="auto" w:fill="F7F7F7"/>
      </w:pPr>
      <w:r>
        <w:t xml:space="preserve">→ </w:t>
      </w:r>
      <w:r>
        <w:rPr>
          <w:rFonts w:ascii="Consolas" w:hAnsi="Consolas" w:eastAsia="MS Gothic"/>
          <w:sz w:val="18"/>
          <w:szCs w:val="18"/>
        </w:rPr>
        <w:t xml:space="preserve">invalid HCL for variable ... Invalid number literal</w:t>
      </w:r>
    </w:p>
    <w:p>
      <w:pPr>
        <w:ind w:left="360"/>
        <w:shd w:val="clear" w:color="auto" w:fill="F7F7F7"/>
      </w:pPr>
      <w:r>
        <w:t xml:space="preserve">（HCL 式として解釈され </w:t>
      </w:r>
      <w:r>
        <w:rPr>
          <w:rFonts w:ascii="Consolas" w:hAnsi="Consolas" w:eastAsia="MS Gothic"/>
          <w:sz w:val="18"/>
          <w:szCs w:val="18"/>
        </w:rPr>
        <w:t xml:space="preserve">203.0...</w:t>
      </w:r>
      <w:r>
        <w:t xml:space="preserve"> が数値リテラル扱いになる）</w:t>
      </w:r>
    </w:p>
    <w:p>
      <w:pPr>
        <w:ind w:left="360"/>
        <w:shd w:val="clear" w:color="auto" w:fill="F7F7F7"/>
      </w:pPr>
      <w:r>
        <w:t xml:space="preserve">- HCL オン +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→ OK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の結果を確認する（既定値のままなら </w:t>
      </w:r>
      <w:r>
        <w:rPr>
          <w:b/>
        </w:rPr>
        <w:t xml:space="preserve">28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apply には 10〜15 分程度かかります（Windows VM の作成と WinRM 設定を含むため）。</w:t>
      </w:r>
    </w:p>
    <w:p>
      <w:pPr>
        <w:pStyle w:val="Heading3"/>
      </w:pPr>
      <w:r>
        <w:t xml:space="preserve">作成されるリソース</w:t>
      </w:r>
    </w:p>
    <w:p>
      <w:r>
        <w:t xml:space="preserve">すべて 1 つのリソースグループ </w:t>
      </w:r>
      <w:r>
        <w:rPr>
          <w:rFonts w:ascii="Consolas" w:hAnsi="Consolas" w:eastAsia="MS Gothic"/>
          <w:sz w:val="18"/>
          <w:szCs w:val="18"/>
        </w:rPr>
        <w:t xml:space="preserve">rg-pickles-verify-ansible</w:t>
      </w:r>
      <w:r>
        <w:t xml:space="preserve"> に閉じ込められます。</w:t>
      </w:r>
    </w:p>
    <w:p>
      <w:r>
        <w:rPr>
          <w:b/>
        </w:rPr>
        <w:t xml:space="preserve">Ansible 実行サーバ側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destroy でまとめて削除される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SSH(22) ← 運用端末 / WinRM(5986) 送信を明示許可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ラベル付き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Ubuntu 24.04 LTS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  <w:r>
              <w:t xml:space="preserve"> / 鍵認証のみ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rPr>
          <w:b/>
        </w:rPr>
        <w:t xml:space="preserve">Windows サーバ側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備考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10.91.0.0/16</w:t>
            </w:r>
            <w:r>
              <w:t xml:space="preserve">。</w:t>
            </w:r>
            <w:r>
              <w:rPr>
                <w:b/>
              </w:rPr>
              <w:t xml:space="preserve">Ansible 側とピアリングしない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NSG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下の受信規則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Standard / Static / DNS ラベルは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pickles-verify-win-&lt;ランダム&gt;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は Azure の予約語のため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</w:t>
            </w:r>
            <w:r>
              <w:t xml:space="preserve"> に短縮）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inventory/test.yml</w:t>
            </w:r>
            <w:r>
              <w:t xml:space="preserve"> のホスト名と一致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データディスク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datadisk-pickles-verify-windows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32GB。Playbook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data_disks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disk_number: 2</w:t>
            </w:r>
            <w:r>
              <w:t xml:space="preserve"> 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</w:t>
            </w:r>
            <w:r>
              <w:t xml:space="preserve">）に対応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Run Command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scripts/bootstrap_winrm.ps1</w:t>
            </w:r>
            <w:r>
              <w:t xml:space="preserve"> を自動実行して WinRM(5986) を有効化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r>
        <w:t xml:space="preserve">Windows NSG の受信規則: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優先度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ポート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送信元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Allow-RDP-Inbound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3389/TCP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運用端末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初期確認・トラブル対応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Allow-WinRM-Inbound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5986/TCP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Ansible 実行サーバの Public IP（</w:t>
            </w:r>
            <w:r>
              <w:rPr>
                <w:b/>
              </w:rPr>
              <w:t xml:space="preserve">自動</w:t>
            </w:r>
            <w:r>
              <w:t xml:space="preserve">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Playbook 実行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200〜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（追加分）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任意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windows_additional_inbound_rules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4000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Deny-All-Inbound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すべて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上記以外を拒否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Ansible 実行サーバの Public IP と Windows サーバの Public IP は</w:t>
      </w:r>
    </w:p>
    <w:p>
      <w:pPr>
        <w:ind w:left="360"/>
        <w:shd w:val="clear" w:color="auto" w:fill="F7F7F7"/>
      </w:pPr>
      <w:r>
        <w:t xml:space="preserve">Terraform 内で相互参照しているため、</w:t>
      </w:r>
      <w:r>
        <w:rPr>
          <w:b/>
        </w:rPr>
        <w:t xml:space="preserve">IP を手で書き写す作業はありません</w:t>
      </w:r>
      <w:r>
        <w:t xml:space="preserve">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Outputs を確認する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 以降の手順で使うので、この 4 つを控えます。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実行サーバへの SSH コマンド（手順 10）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検証機の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に設定（手順 11.3）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  <w:r>
              <w:t xml:space="preserve"> に設定（既定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に設定（手順 11）</w:t>
            </w:r>
          </w:p>
        </w:tc>
      </w:tr>
    </w:tbl>
    <w:p>
      <w:pPr>
        <w:spacing w:after="0"/>
      </w:pPr>
    </w:p>
    <w:p>
      <w:r>
        <w:t xml:space="preserve">その他の出力: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Public IP /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サーバの 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windows_rdp_command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への RDP 接続コマンド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windows_winrm_check_command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WinRM の疎通確認コマンド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ansible_node_source_cidr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側 NSG が許可している送信元 CIDR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upload_playbook_command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Playbook 転送用の rsync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applied_tags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全リソースに付与されたタグ</w:t>
            </w:r>
          </w:p>
        </w:tc>
      </w:tr>
    </w:tbl>
    <w:p>
      <w:pPr>
        <w:spacing w:after="0"/>
      </w:pPr>
    </w:p>
    <w:p>
      <w:r>
        <w:t xml:space="preserve">ローカル実行の場合: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windows_public_ip_address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windows_admin_password_generated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は sensitive のため画面ではマスクされます。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（マスクなし）を使ってください。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</w:t>
      </w:r>
      <w:r>
        <w:t xml:space="preserve"> を変数で明示指定した場合、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windows_admin_password_generated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null</w:t>
      </w:r>
      <w:r>
        <w:t xml:space="preserve"> になります。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Windows サーバの状態を確認する</w:t>
      </w:r>
    </w:p>
    <w:p>
      <w:r>
        <w:t xml:space="preserve">Terraform が Run Command で </w:t>
      </w:r>
      <w:r>
        <w:rPr>
          <w:rFonts w:ascii="Consolas" w:hAnsi="Consolas" w:eastAsia="MS Gothic"/>
          <w:sz w:val="18"/>
          <w:szCs w:val="18"/>
        </w:rPr>
        <w:t xml:space="preserve">scripts/bootstrap_winrm.ps1</w:t>
      </w:r>
      <w:r>
        <w:t xml:space="preserve"> を実行済みのため、 </w:t>
      </w:r>
      <w:r>
        <w:rPr>
          <w:b/>
        </w:rPr>
        <w:t xml:space="preserve">Windows 側は追加の手作業なしで WinRM(5986) が有効</w:t>
      </w:r>
      <w:r>
        <w:t xml:space="preserve">になっています。</w:t>
      </w:r>
    </w:p>
    <w:p>
      <w:r>
        <w:t xml:space="preserve">実行済みの内容:</w:t>
      </w:r>
    </w:p>
    <w:p>
      <w:pPr>
        <w:ind w:left="360"/>
      </w:pPr>
      <w:r>
        <w:t xml:space="preserve">・WinRM サービスの自動起動化</w:t>
      </w:r>
    </w:p>
    <w:p>
      <w:pPr>
        <w:ind w:left="360"/>
      </w:pPr>
      <w:r>
        <w:t xml:space="preserve">・自己署名証明書の作成（CN = コンピュータ名）</w:t>
      </w:r>
    </w:p>
    <w:p>
      <w:pPr>
        <w:ind w:left="360"/>
      </w:pPr>
      <w:r>
        <w:t xml:space="preserve">・HTTPS リスナー（5986）の構成</w:t>
      </w:r>
    </w:p>
    <w:p>
      <w:pPr>
        <w:ind w:left="360"/>
      </w:pPr>
      <w:r>
        <w:t xml:space="preserve">・OS ファイアウォールの受信規則追加</w:t>
      </w:r>
    </w:p>
    <w:p>
      <w:pPr>
        <w:ind w:left="360"/>
      </w:pPr>
      <w:r>
        <w:t xml:space="preserve">・認証方式（Negotiate）とタイムアウトの設定</w:t>
      </w:r>
    </w:p>
    <w:p>
      <w:r>
        <w:t xml:space="preserve">自動実行の結果は Azure Portal の </w:t>
      </w:r>
      <w:r>
        <w:rPr>
          <w:b/>
        </w:rPr>
        <w:t xml:space="preserve">VM → 操作 → 実行コマンド → `winrm-bootstrap`</w:t>
      </w:r>
      <w:r>
        <w:t xml:space="preserve"> で確認できます。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enable_winrm_bootstrap = false</w:t>
      </w:r>
      <w:r>
        <w:t xml:space="preserve"> にした場合のみ、RDP でログオンして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bootstrap_winrm.ps1</w:t>
      </w:r>
      <w:r>
        <w:t xml:space="preserve"> を手動実行する必要があります。</w:t>
      </w:r>
    </w:p>
    <w:p>
      <w:pPr>
        <w:ind w:left="360"/>
        <w:shd w:val="clear" w:color="auto" w:fill="F7F7F7"/>
      </w:pPr>
      <w:r>
        <w:t xml:space="preserve">RDP コマンドは Outputs の </w:t>
      </w:r>
      <w:r>
        <w:rPr>
          <w:rFonts w:ascii="Consolas" w:hAnsi="Consolas" w:eastAsia="MS Gothic"/>
          <w:sz w:val="18"/>
          <w:szCs w:val="18"/>
        </w:rPr>
        <w:t xml:space="preserve">windows_rdp_command</w:t>
      </w:r>
      <w:r>
        <w:t xml:space="preserve"> に出ています。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Ansible 実行サーバへ接続する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          # Outputs の ssh_command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の結果と成否が入る</w:t>
      </w:r>
    </w:p>
    <w:p/>
    <w:p>
      <w:r>
        <w:rPr>
          <w:b/>
        </w:rPr>
        <w:t xml:space="preserve">マーカーの最終行が `RESULT: SUCCESS` であることを必ず確認してください。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[core 2.x.x]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...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RESULT: SUCCESS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finished at 2026-09-17T10:12:34+09:00</w:t>
      </w:r>
    </w:p>
    <w:p/>
    <w:p>
      <w:r>
        <w:t xml:space="preserve">失敗している場合は </w:t>
      </w:r>
      <w:r>
        <w:rPr>
          <w:rFonts w:ascii="Consolas" w:hAnsi="Consolas" w:eastAsia="MS Gothic"/>
          <w:sz w:val="18"/>
          <w:szCs w:val="18"/>
        </w:rPr>
        <w:t xml:space="preserve">RESULT: FAILED</w:t>
      </w:r>
      <w:r>
        <w:t xml:space="preserve"> と </w:t>
      </w:r>
      <w:r>
        <w:rPr>
          <w:rFonts w:ascii="Consolas" w:hAnsi="Consolas" w:eastAsia="MS Gothic"/>
          <w:sz w:val="18"/>
          <w:szCs w:val="18"/>
        </w:rPr>
        <w:t xml:space="preserve">FAILED STEP: &lt;失敗した工程&gt;</w:t>
      </w:r>
      <w:r>
        <w:t xml:space="preserve"> が出ます。 </w:t>
      </w:r>
      <w:r>
        <w:rPr>
          <w:rFonts w:ascii="Consolas" w:hAnsi="Consolas" w:eastAsia="MS Gothic"/>
          <w:sz w:val="18"/>
          <w:szCs w:val="18"/>
        </w:rPr>
        <w:t xml:space="preserve">cloud-init status</w:t>
      </w:r>
      <w:r>
        <w:t xml:space="preserve"> が </w:t>
      </w:r>
      <w:r>
        <w:rPr>
          <w:rFonts w:ascii="Consolas" w:hAnsi="Consolas" w:eastAsia="MS Gothic"/>
          <w:sz w:val="18"/>
          <w:szCs w:val="18"/>
        </w:rPr>
        <w:t xml:space="preserve">done</w:t>
      </w:r>
      <w:r>
        <w:t xml:space="preserve"> でもセットアップは失敗していることがあるため、 </w:t>
      </w:r>
      <w:r>
        <w:rPr>
          <w:b/>
        </w:rPr>
        <w:t xml:space="preserve">マーカーの中身まで見ること</w:t>
      </w:r>
      <w:r>
        <w:t xml:space="preserve">が必要です（手順 14 のトラブルシューティング参照）。</w:t>
      </w:r>
    </w:p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ansible.posix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pPr>
        <w:ind w:left="360"/>
      </w:pPr>
      <w:r>
        <w:t xml:space="preserve">・Playbook リポジトリ </w:t>
      </w:r>
      <w:r>
        <w:rPr>
          <w:rFonts w:ascii="Consolas" w:hAnsi="Consolas" w:eastAsia="MS Gothic"/>
          <w:sz w:val="18"/>
          <w:szCs w:val="18"/>
        </w:rPr>
        <w:t xml:space="preserve">~/ansible-windows-build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logs/</w:t>
      </w:r>
      <w:r>
        <w:t xml:space="preserve"> 付き）</w:t>
      </w:r>
    </w:p>
    <w:p>
      <w:r>
        <w:t xml:space="preserve">Windows サーバへのポート疎通もここで確認できます。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nc -vz &lt;windows_public_ip_address&gt; 5986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→ Connection to ... 5986 port [tcp/*] succeeded!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Playbook を配置して設定する</w:t>
      </w:r>
    </w:p>
    <w:p>
      <w:pPr>
        <w:pStyle w:val="Heading3"/>
      </w:pPr>
      <w:r>
        <w:t xml:space="preserve">11.1 Playbook を配置する</w:t>
      </w:r>
    </w:p>
    <w:p>
      <w:r>
        <w:rPr>
          <w:b/>
        </w:rP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r>
        <w:rPr>
          <w:b/>
        </w:rP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手元の端末で実行（Outputs の upload_playbook_command と同じ）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r>
        <w:rPr>
          <w:b/>
        </w:rPr>
        <w:t xml:space="preserve">方法 A / B 共通: ログ出力先を作る</w:t>
      </w:r>
    </w:p>
    <w:p>
      <w:r>
        <w:rPr>
          <w:rFonts w:ascii="Consolas" w:hAnsi="Consolas" w:eastAsia="MS Gothic"/>
          <w:sz w:val="18"/>
          <w:szCs w:val="18"/>
        </w:rPr>
        <w:t xml:space="preserve">logs/</w:t>
      </w:r>
      <w:r>
        <w:t xml:space="preserve"> と </w:t>
      </w:r>
      <w:r>
        <w:rPr>
          <w:rFonts w:ascii="Consolas" w:hAnsi="Consolas" w:eastAsia="MS Gothic"/>
          <w:sz w:val="18"/>
          <w:szCs w:val="18"/>
        </w:rPr>
        <w:t xml:space="preserve">evidence/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の対象なので、clone しても rsync しても作られません。 Playbook の実行ログを </w:t>
      </w:r>
      <w:r>
        <w:rPr>
          <w:rFonts w:ascii="Consolas" w:hAnsi="Consolas" w:eastAsia="MS Gothic"/>
          <w:sz w:val="18"/>
          <w:szCs w:val="18"/>
        </w:rPr>
        <w:t xml:space="preserve">tee logs/...</w:t>
      </w:r>
      <w:r>
        <w:t xml:space="preserve"> で残すため、先に作成しておきます。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mkdir -p ~/ansible-windows-build/logs</w:t>
      </w:r>
    </w:p>
    <w:p/>
    <w:p>
      <w:pPr>
        <w:pStyle w:val="Heading3"/>
      </w:pPr>
      <w:r>
        <w:t xml:space="preserve">11.2 認証情報を設定する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 </w:t>
      </w:r>
      <w:r>
        <w:rPr>
          <w:b/>
        </w:rPr>
        <w:t xml:space="preserve">手順 8 で控えた値をそのまま設定します。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</w:t>
      </w:r>
    </w:p>
    <w:p/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rPr>
                <w:b/>
              </w:rPr>
              <w:t xml:space="preserve"> のキー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設定する値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Terraform 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vault_local_admin_user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picklesadmin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windows_admin_username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自動生成されたパスワード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</w:p>
        </w:tc>
      </w:tr>
    </w:tbl>
    <w:p>
      <w:pPr>
        <w:spacing w:after="0"/>
      </w:pPr>
    </w:p>
    <w:p>
      <w:r>
        <w:t xml:space="preserve">その他のキー（FTP ユーザ等）は検証用の任意の値で構いません。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11.3 接続先を Windows の Public IP に設定する</w:t>
      </w:r>
    </w:p>
    <w:p>
      <w:r>
        <w:t xml:space="preserve">構築時は Public IP 経由で WinRM 接続するため、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に </w:t>
      </w:r>
      <w:r>
        <w:rPr>
          <w:b/>
        </w:rPr>
        <w:t xml:space="preserve">Windows サーバの Public IP</w:t>
      </w:r>
      <w:r>
        <w:t xml:space="preserve"> を設定します。</w:t>
      </w:r>
    </w:p>
    <w:p>
      <w:r>
        <w:t xml:space="preserve">接続先 IP は VM を作り直すたびに変わる環境固有の値のため、インベントリ本体 （</w:t>
      </w:r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）ではなく </w:t>
      </w:r>
      <w:r>
        <w:rPr>
          <w:b/>
        </w:rPr>
        <w:t xml:space="preserve">git 管理外の `connection.yml`</w:t>
      </w:r>
      <w:r>
        <w:t xml:space="preserve"> に置いています。 </w:t>
      </w:r>
      <w:r>
        <w:rPr>
          <w:rFonts w:ascii="Consolas" w:hAnsi="Consolas" w:eastAsia="MS Gothic"/>
          <w:sz w:val="18"/>
          <w:szCs w:val="18"/>
        </w:rPr>
        <w:t xml:space="preserve">.example</w:t>
      </w:r>
      <w:r>
        <w:t xml:space="preserve"> を複製して作成してください。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inventory/host_vars/Ansible-TEST-FS/connection.yml{.example,}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inventory/host_vars/Ansible-TEST-FS/connection.yml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ansible_host: 203.0.113.20      # ← Outputs の windows_public_ip_address</w:t>
      </w:r>
    </w:p>
    <w:p/>
    <w:p>
      <w:pPr>
        <w:ind w:left="360"/>
        <w:shd w:val="clear" w:color="auto" w:fill="F7F7F7"/>
      </w:pPr>
      <w:r>
        <w:t xml:space="preserve">閉域構成へ移行した際は、private IP に戻してください。</w:t>
      </w:r>
    </w:p>
    <w:p>
      <w:r>
        <w:t xml:space="preserve">このファイルが無いと、</w:t>
      </w:r>
      <w:r>
        <w:rPr>
          <w:rFonts w:ascii="Consolas" w:hAnsi="Consolas" w:eastAsia="MS Gothic"/>
          <w:sz w:val="18"/>
          <w:szCs w:val="18"/>
        </w:rPr>
        <w:t xml:space="preserve">ansible_host</w:t>
      </w:r>
      <w:r>
        <w:t xml:space="preserve"> が未定義のままホスト名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 を名前解決しようとして接続に失敗します。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疎通確認と Playbook 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環境の確認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 -i inventory/test.yml</w:t>
      </w:r>
    </w:p>
    <w:p/>
    <w:p>
      <w:r>
        <w:t xml:space="preserve">成功例: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Ansible-TEST-FS | SUCCESS =&gt;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"changed": false,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"ping": "pong"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r>
        <w:t xml:space="preserve">ここまで通れば Windows サーバの構築を開始できます。 Playbook の実行手順は 01_構築手順.md を参照してください。</w:t>
      </w:r>
    </w:p>
    <w:p>
      <w:pPr>
        <w:pStyle w:val="Heading3"/>
      </w:pPr>
      <w:r>
        <w:t xml:space="preserve">構築完了後に RDP を閉じる</w:t>
      </w:r>
    </w:p>
    <w:p>
      <w:r>
        <w:t xml:space="preserve">RDP は初期確認・トラブル対応のために開けています。不要になったら閉じてください。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enable_rdp_rule = false</w:t>
      </w:r>
    </w:p>
    <w:p/>
    <w:p>
      <w:r>
        <w:t xml:space="preserve">変数を変更して apply し直すと、</w:t>
      </w:r>
      <w:r>
        <w:rPr>
          <w:rFonts w:ascii="Consolas" w:hAnsi="Consolas" w:eastAsia="MS Gothic"/>
          <w:sz w:val="18"/>
          <w:szCs w:val="18"/>
        </w:rPr>
        <w:t xml:space="preserve">Allow-RDP-Inbound</w:t>
      </w:r>
      <w:r>
        <w:t xml:space="preserve"> が削除されます。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13. 作り直し・削除</w:t>
      </w:r>
    </w:p>
    <w:p>
      <w:r>
        <w:t xml:space="preserve">Ansible 実行サーバも Windows サーバも同じリソースグループに閉じているため、 </w:t>
      </w:r>
      <w:r>
        <w:rPr>
          <w:b/>
        </w:rPr>
        <w:t xml:space="preserve">destroy 1 回でまとめて消えます</w:t>
      </w:r>
      <w:r>
        <w:t xml:space="preserve">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Ansible 実行サーバの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の 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-replace='azurerm_windows_virtual_machine.this[0]'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だけ削除する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false</w:t>
            </w:r>
            <w:r>
              <w:t xml:space="preserve"> にして apply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RDP を閉じる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enable_rdp_rule = false</w:t>
            </w:r>
            <w:r>
              <w:t xml:space="preserve"> にして apply</w:t>
            </w:r>
          </w:p>
        </w:tc>
      </w:tr>
    </w:tbl>
    <w:p>
      <w:pPr>
        <w:spacing w:after="0"/>
      </w:pPr>
    </w:p>
    <w:p>
      <w:r>
        <w:t xml:space="preserve">VM だけを作り直す場合、Public IP は維持されるため NSG の許可も変わりません。</w:t>
      </w:r>
    </w:p>
    <w:p>
      <w:pPr>
        <w:ind w:left="360"/>
        <w:shd w:val="clear" w:color="auto" w:fill="F7F7F7"/>
      </w:pPr>
      <w:r>
        <w:t xml:space="preserve">Windows VM を作り直すと </w:t>
      </w:r>
      <w:r>
        <w:rPr>
          <w:b/>
        </w:rPr>
        <w:t xml:space="preserve">パスワードが再生成されるわけではありません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random_password</w:t>
      </w:r>
      <w:r>
        <w:t xml:space="preserve"> は state に保持されます）。</w:t>
      </w:r>
    </w:p>
    <w:p>
      <w:pPr>
        <w:ind w:left="360"/>
        <w:shd w:val="clear" w:color="auto" w:fill="F7F7F7"/>
      </w:pPr>
      <w:r>
        <w:t xml:space="preserve">ただし Run Command による WinRM 設定は再実行されます。</w:t>
      </w:r>
    </w:p>
    <w:p>
      <w:r>
        <w:t xml:space="preserve">ローカル実行時のショートカット: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recreate-windows   # Windows の VM だけ作り直す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 # Windows のパスワードを表示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 # Ansible 実行サーバから WinRM 疎通を確認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14.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invalid HCL for variable "allowed_ssh_source_addresses" at 1,1: Invalid number literal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HCL はオンだが値が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203.0.113.10/32</w:t>
            </w:r>
            <w:r>
              <w:t xml:space="preserve"> のように</w:t>
            </w:r>
            <w:r>
              <w:rPr>
                <w:b/>
              </w:rPr>
              <w:t xml:space="preserve">角かっこ・ダブルクォート無し</w:t>
            </w:r>
            <w:r>
              <w:t xml:space="preserve">で入力されている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  <w:r>
              <w:t xml:space="preserve"> と入力する（HCL オン時は値を HCL 式として解釈するため、IP をそのまま書くと数値リテラルと見なされる）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Warning: Value for undeclared variable ... "ARM_TENANT_ID"</w:t>
            </w:r>
            <w:r>
              <w:t xml:space="preserve">（plan 自体は成功）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ARM_*</w:t>
            </w:r>
            <w:r>
              <w:t xml:space="preserve"> を </w:t>
            </w:r>
            <w:r>
              <w:rPr>
                <w:b/>
              </w:rPr>
              <w:t xml:space="preserve">Terraform variable</w:t>
            </w:r>
            <w:r>
              <w:t xml:space="preserve"> カテゴリで登録している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警告自体は無害だが、その値は Azure 認証に使われない。4 件を </w:t>
            </w:r>
            <w:r>
              <w:rPr>
                <w:b/>
              </w:rPr>
              <w:t xml:space="preserve">Environment variable</w:t>
            </w:r>
            <w:r>
              <w:t xml:space="preserve"> として登録し直し、Terraform variable 側は削除する（手順 6.2）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 サーバへは Ansible 実行サーバの Public IP から接続する構成です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かつ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 = 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true</w:t>
            </w:r>
            <w:r>
              <w:t xml:space="preserve"> にする（別 VNet の Windows へ到達できないため）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requested size ... is not available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指定リージョンで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windows_vm_size</w:t>
            </w:r>
            <w:r>
              <w:t xml:space="preserve"> が使えない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list-skus -l japaneast --size Standard_B --output table</w:t>
            </w:r>
            <w:r>
              <w:t xml:space="preserve"> で利用可能なサイズを確認して変更する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platform image ... is not available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windows_source_image</w:t>
            </w:r>
            <w:r>
              <w:t xml:space="preserve"> の SKU がサブスクリプションで使えない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 vm image list --publisher MicrosoftWindowsServer --offer WindowsServer --all -o table</w:t>
            </w:r>
            <w:r>
              <w:t xml:space="preserve"> で確認し、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2022-datacenter-azure-edition</w:t>
            </w:r>
            <w:r>
              <w:t xml:space="preserve"> 等に変更する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DomainNameLabelReserved: ... is invalid. The name itself or part of the name is a reserved word such as a trademark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DNS ラベルに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</w:t>
            </w:r>
            <w:r>
              <w:t xml:space="preserve"> などの商標語が含まれている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既定では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&lt;prefix&gt;-&lt;env&gt;-win-&lt;ランダム&gt;</w:t>
            </w:r>
            <w:r>
              <w:t xml:space="preserve"> に短縮済み。独自ラベルを使う場合は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に商標語（windows / microsoft / azure / xbox 等）を含めない値を指定する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Windows VM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"patch_mode" must always be set to "AutomaticByPlatform" when "source_image_reference" points to a hotpatch enabled image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azure-edition</w:t>
            </w:r>
            <w:r>
              <w:t xml:space="preserve"> 系イメージはホットパッチ対応のため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patch_mode</w:t>
            </w:r>
            <w:r>
              <w:t xml:space="preserve"> の明示が必要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既定で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windows_patch_mode = "AutomaticByPlatform"</w:t>
            </w:r>
            <w:r>
              <w:t xml:space="preserve"> を設定済み。ホットパッチ非対応イメージに変更した場合のみ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AutomaticByOS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Manual</w:t>
            </w:r>
            <w:r>
              <w:t xml:space="preserve"> も指定できる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Run Command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VMExtensionProvisioningError</w:t>
            </w:r>
            <w:r>
              <w:t xml:space="preserve"> で失敗し、詳細に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string is missing the terminator: '.</w:t>
            </w:r>
            <w:r>
              <w:t xml:space="preserve"> が出る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に非 ASCII 文字（日本語）が含まれている。Run Command は BOM 無しでファイル化するため PowerShell 5.1 が ANSI として読み、文字化けして構文エラーになる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同スクリプトは </w:t>
            </w:r>
            <w:r>
              <w:rPr>
                <w:b/>
              </w:rPr>
              <w:t xml:space="preserve">ASCII のみ</w:t>
            </w:r>
            <w:r>
              <w:t xml:space="preserve">で記述する（日本語の説明はドキュメント側に置く）。plan 時に precondition で検出される。確認: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grep -n -P '[^\x00-\x7F]' terraform/scripts/bootstrap_winrm.ps1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Run Command が失敗した状態で残り、再 apply でも同じエラーになる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拡張機能が失敗状態のまま VM に残っている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winrm-bootstrap</w:t>
            </w:r>
            <w:r>
              <w:t xml:space="preserve"> を削除してから再 apply 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ParentResourceNotFound: ... the parent resource '.../virtualMachines/vm-...' could not be found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等でリソースを手動削除した後、</w:t>
            </w:r>
            <w:r>
              <w:rPr>
                <w:b/>
              </w:rPr>
              <w:t xml:space="preserve">削除前に作られた run</w:t>
            </w:r>
            <w:r>
              <w:t xml:space="preserve"> を apply している（state が古い前提のまま）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必ず新しい run を開始する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Actions → Start new run</w:t>
            </w:r>
            <w:r>
              <w:t xml:space="preserve">）。refresh が走って削除を検知し、plan に再作成が含まれる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VM 再作成の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 disk with name osdisk-... already exists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Portal から VM だけ削除したため OS ディスクが孤立して残っている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の「ディスク」で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osdisk-pickles-verify-windows</w:t>
            </w:r>
            <w:r>
              <w:t xml:space="preserve"> を削除してから再 apply 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Public IP の apply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DomainNameLabel ... is already taken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同じリージョンで DNS ラベルが重複している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  <w:r>
              <w:t xml:space="preserve"> を変えるか、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windows_domain_name_label</w:t>
            </w:r>
            <w:r>
              <w:t xml:space="preserve"> を明示指定する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</w:t>
            </w:r>
            <w:r>
              <w:t xml:space="preserve"> 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done</w:t>
            </w:r>
            <w:r>
              <w:t xml:space="preserve"> なのに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~/venv-ansible</w:t>
            </w:r>
            <w:r>
              <w:t xml:space="preserve"> が存在しない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cloud-init のセットアップが途中で失敗している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/var/log/ansible-node-setup.done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RESULT:</w:t>
            </w:r>
            <w:r>
              <w:t xml:space="preserve"> を見る。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FAILED</w:t>
            </w:r>
            <w:r>
              <w:t xml:space="preserve"> なら下の「cloud-init セットアップが失敗した場合の復旧」へ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/var/log/cloud-init-output.log</w:t>
            </w:r>
            <w:r>
              <w:t xml:space="preserve"> 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Error: [Errno 13] Permission denied: '/home/azureuser/venv-ansible'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write_files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users-groups</w:t>
            </w:r>
            <w:r>
              <w:t xml:space="preserve"> より先に走り、ユーザ作成前に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/home/azureuser</w:t>
            </w:r>
            <w:r>
              <w:t xml:space="preserve"> が </w:t>
            </w:r>
            <w:r>
              <w:rPr>
                <w:b/>
              </w:rPr>
              <w:t xml:space="preserve">root 所有</w:t>
            </w:r>
            <w:r>
              <w:t xml:space="preserve">で作られた。以降の venv 作成が自分の home に書けず失敗する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現行テンプレートは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defer: true</w:t>
            </w:r>
            <w:r>
              <w:t xml:space="preserve"> と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runcmd</w:t>
            </w:r>
            <w:r>
              <w:t xml:space="preserve"> 冒頭の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chown</w:t>
            </w:r>
            <w:r>
              <w:t xml:space="preserve"> で対処済み。古い VM では下の復旧手順を実行する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ansible-galaxy collection install -r ~/collection-requirements.yml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does not exist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write_files</w:t>
            </w:r>
            <w:r>
              <w:t xml:space="preserve"> が最初のエントリで例外を起こし、3 件すべてスキップされた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リポジトリ同梱の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~/ansible-windows-build/requirements.yml</w:t>
            </w:r>
            <w:r>
              <w:t xml:space="preserve"> を代わりに使う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ログインしても venv が有効にならない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ANSIBLE_COLLECTIONS_PATH</w:t>
            </w:r>
            <w:r>
              <w:t xml:space="preserve"> が空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/etc/profile.d/99-ansible.sh</w:t>
            </w:r>
            <w:r>
              <w:t xml:space="preserve"> が生成されていない（同上）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下の復旧手順で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sudo tee</w:t>
            </w:r>
            <w:r>
              <w:t xml:space="preserve"> により手動作成する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`ansible-playbook ... \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tee logs/xxx.log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 が </w:t>
            </w:r>
            <w:r>
              <w:t xml:space="preserve">No such file or directory`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.gitignore</w:t>
            </w:r>
            <w:r>
              <w:t xml:space="preserve"> 対象のため clone/rsync では作られない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mkdir -p ~/ansible-windows-build/logs</w:t>
            </w:r>
            <w:r>
              <w:t xml:space="preserve">（手順 11.1）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Playbook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Could not load 'yaml' callback plugin</w:t>
            </w:r>
            <w:r>
              <w:t xml:space="preserve"> で即停止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stdout_callback = yaml</w:t>
            </w:r>
            <w:r>
              <w:t xml:space="preserve"> は ansible-core から削除済み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ansible.cfg</w:t>
            </w:r>
            <w:r>
              <w:t xml:space="preserve"> 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stdout_callback = default</w:t>
            </w:r>
            <w:r>
              <w:t xml:space="preserve"> +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result_format = yaml</w:t>
            </w:r>
            <w:r>
              <w:t xml:space="preserve"> にする（リポジトリは対応済み）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Playbook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callback plugin 'profile_tasks' ... not found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ansible.posix</w:t>
            </w:r>
            <w:r>
              <w:t xml:space="preserve"> コレクションが未導入（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ansible.cfg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callbacks_enabled</w:t>
            </w:r>
            <w:r>
              <w:t xml:space="preserve"> が要求）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ansible-galaxy collection install ansible.posix</w:t>
            </w:r>
            <w:r>
              <w:t xml:space="preserve">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requirements.yml</w:t>
            </w:r>
            <w:r>
              <w:t xml:space="preserve"> にも記載済み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nc -vz &lt;Windows IP&gt; 5986</w:t>
            </w:r>
            <w:r>
              <w:t xml:space="preserve"> がタイムアウト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Ansible 実行サーバを作り直して Public IP が変わった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再度 apply して NSG を更新する（同一構成内なら自動追従する）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Connection refused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WinRM 未有効化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Run Command が失敗している。Azure Portal の VM → 「実行コマンド」で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bootstrap_winrm.ps1</w:t>
            </w:r>
            <w:r>
              <w:t xml:space="preserve"> を再実行する（手順 9）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the specified credentials were rejected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vault.yml</w:t>
            </w:r>
            <w:r>
              <w:t xml:space="preserve"> の値が Terraform 側と不一致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windows_admin_password_generated</w:t>
            </w:r>
            <w:r>
              <w:t xml:space="preserve"> の値を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vault_local_admin_password</w:t>
            </w:r>
            <w:r>
              <w:t xml:space="preserve"> に設定する（手順 11.2）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certificate verify failed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証明書検証が有効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inventory/group_vars/windows.yml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ansible_winrm_server_cert_validation: ignore</w:t>
            </w:r>
            <w:r>
              <w:t xml:space="preserve"> を確認する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win_ping</w:t>
            </w:r>
            <w:r>
              <w:t xml:space="preserve"> で名前解決に失敗する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connection.yml</w:t>
            </w:r>
            <w:r>
              <w:t xml:space="preserve"> が未作成、または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ansible_host</w:t>
            </w:r>
            <w:r>
              <w:t xml:space="preserve"> が private IP のまま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.example</w:t>
            </w:r>
            <w:r>
              <w:t xml:space="preserve"> を複製し Windows の </w:t>
            </w:r>
            <w:r>
              <w:rPr>
                <w:b/>
              </w:rPr>
              <w:t xml:space="preserve">Public IP</w:t>
            </w:r>
            <w:r>
              <w:t xml:space="preserve"> を設定する（手順 11.3）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cloud-init セットアップが失敗した場合の復旧</w:t>
      </w:r>
    </w:p>
    <w:p>
      <w:r>
        <w:rPr>
          <w:rFonts w:ascii="Consolas" w:hAnsi="Consolas" w:eastAsia="MS Gothic"/>
          <w:sz w:val="18"/>
          <w:szCs w:val="18"/>
        </w:rPr>
        <w:t xml:space="preserve">/var/log/ansible-node-setup.done</w:t>
      </w:r>
      <w:r>
        <w:t xml:space="preserve"> が </w:t>
      </w:r>
      <w:r>
        <w:rPr>
          <w:rFonts w:ascii="Consolas" w:hAnsi="Consolas" w:eastAsia="MS Gothic"/>
          <w:sz w:val="18"/>
          <w:szCs w:val="18"/>
        </w:rPr>
        <w:t xml:space="preserve">RESULT: FAILED</w:t>
      </w:r>
      <w:r>
        <w:t xml:space="preserve"> のとき、または古いテンプレートで 払い出した VM で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 が存在しないときの手順です。 </w:t>
      </w:r>
      <w:r>
        <w:rPr>
          <w:b/>
        </w:rPr>
        <w:t xml:space="preserve">VM を作り直せるなら作り直すのが確実です</w:t>
      </w:r>
      <w:r>
        <w:t xml:space="preserve">（現行テンプレートは同じ失敗をしません）。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1. 何が起きたかを確認する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grep -nE 'venv|python3|Setting up|E: |ERROR|Traceback' /var/log/cloud-init-output.log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-ld /home/azureuser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-la ~/venv-ansible/bin/ 2&gt;/dev/null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2. home の所有者を戻す（root 所有になっているのが典型）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sudo chown -R azureuser:azureuser /home/azureuser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3. venv と Ansible を入れ直す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python3 -m venv ~/venv-ansible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~/venv-ansible/bin/pip install --upgrade pip wheel setuptools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~/venv-ansible/bin/pip install 'ansible-core&gt;=2.16' pywinrm requests-ntlm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4. Playbook リポジトリを取得する（clone も失敗しているのが典型）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mkdir -p ~/ansible-windows-build/logs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5. コレクションを入れる（collection-requirements.yml も無いことが多いので同梱の requirements.yml を使う）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~/venv-ansible/bin/ansible-galaxy collection install -r ~/ansible-windows-build/requirements.yml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6. ログインプロファイルを手動で作る（/etc/profile.d/99-ansible.sh も無いことがある）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sudo tee /etc/profile.d/99-ansible.sh &gt;/dev/null &lt;&lt;'EOF'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if [ -f "$HOME/venv-ansible/bin/activate" ]; then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 "$HOME/venv-ansible/bin/activate"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fi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ANSIBLE_COLLECTIONS_PATH="$HOME/.ansible/collections"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EOF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7. 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exec bash -l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    # Ansible 実行サーバへ SSH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winpass           # Windows のパスワード表示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rdp               # Windows への RDP コマンド表示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wincheck          # WinRM 疎通確認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C. 別環境の既存 Windows サーバを対象にする場合</w:t>
      </w:r>
    </w:p>
    <w:p>
      <w:r>
        <w:t xml:space="preserve">Windows サーバが</w:t>
      </w:r>
      <w:r>
        <w:rPr>
          <w:b/>
        </w:rPr>
        <w:t xml:space="preserve">既に別環境に存在する</w:t>
      </w:r>
      <w:r>
        <w:t xml:space="preserve">場合は、本手順で Windows を作らず、 その NSG だけを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で構成します。 ワークスペースは 2 つになります。</w:t>
      </w:r>
    </w:p>
    <w:p>
      <w:pPr>
        <w:pStyle w:val="Heading3"/>
      </w:pPr>
      <w:r>
        <w:t xml:space="preserve">C-1. ansible-node 側の設定</w:t>
      </w:r>
    </w:p>
    <w:p>
      <w:r>
        <w:t xml:space="preserve">手順 6.3 の Terraform variables に以下を追加します。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create_windows_server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windows_server_public_ips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["203.0.113.20/32"]</w:t>
            </w:r>
            <w:r>
              <w:t xml:space="preserve">（対象 Windows の Public IP）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</w:tr>
    </w:tbl>
    <w:p>
      <w:pPr>
        <w:spacing w:after="0"/>
      </w:pPr>
    </w:p>
    <w:p>
      <w:r>
        <w:t xml:space="preserve">これで Windows サーバは作成されず、NSG の送信許可（5986）だけが設定されます。</w:t>
      </w:r>
    </w:p>
    <w:p>
      <w:pPr>
        <w:pStyle w:val="Heading3"/>
      </w:pPr>
      <w:r>
        <w:t xml:space="preserve">C-2. Ansible 実行サーバの Public IP を確認する</w:t>
      </w:r>
    </w:p>
    <w:p>
      <w:r>
        <w:t xml:space="preserve">WinRM の許可元になります。Outputs の </w:t>
      </w:r>
      <w:r>
        <w:rPr>
          <w:rFonts w:ascii="Consolas" w:hAnsi="Consolas" w:eastAsia="MS Gothic"/>
          <w:sz w:val="18"/>
          <w:szCs w:val="18"/>
        </w:rPr>
        <w:t xml:space="preserve">ansible_node_source_cidr</w:t>
      </w:r>
      <w:r>
        <w:t xml:space="preserve"> （例: </w:t>
      </w:r>
      <w:r>
        <w:rPr>
          <w:rFonts w:ascii="Consolas" w:hAnsi="Consolas" w:eastAsia="MS Gothic"/>
          <w:sz w:val="18"/>
          <w:szCs w:val="18"/>
        </w:rPr>
        <w:t xml:space="preserve">203.0.113.11/32</w:t>
      </w:r>
      <w:r>
        <w:t xml:space="preserve">）を控えます。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-chdir=terraform/ansible-node output -raw ansible_node_source_cidr</w:t>
      </w:r>
    </w:p>
    <w:p/>
    <w:p>
      <w:pPr>
        <w:ind w:left="360"/>
        <w:shd w:val="clear" w:color="auto" w:fill="F7F7F7"/>
      </w:pPr>
      <w:r>
        <w:t xml:space="preserve">この値を明示せず、Azure 上の Public IP リソースから</w:t>
      </w:r>
      <w:r>
        <w:rPr>
          <w:b/>
        </w:rPr>
        <w:t xml:space="preserve">自動参照</w:t>
      </w:r>
      <w:r>
        <w:t xml:space="preserve">させることもできます</w:t>
      </w:r>
    </w:p>
    <w:p>
      <w:pPr>
        <w:ind w:left="360"/>
        <w:shd w:val="clear" w:color="auto" w:fill="F7F7F7"/>
      </w:pP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ansible_node_public_ip</w:t>
      </w:r>
      <w:r>
        <w:t xml:space="preserve"> を空にする）。Ansible 実行サーバを作り直した際に</w:t>
      </w:r>
    </w:p>
    <w:p>
      <w:pPr>
        <w:ind w:left="360"/>
        <w:shd w:val="clear" w:color="auto" w:fill="F7F7F7"/>
      </w:pPr>
      <w:r>
        <w:t xml:space="preserve">追従できるため、こちらを推奨します。</w:t>
      </w:r>
    </w:p>
    <w:p>
      <w:pPr>
        <w:pStyle w:val="Heading3"/>
      </w:pPr>
      <w:r>
        <w:t xml:space="preserve">C-3. windows-nsg のワークスペースを作成する</w:t>
      </w:r>
    </w:p>
    <w:p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とは </w:t>
      </w:r>
      <w:r>
        <w:rPr>
          <w:b/>
        </w:rPr>
        <w:t xml:space="preserve">別ワークスペース</w:t>
      </w:r>
      <w:r>
        <w:t xml:space="preserve">にします（state を分けるため）。</w:t>
      </w:r>
    </w:p>
    <w:p>
      <w:pPr>
        <w:ind w:left="360"/>
      </w:pPr>
      <w:r>
        <w:t xml:space="preserve">1. </w:t>
      </w:r>
      <w:r>
        <w:rPr>
          <w:b/>
        </w:rPr>
        <w:t xml:space="preserve">New workspace → Version control workflow</w:t>
      </w:r>
      <w:r>
        <w:t xml:space="preserve"> → 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</w:p>
    <w:p>
      <w:pPr>
        <w:ind w:left="360"/>
      </w:pPr>
      <w:r>
        <w:t xml:space="preserve">2.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ansible-test-J32474-windows-nsg</w:t>
      </w:r>
      <w:r>
        <w:t xml:space="preserve">（任意）</w:t>
      </w:r>
    </w:p>
    <w:p>
      <w:pPr>
        <w:ind w:left="360"/>
      </w:pPr>
      <w:r>
        <w:t xml:space="preserve">3. </w:t>
      </w:r>
      <w:r>
        <w:rPr>
          <w:b/>
        </w:rPr>
        <w:t xml:space="preserve">Working Directory</w:t>
      </w:r>
      <w:r>
        <w:t xml:space="preserve"> に </w:t>
      </w:r>
      <w:r>
        <w:rPr>
          <w:rFonts w:ascii="Consolas" w:hAnsi="Consolas" w:eastAsia="MS Gothic"/>
          <w:sz w:val="18"/>
          <w:szCs w:val="18"/>
        </w:rPr>
        <w:t xml:space="preserve">terraform/windows-nsg</w:t>
      </w:r>
      <w:r>
        <w:t xml:space="preserve"> を設定</w:t>
      </w:r>
    </w:p>
    <w:p>
      <w:pPr>
        <w:ind w:left="360"/>
      </w:pPr>
      <w:r>
        <w:t xml:space="preserve">4. </w:t>
      </w:r>
      <w:r>
        <w:rPr>
          <w:b/>
        </w:rPr>
        <w:t xml:space="preserve">Environment variables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ansible-node</w:t>
      </w:r>
      <w:r>
        <w:t xml:space="preserve"> と同じ 4 件を設定</w:t>
      </w:r>
    </w:p>
    <w:p>
      <w:r>
        <w:t xml:space="preserve">   （</w:t>
      </w:r>
      <w:r>
        <w:rPr>
          <w:rFonts w:ascii="Consolas" w:hAnsi="Consolas" w:eastAsia="MS Gothic"/>
          <w:sz w:val="18"/>
          <w:szCs w:val="18"/>
        </w:rPr>
        <w:t xml:space="preserve">ARM_CLIENT_ID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ARM_CLIENT_SECRET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ARM_TENANT_ID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ARM_SUBSCRIPTION_ID</w:t>
      </w:r>
      <w:r>
        <w:t xml:space="preserve">）</w:t>
      </w:r>
    </w:p>
    <w:p>
      <w:pPr>
        <w:pStyle w:val="Heading3"/>
      </w:pPr>
      <w:r>
        <w:t xml:space="preserve">C-4. Terraform variables を設定する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resource_group_name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rg-pickles-windows</w:t>
            </w:r>
            <w:r>
              <w:t xml:space="preserve">（Windows サーバの既存 RG）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allowed_rdp_source_addresses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ansible_node_public_ip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203.0.113.11/32</w:t>
            </w:r>
            <w:r>
              <w:t xml:space="preserve">（空なら自動参照）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network_interface_ids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["/subscriptions/.../nic-S-AZR-007"]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r>
        <w:rPr>
          <w:rFonts w:ascii="Consolas" w:hAnsi="Consolas" w:eastAsia="MS Gothic"/>
          <w:sz w:val="18"/>
          <w:szCs w:val="18"/>
        </w:rPr>
        <w:t xml:space="preserve">network_interface_ids</w:t>
      </w:r>
      <w:r>
        <w:t xml:space="preserve"> を指定すると NSG が各 NIC に自動で関連付きます。 空のままにすると </w:t>
      </w:r>
      <w:r>
        <w:rPr>
          <w:b/>
        </w:rPr>
        <w:t xml:space="preserve">NSG を作成するだけ</w:t>
      </w:r>
      <w:r>
        <w:t xml:space="preserve">なので、Azure Portal 等で手動関連付けが必要です。</w:t>
      </w:r>
    </w:p>
    <w:p>
      <w:pPr>
        <w:pStyle w:val="Heading3"/>
      </w:pPr>
      <w:r>
        <w:t xml:space="preserve">C-5. apply して許可内容を確認する</w:t>
      </w:r>
    </w:p>
    <w:p>
      <w:r>
        <w:rPr>
          <w:b/>
        </w:rPr>
        <w:t xml:space="preserve">Start new run</w:t>
      </w:r>
      <w:r>
        <w:t xml:space="preserve"> → plan 確認 → </w:t>
      </w:r>
      <w:r>
        <w:rPr>
          <w:b/>
        </w:rPr>
        <w:t xml:space="preserve">Confirm &amp; Apply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network nsg rule list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--nsg-name nsg-pickles-verify-windows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--resource-group rg-pickles-windows --output table</w:t>
      </w:r>
    </w:p>
    <w:p/>
    <w:p>
      <w:pPr>
        <w:pStyle w:val="Heading3"/>
      </w:pPr>
      <w:r>
        <w:t xml:space="preserve">C-6. Windows サーバで WinRM を有効化する</w:t>
      </w:r>
    </w:p>
    <w:p>
      <w:r>
        <w:t xml:space="preserve">運用端末から RDP でログオンし、管理者権限の PowerShell で実行します。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.\bootstrap_winrm.ps1        # terraform/scripts/bootstrap_winrm.ps1</w:t>
      </w:r>
    </w:p>
    <w:p/>
    <w:p>
      <w:r>
        <w:t xml:space="preserve">Azure の Custom Script Extension / 実行コマンド（RunCommand）から実行しても構いません。</w:t>
      </w:r>
    </w:p>
    <w:p>
      <w:pPr>
        <w:pStyle w:val="Heading3"/>
      </w:pPr>
      <w:r>
        <w:t xml:space="preserve">C-7. 削除する場合の順序</w:t>
      </w:r>
    </w:p>
    <w:p>
      <w:r>
        <w:rPr>
          <w:b/>
        </w:rPr>
        <w:t xml:space="preserve">削除は windows-nsg → ansible-node の順</w:t>
      </w:r>
      <w:r>
        <w:t xml:space="preserve">で行います （windows-nsg が ansible-node の Public IP を参照しているため）。</w:t>
      </w:r>
    </w:p>
    <w:p>
      <w:r>
        <w:rPr>
          <w:rFonts w:ascii="Consolas" w:hAnsi="Consolas" w:eastAsia="MS Gothic"/>
          <w:sz w:val="18"/>
          <w:szCs w:val="18"/>
        </w:rPr>
        <w:t xml:space="preserve">windows-nsg</w:t>
      </w:r>
      <w:r>
        <w:t xml:space="preserve"> は </w:t>
      </w:r>
      <w:r>
        <w:rPr>
          <w:b/>
        </w:rPr>
        <w:t xml:space="preserve">既存 RG 内に NSG だけを作る</w:t>
      </w:r>
      <w:r>
        <w:t xml:space="preserve">構成のため、destroy しても Windows サーバ本体には影響しません（NSG の関連付けが外れます）。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接続方式の全体像と実行順序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../terraform/windows-nsg/README.md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 Windows サーバ用 NSG のリファレンス（付録 C で使用）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