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215B" w14:textId="194F294A" w:rsidR="00DB77CF" w:rsidRDefault="009E389C" w:rsidP="00D670AF">
      <w:pPr>
        <w:pStyle w:val="NoSpacing"/>
        <w:numPr>
          <w:ilvl w:val="0"/>
          <w:numId w:val="4"/>
        </w:numPr>
      </w:pPr>
      <w:r>
        <w:t>Introduction</w:t>
      </w:r>
      <w:r w:rsidR="004C5A9E">
        <w:t xml:space="preserve"> – </w:t>
      </w:r>
      <w:r w:rsidR="004C5A9E" w:rsidRPr="10F3AEE1">
        <w:t>A</w:t>
      </w:r>
      <w:r w:rsidR="16E45CDE" w:rsidRPr="10F3AEE1">
        <w:t xml:space="preserve"> mobile application that lets you search for computer parts to build your own PC. This app will be a powerful app because users can compare prices or specs of each component saved to the device. This will be useful for building PCs as well as repairing them. Each user of the app can have multiple saved builds of the PCs they own.</w:t>
      </w:r>
    </w:p>
    <w:p w14:paraId="28E3666F" w14:textId="77777777" w:rsidR="00F94B9E" w:rsidRDefault="00F94B9E" w:rsidP="00F94B9E">
      <w:pPr>
        <w:pStyle w:val="NoSpacing"/>
      </w:pPr>
    </w:p>
    <w:p w14:paraId="6B216967" w14:textId="02BE31CC" w:rsidR="00F94B9E" w:rsidRDefault="00C75B7B" w:rsidP="00F94B9E">
      <w:pPr>
        <w:pStyle w:val="NoSpacing"/>
        <w:numPr>
          <w:ilvl w:val="0"/>
          <w:numId w:val="4"/>
        </w:numPr>
      </w:pPr>
      <w:r>
        <w:t xml:space="preserve">Story Board – </w:t>
      </w:r>
      <w:r w:rsidR="00483AB8">
        <w:t>Framework</w:t>
      </w:r>
    </w:p>
    <w:p w14:paraId="087AE093" w14:textId="77777777" w:rsidR="00483AB8" w:rsidRDefault="00483AB8" w:rsidP="00483AB8">
      <w:pPr>
        <w:pStyle w:val="NoSpacing"/>
      </w:pPr>
    </w:p>
    <w:p w14:paraId="2F362CC1" w14:textId="40FB103D" w:rsidR="00483AB8" w:rsidRDefault="00AD3478" w:rsidP="00AD3478">
      <w:pPr>
        <w:pStyle w:val="NoSpacing"/>
        <w:jc w:val="center"/>
      </w:pPr>
      <w:r>
        <w:rPr>
          <w:noProof/>
        </w:rPr>
        <w:drawing>
          <wp:inline distT="0" distB="0" distL="0" distR="0" wp14:anchorId="6AD4DAA3" wp14:editId="04885ACF">
            <wp:extent cx="2416437" cy="5369859"/>
            <wp:effectExtent l="0" t="0" r="0" b="254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43692" cy="5430426"/>
                    </a:xfrm>
                    <a:prstGeom prst="rect">
                      <a:avLst/>
                    </a:prstGeom>
                  </pic:spPr>
                </pic:pic>
              </a:graphicData>
            </a:graphic>
          </wp:inline>
        </w:drawing>
      </w:r>
    </w:p>
    <w:p w14:paraId="701D90A8" w14:textId="77777777" w:rsidR="00D670AF" w:rsidRDefault="00D670AF" w:rsidP="00D670AF">
      <w:pPr>
        <w:pStyle w:val="NoSpacing"/>
      </w:pPr>
    </w:p>
    <w:p w14:paraId="0F9C2C93" w14:textId="1C54AFF3" w:rsidR="00DB77CF" w:rsidRDefault="00F94B9E" w:rsidP="00D670AF">
      <w:pPr>
        <w:pStyle w:val="NoSpacing"/>
        <w:numPr>
          <w:ilvl w:val="0"/>
          <w:numId w:val="4"/>
        </w:numPr>
      </w:pPr>
      <w:r>
        <w:t xml:space="preserve">Functional </w:t>
      </w:r>
      <w:r w:rsidR="004C5A9E">
        <w:t xml:space="preserve">Requirements – </w:t>
      </w:r>
      <w:r w:rsidR="16E45CDE" w:rsidRPr="10F3AEE1">
        <w:t>Components of a pc</w:t>
      </w:r>
    </w:p>
    <w:p w14:paraId="3E0336EA" w14:textId="1C07795B" w:rsidR="00DB77CF" w:rsidRDefault="00DB77CF" w:rsidP="10F3AEE1">
      <w:pPr>
        <w:pStyle w:val="NoSpacing"/>
      </w:pPr>
    </w:p>
    <w:p w14:paraId="5F24B907" w14:textId="3A825588" w:rsidR="00DB77CF" w:rsidRDefault="16E45CDE" w:rsidP="004C5A9E">
      <w:pPr>
        <w:pStyle w:val="NoSpacing"/>
        <w:numPr>
          <w:ilvl w:val="0"/>
          <w:numId w:val="3"/>
        </w:numPr>
      </w:pPr>
      <w:r w:rsidRPr="10F3AEE1">
        <w:t>Motherboard</w:t>
      </w:r>
    </w:p>
    <w:p w14:paraId="07AA978A" w14:textId="75367054" w:rsidR="00DB77CF" w:rsidRDefault="16E45CDE" w:rsidP="004C5A9E">
      <w:pPr>
        <w:pStyle w:val="NoSpacing"/>
        <w:numPr>
          <w:ilvl w:val="0"/>
          <w:numId w:val="3"/>
        </w:numPr>
      </w:pPr>
      <w:r w:rsidRPr="10F3AEE1">
        <w:t xml:space="preserve">Power Supply Unit </w:t>
      </w:r>
    </w:p>
    <w:p w14:paraId="5EAFBCAA" w14:textId="095EE48E" w:rsidR="00DB77CF" w:rsidRDefault="16E45CDE" w:rsidP="004C5A9E">
      <w:pPr>
        <w:pStyle w:val="NoSpacing"/>
        <w:numPr>
          <w:ilvl w:val="0"/>
          <w:numId w:val="3"/>
        </w:numPr>
      </w:pPr>
      <w:r w:rsidRPr="10F3AEE1">
        <w:t>Power Cables</w:t>
      </w:r>
    </w:p>
    <w:p w14:paraId="4A300550" w14:textId="226983BC" w:rsidR="00DB77CF" w:rsidRDefault="16E45CDE" w:rsidP="004C5A9E">
      <w:pPr>
        <w:pStyle w:val="NoSpacing"/>
        <w:numPr>
          <w:ilvl w:val="0"/>
          <w:numId w:val="3"/>
        </w:numPr>
      </w:pPr>
      <w:r w:rsidRPr="10F3AEE1">
        <w:t>Graphics Card GPU</w:t>
      </w:r>
    </w:p>
    <w:p w14:paraId="375AE488" w14:textId="7D95E5AD" w:rsidR="00DB77CF" w:rsidRDefault="16E45CDE" w:rsidP="004C5A9E">
      <w:pPr>
        <w:pStyle w:val="NoSpacing"/>
        <w:numPr>
          <w:ilvl w:val="0"/>
          <w:numId w:val="3"/>
        </w:numPr>
      </w:pPr>
      <w:r w:rsidRPr="10F3AEE1">
        <w:t>Central Processing Unit CPU</w:t>
      </w:r>
    </w:p>
    <w:p w14:paraId="139335FE" w14:textId="53CDF718" w:rsidR="00DB77CF" w:rsidRDefault="16E45CDE" w:rsidP="004C5A9E">
      <w:pPr>
        <w:pStyle w:val="NoSpacing"/>
        <w:numPr>
          <w:ilvl w:val="0"/>
          <w:numId w:val="3"/>
        </w:numPr>
      </w:pPr>
      <w:r w:rsidRPr="10F3AEE1">
        <w:t>Fans</w:t>
      </w:r>
    </w:p>
    <w:p w14:paraId="21393C5C" w14:textId="5022D1FD" w:rsidR="00DB77CF" w:rsidRDefault="16E45CDE" w:rsidP="004C5A9E">
      <w:pPr>
        <w:pStyle w:val="NoSpacing"/>
        <w:numPr>
          <w:ilvl w:val="0"/>
          <w:numId w:val="3"/>
        </w:numPr>
      </w:pPr>
      <w:r w:rsidRPr="10F3AEE1">
        <w:lastRenderedPageBreak/>
        <w:t>Heat sink</w:t>
      </w:r>
    </w:p>
    <w:p w14:paraId="4181BA68" w14:textId="32B93663" w:rsidR="00DB77CF" w:rsidRDefault="16E45CDE" w:rsidP="004C5A9E">
      <w:pPr>
        <w:pStyle w:val="NoSpacing"/>
        <w:numPr>
          <w:ilvl w:val="0"/>
          <w:numId w:val="3"/>
        </w:numPr>
      </w:pPr>
      <w:r w:rsidRPr="10F3AEE1">
        <w:t>Memory RAM</w:t>
      </w:r>
    </w:p>
    <w:p w14:paraId="2A2FBFDC" w14:textId="02EB82C1" w:rsidR="00DB77CF" w:rsidRDefault="16E45CDE" w:rsidP="004C5A9E">
      <w:pPr>
        <w:pStyle w:val="NoSpacing"/>
        <w:numPr>
          <w:ilvl w:val="0"/>
          <w:numId w:val="3"/>
        </w:numPr>
      </w:pPr>
      <w:r w:rsidRPr="10F3AEE1">
        <w:t xml:space="preserve">Solid State Drive </w:t>
      </w:r>
    </w:p>
    <w:p w14:paraId="0965DA4F" w14:textId="4664F1DB" w:rsidR="00DB77CF" w:rsidRDefault="05043B99" w:rsidP="004C5A9E">
      <w:pPr>
        <w:pStyle w:val="NoSpacing"/>
        <w:numPr>
          <w:ilvl w:val="0"/>
          <w:numId w:val="3"/>
        </w:numPr>
      </w:pPr>
      <w:r w:rsidRPr="10F3AEE1">
        <w:t>Hard Drive</w:t>
      </w:r>
    </w:p>
    <w:p w14:paraId="559475B6" w14:textId="7EBF8ADB" w:rsidR="00DB77CF" w:rsidRDefault="489C9CB6" w:rsidP="004C5A9E">
      <w:pPr>
        <w:pStyle w:val="NoSpacing"/>
        <w:numPr>
          <w:ilvl w:val="0"/>
          <w:numId w:val="3"/>
        </w:numPr>
      </w:pPr>
      <w:r w:rsidRPr="10F3AEE1">
        <w:t>Water cooling system</w:t>
      </w:r>
    </w:p>
    <w:p w14:paraId="60C3AF61" w14:textId="2E20749D" w:rsidR="00BE7D9A" w:rsidRDefault="16E45CDE" w:rsidP="00BE7D9A">
      <w:pPr>
        <w:pStyle w:val="NoSpacing"/>
        <w:numPr>
          <w:ilvl w:val="0"/>
          <w:numId w:val="3"/>
        </w:numPr>
      </w:pPr>
      <w:r w:rsidRPr="10F3AEE1">
        <w:t>etc....</w:t>
      </w:r>
    </w:p>
    <w:p w14:paraId="2EDB1126" w14:textId="7A8DAAE5" w:rsidR="00DB77CF" w:rsidRDefault="00DB77CF" w:rsidP="10F3AEE1">
      <w:pPr>
        <w:pStyle w:val="NoSpacing"/>
      </w:pPr>
    </w:p>
    <w:p w14:paraId="4EA7B1BD" w14:textId="399D45C6" w:rsidR="00DB77CF" w:rsidRDefault="16E45CDE" w:rsidP="10F3AEE1">
      <w:pPr>
        <w:pStyle w:val="NoSpacing"/>
      </w:pPr>
      <w:r w:rsidRPr="10F3AEE1">
        <w:t>Each PC can be Added or deleted</w:t>
      </w:r>
    </w:p>
    <w:p w14:paraId="04F58F08" w14:textId="39B1241A" w:rsidR="00DB77CF" w:rsidRDefault="16E45CDE" w:rsidP="10F3AEE1">
      <w:pPr>
        <w:pStyle w:val="NoSpacing"/>
      </w:pPr>
      <w:r w:rsidRPr="10F3AEE1">
        <w:t>Each PC object has a name in a database</w:t>
      </w:r>
      <w:r w:rsidR="79086850" w:rsidRPr="10F3AEE1">
        <w:t xml:space="preserve">. </w:t>
      </w:r>
      <w:r w:rsidR="7537B42A" w:rsidRPr="10F3AEE1">
        <w:t>(</w:t>
      </w:r>
      <w:r w:rsidR="79086850" w:rsidRPr="10F3AEE1">
        <w:t>This</w:t>
      </w:r>
      <w:r w:rsidRPr="10F3AEE1">
        <w:t xml:space="preserve"> is the primary key</w:t>
      </w:r>
      <w:r w:rsidR="5B9B1E46" w:rsidRPr="10F3AEE1">
        <w:t>)</w:t>
      </w:r>
    </w:p>
    <w:p w14:paraId="0FCA5EBF" w14:textId="5F2642A1" w:rsidR="00DB77CF" w:rsidRDefault="16E45CDE" w:rsidP="00FE48E1">
      <w:pPr>
        <w:pStyle w:val="NoSpacing"/>
      </w:pPr>
      <w:r w:rsidRPr="10F3AEE1">
        <w:t>Each PC object will have an initial build price based on components chosen for the build.</w:t>
      </w:r>
    </w:p>
    <w:p w14:paraId="0B3578C6" w14:textId="0E3450AA" w:rsidR="00DB77CF" w:rsidRDefault="16E45CDE" w:rsidP="10F3AEE1">
      <w:pPr>
        <w:pStyle w:val="NoSpacing"/>
      </w:pPr>
      <w:r w:rsidRPr="10F3AEE1">
        <w:t xml:space="preserve">Each PC object has a status on whether it needs repaired </w:t>
      </w:r>
    </w:p>
    <w:p w14:paraId="29EB03F8" w14:textId="4C80BFD9" w:rsidR="00DB77CF" w:rsidRDefault="16E45CDE" w:rsidP="10F3AEE1">
      <w:pPr>
        <w:pStyle w:val="NoSpacing"/>
      </w:pPr>
      <w:r w:rsidRPr="10F3AEE1">
        <w:t>Each PC object has a list of components if it needs repaired</w:t>
      </w:r>
    </w:p>
    <w:p w14:paraId="5140E184" w14:textId="2332BEC3" w:rsidR="00DB77CF" w:rsidRDefault="16E45CDE" w:rsidP="10F3AEE1">
      <w:pPr>
        <w:pStyle w:val="NoSpacing"/>
      </w:pPr>
      <w:r w:rsidRPr="10F3AEE1">
        <w:t>Each PC object has a total spent on it based on repairs/upgrades to it</w:t>
      </w:r>
    </w:p>
    <w:p w14:paraId="687D026F" w14:textId="3AB58BAA" w:rsidR="00DB77CF" w:rsidRDefault="16E45CDE" w:rsidP="10F3AEE1">
      <w:pPr>
        <w:pStyle w:val="NoSpacing"/>
      </w:pPr>
      <w:r w:rsidRPr="10F3AEE1">
        <w:t>Users can add and delete pictures for PCs</w:t>
      </w:r>
    </w:p>
    <w:p w14:paraId="74CA558D" w14:textId="3AD70C47" w:rsidR="00DB77CF" w:rsidRDefault="00DB77CF" w:rsidP="10F3AEE1">
      <w:pPr>
        <w:pStyle w:val="NoSpacing"/>
      </w:pPr>
    </w:p>
    <w:p w14:paraId="55282F2F" w14:textId="07191A0F" w:rsidR="00DB77CF" w:rsidRDefault="16E45CDE" w:rsidP="10F3AEE1">
      <w:pPr>
        <w:pStyle w:val="NoSpacing"/>
      </w:pPr>
      <w:r w:rsidRPr="10F3AEE1">
        <w:t>Object My PC will be a collection of objects Components</w:t>
      </w:r>
    </w:p>
    <w:p w14:paraId="6EB41F22" w14:textId="240A8F98" w:rsidR="00DB77CF" w:rsidRDefault="16E45CDE" w:rsidP="10F3AEE1">
      <w:pPr>
        <w:pStyle w:val="NoSpacing"/>
      </w:pPr>
      <w:r w:rsidRPr="10F3AEE1">
        <w:t xml:space="preserve">Components are also objects with attributes being the fields. Progressive disclosure </w:t>
      </w:r>
    </w:p>
    <w:p w14:paraId="64EDCEF5" w14:textId="3B89B44F" w:rsidR="00DB77CF" w:rsidRDefault="001060DC" w:rsidP="10F3AEE1">
      <w:pPr>
        <w:pStyle w:val="NoSpacing"/>
      </w:pPr>
      <w:r>
        <w:br/>
      </w:r>
    </w:p>
    <w:p w14:paraId="324A3BA1" w14:textId="28BF006F" w:rsidR="00DB77CF" w:rsidRDefault="16E45CDE" w:rsidP="10F3AEE1">
      <w:pPr>
        <w:pStyle w:val="NoSpacing"/>
      </w:pPr>
      <w:r w:rsidRPr="10F3AEE1">
        <w:t xml:space="preserve">Object </w:t>
      </w:r>
      <w:proofErr w:type="spellStart"/>
      <w:r w:rsidRPr="10F3AEE1">
        <w:t>MyPC</w:t>
      </w:r>
      <w:proofErr w:type="spellEnd"/>
      <w:r w:rsidRPr="10F3AEE1">
        <w:t xml:space="preserve"> &gt; Object [Components List] &gt; Object [list for specific component] &gt; Attributes Price.</w:t>
      </w:r>
    </w:p>
    <w:p w14:paraId="0FED23C1" w14:textId="477BDAA9" w:rsidR="00DB77CF" w:rsidRDefault="001060DC" w:rsidP="10F3AEE1">
      <w:pPr>
        <w:pStyle w:val="NoSpacing"/>
      </w:pPr>
      <w:r>
        <w:br/>
      </w:r>
    </w:p>
    <w:p w14:paraId="40E6CC2A" w14:textId="77777777" w:rsidR="00C03388" w:rsidRDefault="16E45CDE" w:rsidP="10F3AEE1">
      <w:pPr>
        <w:pStyle w:val="NoSpacing"/>
      </w:pPr>
      <w:r w:rsidRPr="10F3AEE1">
        <w:t xml:space="preserve">When a component is clicked it lights up on the interactive map. </w:t>
      </w:r>
    </w:p>
    <w:p w14:paraId="191B286C" w14:textId="355960E4" w:rsidR="00DB77CF" w:rsidRDefault="16E45CDE" w:rsidP="10F3AEE1">
      <w:pPr>
        <w:pStyle w:val="NoSpacing"/>
      </w:pPr>
      <w:r w:rsidRPr="10F3AEE1">
        <w:t>Each Component will be a checkbox and will show a list of items to compare prices for that component that the user can create, read, update, and delete.</w:t>
      </w:r>
    </w:p>
    <w:p w14:paraId="700CCD34" w14:textId="071D4587" w:rsidR="00DB77CF" w:rsidRDefault="16E45CDE" w:rsidP="10F3AEE1">
      <w:pPr>
        <w:pStyle w:val="NoSpacing"/>
      </w:pPr>
      <w:r w:rsidRPr="10F3AEE1">
        <w:t>The component objects will populate as a huge drop-down list.</w:t>
      </w:r>
    </w:p>
    <w:p w14:paraId="5392B687" w14:textId="5F14C3B4" w:rsidR="00DB77CF" w:rsidRDefault="001060DC" w:rsidP="10F3AEE1">
      <w:pPr>
        <w:pStyle w:val="NoSpacing"/>
      </w:pPr>
      <w:r>
        <w:br/>
      </w:r>
    </w:p>
    <w:p w14:paraId="752766C8" w14:textId="14A3C3F7" w:rsidR="00DB77CF" w:rsidRDefault="16E45CDE" w:rsidP="10F3AEE1">
      <w:pPr>
        <w:pStyle w:val="NoSpacing"/>
      </w:pPr>
      <w:r w:rsidRPr="10F3AEE1">
        <w:t xml:space="preserve">Each component will have a required </w:t>
      </w:r>
      <w:r w:rsidR="4211E99F" w:rsidRPr="10F3AEE1">
        <w:t>field,</w:t>
      </w:r>
      <w:r w:rsidRPr="10F3AEE1">
        <w:t xml:space="preserve"> name.</w:t>
      </w:r>
    </w:p>
    <w:p w14:paraId="770C7DD7" w14:textId="7C7A0887" w:rsidR="00DB77CF" w:rsidRDefault="16E45CDE" w:rsidP="10F3AEE1">
      <w:pPr>
        <w:pStyle w:val="NoSpacing"/>
      </w:pPr>
      <w:r w:rsidRPr="10F3AEE1">
        <w:t>Each component gives the user the ability to add and delete fields.</w:t>
      </w:r>
    </w:p>
    <w:p w14:paraId="5EF52C2E" w14:textId="67B0ECF6" w:rsidR="00DB77CF" w:rsidRDefault="16E45CDE" w:rsidP="10F3AEE1">
      <w:pPr>
        <w:pStyle w:val="NoSpacing"/>
      </w:pPr>
      <w:r w:rsidRPr="10F3AEE1">
        <w:t>Each field should be editable by using click and hold. Fields can be deleted by leaving a field blank</w:t>
      </w:r>
    </w:p>
    <w:p w14:paraId="66963BF3" w14:textId="516E4995" w:rsidR="00DB77CF" w:rsidRDefault="16E45CDE" w:rsidP="10F3AEE1">
      <w:pPr>
        <w:pStyle w:val="NoSpacing"/>
      </w:pPr>
      <w:r w:rsidRPr="10F3AEE1">
        <w:t>Each specific component will have a delete button.</w:t>
      </w:r>
    </w:p>
    <w:p w14:paraId="65B289D5" w14:textId="518574EE" w:rsidR="00DB77CF" w:rsidRDefault="16E45CDE" w:rsidP="10F3AEE1">
      <w:pPr>
        <w:pStyle w:val="NoSpacing"/>
      </w:pPr>
      <w:r w:rsidRPr="10F3AEE1">
        <w:t xml:space="preserve">Each component </w:t>
      </w:r>
      <w:r w:rsidR="00D666E5" w:rsidRPr="10F3AEE1">
        <w:t>can</w:t>
      </w:r>
      <w:r w:rsidRPr="10F3AEE1">
        <w:t xml:space="preserve"> add and delete pictures for each component object</w:t>
      </w:r>
    </w:p>
    <w:p w14:paraId="14FD1F77" w14:textId="4551B169" w:rsidR="00DB77CF" w:rsidRDefault="16E45CDE" w:rsidP="10F3AEE1">
      <w:pPr>
        <w:pStyle w:val="NoSpacing"/>
      </w:pPr>
      <w:r w:rsidRPr="10F3AEE1">
        <w:t xml:space="preserve">Each component </w:t>
      </w:r>
      <w:r w:rsidR="00D666E5" w:rsidRPr="10F3AEE1">
        <w:t>can</w:t>
      </w:r>
      <w:r w:rsidRPr="10F3AEE1">
        <w:t xml:space="preserve"> be hidden from view in the list so the customer can compare prices with the other components.</w:t>
      </w:r>
    </w:p>
    <w:p w14:paraId="629956F2" w14:textId="600E3ABA" w:rsidR="00DB77CF" w:rsidRDefault="16E45CDE" w:rsidP="10F3AEE1">
      <w:pPr>
        <w:pStyle w:val="NoSpacing"/>
      </w:pPr>
      <w:r w:rsidRPr="10F3AEE1">
        <w:t>There will be an option to delete all component objects for that one component.</w:t>
      </w:r>
    </w:p>
    <w:p w14:paraId="4B81DD4D" w14:textId="6F5AA76C" w:rsidR="00DB77CF" w:rsidRDefault="001060DC" w:rsidP="10F3AEE1">
      <w:pPr>
        <w:pStyle w:val="NoSpacing"/>
      </w:pPr>
      <w:r>
        <w:br/>
      </w:r>
    </w:p>
    <w:p w14:paraId="307D02F4" w14:textId="2383885A" w:rsidR="00DB77CF" w:rsidRDefault="16E45CDE" w:rsidP="10F3AEE1">
      <w:pPr>
        <w:pStyle w:val="NoSpacing"/>
      </w:pPr>
      <w:r w:rsidRPr="10F3AEE1">
        <w:t>The last list being the total which is a list of the component objects names and their prices showing a total as the last field.</w:t>
      </w:r>
    </w:p>
    <w:p w14:paraId="14122B03" w14:textId="1BEBEFAF" w:rsidR="00DB77CF" w:rsidRDefault="16E45CDE" w:rsidP="10F3AEE1">
      <w:pPr>
        <w:pStyle w:val="NoSpacing"/>
      </w:pPr>
      <w:r w:rsidRPr="10F3AEE1">
        <w:t>There will be a button to submit the cost of the build to the initial cost field in the PC object.</w:t>
      </w:r>
    </w:p>
    <w:p w14:paraId="2E68817A" w14:textId="5CE62CDF" w:rsidR="00DB77CF" w:rsidRDefault="16E45CDE" w:rsidP="10F3AEE1">
      <w:pPr>
        <w:pStyle w:val="NoSpacing"/>
      </w:pPr>
      <w:r w:rsidRPr="10F3AEE1">
        <w:t xml:space="preserve">If </w:t>
      </w:r>
      <w:r w:rsidR="14DF5F90" w:rsidRPr="10F3AEE1">
        <w:t>the initial</w:t>
      </w:r>
      <w:r w:rsidRPr="10F3AEE1">
        <w:t xml:space="preserve"> cost is higher than 0 then the cost of component objects will be sent to a total spent </w:t>
      </w:r>
    </w:p>
    <w:p w14:paraId="305865A8" w14:textId="1A0116C3" w:rsidR="00DB77CF" w:rsidRDefault="001060DC" w:rsidP="10F3AEE1">
      <w:pPr>
        <w:pStyle w:val="NoSpacing"/>
      </w:pPr>
      <w:r>
        <w:br/>
      </w:r>
    </w:p>
    <w:p w14:paraId="117E3E90" w14:textId="243BBDBD" w:rsidR="00DB77CF" w:rsidRDefault="16E45CDE" w:rsidP="10F3AEE1">
      <w:pPr>
        <w:pStyle w:val="NoSpacing"/>
      </w:pPr>
      <w:r w:rsidRPr="10F3AEE1">
        <w:t xml:space="preserve">Power supply    Checkbox for if this is needed in a repair project. Checkbox to hide that specific </w:t>
      </w:r>
      <w:proofErr w:type="spellStart"/>
      <w:r w:rsidRPr="10F3AEE1">
        <w:t>powersupply</w:t>
      </w:r>
      <w:proofErr w:type="spellEnd"/>
      <w:r w:rsidRPr="10F3AEE1">
        <w:t xml:space="preserve"> object.</w:t>
      </w:r>
    </w:p>
    <w:p w14:paraId="0073C58C" w14:textId="52D68BDA" w:rsidR="00DB77CF" w:rsidRDefault="00DB77CF" w:rsidP="10F3AEE1">
      <w:pPr>
        <w:pStyle w:val="NoSpacing"/>
      </w:pPr>
    </w:p>
    <w:p w14:paraId="25869ABF" w14:textId="06D517E1" w:rsidR="00DB77CF" w:rsidRDefault="16E45CDE" w:rsidP="10F3AEE1">
      <w:pPr>
        <w:pStyle w:val="NoSpacing"/>
      </w:pPr>
      <w:r w:rsidRPr="10F3AEE1">
        <w:lastRenderedPageBreak/>
        <w:t>Power supply 1</w:t>
      </w:r>
    </w:p>
    <w:p w14:paraId="789265D7" w14:textId="246C7FE1" w:rsidR="00DB77CF" w:rsidRDefault="16E45CDE" w:rsidP="10F3AEE1">
      <w:pPr>
        <w:pStyle w:val="NoSpacing"/>
      </w:pPr>
      <w:r w:rsidRPr="10F3AEE1">
        <w:t>Dropdown list to hide or open to compare</w:t>
      </w:r>
    </w:p>
    <w:p w14:paraId="3ECAC659" w14:textId="48E190D5" w:rsidR="00DB77CF" w:rsidRDefault="16E45CDE" w:rsidP="10F3AEE1">
      <w:pPr>
        <w:pStyle w:val="NoSpacing"/>
      </w:pPr>
      <w:r w:rsidRPr="10F3AEE1">
        <w:t>Brand:</w:t>
      </w:r>
      <w:r w:rsidR="001060DC">
        <w:tab/>
      </w:r>
      <w:r w:rsidRPr="10F3AEE1">
        <w:t>Corsair</w:t>
      </w:r>
    </w:p>
    <w:p w14:paraId="607AAB92" w14:textId="6A99330C" w:rsidR="00DB77CF" w:rsidRDefault="16E45CDE" w:rsidP="10F3AEE1">
      <w:pPr>
        <w:pStyle w:val="NoSpacing"/>
      </w:pPr>
      <w:r w:rsidRPr="10F3AEE1">
        <w:t>Wattage:</w:t>
      </w:r>
      <w:r w:rsidR="001060DC">
        <w:tab/>
      </w:r>
      <w:r w:rsidRPr="10F3AEE1">
        <w:t xml:space="preserve"> 700</w:t>
      </w:r>
    </w:p>
    <w:p w14:paraId="37BDF53B" w14:textId="57FA68EB" w:rsidR="00DB77CF" w:rsidRDefault="16E45CDE" w:rsidP="10F3AEE1">
      <w:pPr>
        <w:pStyle w:val="NoSpacing"/>
      </w:pPr>
      <w:r w:rsidRPr="10F3AEE1">
        <w:t>Price:</w:t>
      </w:r>
      <w:r w:rsidR="001060DC">
        <w:tab/>
      </w:r>
      <w:r w:rsidRPr="10F3AEE1">
        <w:t>$300</w:t>
      </w:r>
    </w:p>
    <w:p w14:paraId="0F3785AF" w14:textId="4098A8FC" w:rsidR="00DB77CF" w:rsidRDefault="16E45CDE" w:rsidP="10F3AEE1">
      <w:pPr>
        <w:pStyle w:val="NoSpacing"/>
      </w:pPr>
      <w:r w:rsidRPr="10F3AEE1">
        <w:t>Picture:</w:t>
      </w:r>
      <w:r w:rsidR="001060DC">
        <w:tab/>
      </w:r>
      <w:r w:rsidRPr="10F3AEE1">
        <w:t>+ add picture</w:t>
      </w:r>
    </w:p>
    <w:p w14:paraId="31F23706" w14:textId="20C44570" w:rsidR="00DB77CF" w:rsidRDefault="16E45CDE" w:rsidP="10F3AEE1">
      <w:pPr>
        <w:pStyle w:val="NoSpacing"/>
      </w:pPr>
      <w:r w:rsidRPr="10F3AEE1">
        <w:t>Added to build YES/NO (Checkbox)</w:t>
      </w:r>
    </w:p>
    <w:p w14:paraId="282B9ADB" w14:textId="0046DAC1" w:rsidR="00DB77CF" w:rsidRDefault="16E45CDE" w:rsidP="10F3AEE1">
      <w:pPr>
        <w:pStyle w:val="NoSpacing"/>
      </w:pPr>
      <w:r w:rsidRPr="10F3AEE1">
        <w:t>Link:</w:t>
      </w:r>
      <w:r w:rsidR="001060DC">
        <w:tab/>
      </w:r>
      <w:r w:rsidRPr="10F3AEE1">
        <w:t>(URL to specific find)</w:t>
      </w:r>
    </w:p>
    <w:p w14:paraId="02125D3C" w14:textId="7A687377" w:rsidR="00DB77CF" w:rsidRDefault="16E45CDE" w:rsidP="10F3AEE1">
      <w:pPr>
        <w:pStyle w:val="NoSpacing"/>
      </w:pPr>
      <w:r w:rsidRPr="10F3AEE1">
        <w:t xml:space="preserve">+ - Fields (such as color </w:t>
      </w:r>
      <w:r w:rsidR="4DFC3932" w:rsidRPr="10F3AEE1">
        <w:t>etc.</w:t>
      </w:r>
      <w:r w:rsidRPr="10F3AEE1">
        <w:t>)</w:t>
      </w:r>
    </w:p>
    <w:p w14:paraId="108E4058" w14:textId="16120DFD" w:rsidR="00DB77CF" w:rsidRDefault="001060DC" w:rsidP="10F3AEE1">
      <w:pPr>
        <w:pStyle w:val="NoSpacing"/>
      </w:pPr>
      <w:r>
        <w:br/>
      </w:r>
    </w:p>
    <w:p w14:paraId="3AFE47A1" w14:textId="6CECCC25" w:rsidR="00DB77CF" w:rsidRDefault="16E45CDE" w:rsidP="10F3AEE1">
      <w:pPr>
        <w:pStyle w:val="NoSpacing"/>
      </w:pPr>
      <w:r w:rsidRPr="10F3AEE1">
        <w:t>Power supply 2</w:t>
      </w:r>
    </w:p>
    <w:p w14:paraId="28072702" w14:textId="2C7817AD" w:rsidR="00DB77CF" w:rsidRDefault="16E45CDE" w:rsidP="10F3AEE1">
      <w:pPr>
        <w:pStyle w:val="NoSpacing"/>
      </w:pPr>
      <w:r w:rsidRPr="10F3AEE1">
        <w:t>Dropdown list to hide or open to compare</w:t>
      </w:r>
    </w:p>
    <w:p w14:paraId="42506768" w14:textId="6D5A7616" w:rsidR="00DB77CF" w:rsidRDefault="16E45CDE" w:rsidP="10F3AEE1">
      <w:pPr>
        <w:pStyle w:val="NoSpacing"/>
      </w:pPr>
      <w:r w:rsidRPr="10F3AEE1">
        <w:t>Brand:</w:t>
      </w:r>
      <w:r w:rsidR="001060DC">
        <w:tab/>
      </w:r>
      <w:r w:rsidR="0335484B" w:rsidRPr="10F3AEE1">
        <w:t>Highpoint</w:t>
      </w:r>
    </w:p>
    <w:p w14:paraId="4758B95D" w14:textId="3F18D5AC" w:rsidR="00DB77CF" w:rsidRDefault="16E45CDE" w:rsidP="10F3AEE1">
      <w:pPr>
        <w:pStyle w:val="NoSpacing"/>
      </w:pPr>
      <w:r w:rsidRPr="10F3AEE1">
        <w:t xml:space="preserve">Wattage: </w:t>
      </w:r>
      <w:r w:rsidR="001060DC">
        <w:tab/>
      </w:r>
      <w:r w:rsidRPr="10F3AEE1">
        <w:t>500</w:t>
      </w:r>
    </w:p>
    <w:p w14:paraId="073F94C6" w14:textId="00C73DF3" w:rsidR="00DB77CF" w:rsidRDefault="16E45CDE" w:rsidP="10F3AEE1">
      <w:pPr>
        <w:pStyle w:val="NoSpacing"/>
      </w:pPr>
      <w:r w:rsidRPr="10F3AEE1">
        <w:t>Price:</w:t>
      </w:r>
      <w:r w:rsidR="001060DC">
        <w:tab/>
      </w:r>
      <w:r w:rsidRPr="10F3AEE1">
        <w:t>$250</w:t>
      </w:r>
    </w:p>
    <w:p w14:paraId="67AB0C74" w14:textId="15E03E55" w:rsidR="00DB77CF" w:rsidRDefault="16E45CDE" w:rsidP="10F3AEE1">
      <w:pPr>
        <w:pStyle w:val="NoSpacing"/>
      </w:pPr>
      <w:r w:rsidRPr="10F3AEE1">
        <w:t>picture:</w:t>
      </w:r>
      <w:r w:rsidR="001060DC">
        <w:tab/>
      </w:r>
      <w:r w:rsidRPr="10F3AEE1">
        <w:t>+ add picture</w:t>
      </w:r>
    </w:p>
    <w:p w14:paraId="1FD13D7C" w14:textId="55FC6782" w:rsidR="00DB77CF" w:rsidRDefault="16E45CDE" w:rsidP="10F3AEE1">
      <w:pPr>
        <w:pStyle w:val="NoSpacing"/>
      </w:pPr>
      <w:r w:rsidRPr="10F3AEE1">
        <w:t>Added to build YES/NO (Checkbox)</w:t>
      </w:r>
    </w:p>
    <w:p w14:paraId="43D17249" w14:textId="27A821D0" w:rsidR="00DB77CF" w:rsidRDefault="16E45CDE" w:rsidP="10F3AEE1">
      <w:pPr>
        <w:pStyle w:val="NoSpacing"/>
      </w:pPr>
      <w:r w:rsidRPr="10F3AEE1">
        <w:t>Link: (URL to specific find)</w:t>
      </w:r>
    </w:p>
    <w:p w14:paraId="57B68799" w14:textId="750E69A7" w:rsidR="00DB77CF" w:rsidRDefault="16E45CDE" w:rsidP="10F3AEE1">
      <w:pPr>
        <w:pStyle w:val="NoSpacing"/>
      </w:pPr>
      <w:r w:rsidRPr="10F3AEE1">
        <w:t xml:space="preserve">+ - Fields (such as color </w:t>
      </w:r>
      <w:r w:rsidR="2DDBD63D" w:rsidRPr="10F3AEE1">
        <w:t>etc.</w:t>
      </w:r>
      <w:r w:rsidRPr="10F3AEE1">
        <w:t>)</w:t>
      </w:r>
    </w:p>
    <w:p w14:paraId="2395D788" w14:textId="7DB9D8F6" w:rsidR="00DB77CF" w:rsidRDefault="001060DC" w:rsidP="10F3AEE1">
      <w:pPr>
        <w:pStyle w:val="NoSpacing"/>
      </w:pPr>
      <w:r>
        <w:br/>
      </w:r>
    </w:p>
    <w:p w14:paraId="55A1B4CC" w14:textId="62F1347C" w:rsidR="00DB77CF" w:rsidRDefault="16E45CDE" w:rsidP="10F3AEE1">
      <w:pPr>
        <w:pStyle w:val="NoSpacing"/>
      </w:pPr>
      <w:r w:rsidRPr="10F3AEE1">
        <w:t>+ - (add or delete Power Supply objects)</w:t>
      </w:r>
    </w:p>
    <w:p w14:paraId="4070E403" w14:textId="5A21908B" w:rsidR="00DB77CF" w:rsidRDefault="16E45CDE" w:rsidP="10F3AEE1">
      <w:pPr>
        <w:pStyle w:val="NoSpacing"/>
      </w:pPr>
      <w:r w:rsidRPr="10F3AEE1">
        <w:t xml:space="preserve">Checkbox Need this part YES/NO (checkbox) </w:t>
      </w:r>
    </w:p>
    <w:p w14:paraId="0E96D4B0" w14:textId="0F4F0F70" w:rsidR="00DB77CF" w:rsidRDefault="001060DC" w:rsidP="10F3AEE1">
      <w:pPr>
        <w:pStyle w:val="NoSpacing"/>
      </w:pPr>
      <w:r>
        <w:br/>
      </w:r>
    </w:p>
    <w:p w14:paraId="66EDAAFE" w14:textId="0A4404BF" w:rsidR="00DB77CF" w:rsidRDefault="16E45CDE" w:rsidP="10F3AEE1">
      <w:pPr>
        <w:pStyle w:val="NoSpacing"/>
      </w:pPr>
      <w:r w:rsidRPr="10F3AEE1">
        <w:t>Memory Window that opens or closes Dropdown list</w:t>
      </w:r>
    </w:p>
    <w:p w14:paraId="7D60BE9A" w14:textId="2E1C7A56" w:rsidR="00DB77CF" w:rsidRDefault="16E45CDE" w:rsidP="10F3AEE1">
      <w:pPr>
        <w:pStyle w:val="NoSpacing"/>
      </w:pPr>
      <w:r w:rsidRPr="10F3AEE1">
        <w:t>GPU</w:t>
      </w:r>
    </w:p>
    <w:p w14:paraId="062BC739" w14:textId="68301299" w:rsidR="00DB77CF" w:rsidRDefault="16E45CDE" w:rsidP="10F3AEE1">
      <w:pPr>
        <w:pStyle w:val="NoSpacing"/>
      </w:pPr>
      <w:r w:rsidRPr="10F3AEE1">
        <w:t>CPU....</w:t>
      </w:r>
    </w:p>
    <w:p w14:paraId="436A9135" w14:textId="7F90F473" w:rsidR="00DB77CF" w:rsidRDefault="001060DC" w:rsidP="10F3AEE1">
      <w:pPr>
        <w:pStyle w:val="NoSpacing"/>
      </w:pPr>
      <w:r>
        <w:br/>
      </w:r>
      <w:r>
        <w:br/>
      </w:r>
    </w:p>
    <w:p w14:paraId="2FA7324D" w14:textId="36B53B42" w:rsidR="00DB77CF" w:rsidRDefault="16E45CDE" w:rsidP="10F3AEE1">
      <w:pPr>
        <w:pStyle w:val="NoSpacing"/>
      </w:pPr>
      <w:r w:rsidRPr="10F3AEE1">
        <w:t>Total Price of build</w:t>
      </w:r>
    </w:p>
    <w:p w14:paraId="57DE7D28" w14:textId="00942E94" w:rsidR="00DB77CF" w:rsidRDefault="16E45CDE" w:rsidP="10F3AEE1">
      <w:pPr>
        <w:pStyle w:val="NoSpacing"/>
      </w:pPr>
      <w:r w:rsidRPr="10F3AEE1">
        <w:t>Component 1 | PowerSupply1 $700.00</w:t>
      </w:r>
    </w:p>
    <w:p w14:paraId="4C0A26F6" w14:textId="2F170833" w:rsidR="00DB77CF" w:rsidRDefault="16E45CDE" w:rsidP="10F3AEE1">
      <w:pPr>
        <w:pStyle w:val="NoSpacing"/>
      </w:pPr>
      <w:r w:rsidRPr="10F3AEE1">
        <w:t>Shipping</w:t>
      </w:r>
    </w:p>
    <w:p w14:paraId="2B2748C6" w14:textId="14254978" w:rsidR="00DB77CF" w:rsidRDefault="16E45CDE" w:rsidP="10F3AEE1">
      <w:pPr>
        <w:pStyle w:val="NoSpacing"/>
      </w:pPr>
      <w:r w:rsidRPr="10F3AEE1">
        <w:t>Absolute total.</w:t>
      </w:r>
    </w:p>
    <w:p w14:paraId="6C5127F2" w14:textId="0AE773BC" w:rsidR="00DB77CF" w:rsidRDefault="16E45CDE" w:rsidP="10F3AEE1">
      <w:pPr>
        <w:pStyle w:val="NoSpacing"/>
      </w:pPr>
      <w:r w:rsidRPr="10F3AEE1">
        <w:rPr>
          <w:highlight w:val="yellow"/>
        </w:rPr>
        <w:t xml:space="preserve">When saved A </w:t>
      </w:r>
      <w:proofErr w:type="spellStart"/>
      <w:r w:rsidRPr="10F3AEE1">
        <w:rPr>
          <w:highlight w:val="yellow"/>
        </w:rPr>
        <w:t>json</w:t>
      </w:r>
      <w:proofErr w:type="spellEnd"/>
      <w:r w:rsidRPr="10F3AEE1">
        <w:rPr>
          <w:highlight w:val="yellow"/>
        </w:rPr>
        <w:t xml:space="preserve"> file is saved that can be translated to </w:t>
      </w:r>
      <w:r w:rsidR="2BE51BBB" w:rsidRPr="10F3AEE1">
        <w:rPr>
          <w:highlight w:val="yellow"/>
        </w:rPr>
        <w:t>google sheets</w:t>
      </w:r>
      <w:r w:rsidRPr="10F3AEE1">
        <w:t>. This idea is a feature to add if we finish sooner than we expect.</w:t>
      </w:r>
    </w:p>
    <w:p w14:paraId="2C078E63" w14:textId="59165BB5" w:rsidR="00DB77CF" w:rsidRDefault="001060DC" w:rsidP="10F3AEE1">
      <w:pPr>
        <w:pStyle w:val="NoSpacing"/>
      </w:pPr>
      <w:r>
        <w:br/>
      </w:r>
    </w:p>
    <w:sectPr w:rsidR="00DB77C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CEFCC" w14:textId="77777777" w:rsidR="00A07E84" w:rsidRDefault="00A07E84" w:rsidP="000C4CE1">
      <w:pPr>
        <w:spacing w:after="0" w:line="240" w:lineRule="auto"/>
      </w:pPr>
      <w:r>
        <w:separator/>
      </w:r>
    </w:p>
  </w:endnote>
  <w:endnote w:type="continuationSeparator" w:id="0">
    <w:p w14:paraId="66A0C71F" w14:textId="77777777" w:rsidR="00A07E84" w:rsidRDefault="00A07E84" w:rsidP="000C4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C8D85" w14:textId="77777777" w:rsidR="000C4CE1" w:rsidRDefault="000C4C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41B72" w14:textId="77777777" w:rsidR="000C4CE1" w:rsidRDefault="000C4C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048A4" w14:textId="77777777" w:rsidR="000C4CE1" w:rsidRDefault="000C4C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42F47" w14:textId="77777777" w:rsidR="00A07E84" w:rsidRDefault="00A07E84" w:rsidP="000C4CE1">
      <w:pPr>
        <w:spacing w:after="0" w:line="240" w:lineRule="auto"/>
      </w:pPr>
      <w:r>
        <w:separator/>
      </w:r>
    </w:p>
  </w:footnote>
  <w:footnote w:type="continuationSeparator" w:id="0">
    <w:p w14:paraId="4628DDA9" w14:textId="77777777" w:rsidR="00A07E84" w:rsidRDefault="00A07E84" w:rsidP="000C4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5BF98" w14:textId="77777777" w:rsidR="000C4CE1" w:rsidRDefault="000C4C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3C026" w14:textId="15575A16" w:rsidR="000C4CE1" w:rsidRPr="000C4CE1" w:rsidRDefault="000C4CE1" w:rsidP="000C4CE1">
    <w:pPr>
      <w:pStyle w:val="Header"/>
      <w:jc w:val="cente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4CE1">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Doc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8F6B5" w14:textId="77777777" w:rsidR="000C4CE1" w:rsidRDefault="000C4CE1">
    <w:pPr>
      <w:pStyle w:val="Header"/>
    </w:pPr>
  </w:p>
</w:hdr>
</file>

<file path=word/intelligence.xml><?xml version="1.0" encoding="utf-8"?>
<int:Intelligence xmlns:int="http://schemas.microsoft.com/office/intelligence/2019/intelligence">
  <int:IntelligenceSettings/>
  <int:Manifest>
    <int:WordHash hashCode="+I18x/H2B9tNkK" id="CcoxB1cK"/>
    <int:WordHash hashCode="Wd0oJ29pZchbuF" id="3G7FtAtL"/>
  </int:Manifest>
  <int:Observations>
    <int:Content id="CcoxB1cK">
      <int:Rejection type="LegacyProofing"/>
    </int:Content>
    <int:Content id="3G7FtAtL">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E025B"/>
    <w:multiLevelType w:val="hybridMultilevel"/>
    <w:tmpl w:val="23F60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F611D"/>
    <w:multiLevelType w:val="hybridMultilevel"/>
    <w:tmpl w:val="EE84C7A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DA6131"/>
    <w:multiLevelType w:val="hybridMultilevel"/>
    <w:tmpl w:val="BBAAE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4D4128"/>
    <w:multiLevelType w:val="hybridMultilevel"/>
    <w:tmpl w:val="B57AC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741346">
    <w:abstractNumId w:val="0"/>
  </w:num>
  <w:num w:numId="2" w16cid:durableId="834145087">
    <w:abstractNumId w:val="3"/>
  </w:num>
  <w:num w:numId="3" w16cid:durableId="1298803071">
    <w:abstractNumId w:val="2"/>
  </w:num>
  <w:num w:numId="4" w16cid:durableId="1453287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19B413"/>
    <w:rsid w:val="000C4CE1"/>
    <w:rsid w:val="001060DC"/>
    <w:rsid w:val="003B13AE"/>
    <w:rsid w:val="00483AB8"/>
    <w:rsid w:val="004C5A9E"/>
    <w:rsid w:val="00806F58"/>
    <w:rsid w:val="009E389C"/>
    <w:rsid w:val="00A07E84"/>
    <w:rsid w:val="00AD3478"/>
    <w:rsid w:val="00BE7D9A"/>
    <w:rsid w:val="00C03388"/>
    <w:rsid w:val="00C75B7B"/>
    <w:rsid w:val="00D666E5"/>
    <w:rsid w:val="00D670AF"/>
    <w:rsid w:val="00DB77CF"/>
    <w:rsid w:val="00F94B9E"/>
    <w:rsid w:val="00FE48E1"/>
    <w:rsid w:val="0335484B"/>
    <w:rsid w:val="0423034A"/>
    <w:rsid w:val="05043B99"/>
    <w:rsid w:val="0A19B413"/>
    <w:rsid w:val="10F3AEE1"/>
    <w:rsid w:val="14DF5F90"/>
    <w:rsid w:val="16E45CDE"/>
    <w:rsid w:val="175F0823"/>
    <w:rsid w:val="2BE51BBB"/>
    <w:rsid w:val="2DDBD63D"/>
    <w:rsid w:val="38974468"/>
    <w:rsid w:val="4211E99F"/>
    <w:rsid w:val="489C9CB6"/>
    <w:rsid w:val="4DFC3932"/>
    <w:rsid w:val="5359E58A"/>
    <w:rsid w:val="5B9B1E46"/>
    <w:rsid w:val="7537B42A"/>
    <w:rsid w:val="765C0E3A"/>
    <w:rsid w:val="79086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9B413"/>
  <w15:chartTrackingRefBased/>
  <w15:docId w15:val="{D9B880A7-AD89-45B6-B3D0-C18FF9A4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ListParagraph">
    <w:name w:val="List Paragraph"/>
    <w:basedOn w:val="Normal"/>
    <w:uiPriority w:val="34"/>
    <w:qFormat/>
    <w:rsid w:val="00483AB8"/>
    <w:pPr>
      <w:ind w:left="720"/>
      <w:contextualSpacing/>
    </w:pPr>
  </w:style>
  <w:style w:type="paragraph" w:styleId="Header">
    <w:name w:val="header"/>
    <w:basedOn w:val="Normal"/>
    <w:link w:val="HeaderChar"/>
    <w:uiPriority w:val="99"/>
    <w:unhideWhenUsed/>
    <w:rsid w:val="000C4C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CE1"/>
  </w:style>
  <w:style w:type="paragraph" w:styleId="Footer">
    <w:name w:val="footer"/>
    <w:basedOn w:val="Normal"/>
    <w:link w:val="FooterChar"/>
    <w:uiPriority w:val="99"/>
    <w:unhideWhenUsed/>
    <w:rsid w:val="000C4C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71fd3b2416b34861" Type="http://schemas.microsoft.com/office/2019/09/relationships/intelligence" Target="intelligence.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498</Words>
  <Characters>2843</Characters>
  <Application>Microsoft Office Word</Application>
  <DocSecurity>0</DocSecurity>
  <Lines>23</Lines>
  <Paragraphs>6</Paragraphs>
  <ScaleCrop>false</ScaleCrop>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James (davis6jm)</dc:creator>
  <cp:keywords/>
  <dc:description/>
  <cp:lastModifiedBy>Patel, Kadam (patel2kd)</cp:lastModifiedBy>
  <cp:revision>14</cp:revision>
  <dcterms:created xsi:type="dcterms:W3CDTF">2022-01-29T21:31:00Z</dcterms:created>
  <dcterms:modified xsi:type="dcterms:W3CDTF">2022-04-21T02:28:00Z</dcterms:modified>
</cp:coreProperties>
</file>