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61D" w:rsidRPr="00A2661D" w:rsidRDefault="00A2661D" w:rsidP="00A26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</w:pPr>
      <w:r w:rsidRPr="00A2661D"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  <w:t>Voici les éléments que l'on a. Il s'agit de réaliser une application mobile qui permette aux inscrits d'avoir accès à différents services liés aux assurances :</w:t>
      </w:r>
    </w:p>
    <w:p w:rsidR="00A2661D" w:rsidRPr="00A2661D" w:rsidRDefault="00A2661D" w:rsidP="00A26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</w:pPr>
      <w:r w:rsidRPr="00A2661D"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  <w:t>- une interface qui leur permette de se connecter avec leur numéro de téléphone</w:t>
      </w:r>
    </w:p>
    <w:p w:rsidR="00A2661D" w:rsidRPr="00A2661D" w:rsidRDefault="00A2661D" w:rsidP="00A26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</w:pPr>
      <w:r w:rsidRPr="00A2661D"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  <w:t>- Un moteur de recherche qui permette de taper n'importe quel mot clé et de retrouver des informations liées</w:t>
      </w:r>
    </w:p>
    <w:p w:rsidR="00A2661D" w:rsidRPr="00A2661D" w:rsidRDefault="00A2661D" w:rsidP="00A26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</w:pPr>
      <w:r w:rsidRPr="00A2661D"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  <w:t>- un référencement d'articles qui répondent aux questions que se posent les internautes</w:t>
      </w:r>
    </w:p>
    <w:p w:rsidR="00A2661D" w:rsidRPr="00A2661D" w:rsidRDefault="00A2661D" w:rsidP="00A26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</w:pPr>
      <w:r w:rsidRPr="00A2661D"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  <w:t>- s'il n'y a pas d'occurrence, l'utilisateur doit avoir la possibilité de poser une question en direct à un agent. Il écrit s question sous forme de message, la valide et reçoit une réponse par push dans les 48h</w:t>
      </w:r>
    </w:p>
    <w:p w:rsidR="00A2661D" w:rsidRPr="00A2661D" w:rsidRDefault="00A2661D" w:rsidP="00A26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</w:pPr>
      <w:r w:rsidRPr="00A2661D"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  <w:t>- Les recherches doivent être enregistrées : on doit savoir quelles sont les recherches qui ont été faites par les internautes afin de croiser les données liées</w:t>
      </w:r>
    </w:p>
    <w:p w:rsidR="00A2661D" w:rsidRPr="00A2661D" w:rsidRDefault="00A2661D" w:rsidP="00A26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</w:pPr>
      <w:r w:rsidRPr="00A2661D"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  <w:t>- Il doit pouvoir être proposé de manière systématique à l'internaute de remplir un formulaire pour savoir quelle assurance lui conviendrait</w:t>
      </w:r>
    </w:p>
    <w:p w:rsidR="00A2661D" w:rsidRPr="00A2661D" w:rsidRDefault="00A2661D" w:rsidP="00A26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</w:pPr>
      <w:r w:rsidRPr="00A2661D"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  <w:t>- Nous devons pouvoir envoyer des notifications push toutes les 2 semaines par exemple</w:t>
      </w:r>
    </w:p>
    <w:p w:rsidR="00A2661D" w:rsidRPr="00A2661D" w:rsidRDefault="00A2661D" w:rsidP="00A26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</w:pPr>
      <w:r w:rsidRPr="00A2661D"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  <w:t> </w:t>
      </w:r>
    </w:p>
    <w:p w:rsidR="00A2661D" w:rsidRPr="00A2661D" w:rsidRDefault="00A2661D" w:rsidP="00A26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</w:pPr>
      <w:r w:rsidRPr="00A2661D"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  <w:t>En clair l'application est un outil qui permet de donner des informations aux internautes sur les assurances, permettent à l'entreprise de  collecter des données sur les utilisateurs de l'application et permette de mettre en avant les innovations en matière d'assurance au travers de notifications push</w:t>
      </w:r>
      <w:r w:rsidRPr="00A2661D"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  <w:br/>
      </w:r>
      <w:r w:rsidRPr="00A2661D"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  <w:br/>
        <w:t>Dites moi si vous avez assez d'informations ou avez besoin de plus de détails.</w:t>
      </w:r>
    </w:p>
    <w:p w:rsidR="00A2661D" w:rsidRPr="00A2661D" w:rsidRDefault="00A2661D" w:rsidP="00A26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</w:pPr>
      <w:r w:rsidRPr="00A2661D">
        <w:rPr>
          <w:rFonts w:ascii="Helvetica" w:eastAsia="Times New Roman" w:hAnsi="Helvetica" w:cs="Helvetica"/>
          <w:color w:val="000000"/>
          <w:sz w:val="25"/>
          <w:szCs w:val="25"/>
          <w:lang w:eastAsia="fr-FR"/>
        </w:rPr>
        <w:t>Merci</w:t>
      </w:r>
    </w:p>
    <w:p w:rsidR="00876CFD" w:rsidRDefault="00876CFD"/>
    <w:sectPr w:rsidR="00876CFD" w:rsidSect="00876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A2661D"/>
    <w:rsid w:val="00876CFD"/>
    <w:rsid w:val="00A2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7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190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9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8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1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7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60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53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65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30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84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8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70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79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Edouard Newgate</dc:creator>
  <cp:lastModifiedBy>Edouard Newgate</cp:lastModifiedBy>
  <cp:revision>1</cp:revision>
  <dcterms:created xsi:type="dcterms:W3CDTF">2017-09-28T09:31:00Z</dcterms:created>
  <dcterms:modified xsi:type="dcterms:W3CDTF">2017-09-28T09:31:00Z</dcterms:modified>
</cp:coreProperties>
</file>