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3B432" w14:textId="77777777" w:rsidR="00BE5973" w:rsidRPr="00BE5973" w:rsidRDefault="00BE5973">
      <w:pPr>
        <w:rPr>
          <w:sz w:val="28"/>
          <w:szCs w:val="28"/>
        </w:rPr>
      </w:pPr>
      <w:r w:rsidRPr="00BE5973">
        <w:rPr>
          <w:sz w:val="28"/>
          <w:szCs w:val="28"/>
        </w:rPr>
        <w:t xml:space="preserve">Name: </w:t>
      </w:r>
      <w:r w:rsidRPr="00BE5973">
        <w:rPr>
          <w:b/>
          <w:bCs/>
          <w:sz w:val="28"/>
          <w:szCs w:val="28"/>
        </w:rPr>
        <w:t>Ishita Mehta</w:t>
      </w:r>
    </w:p>
    <w:p w14:paraId="3339D3C6" w14:textId="733AB84C" w:rsidR="00BE5973" w:rsidRPr="00BE5973" w:rsidRDefault="00BE5973">
      <w:pPr>
        <w:rPr>
          <w:sz w:val="28"/>
          <w:szCs w:val="28"/>
        </w:rPr>
      </w:pPr>
      <w:r w:rsidRPr="00BE5973">
        <w:rPr>
          <w:sz w:val="28"/>
          <w:szCs w:val="28"/>
        </w:rPr>
        <w:t xml:space="preserve">Employee Code: </w:t>
      </w:r>
      <w:r w:rsidRPr="00BE5973">
        <w:rPr>
          <w:b/>
          <w:bCs/>
          <w:sz w:val="28"/>
          <w:szCs w:val="28"/>
        </w:rPr>
        <w:t>655162</w:t>
      </w:r>
    </w:p>
    <w:p w14:paraId="7DB06202" w14:textId="4B9DFF61" w:rsidR="00BE5973" w:rsidRDefault="00BE5973" w:rsidP="00A676EA">
      <w:pPr>
        <w:jc w:val="center"/>
      </w:pPr>
      <w:r w:rsidRPr="00BE5973">
        <w:rPr>
          <w:b/>
          <w:bCs/>
          <w:sz w:val="28"/>
          <w:szCs w:val="28"/>
        </w:rPr>
        <w:t xml:space="preserve">Day 7 Azure </w:t>
      </w:r>
      <w:r w:rsidR="00A676EA">
        <w:rPr>
          <w:b/>
          <w:bCs/>
          <w:sz w:val="28"/>
          <w:szCs w:val="28"/>
        </w:rPr>
        <w:t>Data Factory</w:t>
      </w:r>
    </w:p>
    <w:p w14:paraId="200C8D4B" w14:textId="7D863CD8" w:rsidR="00BE5973" w:rsidRDefault="00BE5973" w:rsidP="00BE5973">
      <w:pPr>
        <w:pStyle w:val="ListParagraph"/>
        <w:numPr>
          <w:ilvl w:val="0"/>
          <w:numId w:val="1"/>
        </w:numPr>
      </w:pPr>
      <w:r>
        <w:t>Create SQL Server</w:t>
      </w:r>
    </w:p>
    <w:p w14:paraId="21D91FF5" w14:textId="32614B52" w:rsidR="00BE5973" w:rsidRDefault="00BE5973" w:rsidP="00BE5973">
      <w:pPr>
        <w:ind w:left="360"/>
      </w:pPr>
      <w:r w:rsidRPr="00BE5973">
        <w:rPr>
          <w:noProof/>
        </w:rPr>
        <w:drawing>
          <wp:inline distT="0" distB="0" distL="0" distR="0" wp14:anchorId="1C8A67E3" wp14:editId="186D40F2">
            <wp:extent cx="5943600" cy="317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6699" w14:textId="623E33D6" w:rsidR="00BE5973" w:rsidRDefault="00BE5973" w:rsidP="00BE5973">
      <w:pPr>
        <w:ind w:left="360"/>
      </w:pPr>
      <w:r w:rsidRPr="00BE5973">
        <w:rPr>
          <w:noProof/>
        </w:rPr>
        <w:drawing>
          <wp:inline distT="0" distB="0" distL="0" distR="0" wp14:anchorId="4B879FAD" wp14:editId="6EF32DB6">
            <wp:extent cx="5943600" cy="3137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8FE2" w14:textId="74F2444F" w:rsidR="002930F5" w:rsidRDefault="002930F5" w:rsidP="00BE5973">
      <w:pPr>
        <w:ind w:left="360"/>
      </w:pPr>
      <w:r w:rsidRPr="002930F5">
        <w:rPr>
          <w:noProof/>
        </w:rPr>
        <w:lastRenderedPageBreak/>
        <w:drawing>
          <wp:inline distT="0" distB="0" distL="0" distR="0" wp14:anchorId="048D4CA9" wp14:editId="0813A6CA">
            <wp:extent cx="5943600" cy="31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7BFF" w14:textId="0B288B54" w:rsidR="002930F5" w:rsidRDefault="002930F5" w:rsidP="00BE5973">
      <w:pPr>
        <w:ind w:left="360"/>
      </w:pPr>
    </w:p>
    <w:p w14:paraId="2D75D701" w14:textId="30F42361" w:rsidR="002930F5" w:rsidRDefault="002930F5" w:rsidP="002930F5">
      <w:pPr>
        <w:pStyle w:val="ListParagraph"/>
        <w:numPr>
          <w:ilvl w:val="0"/>
          <w:numId w:val="1"/>
        </w:numPr>
      </w:pPr>
      <w:r>
        <w:t>Create SQL Database</w:t>
      </w:r>
    </w:p>
    <w:p w14:paraId="7E80E916" w14:textId="47C78AC2" w:rsidR="002930F5" w:rsidRDefault="002930F5" w:rsidP="002930F5">
      <w:pPr>
        <w:ind w:left="360"/>
      </w:pPr>
      <w:r w:rsidRPr="002930F5">
        <w:rPr>
          <w:noProof/>
        </w:rPr>
        <w:drawing>
          <wp:inline distT="0" distB="0" distL="0" distR="0" wp14:anchorId="24441B3F" wp14:editId="39D8A891">
            <wp:extent cx="5943600" cy="3180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0446" w14:textId="6AD404A1" w:rsidR="002930F5" w:rsidRDefault="002930F5" w:rsidP="002930F5">
      <w:pPr>
        <w:ind w:left="360"/>
      </w:pPr>
      <w:r w:rsidRPr="002930F5">
        <w:rPr>
          <w:noProof/>
        </w:rPr>
        <w:lastRenderedPageBreak/>
        <w:drawing>
          <wp:inline distT="0" distB="0" distL="0" distR="0" wp14:anchorId="2C1EC671" wp14:editId="2996FC24">
            <wp:extent cx="6129567" cy="31813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7529" cy="31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7DE9" w14:textId="5A65435C" w:rsidR="002930F5" w:rsidRDefault="002930F5" w:rsidP="002930F5">
      <w:pPr>
        <w:ind w:left="360"/>
      </w:pPr>
    </w:p>
    <w:p w14:paraId="79D619F4" w14:textId="6B82E995" w:rsidR="002930F5" w:rsidRDefault="002930F5" w:rsidP="002930F5">
      <w:pPr>
        <w:pStyle w:val="ListParagraph"/>
        <w:numPr>
          <w:ilvl w:val="0"/>
          <w:numId w:val="1"/>
        </w:numPr>
      </w:pPr>
      <w:r>
        <w:t>Open query editor</w:t>
      </w:r>
      <w:r w:rsidR="001138BF">
        <w:t xml:space="preserve"> and create the following table:</w:t>
      </w:r>
    </w:p>
    <w:p w14:paraId="2450D0A0" w14:textId="1402102A" w:rsidR="001138BF" w:rsidRDefault="001138BF" w:rsidP="001138BF">
      <w:pPr>
        <w:ind w:left="360"/>
      </w:pPr>
      <w:r w:rsidRPr="001138BF">
        <w:drawing>
          <wp:inline distT="0" distB="0" distL="0" distR="0" wp14:anchorId="221F1E13" wp14:editId="1BF7FF19">
            <wp:extent cx="5803900" cy="344329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7812" cy="34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E9EF" w14:textId="72454505" w:rsidR="00D63E0D" w:rsidRDefault="00D63E0D" w:rsidP="001138BF">
      <w:pPr>
        <w:ind w:left="360"/>
      </w:pPr>
    </w:p>
    <w:p w14:paraId="6675D0CB" w14:textId="50D7DEE0" w:rsidR="00D63E0D" w:rsidRDefault="00D63E0D" w:rsidP="001138BF">
      <w:pPr>
        <w:ind w:left="360"/>
      </w:pPr>
    </w:p>
    <w:p w14:paraId="048E1D22" w14:textId="77777777" w:rsidR="00D63E0D" w:rsidRDefault="00D63E0D" w:rsidP="001138BF">
      <w:pPr>
        <w:ind w:left="360"/>
      </w:pPr>
    </w:p>
    <w:p w14:paraId="794B1F66" w14:textId="0F43117C" w:rsidR="0039161C" w:rsidRDefault="001138BF" w:rsidP="001138BF">
      <w:pPr>
        <w:pStyle w:val="ListParagraph"/>
        <w:numPr>
          <w:ilvl w:val="0"/>
          <w:numId w:val="1"/>
        </w:numPr>
      </w:pPr>
      <w:r>
        <w:lastRenderedPageBreak/>
        <w:t xml:space="preserve">After creating a Linked service, and dataset, </w:t>
      </w:r>
      <w:proofErr w:type="gramStart"/>
      <w:r>
        <w:t>If</w:t>
      </w:r>
      <w:proofErr w:type="gramEnd"/>
      <w:r>
        <w:t xml:space="preserve"> condition is implemented.</w:t>
      </w:r>
    </w:p>
    <w:p w14:paraId="1B0275D3" w14:textId="5C21CD17" w:rsidR="001138BF" w:rsidRDefault="001138BF" w:rsidP="001138BF">
      <w:pPr>
        <w:ind w:left="360"/>
      </w:pPr>
      <w:r w:rsidRPr="001138BF">
        <w:drawing>
          <wp:inline distT="0" distB="0" distL="0" distR="0" wp14:anchorId="602A7B39" wp14:editId="45C5AFCE">
            <wp:extent cx="5407609" cy="32067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158" cy="32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CF2A" w14:textId="77777777" w:rsidR="00D63E0D" w:rsidRDefault="00D63E0D" w:rsidP="001138BF">
      <w:pPr>
        <w:ind w:left="360"/>
      </w:pPr>
    </w:p>
    <w:p w14:paraId="345F304A" w14:textId="7DFD2ADE" w:rsidR="001138BF" w:rsidRDefault="001138BF" w:rsidP="001138BF">
      <w:pPr>
        <w:pStyle w:val="ListParagraph"/>
        <w:numPr>
          <w:ilvl w:val="0"/>
          <w:numId w:val="1"/>
        </w:numPr>
      </w:pPr>
      <w:r>
        <w:t xml:space="preserve">Similarly, </w:t>
      </w:r>
      <w:proofErr w:type="gramStart"/>
      <w:r>
        <w:t>For</w:t>
      </w:r>
      <w:proofErr w:type="gramEnd"/>
      <w:r>
        <w:t xml:space="preserve"> each is implemented by using drag and drop:</w:t>
      </w:r>
    </w:p>
    <w:p w14:paraId="41E80B10" w14:textId="1AA92FA3" w:rsidR="001138BF" w:rsidRDefault="001138BF" w:rsidP="001138BF">
      <w:pPr>
        <w:pStyle w:val="ListParagraph"/>
      </w:pPr>
      <w:r w:rsidRPr="001138BF">
        <w:drawing>
          <wp:inline distT="0" distB="0" distL="0" distR="0" wp14:anchorId="6B820A4A" wp14:editId="27F0CE29">
            <wp:extent cx="4863467" cy="3060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494" cy="30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4E96" w14:textId="65F4D08B" w:rsidR="00D63E0D" w:rsidRDefault="00D63E0D" w:rsidP="001138BF">
      <w:pPr>
        <w:pStyle w:val="ListParagraph"/>
      </w:pPr>
    </w:p>
    <w:p w14:paraId="7BF14E97" w14:textId="7360FED9" w:rsidR="00D63E0D" w:rsidRDefault="00D63E0D" w:rsidP="001138BF">
      <w:pPr>
        <w:pStyle w:val="ListParagraph"/>
      </w:pPr>
    </w:p>
    <w:p w14:paraId="6B1DBEBE" w14:textId="6F2B7F39" w:rsidR="00D63E0D" w:rsidRDefault="00D63E0D" w:rsidP="001138BF">
      <w:pPr>
        <w:pStyle w:val="ListParagraph"/>
      </w:pPr>
    </w:p>
    <w:p w14:paraId="72BCA5D0" w14:textId="4A32235C" w:rsidR="00D63E0D" w:rsidRDefault="00D63E0D" w:rsidP="001138BF">
      <w:pPr>
        <w:pStyle w:val="ListParagraph"/>
      </w:pPr>
    </w:p>
    <w:p w14:paraId="00835193" w14:textId="77777777" w:rsidR="00D63E0D" w:rsidRDefault="00D63E0D" w:rsidP="001138BF">
      <w:pPr>
        <w:pStyle w:val="ListParagraph"/>
      </w:pPr>
    </w:p>
    <w:p w14:paraId="7C67E8F8" w14:textId="4E89AD83" w:rsidR="001138BF" w:rsidRDefault="001138BF" w:rsidP="001138BF">
      <w:pPr>
        <w:pStyle w:val="ListParagraph"/>
        <w:numPr>
          <w:ilvl w:val="0"/>
          <w:numId w:val="1"/>
        </w:numPr>
      </w:pPr>
      <w:r>
        <w:lastRenderedPageBreak/>
        <w:t>Filter a</w:t>
      </w:r>
      <w:r w:rsidR="00D63E0D">
        <w:t xml:space="preserve">nd set variable </w:t>
      </w:r>
      <w:proofErr w:type="gramStart"/>
      <w:r w:rsidR="00D63E0D">
        <w:t>a</w:t>
      </w:r>
      <w:r>
        <w:t>ctivity</w:t>
      </w:r>
      <w:proofErr w:type="gramEnd"/>
    </w:p>
    <w:p w14:paraId="12D24898" w14:textId="3229E04F" w:rsidR="00D63E0D" w:rsidRDefault="00D63E0D" w:rsidP="00D63E0D">
      <w:pPr>
        <w:ind w:left="360"/>
      </w:pPr>
      <w:r w:rsidRPr="00D63E0D">
        <w:drawing>
          <wp:inline distT="0" distB="0" distL="0" distR="0" wp14:anchorId="2E4BC304" wp14:editId="5F8F23AB">
            <wp:extent cx="5532152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040" cy="27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07C6" w14:textId="090A4A8A" w:rsidR="00D63E0D" w:rsidRDefault="00D63E0D" w:rsidP="00D63E0D">
      <w:pPr>
        <w:ind w:left="360"/>
      </w:pPr>
      <w:r w:rsidRPr="00D63E0D">
        <w:drawing>
          <wp:inline distT="0" distB="0" distL="0" distR="0" wp14:anchorId="6ADA4495" wp14:editId="53AA9EE5">
            <wp:extent cx="5943600" cy="1522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074B" w14:textId="5AFAB591" w:rsidR="00D63E0D" w:rsidRDefault="00D63E0D" w:rsidP="00D63E0D">
      <w:pPr>
        <w:ind w:left="360"/>
      </w:pPr>
    </w:p>
    <w:p w14:paraId="5F14560A" w14:textId="198C0E8A" w:rsidR="00D63E0D" w:rsidRDefault="00D63E0D" w:rsidP="00D63E0D">
      <w:pPr>
        <w:pStyle w:val="ListParagraph"/>
        <w:numPr>
          <w:ilvl w:val="0"/>
          <w:numId w:val="1"/>
        </w:numPr>
      </w:pPr>
      <w:r>
        <w:t>Until activity</w:t>
      </w:r>
    </w:p>
    <w:p w14:paraId="2D167523" w14:textId="0E04311D" w:rsidR="00D63E0D" w:rsidRDefault="00D63E0D" w:rsidP="00D63E0D">
      <w:pPr>
        <w:ind w:left="360"/>
      </w:pPr>
      <w:r w:rsidRPr="00D63E0D">
        <w:drawing>
          <wp:inline distT="0" distB="0" distL="0" distR="0" wp14:anchorId="05032311" wp14:editId="6464E724">
            <wp:extent cx="3600635" cy="27115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E1A0" w14:textId="165E21E3" w:rsidR="00D63E0D" w:rsidRDefault="00D63E0D" w:rsidP="00D63E0D">
      <w:pPr>
        <w:ind w:left="360"/>
      </w:pPr>
      <w:r>
        <w:lastRenderedPageBreak/>
        <w:t>Pipeline status:</w:t>
      </w:r>
    </w:p>
    <w:p w14:paraId="3446C13B" w14:textId="539E9227" w:rsidR="00D63E0D" w:rsidRDefault="00D63E0D" w:rsidP="00D63E0D">
      <w:pPr>
        <w:ind w:left="360"/>
      </w:pPr>
      <w:r w:rsidRPr="00D63E0D">
        <w:drawing>
          <wp:inline distT="0" distB="0" distL="0" distR="0" wp14:anchorId="297A1ED6" wp14:editId="64BE2D43">
            <wp:extent cx="5499743" cy="32385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952" cy="32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FA4" w14:textId="77777777" w:rsidR="00D63E0D" w:rsidRDefault="00D63E0D" w:rsidP="00D63E0D">
      <w:pPr>
        <w:ind w:left="360"/>
      </w:pPr>
    </w:p>
    <w:p w14:paraId="3554E537" w14:textId="7ED005CF" w:rsidR="00D63E0D" w:rsidRDefault="00D63E0D" w:rsidP="00D63E0D">
      <w:pPr>
        <w:pStyle w:val="ListParagraph"/>
        <w:numPr>
          <w:ilvl w:val="0"/>
          <w:numId w:val="1"/>
        </w:numPr>
      </w:pPr>
      <w:r>
        <w:t>Web activity exercise:</w:t>
      </w:r>
    </w:p>
    <w:p w14:paraId="0D7BD26F" w14:textId="268FE1A7" w:rsidR="00D63E0D" w:rsidRDefault="00D63E0D" w:rsidP="00D63E0D">
      <w:pPr>
        <w:ind w:left="360"/>
      </w:pPr>
      <w:r w:rsidRPr="00D63E0D">
        <w:drawing>
          <wp:inline distT="0" distB="0" distL="0" distR="0" wp14:anchorId="14BE2FCB" wp14:editId="3FC5A0ED">
            <wp:extent cx="5745291" cy="252730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722" cy="252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8993" w14:textId="77777777" w:rsidR="00D63E0D" w:rsidRDefault="00D63E0D" w:rsidP="00D63E0D">
      <w:pPr>
        <w:ind w:left="360"/>
      </w:pPr>
    </w:p>
    <w:p w14:paraId="0D67931B" w14:textId="77777777" w:rsidR="001138BF" w:rsidRDefault="001138BF" w:rsidP="001138BF">
      <w:pPr>
        <w:ind w:left="360"/>
      </w:pPr>
    </w:p>
    <w:p w14:paraId="193B0FB3" w14:textId="2C476219" w:rsidR="0039161C" w:rsidRDefault="0039161C" w:rsidP="0039161C"/>
    <w:p w14:paraId="498B33F8" w14:textId="7C559798" w:rsidR="0039161C" w:rsidRDefault="0039161C" w:rsidP="0039161C"/>
    <w:p w14:paraId="7AA58EA3" w14:textId="3C5DFD20" w:rsidR="0039161C" w:rsidRDefault="0039161C" w:rsidP="0039161C"/>
    <w:p w14:paraId="7CC47C7A" w14:textId="18E85BF1" w:rsidR="0039161C" w:rsidRDefault="0039161C" w:rsidP="0039161C"/>
    <w:p w14:paraId="251BFDB3" w14:textId="3DE08B01" w:rsidR="0039161C" w:rsidRDefault="0039161C" w:rsidP="0039161C"/>
    <w:p w14:paraId="6A416A12" w14:textId="6A8F2408" w:rsidR="0039161C" w:rsidRDefault="0039161C" w:rsidP="0039161C"/>
    <w:p w14:paraId="10662B8A" w14:textId="3AA0FE70" w:rsidR="0039161C" w:rsidRDefault="0039161C" w:rsidP="0039161C"/>
    <w:p w14:paraId="4D4DD618" w14:textId="3E1B3488" w:rsidR="0039161C" w:rsidRDefault="0039161C" w:rsidP="0039161C"/>
    <w:p w14:paraId="34BB08C5" w14:textId="064C2C5C" w:rsidR="0039161C" w:rsidRDefault="0039161C" w:rsidP="0039161C"/>
    <w:p w14:paraId="334E8124" w14:textId="65BD1300" w:rsidR="0039161C" w:rsidRDefault="0039161C" w:rsidP="0039161C"/>
    <w:p w14:paraId="218EC76F" w14:textId="7D85BE65" w:rsidR="0039161C" w:rsidRDefault="0039161C" w:rsidP="0039161C"/>
    <w:p w14:paraId="0EE61710" w14:textId="2C0F89B8" w:rsidR="0039161C" w:rsidRDefault="0039161C" w:rsidP="0039161C"/>
    <w:p w14:paraId="6B232791" w14:textId="3EB1C9B5" w:rsidR="0039161C" w:rsidRDefault="0039161C" w:rsidP="0039161C"/>
    <w:p w14:paraId="4593EB1D" w14:textId="56AF8084" w:rsidR="0039161C" w:rsidRDefault="0039161C" w:rsidP="0039161C"/>
    <w:p w14:paraId="25E21EA6" w14:textId="77777777" w:rsidR="0039161C" w:rsidRDefault="0039161C" w:rsidP="0039161C"/>
    <w:p w14:paraId="434F6399" w14:textId="77777777" w:rsidR="00222B43" w:rsidRDefault="00222B43" w:rsidP="00991201"/>
    <w:sectPr w:rsidR="00222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84104"/>
    <w:multiLevelType w:val="hybridMultilevel"/>
    <w:tmpl w:val="1C08B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B5C08"/>
    <w:multiLevelType w:val="hybridMultilevel"/>
    <w:tmpl w:val="C4D80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637521">
    <w:abstractNumId w:val="0"/>
  </w:num>
  <w:num w:numId="2" w16cid:durableId="1184170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73"/>
    <w:rsid w:val="001138BF"/>
    <w:rsid w:val="001E0C7A"/>
    <w:rsid w:val="00222B43"/>
    <w:rsid w:val="00223665"/>
    <w:rsid w:val="002672E0"/>
    <w:rsid w:val="002930F5"/>
    <w:rsid w:val="002E60C9"/>
    <w:rsid w:val="00380A74"/>
    <w:rsid w:val="0039161C"/>
    <w:rsid w:val="006E009F"/>
    <w:rsid w:val="00797C69"/>
    <w:rsid w:val="00991201"/>
    <w:rsid w:val="00A676EA"/>
    <w:rsid w:val="00BA505E"/>
    <w:rsid w:val="00BD7952"/>
    <w:rsid w:val="00BE5973"/>
    <w:rsid w:val="00D63E0D"/>
    <w:rsid w:val="00FF3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D2766"/>
  <w15:chartTrackingRefBased/>
  <w15:docId w15:val="{7424451F-EA78-4CAE-8E4D-EEE0ABFE8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7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Mehta, Ishita SBOBNG-PTIY/FEB</dc:creator>
  <cp:keywords/>
  <dc:description/>
  <cp:lastModifiedBy>Mehta, Ishita SBOBNG-PTIY/FEB</cp:lastModifiedBy>
  <cp:revision>3</cp:revision>
  <dcterms:created xsi:type="dcterms:W3CDTF">2023-09-07T03:41:00Z</dcterms:created>
  <dcterms:modified xsi:type="dcterms:W3CDTF">2023-09-07T17:08:00Z</dcterms:modified>
</cp:coreProperties>
</file>