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AE01B" w14:textId="5A8A956A" w:rsidR="00C50ECB" w:rsidRDefault="004C4C27" w:rsidP="004C4C27">
      <w:pPr>
        <w:jc w:val="center"/>
        <w:rPr>
          <w:b/>
          <w:bCs/>
          <w:sz w:val="24"/>
          <w:szCs w:val="24"/>
        </w:rPr>
      </w:pPr>
      <w:r w:rsidRPr="004C4C27">
        <w:rPr>
          <w:b/>
          <w:bCs/>
          <w:sz w:val="24"/>
          <w:szCs w:val="24"/>
        </w:rPr>
        <w:t>Power BI</w:t>
      </w:r>
    </w:p>
    <w:p w14:paraId="1192F853" w14:textId="483DFBD1" w:rsidR="006B78F6" w:rsidRPr="004C4C27" w:rsidRDefault="006B78F6" w:rsidP="004C4C2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Day 1</w:t>
      </w:r>
    </w:p>
    <w:p w14:paraId="589E7FAE" w14:textId="53952AA6" w:rsidR="004C4C27" w:rsidRDefault="004C4C27"/>
    <w:p w14:paraId="16DD47E1" w14:textId="77777777" w:rsidR="004C229F" w:rsidRDefault="004C4C27">
      <w:r>
        <w:t>Power Query</w:t>
      </w:r>
      <w:r w:rsidR="004C229F">
        <w:t xml:space="preserve">: </w:t>
      </w:r>
      <w:r w:rsidR="004C229F" w:rsidRPr="004C229F">
        <w:t xml:space="preserve">Power Query is a data transformation and data preparation engine. Makes use of </w:t>
      </w:r>
    </w:p>
    <w:p w14:paraId="1C92067C" w14:textId="01723EBB" w:rsidR="004C4C27" w:rsidRDefault="004C229F">
      <w:r w:rsidRPr="004C229F">
        <w:t>‘M Language’.</w:t>
      </w:r>
      <w:r>
        <w:t xml:space="preserve"> </w:t>
      </w:r>
    </w:p>
    <w:p w14:paraId="78C0DEA8" w14:textId="5B9E96C3" w:rsidR="007701BB" w:rsidRDefault="007701BB">
      <w:r>
        <w:t>Power Pivot</w:t>
      </w:r>
    </w:p>
    <w:p w14:paraId="69BE0FE8" w14:textId="3F31CE70" w:rsidR="004C4C27" w:rsidRDefault="004C4C27">
      <w:r>
        <w:t>Power View</w:t>
      </w:r>
    </w:p>
    <w:p w14:paraId="74C97E85" w14:textId="17AEC913" w:rsidR="004C4C27" w:rsidRDefault="004C4C27">
      <w:r>
        <w:t>Power Map</w:t>
      </w:r>
    </w:p>
    <w:p w14:paraId="27649461" w14:textId="77777777" w:rsidR="00F45D69" w:rsidRDefault="00F45D69"/>
    <w:p w14:paraId="2CC923D1" w14:textId="6DC41D8E" w:rsidR="00F45D69" w:rsidRDefault="00F45D69" w:rsidP="00F45D69">
      <w:pPr>
        <w:pStyle w:val="ListParagraph"/>
        <w:numPr>
          <w:ilvl w:val="0"/>
          <w:numId w:val="1"/>
        </w:numPr>
      </w:pPr>
      <w:r>
        <w:t>Imported tables form SQL Server.</w:t>
      </w:r>
    </w:p>
    <w:p w14:paraId="53F146FA" w14:textId="6A3CBE35" w:rsidR="00F45D69" w:rsidRDefault="00F45D69" w:rsidP="00F45D69">
      <w:pPr>
        <w:jc w:val="center"/>
      </w:pPr>
      <w:r w:rsidRPr="00FC554D">
        <w:rPr>
          <w:noProof/>
        </w:rPr>
        <w:drawing>
          <wp:inline distT="0" distB="0" distL="0" distR="0" wp14:anchorId="3759EBD8" wp14:editId="316D53D2">
            <wp:extent cx="4152900" cy="2218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520" cy="22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55FE" w14:textId="0E13CECA" w:rsidR="00FC554D" w:rsidRDefault="00FC554D"/>
    <w:p w14:paraId="28F0C2DF" w14:textId="589D02BC" w:rsidR="00FC554D" w:rsidRDefault="00FC554D" w:rsidP="00F45D69">
      <w:pPr>
        <w:jc w:val="center"/>
      </w:pPr>
      <w:r w:rsidRPr="00FC554D">
        <w:rPr>
          <w:noProof/>
        </w:rPr>
        <w:drawing>
          <wp:inline distT="0" distB="0" distL="0" distR="0" wp14:anchorId="419A2A08" wp14:editId="596C7ED5">
            <wp:extent cx="4980669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7670" cy="268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DAAA" w14:textId="5E42B1F9" w:rsidR="00F45D69" w:rsidRDefault="00F45D69" w:rsidP="00F45D69">
      <w:pPr>
        <w:pStyle w:val="ListParagraph"/>
        <w:numPr>
          <w:ilvl w:val="0"/>
          <w:numId w:val="1"/>
        </w:numPr>
      </w:pPr>
      <w:r>
        <w:lastRenderedPageBreak/>
        <w:t>Built relationships between tables based on a common column.</w:t>
      </w:r>
    </w:p>
    <w:p w14:paraId="520FB988" w14:textId="39350F37" w:rsidR="004C3BCE" w:rsidRDefault="004C3BCE">
      <w:r w:rsidRPr="004C3BCE">
        <w:rPr>
          <w:noProof/>
        </w:rPr>
        <w:drawing>
          <wp:inline distT="0" distB="0" distL="0" distR="0" wp14:anchorId="4395728B" wp14:editId="07F48E98">
            <wp:extent cx="5943600" cy="5001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BCAA" w14:textId="20557809" w:rsidR="00FC554D" w:rsidRDefault="00FC554D"/>
    <w:p w14:paraId="09EAC68B" w14:textId="591EE178" w:rsidR="00FC554D" w:rsidRDefault="00FC554D"/>
    <w:p w14:paraId="7694D482" w14:textId="46A97A69" w:rsidR="00FC554D" w:rsidRDefault="00FC554D"/>
    <w:p w14:paraId="6EC9D94C" w14:textId="4C0F03BB" w:rsidR="00FC554D" w:rsidRDefault="00FC554D">
      <w:r w:rsidRPr="00FC554D">
        <w:rPr>
          <w:noProof/>
        </w:rPr>
        <w:lastRenderedPageBreak/>
        <w:drawing>
          <wp:inline distT="0" distB="0" distL="0" distR="0" wp14:anchorId="7D271C2C" wp14:editId="4CCEAF9E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04B5" w14:textId="6C6C7E20" w:rsidR="004C3BCE" w:rsidRDefault="004C3BCE">
      <w:r w:rsidRPr="004C3BCE">
        <w:rPr>
          <w:noProof/>
        </w:rPr>
        <w:drawing>
          <wp:inline distT="0" distB="0" distL="0" distR="0" wp14:anchorId="3613B9C6" wp14:editId="02BD8CB7">
            <wp:extent cx="5943600" cy="3179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81DF" w14:textId="4E95FF62" w:rsidR="00E2600F" w:rsidRDefault="00E2600F"/>
    <w:p w14:paraId="6B73355B" w14:textId="6FA2BFDE" w:rsidR="00E2600F" w:rsidRDefault="00E2600F">
      <w:r w:rsidRPr="00E2600F">
        <w:rPr>
          <w:noProof/>
        </w:rPr>
        <w:lastRenderedPageBreak/>
        <w:drawing>
          <wp:inline distT="0" distB="0" distL="0" distR="0" wp14:anchorId="40AF5DEA" wp14:editId="2F6FD09C">
            <wp:extent cx="5943600" cy="3160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A7A0" w14:textId="4851917C" w:rsidR="00E2600F" w:rsidRDefault="00E2600F">
      <w:r w:rsidRPr="00E2600F">
        <w:rPr>
          <w:noProof/>
        </w:rPr>
        <w:drawing>
          <wp:inline distT="0" distB="0" distL="0" distR="0" wp14:anchorId="5E676B67" wp14:editId="1FA77E55">
            <wp:extent cx="5943600" cy="3201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2E3D" w14:textId="51C5E573" w:rsidR="00BB2C51" w:rsidRDefault="00BB2C51"/>
    <w:p w14:paraId="30006065" w14:textId="61F70C09" w:rsidR="00BB2C51" w:rsidRDefault="00BB2C51">
      <w:r w:rsidRPr="00BB2C51">
        <w:rPr>
          <w:noProof/>
        </w:rPr>
        <w:lastRenderedPageBreak/>
        <w:drawing>
          <wp:inline distT="0" distB="0" distL="0" distR="0" wp14:anchorId="24D3635E" wp14:editId="199157E8">
            <wp:extent cx="5943600" cy="3190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A0DD" w14:textId="56418BF4" w:rsidR="00226618" w:rsidRDefault="00226618">
      <w:r w:rsidRPr="00226618">
        <w:rPr>
          <w:noProof/>
        </w:rPr>
        <w:drawing>
          <wp:inline distT="0" distB="0" distL="0" distR="0" wp14:anchorId="2C962332" wp14:editId="16D101E5">
            <wp:extent cx="5226319" cy="29910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FE9C" w14:textId="4FC0219D" w:rsidR="00A24EBC" w:rsidRDefault="00A24EBC">
      <w:r w:rsidRPr="00A24EBC">
        <w:rPr>
          <w:noProof/>
        </w:rPr>
        <w:lastRenderedPageBreak/>
        <w:drawing>
          <wp:inline distT="0" distB="0" distL="0" distR="0" wp14:anchorId="18D65B54" wp14:editId="71C257E5">
            <wp:extent cx="5943600" cy="33826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E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EA12F7"/>
    <w:multiLevelType w:val="hybridMultilevel"/>
    <w:tmpl w:val="CEF88484"/>
    <w:lvl w:ilvl="0" w:tplc="909414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03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C27"/>
    <w:rsid w:val="001E0C7A"/>
    <w:rsid w:val="0021242C"/>
    <w:rsid w:val="00226618"/>
    <w:rsid w:val="004C229F"/>
    <w:rsid w:val="004C3BCE"/>
    <w:rsid w:val="004C4C27"/>
    <w:rsid w:val="006B78F6"/>
    <w:rsid w:val="007701BB"/>
    <w:rsid w:val="00A24EBC"/>
    <w:rsid w:val="00BB2C51"/>
    <w:rsid w:val="00BD7952"/>
    <w:rsid w:val="00C50ECB"/>
    <w:rsid w:val="00E2600F"/>
    <w:rsid w:val="00EB2608"/>
    <w:rsid w:val="00F45D69"/>
    <w:rsid w:val="00FC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67850"/>
  <w15:chartTrackingRefBased/>
  <w15:docId w15:val="{5335B7C7-3033-4C32-8CBD-45F40141C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Mehta, Ishita SBOBNG-PTIY/FEB</dc:creator>
  <cp:keywords/>
  <dc:description/>
  <cp:lastModifiedBy>Mehta, Ishita SBOBNG-PTIY/FEB</cp:lastModifiedBy>
  <cp:revision>5</cp:revision>
  <dcterms:created xsi:type="dcterms:W3CDTF">2023-09-13T08:52:00Z</dcterms:created>
  <dcterms:modified xsi:type="dcterms:W3CDTF">2023-09-18T07:24:00Z</dcterms:modified>
</cp:coreProperties>
</file>