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47F0" w14:textId="77777777" w:rsidR="009F3874" w:rsidRPr="00863FB2" w:rsidRDefault="009F3874" w:rsidP="009F3874">
      <w:pPr>
        <w:rPr>
          <w:b/>
          <w:bCs/>
          <w:sz w:val="28"/>
          <w:szCs w:val="28"/>
          <w:u w:val="single"/>
        </w:rPr>
      </w:pPr>
      <w:r w:rsidRPr="009F3874">
        <w:rPr>
          <w:b/>
          <w:bCs/>
          <w:sz w:val="28"/>
          <w:szCs w:val="28"/>
          <w:u w:val="single"/>
        </w:rPr>
        <w:t>Exercise 2: E-commerce Platform Search Function</w:t>
      </w:r>
    </w:p>
    <w:p w14:paraId="71E879DF" w14:textId="0C271631" w:rsidR="006604C8" w:rsidRDefault="00863FB2">
      <w:pPr>
        <w:rPr>
          <w:b/>
          <w:bCs/>
          <w:u w:val="single"/>
        </w:rPr>
      </w:pPr>
      <w:r>
        <w:rPr>
          <w:b/>
          <w:bCs/>
          <w:u w:val="single"/>
        </w:rPr>
        <w:t>Big-O Notation:</w:t>
      </w:r>
    </w:p>
    <w:p w14:paraId="7755BAD9" w14:textId="55452A7E" w:rsidR="00863FB2" w:rsidRDefault="00863FB2">
      <w:r w:rsidRPr="00863FB2">
        <w:t>Big O notation is a mathematical notation used to find upper bound o</w:t>
      </w:r>
      <w:r>
        <w:t>f</w:t>
      </w:r>
      <w:r w:rsidRPr="00863FB2">
        <w:t xml:space="preserve"> time taken by a data structure</w:t>
      </w:r>
      <w:r>
        <w:t xml:space="preserve"> or algorithm</w:t>
      </w:r>
      <w:r w:rsidRPr="00863FB2">
        <w:t>. It provides a way to compare the performance of different algorithms and data structures, and to predict</w:t>
      </w:r>
      <w:r>
        <w:t xml:space="preserve"> their </w:t>
      </w:r>
      <w:proofErr w:type="spellStart"/>
      <w:r>
        <w:t>behaviour</w:t>
      </w:r>
      <w:proofErr w:type="spellEnd"/>
      <w:r w:rsidRPr="00863FB2">
        <w:t xml:space="preserve"> as the input size increases.</w:t>
      </w:r>
    </w:p>
    <w:p w14:paraId="60859F24" w14:textId="4F93C5CA" w:rsidR="00863FB2" w:rsidRDefault="00863FB2">
      <w:pPr>
        <w:rPr>
          <w:u w:val="single"/>
        </w:rPr>
      </w:pPr>
      <w:r w:rsidRPr="00863FB2">
        <w:rPr>
          <w:u w:val="single"/>
        </w:rPr>
        <w:t>Product.java</w:t>
      </w:r>
    </w:p>
    <w:p w14:paraId="5F9499BF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DB29CC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DF6927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D1C22D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31D5B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59D9D7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F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63F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3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06E645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63F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proofErr w:type="gram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BCC4C0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63F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proofErr w:type="gram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D4D1DD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63F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83FC80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7AA5F3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D210A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F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3F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29343A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3F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ID: "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Name: "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Category: "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C58CBC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B4BED8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0A474C" w14:textId="77777777" w:rsidR="00863FB2" w:rsidRPr="00863FB2" w:rsidRDefault="00863FB2" w:rsidP="00863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6B402" w14:textId="77777777" w:rsidR="00863FB2" w:rsidRDefault="00863FB2">
      <w:pPr>
        <w:rPr>
          <w:u w:val="single"/>
        </w:rPr>
      </w:pPr>
    </w:p>
    <w:p w14:paraId="04D26EEF" w14:textId="32BEBD3B" w:rsidR="00863FB2" w:rsidRDefault="007918A7">
      <w:pPr>
        <w:rPr>
          <w:u w:val="single"/>
        </w:rPr>
      </w:pPr>
      <w:r>
        <w:rPr>
          <w:u w:val="single"/>
        </w:rPr>
        <w:t>LinearSearch.java</w:t>
      </w:r>
    </w:p>
    <w:p w14:paraId="7F8C9EC2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LinearSearch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B36A97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targetName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0D1546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F5DFEB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targetName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19C0AC5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55FD96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6FEE2B0C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EF6571C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788870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172488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E121FD" w14:textId="77777777" w:rsidR="007918A7" w:rsidRPr="007918A7" w:rsidRDefault="007918A7" w:rsidP="007918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2024" w14:textId="298E050C" w:rsidR="007918A7" w:rsidRDefault="007918A7">
      <w:pPr>
        <w:rPr>
          <w:u w:val="single"/>
        </w:rPr>
      </w:pPr>
      <w:r>
        <w:rPr>
          <w:u w:val="single"/>
        </w:rPr>
        <w:t>BinarySearch.java</w:t>
      </w:r>
    </w:p>
    <w:p w14:paraId="3596DA82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4987E3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Comparator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EF076C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CB319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6F7908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targetName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831587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DDABEC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1921FA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3931DD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proofErr w:type="gramStart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targetName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3AAE0D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3D621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5AA8CAD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cmp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E396C5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1C002C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53F7486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65F8AC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01969A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FB9405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6A6A3E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7AB1FB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sortProducts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0A9B69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Comparator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comparing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3EF8F1F2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66B2D8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E7F1D1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BD03D" w14:textId="77777777" w:rsidR="007918A7" w:rsidRDefault="007918A7">
      <w:pPr>
        <w:rPr>
          <w:u w:val="single"/>
        </w:rPr>
      </w:pPr>
    </w:p>
    <w:p w14:paraId="65DFEF02" w14:textId="323B41C1" w:rsidR="007918A7" w:rsidRDefault="007918A7">
      <w:pPr>
        <w:rPr>
          <w:u w:val="single"/>
        </w:rPr>
      </w:pPr>
      <w:r>
        <w:rPr>
          <w:u w:val="single"/>
        </w:rPr>
        <w:t>Main.java</w:t>
      </w:r>
    </w:p>
    <w:p w14:paraId="04C2D8E5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07716E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975131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12A289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"Smartphone"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"Electronics"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FF24486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"T-shirt"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"Clothing"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C3BB21B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"Blender"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2C7F17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"Laptop"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"Electronics"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B14618E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8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"Shoes"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"Footwear"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EF7A5F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19367D09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772AC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"Linear </w:t>
      </w:r>
      <w:proofErr w:type="gramStart"/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 :</w:t>
      </w:r>
      <w:proofErr w:type="gramEnd"/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A7175C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result1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LinearSearch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linearSearch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"Smartphone"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380D53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3E804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8CA80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sortProducts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0D83A9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18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18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Binary</w:t>
      </w:r>
      <w:proofErr w:type="spellEnd"/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 :</w:t>
      </w:r>
      <w:proofErr w:type="gramEnd"/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80F1A4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result2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BinarySearch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"Laptop"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C2F52D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7918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8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918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8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7918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8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found"</w:t>
      </w: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47599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60358A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8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F2C97F" w14:textId="77777777" w:rsidR="007918A7" w:rsidRPr="007918A7" w:rsidRDefault="007918A7" w:rsidP="00791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7AC7A" w14:textId="4F88129D" w:rsidR="007918A7" w:rsidRDefault="007918A7">
      <w:pPr>
        <w:rPr>
          <w:u w:val="single"/>
        </w:rPr>
      </w:pPr>
    </w:p>
    <w:p w14:paraId="316C7491" w14:textId="4B518A61" w:rsidR="007918A7" w:rsidRDefault="007918A7">
      <w:pPr>
        <w:rPr>
          <w:u w:val="single"/>
        </w:rPr>
      </w:pPr>
      <w:r>
        <w:rPr>
          <w:u w:val="single"/>
        </w:rPr>
        <w:t>Output:</w:t>
      </w:r>
    </w:p>
    <w:tbl>
      <w:tblPr>
        <w:tblpPr w:leftFromText="180" w:rightFromText="180" w:vertAnchor="text" w:horzAnchor="margin" w:tblpY="2713"/>
        <w:tblW w:w="66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03"/>
        <w:gridCol w:w="1323"/>
        <w:gridCol w:w="1804"/>
        <w:gridCol w:w="1552"/>
      </w:tblGrid>
      <w:tr w:rsidR="00603E65" w:rsidRPr="00863FB2" w14:paraId="1AA7AF06" w14:textId="77777777" w:rsidTr="00603E65">
        <w:trPr>
          <w:trHeight w:val="5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36D39" w14:textId="77777777" w:rsidR="00603E65" w:rsidRPr="00863FB2" w:rsidRDefault="00603E65" w:rsidP="00603E65">
            <w:pPr>
              <w:rPr>
                <w:b/>
                <w:bCs/>
              </w:rPr>
            </w:pPr>
            <w:r w:rsidRPr="00863FB2">
              <w:rPr>
                <w:b/>
                <w:bCs/>
              </w:rPr>
              <w:t>Search Type</w:t>
            </w:r>
          </w:p>
        </w:tc>
        <w:tc>
          <w:tcPr>
            <w:tcW w:w="0" w:type="auto"/>
          </w:tcPr>
          <w:p w14:paraId="11BD77F2" w14:textId="77777777" w:rsidR="00603E65" w:rsidRPr="00863FB2" w:rsidRDefault="00603E65" w:rsidP="00603E6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5921AFF" w14:textId="076D936D" w:rsidR="00603E65" w:rsidRPr="00863FB2" w:rsidRDefault="00603E65" w:rsidP="00603E65">
            <w:pPr>
              <w:rPr>
                <w:b/>
                <w:bCs/>
              </w:rPr>
            </w:pPr>
            <w:r w:rsidRPr="00863FB2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12262B5" w14:textId="77777777" w:rsidR="00603E65" w:rsidRPr="00863FB2" w:rsidRDefault="00603E65" w:rsidP="00603E65">
            <w:pPr>
              <w:rPr>
                <w:b/>
                <w:bCs/>
              </w:rPr>
            </w:pPr>
            <w:r w:rsidRPr="00863FB2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F318AD4" w14:textId="77777777" w:rsidR="00603E65" w:rsidRPr="00863FB2" w:rsidRDefault="00603E65" w:rsidP="00603E65">
            <w:pPr>
              <w:rPr>
                <w:b/>
                <w:bCs/>
              </w:rPr>
            </w:pPr>
            <w:r w:rsidRPr="00863FB2">
              <w:rPr>
                <w:b/>
                <w:bCs/>
              </w:rPr>
              <w:t>Worst Case</w:t>
            </w:r>
          </w:p>
        </w:tc>
      </w:tr>
      <w:tr w:rsidR="00603E65" w:rsidRPr="00863FB2" w14:paraId="1D122005" w14:textId="77777777" w:rsidTr="00603E65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14:paraId="2DF24203" w14:textId="77777777" w:rsidR="00603E65" w:rsidRPr="00863FB2" w:rsidRDefault="00603E65" w:rsidP="00603E65">
            <w:r w:rsidRPr="00863FB2">
              <w:rPr>
                <w:b/>
                <w:bCs/>
              </w:rPr>
              <w:t>Linear Search</w:t>
            </w:r>
          </w:p>
        </w:tc>
        <w:tc>
          <w:tcPr>
            <w:tcW w:w="0" w:type="auto"/>
          </w:tcPr>
          <w:p w14:paraId="575E014F" w14:textId="77777777" w:rsidR="00603E65" w:rsidRPr="00863FB2" w:rsidRDefault="00603E65" w:rsidP="00603E65"/>
        </w:tc>
        <w:tc>
          <w:tcPr>
            <w:tcW w:w="0" w:type="auto"/>
            <w:vAlign w:val="center"/>
            <w:hideMark/>
          </w:tcPr>
          <w:p w14:paraId="41DB35D8" w14:textId="6CF5EF8D" w:rsidR="00603E65" w:rsidRPr="00863FB2" w:rsidRDefault="00B51528" w:rsidP="00603E65">
            <w:proofErr w:type="gramStart"/>
            <w:r>
              <w:t>O</w:t>
            </w:r>
            <w:r w:rsidR="00603E65" w:rsidRPr="00863FB2">
              <w:t>(</w:t>
            </w:r>
            <w:proofErr w:type="gramEnd"/>
            <w:r w:rsidR="00603E65" w:rsidRPr="00863FB2">
              <w:t>1)</w:t>
            </w:r>
          </w:p>
        </w:tc>
        <w:tc>
          <w:tcPr>
            <w:tcW w:w="0" w:type="auto"/>
            <w:vAlign w:val="center"/>
            <w:hideMark/>
          </w:tcPr>
          <w:p w14:paraId="11AD879F" w14:textId="77777777" w:rsidR="00603E65" w:rsidRPr="00863FB2" w:rsidRDefault="00603E65" w:rsidP="00603E65">
            <w:r w:rsidRPr="00863FB2">
              <w:t>O(n)</w:t>
            </w:r>
          </w:p>
        </w:tc>
        <w:tc>
          <w:tcPr>
            <w:tcW w:w="0" w:type="auto"/>
            <w:vAlign w:val="center"/>
            <w:hideMark/>
          </w:tcPr>
          <w:p w14:paraId="4938A4AB" w14:textId="77777777" w:rsidR="00603E65" w:rsidRPr="00863FB2" w:rsidRDefault="00603E65" w:rsidP="00603E65">
            <w:r w:rsidRPr="00863FB2">
              <w:t>O(n)</w:t>
            </w:r>
          </w:p>
        </w:tc>
      </w:tr>
      <w:tr w:rsidR="00603E65" w:rsidRPr="00863FB2" w14:paraId="24CC8633" w14:textId="77777777" w:rsidTr="00603E65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14:paraId="5B6328DF" w14:textId="77777777" w:rsidR="00603E65" w:rsidRPr="00863FB2" w:rsidRDefault="00603E65" w:rsidP="00603E65">
            <w:r w:rsidRPr="00863FB2">
              <w:rPr>
                <w:b/>
                <w:bCs/>
              </w:rPr>
              <w:t>Binary Search</w:t>
            </w:r>
          </w:p>
        </w:tc>
        <w:tc>
          <w:tcPr>
            <w:tcW w:w="0" w:type="auto"/>
          </w:tcPr>
          <w:p w14:paraId="5FECC8F4" w14:textId="77777777" w:rsidR="00603E65" w:rsidRPr="00863FB2" w:rsidRDefault="00603E65" w:rsidP="00603E65"/>
        </w:tc>
        <w:tc>
          <w:tcPr>
            <w:tcW w:w="0" w:type="auto"/>
            <w:vAlign w:val="center"/>
            <w:hideMark/>
          </w:tcPr>
          <w:p w14:paraId="0623D0AD" w14:textId="265044C9" w:rsidR="00603E65" w:rsidRPr="00863FB2" w:rsidRDefault="00B51528" w:rsidP="00603E65">
            <w:proofErr w:type="gramStart"/>
            <w:r>
              <w:t>O</w:t>
            </w:r>
            <w:r w:rsidR="00603E65" w:rsidRPr="00863FB2">
              <w:t>(</w:t>
            </w:r>
            <w:proofErr w:type="gramEnd"/>
            <w:r w:rsidR="00603E65" w:rsidRPr="00863FB2">
              <w:t>1)</w:t>
            </w:r>
          </w:p>
        </w:tc>
        <w:tc>
          <w:tcPr>
            <w:tcW w:w="0" w:type="auto"/>
            <w:vAlign w:val="center"/>
            <w:hideMark/>
          </w:tcPr>
          <w:p w14:paraId="27093246" w14:textId="7965D266" w:rsidR="00603E65" w:rsidRPr="00863FB2" w:rsidRDefault="00B51528" w:rsidP="00603E65">
            <w:proofErr w:type="gramStart"/>
            <w:r>
              <w:t>O</w:t>
            </w:r>
            <w:r w:rsidR="00603E65" w:rsidRPr="00863FB2">
              <w:t>(</w:t>
            </w:r>
            <w:proofErr w:type="gramEnd"/>
            <w:r w:rsidR="00603E65" w:rsidRPr="00863FB2">
              <w:t>log n)</w:t>
            </w:r>
          </w:p>
        </w:tc>
        <w:tc>
          <w:tcPr>
            <w:tcW w:w="0" w:type="auto"/>
            <w:vAlign w:val="center"/>
            <w:hideMark/>
          </w:tcPr>
          <w:p w14:paraId="26DA6E77" w14:textId="5303D327" w:rsidR="00603E65" w:rsidRPr="00863FB2" w:rsidRDefault="00B51528" w:rsidP="00603E65">
            <w:proofErr w:type="gramStart"/>
            <w:r>
              <w:t>O</w:t>
            </w:r>
            <w:r w:rsidR="00603E65" w:rsidRPr="00863FB2">
              <w:t>(</w:t>
            </w:r>
            <w:proofErr w:type="gramEnd"/>
            <w:r w:rsidR="00603E65" w:rsidRPr="00863FB2">
              <w:t>log n)</w:t>
            </w:r>
          </w:p>
        </w:tc>
      </w:tr>
    </w:tbl>
    <w:p w14:paraId="26975C02" w14:textId="6A84B206" w:rsidR="00603E65" w:rsidRDefault="00603E65"/>
    <w:p w14:paraId="0DD889D3" w14:textId="77777777" w:rsidR="00603E65" w:rsidRDefault="00603E65"/>
    <w:p w14:paraId="0004AFBC" w14:textId="77777777" w:rsidR="00603E65" w:rsidRDefault="00603E65"/>
    <w:p w14:paraId="14F51C7C" w14:textId="77777777" w:rsidR="00603E65" w:rsidRDefault="00603E65"/>
    <w:p w14:paraId="754A4092" w14:textId="77777777" w:rsidR="00603E65" w:rsidRDefault="00603E65"/>
    <w:p w14:paraId="521D2650" w14:textId="77777777" w:rsidR="00603E65" w:rsidRDefault="00603E65"/>
    <w:p w14:paraId="4ED31680" w14:textId="6069BA99" w:rsidR="007918A7" w:rsidRDefault="00603E65">
      <w:r w:rsidRPr="00603E65">
        <w:rPr>
          <w:u w:val="single"/>
        </w:rPr>
        <w:t>Suitability</w:t>
      </w:r>
      <w:r>
        <w:t xml:space="preserve">: </w:t>
      </w:r>
      <w:r w:rsidRPr="00603E65">
        <w:t>For large</w:t>
      </w:r>
      <w:r>
        <w:t xml:space="preserve"> </w:t>
      </w:r>
      <w:r w:rsidRPr="00603E65">
        <w:t>databases, binary search is faster and more scalable</w:t>
      </w:r>
      <w:r w:rsidR="007918A7" w:rsidRPr="00603E65">
        <w:drawing>
          <wp:anchor distT="0" distB="0" distL="114300" distR="114300" simplePos="0" relativeHeight="251658240" behindDoc="0" locked="0" layoutInCell="1" allowOverlap="1" wp14:anchorId="27192FDA" wp14:editId="13FBF7D7">
            <wp:simplePos x="0" y="0"/>
            <wp:positionH relativeFrom="column">
              <wp:posOffset>0</wp:posOffset>
            </wp:positionH>
            <wp:positionV relativeFrom="page">
              <wp:posOffset>2273300</wp:posOffset>
            </wp:positionV>
            <wp:extent cx="5943600" cy="1428750"/>
            <wp:effectExtent l="0" t="0" r="0" b="0"/>
            <wp:wrapTopAndBottom/>
            <wp:docPr id="165071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178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, hence it is suitable for this scenario.</w:t>
      </w:r>
    </w:p>
    <w:p w14:paraId="4524E4BB" w14:textId="77777777" w:rsidR="00C9065E" w:rsidRDefault="00C9065E"/>
    <w:p w14:paraId="2C0C88BE" w14:textId="77777777" w:rsidR="00C9065E" w:rsidRDefault="00C9065E"/>
    <w:p w14:paraId="664E67FA" w14:textId="77777777" w:rsidR="00C9065E" w:rsidRDefault="00C9065E"/>
    <w:p w14:paraId="062E6E4F" w14:textId="77777777" w:rsidR="00C9065E" w:rsidRDefault="00C9065E"/>
    <w:p w14:paraId="48F6691C" w14:textId="77777777" w:rsidR="00C9065E" w:rsidRDefault="00C9065E"/>
    <w:p w14:paraId="03071D25" w14:textId="77777777" w:rsidR="00C9065E" w:rsidRDefault="00C9065E"/>
    <w:p w14:paraId="6C8CF6D1" w14:textId="77777777" w:rsidR="00C9065E" w:rsidRDefault="00C9065E"/>
    <w:p w14:paraId="60AC0176" w14:textId="77777777" w:rsidR="00C9065E" w:rsidRDefault="00C9065E"/>
    <w:p w14:paraId="1394208D" w14:textId="77777777" w:rsidR="00C9065E" w:rsidRDefault="00C9065E"/>
    <w:p w14:paraId="62E0FACC" w14:textId="1EA220F3" w:rsidR="00C9065E" w:rsidRDefault="00C9065E" w:rsidP="00C9065E">
      <w:pPr>
        <w:rPr>
          <w:b/>
          <w:bCs/>
          <w:sz w:val="28"/>
          <w:szCs w:val="28"/>
          <w:u w:val="single"/>
        </w:rPr>
      </w:pPr>
      <w:r w:rsidRPr="00C9065E">
        <w:rPr>
          <w:b/>
          <w:bCs/>
          <w:sz w:val="28"/>
          <w:szCs w:val="28"/>
          <w:u w:val="single"/>
        </w:rPr>
        <w:lastRenderedPageBreak/>
        <w:t>Exercise 7: Financial Forecasting</w:t>
      </w:r>
      <w:r>
        <w:rPr>
          <w:b/>
          <w:bCs/>
          <w:sz w:val="28"/>
          <w:szCs w:val="28"/>
          <w:u w:val="single"/>
        </w:rPr>
        <w:t>:</w:t>
      </w:r>
    </w:p>
    <w:p w14:paraId="66F512DE" w14:textId="2C53A2A3" w:rsidR="00C9065E" w:rsidRDefault="003512B8" w:rsidP="00C9065E">
      <w:pPr>
        <w:rPr>
          <w:sz w:val="28"/>
          <w:szCs w:val="28"/>
          <w:u w:val="single"/>
        </w:rPr>
      </w:pPr>
      <w:r w:rsidRPr="003512B8">
        <w:rPr>
          <w:sz w:val="28"/>
          <w:szCs w:val="28"/>
          <w:u w:val="single"/>
        </w:rPr>
        <w:t>Recursion:</w:t>
      </w:r>
    </w:p>
    <w:p w14:paraId="65C4C8AB" w14:textId="0E19CB03" w:rsidR="003512B8" w:rsidRDefault="003512B8" w:rsidP="00C9065E">
      <w:r w:rsidRPr="003512B8">
        <w:t>Recursion is the technique of making a function call itself. This technique provides a way to break complicated problems down into simple problems which are easier to solve.</w:t>
      </w:r>
    </w:p>
    <w:p w14:paraId="17FEDB62" w14:textId="5BAFB880" w:rsidR="00C9065E" w:rsidRPr="003512B8" w:rsidRDefault="003512B8">
      <w:pPr>
        <w:rPr>
          <w:u w:val="single"/>
        </w:rPr>
      </w:pPr>
      <w:r w:rsidRPr="003512B8">
        <w:rPr>
          <w:u w:val="single"/>
        </w:rPr>
        <w:t>App.java</w:t>
      </w:r>
    </w:p>
    <w:p w14:paraId="2C3FF913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431BE7" w14:textId="77777777" w:rsidR="003512B8" w:rsidRPr="003512B8" w:rsidRDefault="003512B8" w:rsidP="003512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24A22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2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2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futureValue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initialValue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32AC54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2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09F247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12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initialValue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A05D85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3074FC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4ADD4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2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2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futureValue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initialValue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12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12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8D8664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698537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8757C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12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12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2FDC1A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</w:t>
      </w:r>
    </w:p>
    <w:p w14:paraId="601BCB47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</w:t>
      </w:r>
    </w:p>
    <w:p w14:paraId="25524A1F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F24D3E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A3663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12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2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futureValue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555F43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2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12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12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12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"Projected value after %d years: Rs%.2f</w:t>
      </w:r>
      <w:r w:rsidRPr="003512B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512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12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346B5F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081A25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12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DFB005" w14:textId="77777777" w:rsidR="003512B8" w:rsidRPr="003512B8" w:rsidRDefault="003512B8" w:rsidP="0035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7521B9" w14:textId="77777777" w:rsidR="003512B8" w:rsidRDefault="003512B8">
      <w:pPr>
        <w:rPr>
          <w:sz w:val="28"/>
          <w:szCs w:val="28"/>
          <w:u w:val="single"/>
        </w:rPr>
      </w:pPr>
    </w:p>
    <w:p w14:paraId="26BE105B" w14:textId="41842B12" w:rsidR="003512B8" w:rsidRDefault="003512B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57D75C5E" w14:textId="65C9ADA3" w:rsidR="003512B8" w:rsidRDefault="003512B8">
      <w:pPr>
        <w:rPr>
          <w:sz w:val="28"/>
          <w:szCs w:val="28"/>
          <w:u w:val="single"/>
        </w:rPr>
      </w:pPr>
      <w:r w:rsidRPr="003512B8">
        <w:rPr>
          <w:sz w:val="28"/>
          <w:szCs w:val="28"/>
          <w:u w:val="single"/>
        </w:rPr>
        <w:drawing>
          <wp:inline distT="0" distB="0" distL="0" distR="0" wp14:anchorId="051730EB" wp14:editId="68668EAA">
            <wp:extent cx="5943600" cy="800100"/>
            <wp:effectExtent l="0" t="0" r="0" b="0"/>
            <wp:docPr id="1990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8637" w14:textId="3C8902DE" w:rsidR="000F7593" w:rsidRDefault="000F759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Time Complexity Analysis:</w:t>
      </w:r>
    </w:p>
    <w:p w14:paraId="00D99425" w14:textId="6835568B" w:rsidR="000F7593" w:rsidRDefault="000F7593">
      <w:r>
        <w:lastRenderedPageBreak/>
        <w:t xml:space="preserve">Each year calls the function recursively until base case is heat. </w:t>
      </w:r>
      <w:proofErr w:type="gramStart"/>
      <w:r>
        <w:t>Therefore</w:t>
      </w:r>
      <w:proofErr w:type="gramEnd"/>
      <w:r>
        <w:t xml:space="preserve"> time complexity depends on the number of years or n. Hence, time complexity: O(n)</w:t>
      </w:r>
    </w:p>
    <w:p w14:paraId="42F48BF7" w14:textId="6FBF9090" w:rsidR="00B51528" w:rsidRDefault="00B515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Optimization:</w:t>
      </w:r>
    </w:p>
    <w:p w14:paraId="2FE835BD" w14:textId="7D58F63C" w:rsidR="00B51528" w:rsidRDefault="00B51528">
      <w:r>
        <w:t>Using linear iteration can avoid recursion and call stack overhead.</w:t>
      </w:r>
    </w:p>
    <w:p w14:paraId="468ECCC0" w14:textId="77777777" w:rsidR="00B51528" w:rsidRPr="00B51528" w:rsidRDefault="00B51528" w:rsidP="00B5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5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futureValueIterative</w:t>
      </w:r>
      <w:proofErr w:type="spellEnd"/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5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initialValue</w:t>
      </w:r>
      <w:proofErr w:type="spellEnd"/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15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15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51AD5A" w14:textId="77777777" w:rsidR="00B51528" w:rsidRPr="00B51528" w:rsidRDefault="00B51528" w:rsidP="00B5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initialValue</w:t>
      </w:r>
      <w:proofErr w:type="spellEnd"/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743A1A" w14:textId="77777777" w:rsidR="00B51528" w:rsidRPr="00B51528" w:rsidRDefault="00B51528" w:rsidP="00B5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515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15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E5BA35" w14:textId="77777777" w:rsidR="00B51528" w:rsidRPr="00B51528" w:rsidRDefault="00B51528" w:rsidP="00B5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515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growthRate</w:t>
      </w:r>
      <w:proofErr w:type="spellEnd"/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255707" w14:textId="77777777" w:rsidR="00B51528" w:rsidRPr="00B51528" w:rsidRDefault="00B51528" w:rsidP="00B5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885DDD" w14:textId="77777777" w:rsidR="00B51528" w:rsidRPr="00B51528" w:rsidRDefault="00B51528" w:rsidP="00B5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85DB94" w14:textId="77777777" w:rsidR="00B51528" w:rsidRPr="00B51528" w:rsidRDefault="00B51528" w:rsidP="00B51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2F26FC" w14:textId="77777777" w:rsidR="00B51528" w:rsidRPr="00B51528" w:rsidRDefault="00B51528"/>
    <w:sectPr w:rsidR="00B51528" w:rsidRPr="00B51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74"/>
    <w:rsid w:val="000F7593"/>
    <w:rsid w:val="003512B8"/>
    <w:rsid w:val="003D66BE"/>
    <w:rsid w:val="00603E65"/>
    <w:rsid w:val="006604C8"/>
    <w:rsid w:val="007918A7"/>
    <w:rsid w:val="007C6964"/>
    <w:rsid w:val="00863FB2"/>
    <w:rsid w:val="009F3874"/>
    <w:rsid w:val="00B51528"/>
    <w:rsid w:val="00C9065E"/>
    <w:rsid w:val="00CF2350"/>
    <w:rsid w:val="00DB5266"/>
    <w:rsid w:val="00E5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EB70"/>
  <w15:chartTrackingRefBased/>
  <w15:docId w15:val="{5B531B8E-E3A7-4BA9-B5A9-EF2E2EDB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Ishija Priyansha</dc:creator>
  <cp:keywords/>
  <dc:description/>
  <cp:lastModifiedBy>Ishija Priyansha</cp:lastModifiedBy>
  <cp:revision>5</cp:revision>
  <dcterms:created xsi:type="dcterms:W3CDTF">2025-06-22T10:34:00Z</dcterms:created>
  <dcterms:modified xsi:type="dcterms:W3CDTF">2025-06-22T11:22:00Z</dcterms:modified>
</cp:coreProperties>
</file>