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BB5A" w14:textId="1A6920B9" w:rsidR="006604C8" w:rsidRDefault="00687399">
      <w:r>
        <w:t>EXERCISE-9</w:t>
      </w:r>
    </w:p>
    <w:p w14:paraId="63987389" w14:textId="3A64865A" w:rsidR="00687399" w:rsidRPr="00687399" w:rsidRDefault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ListofPlayers.jsx</w:t>
      </w:r>
    </w:p>
    <w:p w14:paraId="4D0E9F4B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01DDE8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AAE911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PlayerList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BC1E91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playerStats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1EDA860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"Virat"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85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65611C8D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"Rohit"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9913778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"Rahul"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309E62A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"Shikhar"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66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DCF9E7E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"Pant"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1001B52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"Jadeja"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C24E092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"Ashwin"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78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6DC81B53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"Shami"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0CD3AA3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"Bumrah"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C4F3FE1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"Kuldeep"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7526B37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"Hardik"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FE7D39A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];</w:t>
      </w:r>
    </w:p>
    <w:p w14:paraId="0BADA4BF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95F92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873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Identify players who scored less than 70</w:t>
      </w:r>
    </w:p>
    <w:p w14:paraId="5783DE6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underPerformers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playerStats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F7E6B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5AD764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873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D05FA29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AC0C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Complete Player List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A24983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playerStats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1EB21C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B741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212A97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B97FC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))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B249B4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C2703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Players Scoring Below 70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5777B9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underPerformers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698BF36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EC4DA3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</w:t>
      </w: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73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06B49F2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0099B0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))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514C76E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873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873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33C6A3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25848D7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FEF099E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50BE00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73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3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PlayerList</w:t>
      </w:r>
      <w:r w:rsidRPr="006873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960169" w14:textId="77777777" w:rsidR="00687399" w:rsidRPr="00687399" w:rsidRDefault="00687399" w:rsidP="00687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A61989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lastRenderedPageBreak/>
        <w:t>IndianPlayers.jsx</w:t>
      </w:r>
    </w:p>
    <w:p w14:paraId="58FD1A7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00EC6F3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0972743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IndianPlayers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06E1D59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[</w:t>
      </w:r>
    </w:p>
    <w:p w14:paraId="20CB3B1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Virat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2FA6928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Rohit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2450D4F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Rahul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4C080B7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Shikhar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6BABFD9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Pant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402BDAC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Jadeja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6D75C19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Ashwin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5991876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Shami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3F03DBC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Bumrah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1213099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Kuldeep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7F644E8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Hardik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4624AAD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]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07BADD3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6C62C8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  <w:t>// Destructure into odd and even players</w:t>
      </w:r>
    </w:p>
    <w:p w14:paraId="1BA7EA5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oddPlayers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filter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_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%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2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===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3D5487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evenPlayers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filter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_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%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2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!==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784A070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4AFC4C7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  <w:t>// Merge arrays</w:t>
      </w:r>
    </w:p>
    <w:p w14:paraId="4C0D6E2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T20Players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[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Virat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Rohit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Pant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Hardik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]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3A48C07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RanjiPlayers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[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Rahul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Ashwin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Shami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]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40C625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3A252D3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mergedPlayers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[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...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T20Players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...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RanjiPlayers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]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3F43BA9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45A347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339C35A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AC3929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&gt;Odd Team Players:&lt;/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BDAE6C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oddPlayers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map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,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)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(</w:t>
      </w:r>
    </w:p>
    <w:p w14:paraId="67D302F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key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2525351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))}</w:t>
      </w:r>
    </w:p>
    <w:p w14:paraId="1F7377A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BC1D42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&gt;Even Team Players:&lt;/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45F5970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evenPlayers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map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,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)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(</w:t>
      </w:r>
    </w:p>
    <w:p w14:paraId="79AF580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key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56D1141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lastRenderedPageBreak/>
        <w:t xml:space="preserve">      ))}</w:t>
      </w:r>
    </w:p>
    <w:p w14:paraId="2DFD2A8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6456156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&gt;Merged Team (T20 + Ranji Trophy):&lt;/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5580C4E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mergedPlayers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map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,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)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(</w:t>
      </w:r>
    </w:p>
    <w:p w14:paraId="480E7E4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key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index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6F0F31A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))}</w:t>
      </w:r>
    </w:p>
    <w:p w14:paraId="34F08E9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B99FB7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D50ACD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0B039F2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4FE70D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export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default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IndianPlayers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35BFDC71" w14:textId="77777777" w:rsidR="00687399" w:rsidRDefault="00687399"/>
    <w:p w14:paraId="699F57D2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Output</w:t>
      </w:r>
    </w:p>
    <w:p w14:paraId="24403287" w14:textId="2AB845BF" w:rsidR="00687399" w:rsidRDefault="00687399">
      <w:r>
        <w:rPr>
          <w:noProof/>
        </w:rPr>
        <w:drawing>
          <wp:inline distT="0" distB="0" distL="0" distR="0" wp14:anchorId="7A5874DE" wp14:editId="2E88699A">
            <wp:extent cx="5730875" cy="2743200"/>
            <wp:effectExtent l="0" t="0" r="3175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65891" w14:textId="77777777" w:rsidR="00687399" w:rsidRDefault="00687399"/>
    <w:p w14:paraId="54CE29FC" w14:textId="08EF4D40" w:rsidR="00687399" w:rsidRDefault="00687399">
      <w:r>
        <w:rPr>
          <w:noProof/>
        </w:rPr>
        <w:lastRenderedPageBreak/>
        <w:drawing>
          <wp:inline distT="0" distB="0" distL="0" distR="0" wp14:anchorId="5F7333EA" wp14:editId="619B8387">
            <wp:extent cx="5730875" cy="2844800"/>
            <wp:effectExtent l="0" t="0" r="3175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11AF0" w14:textId="77777777" w:rsidR="00687399" w:rsidRDefault="00687399"/>
    <w:p w14:paraId="67FB2B22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EXERCISE 10</w:t>
      </w:r>
    </w:p>
    <w:p w14:paraId="45CFD96F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OfficeList.jsx</w:t>
      </w:r>
    </w:p>
    <w:p w14:paraId="0BF725D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2374179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./OfficeList.css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  <w:t>// For styling</w:t>
      </w:r>
    </w:p>
    <w:p w14:paraId="37BA4F0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0175ADF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OfficeList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1A9F6C9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  <w:t>// Object list of office spaces</w:t>
      </w:r>
    </w:p>
    <w:p w14:paraId="7116B05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[</w:t>
      </w:r>
    </w:p>
    <w:p w14:paraId="0E7878E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3EC3E08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1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7B88AED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Indiranagar Workspace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45A8899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rent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45000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6DB2EF5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address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Indiranagar, Bangalore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0495EBF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image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https://via.placeholder.com/300x200?text=Indiranagar+Office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068A8EF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},</w:t>
      </w:r>
    </w:p>
    <w:p w14:paraId="0C9C707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6892E53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6671197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Koramangala Hub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1BEBE9C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rent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75000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4474BD4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address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Koramangala, Bangalore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4D8D3C6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lastRenderedPageBreak/>
        <w:t xml:space="preserve">      image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https://via.placeholder.com/300x200?text=Koramangala+Office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3E533AC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},</w:t>
      </w:r>
    </w:p>
    <w:p w14:paraId="1A0375D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11CD32E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3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08272B7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Whitefield Tech Park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61BBB37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rent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62000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78E00B3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address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Whitefield, Bangalore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461BC91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image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https://via.placeholder.com/300x200?text=Whitefield+Office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32FDB47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},</w:t>
      </w:r>
    </w:p>
    <w:p w14:paraId="4A004B6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0858E3D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4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552A796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HSR Layout 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597FBE9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rent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58000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</w:p>
    <w:p w14:paraId="14BF180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address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HSR Layout, Bangalore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0209530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  image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https://via.placeholder.com/300x200?text=HSR+Office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",</w:t>
      </w:r>
    </w:p>
    <w:p w14:paraId="3AC2296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},</w:t>
      </w:r>
    </w:p>
    <w:p w14:paraId="45BA23D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]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0FCCE8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4D8C2DC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15C59E4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595632A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h1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&gt;Office Space Rental Listings&lt;/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h1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5AE3271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575F43B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map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)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(</w:t>
      </w:r>
    </w:p>
    <w:p w14:paraId="7CB5C3A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key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}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className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office-card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"&gt;</w:t>
      </w:r>
    </w:p>
    <w:p w14:paraId="6420E23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img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src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image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}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alt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 /&gt;</w:t>
      </w:r>
    </w:p>
    <w:p w14:paraId="5C94646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name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43DD85C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&gt;Address: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address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24614D5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className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60000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?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rent-low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"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rent-high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"}&gt;</w:t>
      </w:r>
    </w:p>
    <w:p w14:paraId="43E1426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    Rent: ₹{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33BE031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1B88C19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6876FDC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))}</w:t>
      </w:r>
    </w:p>
    <w:p w14:paraId="37F322F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591763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3870C19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58BFC51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4FF94AF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export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default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OfficeList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095F9B0B" w14:textId="77777777" w:rsidR="00687399" w:rsidRDefault="00687399"/>
    <w:p w14:paraId="512BA141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OfficeList.css</w:t>
      </w:r>
    </w:p>
    <w:p w14:paraId="4055FB9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card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3DA24E3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border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1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solid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#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ccc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6A0475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padding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16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DDD8B8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margin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16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auto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73E995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width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320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78DED5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text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align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center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3AD6B55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border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radius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8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9F78DD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box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shadow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2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4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rgba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0.1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0908622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font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family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Arial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sans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serif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1A9E96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background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color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#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f9f9f9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0E6BE49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5C2D5C5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533BFCC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office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card img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3F5E08B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width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100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%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581D9F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height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auto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3194492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border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radius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4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px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0C818C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376AF3B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D15800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rent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low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5CDCD19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color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E60D01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font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weight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bold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031CCEF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033C98D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46BF87E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rent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high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3CCCC08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color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green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6033F5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font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weight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: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bold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5A25C0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10B052F4" w14:textId="77777777" w:rsidR="00687399" w:rsidRPr="00687399" w:rsidRDefault="00687399" w:rsidP="00687399">
      <w:pPr>
        <w:spacing w:after="0" w:line="276" w:lineRule="auto"/>
        <w:rPr>
          <w:rFonts w:ascii="Arial" w:eastAsia="Arial" w:hAnsi="Arial" w:cs="Arial"/>
          <w:kern w:val="0"/>
          <w:u w:val="single"/>
          <w:lang w:val="en-GB"/>
          <w14:ligatures w14:val="none"/>
        </w:rPr>
      </w:pPr>
    </w:p>
    <w:p w14:paraId="576B2425" w14:textId="77777777" w:rsidR="00687399" w:rsidRPr="00687399" w:rsidRDefault="00687399" w:rsidP="00687399">
      <w:pPr>
        <w:spacing w:after="0" w:line="276" w:lineRule="auto"/>
        <w:rPr>
          <w:rFonts w:ascii="Arial" w:eastAsia="Arial" w:hAnsi="Arial" w:cs="Arial"/>
          <w:kern w:val="0"/>
          <w:u w:val="single"/>
          <w:lang w:val="en-GB"/>
          <w14:ligatures w14:val="none"/>
        </w:rPr>
      </w:pPr>
      <w:r w:rsidRPr="00687399">
        <w:rPr>
          <w:rFonts w:ascii="Arial" w:eastAsia="Arial" w:hAnsi="Arial" w:cs="Arial"/>
          <w:kern w:val="0"/>
          <w:u w:val="single"/>
          <w:lang w:val="en-GB"/>
          <w14:ligatures w14:val="none"/>
        </w:rPr>
        <w:t>App.js</w:t>
      </w:r>
    </w:p>
    <w:p w14:paraId="4456808C" w14:textId="77777777" w:rsidR="00687399" w:rsidRPr="00687399" w:rsidRDefault="00687399" w:rsidP="00687399">
      <w:pPr>
        <w:spacing w:after="0" w:line="276" w:lineRule="auto"/>
        <w:rPr>
          <w:rFonts w:ascii="Arial" w:eastAsia="Arial" w:hAnsi="Arial" w:cs="Arial"/>
          <w:kern w:val="0"/>
          <w:u w:val="single"/>
          <w:lang w:val="en-GB"/>
          <w14:ligatures w14:val="none"/>
        </w:rPr>
      </w:pPr>
    </w:p>
    <w:p w14:paraId="458E644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02AA0DC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OfficeList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./components/OfficeList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50E03DA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45AAE54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lastRenderedPageBreak/>
        <w:t>function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App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482A8D9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2386A78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className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App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"&gt;</w:t>
      </w:r>
    </w:p>
    <w:p w14:paraId="7FD6DA4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OfficeList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/&gt;</w:t>
      </w:r>
    </w:p>
    <w:p w14:paraId="70810B5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219D0D4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114373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1F95FBB7" w14:textId="4BB978F3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69307E2B" w14:textId="14E4C991" w:rsidR="00687399" w:rsidRDefault="00687399" w:rsidP="00687399">
      <w:pPr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</w:p>
    <w:p w14:paraId="2D73B1EA" w14:textId="0640012A" w:rsidR="00687399" w:rsidRPr="00687399" w:rsidRDefault="00687399" w:rsidP="00687399">
      <w:pPr>
        <w:rPr>
          <w:rFonts w:ascii="Courier New" w:eastAsia="Courier New" w:hAnsi="Courier New" w:cs="Courier New"/>
          <w:b/>
          <w:bCs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b/>
          <w:bCs/>
          <w:kern w:val="0"/>
          <w:sz w:val="22"/>
          <w:szCs w:val="22"/>
          <w:lang w:val="en-GB"/>
          <w14:ligatures w14:val="none"/>
        </w:rPr>
        <w:t>OUTPUT:</w:t>
      </w:r>
    </w:p>
    <w:p w14:paraId="5A990935" w14:textId="61588311" w:rsidR="00687399" w:rsidRDefault="00687399" w:rsidP="00687399">
      <w:r>
        <w:rPr>
          <w:noProof/>
        </w:rPr>
        <w:drawing>
          <wp:inline distT="0" distB="0" distL="0" distR="0" wp14:anchorId="1BA90E07" wp14:editId="3F8BD6C5">
            <wp:extent cx="5730875" cy="2743200"/>
            <wp:effectExtent l="0" t="0" r="3175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51477" w14:textId="77777777" w:rsidR="00687399" w:rsidRDefault="00687399" w:rsidP="00687399"/>
    <w:p w14:paraId="2ED28A96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EXERCISE 11</w:t>
      </w:r>
    </w:p>
    <w:p w14:paraId="50B6B55F" w14:textId="7AF0DE69" w:rsidR="00687399" w:rsidRDefault="00687399" w:rsidP="00687399">
      <w:pPr>
        <w:rPr>
          <w:u w:val="single"/>
        </w:rPr>
      </w:pPr>
      <w:r w:rsidRPr="00687399">
        <w:rPr>
          <w:u w:val="single"/>
        </w:rPr>
        <w:t>Counter.jsx</w:t>
      </w:r>
    </w:p>
    <w:p w14:paraId="66641E0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useState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29E0E6E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34072F7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Counter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12B5CD1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[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count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setCount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]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useState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638AB14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5AC0695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increment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2295A89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setCount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count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+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1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6272547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sayHello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7204E3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0D65C27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3E310D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lastRenderedPageBreak/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decrement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0909393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setCount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count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-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1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41E475D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74891C1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4B082CB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sayHello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13A7904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console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log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Hello! This is a static message.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E5748B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158E5D0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194356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7DD28CE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1174993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&gt;Counter: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count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4126B36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onClick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increment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}&gt;Increment&lt;/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4BDBA9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onClick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decrement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}&gt;Decrement&lt;/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7DABAE2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3E443D8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AF9EC9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40F72B3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6540965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export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default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Counter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04009AFD" w14:textId="77777777" w:rsidR="00687399" w:rsidRDefault="00687399" w:rsidP="00687399"/>
    <w:p w14:paraId="7FE4FB74" w14:textId="1EA3407F" w:rsidR="00687399" w:rsidRDefault="00687399" w:rsidP="00687399">
      <w:pPr>
        <w:rPr>
          <w:u w:val="single"/>
        </w:rPr>
      </w:pPr>
      <w:r w:rsidRPr="00687399">
        <w:rPr>
          <w:u w:val="single"/>
        </w:rPr>
        <w:t>WelcomeButton.jsx</w:t>
      </w:r>
    </w:p>
    <w:p w14:paraId="396068D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42A2F3B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006CBE1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WelcomeButton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66C5A04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sayMessage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msg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46A2531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alert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msg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C5A0DA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05CB261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5D806F4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233A08D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471878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onClick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{()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sayMessage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Welcome!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")}&gt;Say Welcome&lt;/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1269301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6865D6D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5EFC7B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7ACD16C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8F0FBE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export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default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WelcomeButton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7E401FA2" w14:textId="77777777" w:rsidR="00687399" w:rsidRDefault="00687399" w:rsidP="00687399"/>
    <w:p w14:paraId="3A4EB617" w14:textId="6E329404" w:rsidR="00687399" w:rsidRDefault="00687399" w:rsidP="00687399">
      <w:pPr>
        <w:rPr>
          <w:u w:val="single"/>
        </w:rPr>
      </w:pPr>
      <w:r w:rsidRPr="00687399">
        <w:rPr>
          <w:u w:val="single"/>
        </w:rPr>
        <w:lastRenderedPageBreak/>
        <w:t>ClickEvent.jsx</w:t>
      </w:r>
    </w:p>
    <w:p w14:paraId="6DB3B51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22364AA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7DBD8A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ClickEvent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6812E6D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handleClick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382EA91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console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log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I was clicked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711988C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7BA2428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ADFA42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10A8C43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357CEC6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onClick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handleClick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}&gt;OnPress&lt;/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148593D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63848A72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6EC0293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5CFA92E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3E2731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export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default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ClickEvent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0A4B779" w14:textId="77777777" w:rsidR="00687399" w:rsidRDefault="00687399" w:rsidP="00687399"/>
    <w:p w14:paraId="349347A1" w14:textId="028E24CA" w:rsidR="00687399" w:rsidRDefault="00687399" w:rsidP="00687399">
      <w:pPr>
        <w:rPr>
          <w:u w:val="single"/>
        </w:rPr>
      </w:pPr>
      <w:r w:rsidRPr="00687399">
        <w:rPr>
          <w:u w:val="single"/>
        </w:rPr>
        <w:t>CurrencyConvertor.jsx</w:t>
      </w:r>
    </w:p>
    <w:p w14:paraId="7748F9C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useState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45A3DED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3AA91FA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CurrencyConvertor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052FDD9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[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rupees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setRupees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]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useState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""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8551C9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[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euro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,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setEuro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]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useState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""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4357BF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62E12FF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handleChange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73F9AE8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setRupees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target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value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4CAA74A6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4249CFE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4B9DBB0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handleSubmit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=&gt;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092DB1B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rate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0.011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i/>
          <w:color w:val="495057"/>
          <w:kern w:val="0"/>
          <w:sz w:val="22"/>
          <w:szCs w:val="22"/>
          <w:lang w:val="en-GB"/>
          <w14:ligatures w14:val="none"/>
        </w:rPr>
        <w:t>// Example conversion rate</w:t>
      </w:r>
    </w:p>
    <w:p w14:paraId="3906F3C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const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converted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parseFloat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rupees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)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*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rate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AC3B5C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setEuro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converted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.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toFixed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(</w:t>
      </w:r>
      <w:r w:rsidRPr="00687399">
        <w:rPr>
          <w:rFonts w:ascii="Courier New" w:eastAsia="Courier New" w:hAnsi="Courier New" w:cs="Courier New"/>
          <w:color w:val="A9CEF4"/>
          <w:kern w:val="0"/>
          <w:sz w:val="22"/>
          <w:szCs w:val="22"/>
          <w:lang w:val="en-GB"/>
          <w14:ligatures w14:val="none"/>
        </w:rPr>
        <w:t>2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>))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122210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355A2C83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5F6A7A0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12D9241C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2F4B026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&gt;Currency Convertor&lt;/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h2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6BA877D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lastRenderedPageBreak/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input</w:t>
      </w:r>
    </w:p>
    <w:p w14:paraId="390A836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type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number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</w:p>
    <w:p w14:paraId="636073B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placeholder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Enter amount in INR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</w:p>
    <w:p w14:paraId="0644172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value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rupees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7D38638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 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onChange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handleChange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774EBBEE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/&gt;</w:t>
      </w:r>
    </w:p>
    <w:p w14:paraId="228C98C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onClick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handleSubmit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}&gt;Convert&lt;/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06CD620F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euro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&amp;&amp;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&gt;Euro: €{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euro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&gt;}</w:t>
      </w:r>
    </w:p>
    <w:p w14:paraId="10379E8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40C9B36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14F3604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};</w:t>
      </w:r>
    </w:p>
    <w:p w14:paraId="57C0C3E1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297D7266" w14:textId="25DF9CC7" w:rsidR="00687399" w:rsidRDefault="00687399" w:rsidP="00687399">
      <w:pPr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</w:p>
    <w:p w14:paraId="3B3AB2CE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>App.js</w:t>
      </w:r>
    </w:p>
    <w:p w14:paraId="30EFBABA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React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react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77DB401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Counter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./components/Counter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3136C05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WelcomeButton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./components/WelcomeButton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1C7DD1E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ClickEvent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./components/ClickEvent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21EA4DE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import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CurrencyConvertor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from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./components/CurrencyConvertor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";</w:t>
      </w:r>
    </w:p>
    <w:p w14:paraId="34BB7F9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181ABA8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function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App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()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{</w:t>
      </w:r>
    </w:p>
    <w:p w14:paraId="5473358B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return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(</w:t>
      </w:r>
    </w:p>
    <w:p w14:paraId="62DA078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 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B8B8FF"/>
          <w:kern w:val="0"/>
          <w:sz w:val="22"/>
          <w:szCs w:val="22"/>
          <w:lang w:val="en-GB"/>
          <w14:ligatures w14:val="none"/>
        </w:rPr>
        <w:t>className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=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</w:t>
      </w:r>
      <w:r w:rsidRPr="00687399">
        <w:rPr>
          <w:rFonts w:ascii="Courier New" w:eastAsia="Courier New" w:hAnsi="Courier New" w:cs="Courier New"/>
          <w:color w:val="E8998D"/>
          <w:kern w:val="0"/>
          <w:sz w:val="22"/>
          <w:szCs w:val="22"/>
          <w:lang w:val="en-GB"/>
          <w14:ligatures w14:val="none"/>
        </w:rPr>
        <w:t>App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"&gt;</w:t>
      </w:r>
    </w:p>
    <w:p w14:paraId="615FFE24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h1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&gt;Event Examples App&lt;/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h1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3AA5901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Counter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/&gt;</w:t>
      </w:r>
    </w:p>
    <w:p w14:paraId="7C9549C5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WelcomeButton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/&gt;</w:t>
      </w:r>
    </w:p>
    <w:p w14:paraId="063C0A19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ClickEvent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/&gt;</w:t>
      </w:r>
    </w:p>
    <w:p w14:paraId="485C1A8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  &lt;</w:t>
      </w:r>
      <w:r w:rsidRPr="00687399">
        <w:rPr>
          <w:rFonts w:ascii="Courier New" w:eastAsia="Courier New" w:hAnsi="Courier New" w:cs="Courier New"/>
          <w:color w:val="FFCB6B"/>
          <w:kern w:val="0"/>
          <w:sz w:val="22"/>
          <w:szCs w:val="22"/>
          <w:lang w:val="en-GB"/>
          <w14:ligatures w14:val="none"/>
        </w:rPr>
        <w:t>CurrencyConvertor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/&gt;</w:t>
      </w:r>
    </w:p>
    <w:p w14:paraId="1073794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 xml:space="preserve">    &lt;/</w:t>
      </w:r>
      <w:r w:rsidRPr="00687399">
        <w:rPr>
          <w:rFonts w:ascii="Courier New" w:eastAsia="Courier New" w:hAnsi="Courier New" w:cs="Courier New"/>
          <w:color w:val="F45B69"/>
          <w:kern w:val="0"/>
          <w:sz w:val="22"/>
          <w:szCs w:val="22"/>
          <w:lang w:val="en-GB"/>
          <w14:ligatures w14:val="none"/>
        </w:rPr>
        <w:t>div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&gt;</w:t>
      </w:r>
    </w:p>
    <w:p w14:paraId="39005B6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 )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5DBF6A9D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}</w:t>
      </w:r>
    </w:p>
    <w:p w14:paraId="1369EDF7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</w:pPr>
    </w:p>
    <w:p w14:paraId="61DAE9E8" w14:textId="77777777" w:rsidR="00687399" w:rsidRPr="00687399" w:rsidRDefault="00687399" w:rsidP="00687399">
      <w:pPr>
        <w:shd w:val="clear" w:color="auto" w:fill="121212"/>
        <w:spacing w:after="0" w:line="324" w:lineRule="auto"/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</w:pP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export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default</w:t>
      </w:r>
      <w:r w:rsidRPr="00687399">
        <w:rPr>
          <w:rFonts w:ascii="Courier New" w:eastAsia="Courier New" w:hAnsi="Courier New" w:cs="Courier New"/>
          <w:color w:val="EEFFFF"/>
          <w:kern w:val="0"/>
          <w:sz w:val="22"/>
          <w:szCs w:val="22"/>
          <w:lang w:val="en-GB"/>
          <w14:ligatures w14:val="none"/>
        </w:rPr>
        <w:t xml:space="preserve"> App</w:t>
      </w:r>
      <w:r w:rsidRPr="00687399">
        <w:rPr>
          <w:rFonts w:ascii="Courier New" w:eastAsia="Courier New" w:hAnsi="Courier New" w:cs="Courier New"/>
          <w:color w:val="89DDFF"/>
          <w:kern w:val="0"/>
          <w:sz w:val="22"/>
          <w:szCs w:val="22"/>
          <w:lang w:val="en-GB"/>
          <w14:ligatures w14:val="none"/>
        </w:rPr>
        <w:t>;</w:t>
      </w:r>
    </w:p>
    <w:p w14:paraId="2BA3AE5E" w14:textId="77777777" w:rsidR="00687399" w:rsidRDefault="00687399" w:rsidP="00687399"/>
    <w:p w14:paraId="196D8C47" w14:textId="77777777" w:rsidR="00687399" w:rsidRPr="00687399" w:rsidRDefault="00687399" w:rsidP="00687399">
      <w:pPr>
        <w:rPr>
          <w:u w:val="single"/>
          <w:lang w:val="en-GB"/>
        </w:rPr>
      </w:pPr>
      <w:r w:rsidRPr="00687399">
        <w:rPr>
          <w:u w:val="single"/>
          <w:lang w:val="en-GB"/>
        </w:rPr>
        <w:t xml:space="preserve">Output </w:t>
      </w:r>
    </w:p>
    <w:p w14:paraId="085E2C89" w14:textId="0BFBA883" w:rsidR="00687399" w:rsidRDefault="00687399" w:rsidP="00687399">
      <w:r>
        <w:rPr>
          <w:noProof/>
        </w:rPr>
        <w:lastRenderedPageBreak/>
        <w:drawing>
          <wp:inline distT="0" distB="0" distL="0" distR="0" wp14:anchorId="507C514D" wp14:editId="4C47DB27">
            <wp:extent cx="5730875" cy="2286000"/>
            <wp:effectExtent l="0" t="0" r="3175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0714D" w14:textId="77777777" w:rsidR="00687399" w:rsidRDefault="00687399" w:rsidP="00687399"/>
    <w:p w14:paraId="110B5214" w14:textId="0D9E6786" w:rsidR="00687399" w:rsidRDefault="00687399" w:rsidP="00687399">
      <w:r>
        <w:rPr>
          <w:noProof/>
        </w:rPr>
        <w:drawing>
          <wp:inline distT="0" distB="0" distL="0" distR="0" wp14:anchorId="10F62BE4" wp14:editId="4EFE83BF">
            <wp:extent cx="5730875" cy="2133600"/>
            <wp:effectExtent l="0" t="0" r="3175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0DD50" w14:textId="653ACABF" w:rsidR="00687399" w:rsidRDefault="00687399" w:rsidP="00687399">
      <w:r>
        <w:rPr>
          <w:noProof/>
        </w:rPr>
        <w:drawing>
          <wp:inline distT="0" distB="0" distL="0" distR="0" wp14:anchorId="1B80DFE0" wp14:editId="3A1949BA">
            <wp:extent cx="5730875" cy="2235200"/>
            <wp:effectExtent l="0" t="0" r="3175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B75A4" w14:textId="4019CD0C" w:rsidR="00687399" w:rsidRDefault="00687399" w:rsidP="00687399">
      <w:r>
        <w:rPr>
          <w:noProof/>
        </w:rPr>
        <w:lastRenderedPageBreak/>
        <w:drawing>
          <wp:inline distT="0" distB="0" distL="0" distR="0" wp14:anchorId="38DC16C5" wp14:editId="6E6257C9">
            <wp:extent cx="5730875" cy="2057400"/>
            <wp:effectExtent l="0" t="0" r="3175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B571C" w14:textId="77777777" w:rsidR="00687399" w:rsidRDefault="00687399" w:rsidP="00687399"/>
    <w:p w14:paraId="42FB3225" w14:textId="77777777" w:rsidR="00687399" w:rsidRDefault="00687399" w:rsidP="00687399"/>
    <w:sectPr w:rsidR="00687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99"/>
    <w:rsid w:val="00277F85"/>
    <w:rsid w:val="003D66BE"/>
    <w:rsid w:val="006604C8"/>
    <w:rsid w:val="00687399"/>
    <w:rsid w:val="007C6964"/>
    <w:rsid w:val="00CF2350"/>
    <w:rsid w:val="00DB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BD29"/>
  <w15:chartTrackingRefBased/>
  <w15:docId w15:val="{94EA0451-C8F5-45CC-A7D7-6B665FB2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Ishija Priyansha</dc:creator>
  <cp:keywords/>
  <dc:description/>
  <cp:lastModifiedBy>Ishija Priyansha</cp:lastModifiedBy>
  <cp:revision>1</cp:revision>
  <dcterms:created xsi:type="dcterms:W3CDTF">2025-08-03T16:45:00Z</dcterms:created>
  <dcterms:modified xsi:type="dcterms:W3CDTF">2025-08-03T16:53:00Z</dcterms:modified>
</cp:coreProperties>
</file>