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9A68" w14:textId="77777777" w:rsidR="00476B9A" w:rsidRPr="00476B9A" w:rsidRDefault="00476B9A" w:rsidP="00476B9A">
      <w:r w:rsidRPr="00476B9A">
        <w:t>API SPECIFICATION DOCUMENT</w:t>
      </w:r>
    </w:p>
    <w:p w14:paraId="205968D1" w14:textId="77777777" w:rsidR="00476B9A" w:rsidRPr="00476B9A" w:rsidRDefault="00476B9A" w:rsidP="00476B9A">
      <w:r w:rsidRPr="00476B9A">
        <w:t>Project: Social Media Sentiment Analysis</w:t>
      </w:r>
    </w:p>
    <w:p w14:paraId="2116D605" w14:textId="77777777" w:rsidR="00476B9A" w:rsidRPr="00476B9A" w:rsidRDefault="00476B9A" w:rsidP="00476B9A">
      <w:r w:rsidRPr="00476B9A">
        <w:t>Objective:</w:t>
      </w:r>
      <w:r w:rsidRPr="00476B9A">
        <w:br/>
        <w:t>Design API endpoints that expose AI functionality and support client-server communication.</w:t>
      </w:r>
    </w:p>
    <w:p w14:paraId="041D4B39" w14:textId="77777777" w:rsidR="00476B9A" w:rsidRDefault="00476B9A" w:rsidP="00476B9A">
      <w:r w:rsidRPr="00476B9A">
        <w:t>API Endpoint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793"/>
        <w:gridCol w:w="4046"/>
      </w:tblGrid>
      <w:tr w:rsidR="005F2E74" w:rsidRPr="005F2E74" w14:paraId="122F5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2DFED" w14:textId="77777777" w:rsidR="005F2E74" w:rsidRPr="005F2E74" w:rsidRDefault="005F2E74" w:rsidP="005F2E74">
            <w:pPr>
              <w:rPr>
                <w:b/>
                <w:bCs/>
              </w:rPr>
            </w:pPr>
            <w:r w:rsidRPr="005F2E7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1E5638F" w14:textId="77777777" w:rsidR="005F2E74" w:rsidRPr="005F2E74" w:rsidRDefault="005F2E74" w:rsidP="005F2E74">
            <w:pPr>
              <w:rPr>
                <w:b/>
                <w:bCs/>
              </w:rPr>
            </w:pPr>
            <w:r w:rsidRPr="005F2E7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294455" w14:textId="77777777" w:rsidR="005F2E74" w:rsidRPr="005F2E74" w:rsidRDefault="005F2E74" w:rsidP="005F2E74">
            <w:pPr>
              <w:rPr>
                <w:b/>
                <w:bCs/>
              </w:rPr>
            </w:pPr>
            <w:r w:rsidRPr="005F2E74">
              <w:rPr>
                <w:b/>
                <w:bCs/>
              </w:rPr>
              <w:t>Purpose</w:t>
            </w:r>
          </w:p>
        </w:tc>
      </w:tr>
      <w:tr w:rsidR="005F2E74" w:rsidRPr="005F2E74" w14:paraId="7A82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9763" w14:textId="77777777" w:rsidR="005F2E74" w:rsidRPr="005F2E74" w:rsidRDefault="005F2E74" w:rsidP="005F2E74">
            <w:r w:rsidRPr="005F2E74">
              <w:t>/</w:t>
            </w:r>
            <w:proofErr w:type="spellStart"/>
            <w:r w:rsidRPr="005F2E74">
              <w:t>api</w:t>
            </w:r>
            <w:proofErr w:type="spellEnd"/>
            <w:r w:rsidRPr="005F2E74">
              <w:t>/</w:t>
            </w:r>
            <w:proofErr w:type="spellStart"/>
            <w:r w:rsidRPr="005F2E74"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6748D" w14:textId="77777777" w:rsidR="005F2E74" w:rsidRPr="005F2E74" w:rsidRDefault="005F2E74" w:rsidP="005F2E74">
            <w:r w:rsidRPr="005F2E74">
              <w:t>POST</w:t>
            </w:r>
          </w:p>
        </w:tc>
        <w:tc>
          <w:tcPr>
            <w:tcW w:w="0" w:type="auto"/>
            <w:vAlign w:val="center"/>
            <w:hideMark/>
          </w:tcPr>
          <w:p w14:paraId="5B0218EB" w14:textId="77777777" w:rsidR="005F2E74" w:rsidRPr="005F2E74" w:rsidRDefault="005F2E74" w:rsidP="005F2E74">
            <w:proofErr w:type="spellStart"/>
            <w:r w:rsidRPr="005F2E74">
              <w:t>Analyze</w:t>
            </w:r>
            <w:proofErr w:type="spellEnd"/>
            <w:r w:rsidRPr="005F2E74">
              <w:t xml:space="preserve"> sentiment of social media text</w:t>
            </w:r>
          </w:p>
        </w:tc>
      </w:tr>
      <w:tr w:rsidR="005F2E74" w:rsidRPr="005F2E74" w14:paraId="17877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D568" w14:textId="77777777" w:rsidR="005F2E74" w:rsidRPr="005F2E74" w:rsidRDefault="005F2E74" w:rsidP="005F2E74">
            <w:r w:rsidRPr="005F2E74">
              <w:t>/</w:t>
            </w:r>
            <w:proofErr w:type="spellStart"/>
            <w:r w:rsidRPr="005F2E74">
              <w:t>api</w:t>
            </w:r>
            <w:proofErr w:type="spellEnd"/>
            <w:r w:rsidRPr="005F2E74">
              <w:t>/history</w:t>
            </w:r>
          </w:p>
        </w:tc>
        <w:tc>
          <w:tcPr>
            <w:tcW w:w="0" w:type="auto"/>
            <w:vAlign w:val="center"/>
            <w:hideMark/>
          </w:tcPr>
          <w:p w14:paraId="113AA65D" w14:textId="77777777" w:rsidR="005F2E74" w:rsidRPr="005F2E74" w:rsidRDefault="005F2E74" w:rsidP="005F2E74">
            <w:r w:rsidRPr="005F2E74">
              <w:t>GET</w:t>
            </w:r>
          </w:p>
        </w:tc>
        <w:tc>
          <w:tcPr>
            <w:tcW w:w="0" w:type="auto"/>
            <w:vAlign w:val="center"/>
            <w:hideMark/>
          </w:tcPr>
          <w:p w14:paraId="120CFE60" w14:textId="77777777" w:rsidR="005F2E74" w:rsidRPr="005F2E74" w:rsidRDefault="005F2E74" w:rsidP="005F2E74">
            <w:r w:rsidRPr="005F2E74">
              <w:t>Retrieve previous sentiment analysis records</w:t>
            </w:r>
          </w:p>
        </w:tc>
      </w:tr>
      <w:tr w:rsidR="005F2E74" w:rsidRPr="005F2E74" w14:paraId="10F64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D458" w14:textId="77777777" w:rsidR="005F2E74" w:rsidRPr="005F2E74" w:rsidRDefault="005F2E74" w:rsidP="005F2E74">
            <w:r w:rsidRPr="005F2E74">
              <w:t>/</w:t>
            </w:r>
            <w:proofErr w:type="spellStart"/>
            <w:r w:rsidRPr="005F2E74">
              <w:t>api</w:t>
            </w:r>
            <w:proofErr w:type="spellEnd"/>
            <w:r w:rsidRPr="005F2E74">
              <w:t>/users</w:t>
            </w:r>
          </w:p>
        </w:tc>
        <w:tc>
          <w:tcPr>
            <w:tcW w:w="0" w:type="auto"/>
            <w:vAlign w:val="center"/>
            <w:hideMark/>
          </w:tcPr>
          <w:p w14:paraId="0C4E1D65" w14:textId="77777777" w:rsidR="005F2E74" w:rsidRPr="005F2E74" w:rsidRDefault="005F2E74" w:rsidP="005F2E74">
            <w:r w:rsidRPr="005F2E74">
              <w:t>GET</w:t>
            </w:r>
          </w:p>
        </w:tc>
        <w:tc>
          <w:tcPr>
            <w:tcW w:w="0" w:type="auto"/>
            <w:vAlign w:val="center"/>
            <w:hideMark/>
          </w:tcPr>
          <w:p w14:paraId="2BCA74F9" w14:textId="77777777" w:rsidR="005F2E74" w:rsidRPr="005F2E74" w:rsidRDefault="005F2E74" w:rsidP="005F2E74">
            <w:r w:rsidRPr="005F2E74">
              <w:t>Retrieve user information</w:t>
            </w:r>
          </w:p>
        </w:tc>
      </w:tr>
      <w:tr w:rsidR="005F2E74" w:rsidRPr="005F2E74" w14:paraId="6C11B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62D1" w14:textId="77777777" w:rsidR="005F2E74" w:rsidRPr="005F2E74" w:rsidRDefault="005F2E74" w:rsidP="005F2E74">
            <w:r w:rsidRPr="005F2E74">
              <w:t>/</w:t>
            </w:r>
            <w:proofErr w:type="spellStart"/>
            <w:r w:rsidRPr="005F2E74">
              <w:t>api</w:t>
            </w:r>
            <w:proofErr w:type="spellEnd"/>
            <w:r w:rsidRPr="005F2E74">
              <w:t>/feedback</w:t>
            </w:r>
          </w:p>
        </w:tc>
        <w:tc>
          <w:tcPr>
            <w:tcW w:w="0" w:type="auto"/>
            <w:vAlign w:val="center"/>
            <w:hideMark/>
          </w:tcPr>
          <w:p w14:paraId="7FAADA71" w14:textId="77777777" w:rsidR="005F2E74" w:rsidRPr="005F2E74" w:rsidRDefault="005F2E74" w:rsidP="005F2E74">
            <w:r w:rsidRPr="005F2E74">
              <w:t>POST</w:t>
            </w:r>
          </w:p>
        </w:tc>
        <w:tc>
          <w:tcPr>
            <w:tcW w:w="0" w:type="auto"/>
            <w:vAlign w:val="center"/>
            <w:hideMark/>
          </w:tcPr>
          <w:p w14:paraId="588B1E2E" w14:textId="77777777" w:rsidR="005F2E74" w:rsidRPr="005F2E74" w:rsidRDefault="005F2E74" w:rsidP="005F2E74">
            <w:r w:rsidRPr="005F2E74">
              <w:t>Store user feedback and ratings</w:t>
            </w:r>
          </w:p>
        </w:tc>
      </w:tr>
      <w:tr w:rsidR="005F2E74" w:rsidRPr="005F2E74" w14:paraId="6F342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7021" w14:textId="77777777" w:rsidR="005F2E74" w:rsidRPr="005F2E74" w:rsidRDefault="005F2E74" w:rsidP="005F2E74">
            <w:r w:rsidRPr="005F2E74">
              <w:t>/</w:t>
            </w:r>
            <w:proofErr w:type="spellStart"/>
            <w:r w:rsidRPr="005F2E74">
              <w:t>api</w:t>
            </w:r>
            <w:proofErr w:type="spellEnd"/>
            <w:r w:rsidRPr="005F2E74">
              <w:t>/health</w:t>
            </w:r>
          </w:p>
        </w:tc>
        <w:tc>
          <w:tcPr>
            <w:tcW w:w="0" w:type="auto"/>
            <w:vAlign w:val="center"/>
            <w:hideMark/>
          </w:tcPr>
          <w:p w14:paraId="0CC6A57E" w14:textId="77777777" w:rsidR="005F2E74" w:rsidRPr="005F2E74" w:rsidRDefault="005F2E74" w:rsidP="005F2E74">
            <w:r w:rsidRPr="005F2E74">
              <w:t>GET</w:t>
            </w:r>
          </w:p>
        </w:tc>
        <w:tc>
          <w:tcPr>
            <w:tcW w:w="0" w:type="auto"/>
            <w:vAlign w:val="center"/>
            <w:hideMark/>
          </w:tcPr>
          <w:p w14:paraId="3BC77DDC" w14:textId="77777777" w:rsidR="005F2E74" w:rsidRPr="005F2E74" w:rsidRDefault="005F2E74" w:rsidP="005F2E74">
            <w:r w:rsidRPr="005F2E74">
              <w:t>Check API and server health status</w:t>
            </w:r>
          </w:p>
        </w:tc>
      </w:tr>
    </w:tbl>
    <w:p w14:paraId="72CFB6D0" w14:textId="77777777" w:rsidR="005F2E74" w:rsidRPr="00476B9A" w:rsidRDefault="005F2E74" w:rsidP="00476B9A"/>
    <w:p w14:paraId="72DB6F2B" w14:textId="77777777" w:rsidR="00476B9A" w:rsidRPr="00476B9A" w:rsidRDefault="00476B9A" w:rsidP="00476B9A">
      <w:pPr>
        <w:numPr>
          <w:ilvl w:val="0"/>
          <w:numId w:val="1"/>
        </w:numPr>
      </w:pPr>
      <w:proofErr w:type="spellStart"/>
      <w:r w:rsidRPr="00476B9A">
        <w:t>Analyze</w:t>
      </w:r>
      <w:proofErr w:type="spellEnd"/>
      <w:r w:rsidRPr="00476B9A">
        <w:t xml:space="preserve"> Sentiment</w:t>
      </w:r>
    </w:p>
    <w:p w14:paraId="6744BDEE" w14:textId="77777777" w:rsidR="00476B9A" w:rsidRPr="00476B9A" w:rsidRDefault="00476B9A" w:rsidP="00476B9A">
      <w:r w:rsidRPr="00476B9A">
        <w:t>Endpoint:</w:t>
      </w:r>
      <w:r w:rsidRPr="00476B9A">
        <w:br/>
        <w:t>POST /</w:t>
      </w:r>
      <w:proofErr w:type="spellStart"/>
      <w:r w:rsidRPr="00476B9A">
        <w:t>api</w:t>
      </w:r>
      <w:proofErr w:type="spellEnd"/>
      <w:r w:rsidRPr="00476B9A">
        <w:t>/</w:t>
      </w:r>
      <w:proofErr w:type="spellStart"/>
      <w:r w:rsidRPr="00476B9A">
        <w:t>analyze</w:t>
      </w:r>
      <w:proofErr w:type="spellEnd"/>
    </w:p>
    <w:p w14:paraId="5337304C" w14:textId="77777777" w:rsidR="00476B9A" w:rsidRPr="00476B9A" w:rsidRDefault="00476B9A" w:rsidP="00476B9A">
      <w:r w:rsidRPr="00476B9A">
        <w:t>Purpose:</w:t>
      </w:r>
      <w:r w:rsidRPr="00476B9A">
        <w:br/>
      </w:r>
      <w:proofErr w:type="spellStart"/>
      <w:r w:rsidRPr="00476B9A">
        <w:t>Analyze</w:t>
      </w:r>
      <w:proofErr w:type="spellEnd"/>
      <w:r w:rsidRPr="00476B9A">
        <w:t xml:space="preserve"> the sentiment of a social media post.</w:t>
      </w:r>
    </w:p>
    <w:p w14:paraId="0744AF7A" w14:textId="77777777" w:rsidR="00476B9A" w:rsidRPr="00476B9A" w:rsidRDefault="00476B9A" w:rsidP="00476B9A">
      <w:r w:rsidRPr="00476B9A">
        <w:t>Request Body:</w:t>
      </w:r>
      <w:r w:rsidRPr="00476B9A">
        <w:br/>
        <w:t>{</w:t>
      </w:r>
      <w:r w:rsidRPr="00476B9A">
        <w:br/>
        <w:t>"text": "I love this product!"</w:t>
      </w:r>
      <w:r w:rsidRPr="00476B9A">
        <w:br/>
        <w:t>}</w:t>
      </w:r>
    </w:p>
    <w:p w14:paraId="710C82F4" w14:textId="77777777" w:rsidR="00476B9A" w:rsidRPr="00476B9A" w:rsidRDefault="00476B9A" w:rsidP="00476B9A">
      <w:r w:rsidRPr="00476B9A">
        <w:t>Response:</w:t>
      </w:r>
      <w:r w:rsidRPr="00476B9A">
        <w:br/>
        <w:t>{</w:t>
      </w:r>
      <w:r w:rsidRPr="00476B9A">
        <w:br/>
        <w:t>"sentiment": "Positive"</w:t>
      </w:r>
      <w:r w:rsidRPr="00476B9A">
        <w:br/>
        <w:t>}</w:t>
      </w:r>
    </w:p>
    <w:p w14:paraId="0808CE38" w14:textId="0997A7F5" w:rsidR="00476B9A" w:rsidRPr="00476B9A" w:rsidRDefault="00476B9A" w:rsidP="00476B9A"/>
    <w:p w14:paraId="54DBEC52" w14:textId="77777777" w:rsidR="00476B9A" w:rsidRPr="00476B9A" w:rsidRDefault="00476B9A" w:rsidP="00476B9A">
      <w:pPr>
        <w:numPr>
          <w:ilvl w:val="0"/>
          <w:numId w:val="2"/>
        </w:numPr>
      </w:pPr>
      <w:r w:rsidRPr="00476B9A">
        <w:t>Retrieve Analysis History</w:t>
      </w:r>
    </w:p>
    <w:p w14:paraId="1405E58D" w14:textId="77777777" w:rsidR="00476B9A" w:rsidRPr="00476B9A" w:rsidRDefault="00476B9A" w:rsidP="00476B9A">
      <w:r w:rsidRPr="00476B9A">
        <w:t>Endpoint:</w:t>
      </w:r>
      <w:r w:rsidRPr="00476B9A">
        <w:br/>
        <w:t>GET /</w:t>
      </w:r>
      <w:proofErr w:type="spellStart"/>
      <w:r w:rsidRPr="00476B9A">
        <w:t>api</w:t>
      </w:r>
      <w:proofErr w:type="spellEnd"/>
      <w:r w:rsidRPr="00476B9A">
        <w:t>/history</w:t>
      </w:r>
    </w:p>
    <w:p w14:paraId="41440AF2" w14:textId="77777777" w:rsidR="00476B9A" w:rsidRPr="00476B9A" w:rsidRDefault="00476B9A" w:rsidP="00476B9A">
      <w:r w:rsidRPr="00476B9A">
        <w:t>Purpose:</w:t>
      </w:r>
      <w:r w:rsidRPr="00476B9A">
        <w:br/>
        <w:t xml:space="preserve">Retrieve previously </w:t>
      </w:r>
      <w:proofErr w:type="spellStart"/>
      <w:r w:rsidRPr="00476B9A">
        <w:t>analyzed</w:t>
      </w:r>
      <w:proofErr w:type="spellEnd"/>
      <w:r w:rsidRPr="00476B9A">
        <w:t xml:space="preserve"> social media posts and sentiment results.</w:t>
      </w:r>
    </w:p>
    <w:p w14:paraId="334021C4" w14:textId="50272A89" w:rsidR="00476B9A" w:rsidRPr="00476B9A" w:rsidRDefault="00476B9A" w:rsidP="00476B9A">
      <w:r w:rsidRPr="00476B9A">
        <w:t>Response:</w:t>
      </w:r>
      <w:r w:rsidRPr="00476B9A">
        <w:br/>
        <w:t>[</w:t>
      </w:r>
      <w:r w:rsidRPr="00476B9A">
        <w:br/>
        <w:t>{</w:t>
      </w:r>
      <w:r w:rsidRPr="00476B9A">
        <w:br/>
        <w:t>"text": "I love this product!",</w:t>
      </w:r>
      <w:r w:rsidRPr="00476B9A">
        <w:br/>
      </w:r>
      <w:r w:rsidRPr="00476B9A">
        <w:lastRenderedPageBreak/>
        <w:t>"sentiment": "Positive"</w:t>
      </w:r>
      <w:r w:rsidRPr="00476B9A">
        <w:br/>
        <w:t>}</w:t>
      </w:r>
      <w:r w:rsidRPr="00476B9A">
        <w:br/>
        <w:t>]</w:t>
      </w:r>
    </w:p>
    <w:p w14:paraId="3E5C1E4A" w14:textId="77777777" w:rsidR="00476B9A" w:rsidRPr="00476B9A" w:rsidRDefault="00476B9A" w:rsidP="00476B9A">
      <w:pPr>
        <w:numPr>
          <w:ilvl w:val="0"/>
          <w:numId w:val="3"/>
        </w:numPr>
      </w:pPr>
      <w:r w:rsidRPr="00476B9A">
        <w:t>User Information</w:t>
      </w:r>
    </w:p>
    <w:p w14:paraId="6F02DEA9" w14:textId="77777777" w:rsidR="00476B9A" w:rsidRPr="00476B9A" w:rsidRDefault="00476B9A" w:rsidP="00476B9A">
      <w:r w:rsidRPr="00476B9A">
        <w:t>Endpoint:</w:t>
      </w:r>
      <w:r w:rsidRPr="00476B9A">
        <w:br/>
        <w:t>GET /</w:t>
      </w:r>
      <w:proofErr w:type="spellStart"/>
      <w:r w:rsidRPr="00476B9A">
        <w:t>api</w:t>
      </w:r>
      <w:proofErr w:type="spellEnd"/>
      <w:r w:rsidRPr="00476B9A">
        <w:t>/users</w:t>
      </w:r>
    </w:p>
    <w:p w14:paraId="5C24FB2B" w14:textId="77777777" w:rsidR="00476B9A" w:rsidRPr="00476B9A" w:rsidRDefault="00476B9A" w:rsidP="00476B9A">
      <w:r w:rsidRPr="00476B9A">
        <w:t>Purpose:</w:t>
      </w:r>
      <w:r w:rsidRPr="00476B9A">
        <w:br/>
        <w:t>Retrieve user information.</w:t>
      </w:r>
    </w:p>
    <w:p w14:paraId="11C4918B" w14:textId="77777777" w:rsidR="00476B9A" w:rsidRPr="00476B9A" w:rsidRDefault="00476B9A" w:rsidP="00476B9A">
      <w:r w:rsidRPr="00476B9A">
        <w:t>Response:</w:t>
      </w:r>
      <w:r w:rsidRPr="00476B9A">
        <w:br/>
        <w:t>[</w:t>
      </w:r>
      <w:r w:rsidRPr="00476B9A">
        <w:br/>
        <w:t>{</w:t>
      </w:r>
      <w:r w:rsidRPr="00476B9A">
        <w:br/>
        <w:t>"</w:t>
      </w:r>
      <w:proofErr w:type="spellStart"/>
      <w:r w:rsidRPr="00476B9A">
        <w:t>user_id</w:t>
      </w:r>
      <w:proofErr w:type="spellEnd"/>
      <w:r w:rsidRPr="00476B9A">
        <w:t>": 1,</w:t>
      </w:r>
      <w:r w:rsidRPr="00476B9A">
        <w:br/>
        <w:t>"username": "user123"</w:t>
      </w:r>
      <w:r w:rsidRPr="00476B9A">
        <w:br/>
        <w:t>}</w:t>
      </w:r>
      <w:r w:rsidRPr="00476B9A">
        <w:br/>
        <w:t>]</w:t>
      </w:r>
    </w:p>
    <w:p w14:paraId="3D102AB5" w14:textId="27630442" w:rsidR="00476B9A" w:rsidRPr="00476B9A" w:rsidRDefault="00476B9A" w:rsidP="00476B9A"/>
    <w:p w14:paraId="304337D9" w14:textId="77777777" w:rsidR="00476B9A" w:rsidRPr="00476B9A" w:rsidRDefault="00476B9A" w:rsidP="00476B9A">
      <w:pPr>
        <w:numPr>
          <w:ilvl w:val="0"/>
          <w:numId w:val="4"/>
        </w:numPr>
      </w:pPr>
      <w:r w:rsidRPr="00476B9A">
        <w:t>Feedback Submission</w:t>
      </w:r>
    </w:p>
    <w:p w14:paraId="1DC24E5C" w14:textId="77777777" w:rsidR="00476B9A" w:rsidRPr="00476B9A" w:rsidRDefault="00476B9A" w:rsidP="00476B9A">
      <w:r w:rsidRPr="00476B9A">
        <w:t>Endpoint:</w:t>
      </w:r>
      <w:r w:rsidRPr="00476B9A">
        <w:br/>
        <w:t>POST /</w:t>
      </w:r>
      <w:proofErr w:type="spellStart"/>
      <w:r w:rsidRPr="00476B9A">
        <w:t>api</w:t>
      </w:r>
      <w:proofErr w:type="spellEnd"/>
      <w:r w:rsidRPr="00476B9A">
        <w:t>/feedback</w:t>
      </w:r>
    </w:p>
    <w:p w14:paraId="4244E0AF" w14:textId="77777777" w:rsidR="00476B9A" w:rsidRPr="00476B9A" w:rsidRDefault="00476B9A" w:rsidP="00476B9A">
      <w:r w:rsidRPr="00476B9A">
        <w:t>Purpose:</w:t>
      </w:r>
      <w:r w:rsidRPr="00476B9A">
        <w:br/>
        <w:t>Store user feedback about sentiment predictions.</w:t>
      </w:r>
    </w:p>
    <w:p w14:paraId="676C7B6E" w14:textId="77777777" w:rsidR="00476B9A" w:rsidRPr="00476B9A" w:rsidRDefault="00476B9A" w:rsidP="00476B9A">
      <w:r w:rsidRPr="00476B9A">
        <w:t>Request Body:</w:t>
      </w:r>
      <w:r w:rsidRPr="00476B9A">
        <w:br/>
        <w:t>{</w:t>
      </w:r>
      <w:r w:rsidRPr="00476B9A">
        <w:br/>
        <w:t>"rating": 5,</w:t>
      </w:r>
      <w:r w:rsidRPr="00476B9A">
        <w:br/>
        <w:t>"comments": "Prediction was accurate"</w:t>
      </w:r>
      <w:r w:rsidRPr="00476B9A">
        <w:br/>
        <w:t>}</w:t>
      </w:r>
    </w:p>
    <w:p w14:paraId="60B4AF66" w14:textId="7F56F7A8" w:rsidR="00476B9A" w:rsidRDefault="00476B9A" w:rsidP="00476B9A">
      <w:r w:rsidRPr="00476B9A">
        <w:t>Response:</w:t>
      </w:r>
      <w:r w:rsidRPr="00476B9A">
        <w:br/>
        <w:t>{</w:t>
      </w:r>
      <w:r w:rsidRPr="00476B9A">
        <w:br/>
        <w:t>"status": "Feedback Stored"</w:t>
      </w:r>
      <w:r w:rsidRPr="00476B9A">
        <w:br/>
        <w:t>}</w:t>
      </w:r>
    </w:p>
    <w:p w14:paraId="1995EAF2" w14:textId="77777777" w:rsidR="00476B9A" w:rsidRPr="00476B9A" w:rsidRDefault="00476B9A" w:rsidP="00476B9A"/>
    <w:p w14:paraId="0EB9D25F" w14:textId="77777777" w:rsidR="00476B9A" w:rsidRPr="00476B9A" w:rsidRDefault="00476B9A" w:rsidP="00476B9A">
      <w:pPr>
        <w:numPr>
          <w:ilvl w:val="0"/>
          <w:numId w:val="5"/>
        </w:numPr>
      </w:pPr>
      <w:r w:rsidRPr="00476B9A">
        <w:t>Health Check</w:t>
      </w:r>
    </w:p>
    <w:p w14:paraId="09C832B9" w14:textId="77777777" w:rsidR="00476B9A" w:rsidRPr="00476B9A" w:rsidRDefault="00476B9A" w:rsidP="00476B9A">
      <w:r w:rsidRPr="00476B9A">
        <w:t>Endpoint:</w:t>
      </w:r>
      <w:r w:rsidRPr="00476B9A">
        <w:br/>
        <w:t>GET /</w:t>
      </w:r>
      <w:proofErr w:type="spellStart"/>
      <w:r w:rsidRPr="00476B9A">
        <w:t>api</w:t>
      </w:r>
      <w:proofErr w:type="spellEnd"/>
      <w:r w:rsidRPr="00476B9A">
        <w:t>/health</w:t>
      </w:r>
    </w:p>
    <w:p w14:paraId="604E9D20" w14:textId="77777777" w:rsidR="00476B9A" w:rsidRPr="00476B9A" w:rsidRDefault="00476B9A" w:rsidP="00476B9A">
      <w:r w:rsidRPr="00476B9A">
        <w:t>Purpose:</w:t>
      </w:r>
      <w:r w:rsidRPr="00476B9A">
        <w:br/>
        <w:t>Check API availability and server status.</w:t>
      </w:r>
    </w:p>
    <w:p w14:paraId="42EEBE20" w14:textId="77777777" w:rsidR="00476B9A" w:rsidRPr="00476B9A" w:rsidRDefault="00476B9A" w:rsidP="00476B9A">
      <w:r w:rsidRPr="00476B9A">
        <w:t>Response:</w:t>
      </w:r>
      <w:r w:rsidRPr="00476B9A">
        <w:br/>
        <w:t>{</w:t>
      </w:r>
      <w:r w:rsidRPr="00476B9A">
        <w:br/>
      </w:r>
      <w:r w:rsidRPr="00476B9A">
        <w:lastRenderedPageBreak/>
        <w:t>"status": "Healthy"</w:t>
      </w:r>
      <w:r w:rsidRPr="00476B9A">
        <w:br/>
        <w:t>}</w:t>
      </w:r>
    </w:p>
    <w:p w14:paraId="5C00A1DF" w14:textId="77777777" w:rsidR="00476B9A" w:rsidRPr="00476B9A" w:rsidRDefault="00476B9A" w:rsidP="00476B9A">
      <w:r w:rsidRPr="00476B9A">
        <w:t>Conclusion:</w:t>
      </w:r>
      <w:r w:rsidRPr="00476B9A">
        <w:br/>
        <w:t>These API endpoints enable communication between the client application, AI sentiment analysis service, and stored data.</w:t>
      </w:r>
    </w:p>
    <w:p w14:paraId="56E3000B" w14:textId="77777777" w:rsidR="000921C8" w:rsidRDefault="000921C8"/>
    <w:sectPr w:rsidR="00092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2E0"/>
    <w:multiLevelType w:val="multilevel"/>
    <w:tmpl w:val="327E95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7005B"/>
    <w:multiLevelType w:val="multilevel"/>
    <w:tmpl w:val="9FC82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C0A9B"/>
    <w:multiLevelType w:val="multilevel"/>
    <w:tmpl w:val="0E7C14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53C72"/>
    <w:multiLevelType w:val="multilevel"/>
    <w:tmpl w:val="2D76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63960"/>
    <w:multiLevelType w:val="multilevel"/>
    <w:tmpl w:val="8BFE1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212062">
    <w:abstractNumId w:val="3"/>
  </w:num>
  <w:num w:numId="2" w16cid:durableId="2017534292">
    <w:abstractNumId w:val="0"/>
  </w:num>
  <w:num w:numId="3" w16cid:durableId="256986014">
    <w:abstractNumId w:val="4"/>
  </w:num>
  <w:num w:numId="4" w16cid:durableId="328020229">
    <w:abstractNumId w:val="1"/>
  </w:num>
  <w:num w:numId="5" w16cid:durableId="1801997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9A"/>
    <w:rsid w:val="000921C8"/>
    <w:rsid w:val="00196848"/>
    <w:rsid w:val="001A2390"/>
    <w:rsid w:val="002233C6"/>
    <w:rsid w:val="00332714"/>
    <w:rsid w:val="00476B9A"/>
    <w:rsid w:val="004833FF"/>
    <w:rsid w:val="005F2E74"/>
    <w:rsid w:val="00BF3B70"/>
    <w:rsid w:val="00C12A3B"/>
    <w:rsid w:val="00EE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69FD"/>
  <w15:chartTrackingRefBased/>
  <w15:docId w15:val="{71F54018-468E-4062-B409-5564FEF3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none</dc:creator>
  <cp:keywords/>
  <dc:description/>
  <cp:lastModifiedBy>unknown none</cp:lastModifiedBy>
  <cp:revision>2</cp:revision>
  <dcterms:created xsi:type="dcterms:W3CDTF">2026-06-25T09:20:00Z</dcterms:created>
  <dcterms:modified xsi:type="dcterms:W3CDTF">2026-06-25T09:36:00Z</dcterms:modified>
</cp:coreProperties>
</file>