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4048" w14:textId="77777777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>FRONTEND DOCUMENTATION</w:t>
      </w:r>
    </w:p>
    <w:p w14:paraId="7B786FAC" w14:textId="04BFD5E1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>Project: Social Media Sentiment Analysis</w:t>
      </w:r>
    </w:p>
    <w:p w14:paraId="56611FFB" w14:textId="26EF31EB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>Objective</w:t>
      </w:r>
    </w:p>
    <w:p w14:paraId="217646C0" w14:textId="53CF8906" w:rsidR="00175E1E" w:rsidRDefault="00175E1E" w:rsidP="00175E1E">
      <w:r w:rsidRPr="00175E1E">
        <w:t>The objective of the frontend development is to provide a simple and interactive user interface that allows users to input text and receive sentiment analysis results from the AI backend system.</w:t>
      </w:r>
    </w:p>
    <w:p w14:paraId="38BD6A4E" w14:textId="77777777" w:rsidR="00175E1E" w:rsidRPr="00175E1E" w:rsidRDefault="00175E1E" w:rsidP="00175E1E"/>
    <w:p w14:paraId="5184F6F6" w14:textId="10E1529E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>Technologies Used</w:t>
      </w:r>
    </w:p>
    <w:p w14:paraId="75031295" w14:textId="77777777" w:rsidR="00175E1E" w:rsidRPr="00175E1E" w:rsidRDefault="00175E1E" w:rsidP="00175E1E">
      <w:pPr>
        <w:numPr>
          <w:ilvl w:val="0"/>
          <w:numId w:val="1"/>
        </w:numPr>
      </w:pPr>
      <w:r w:rsidRPr="00175E1E">
        <w:t xml:space="preserve">HTML5 </w:t>
      </w:r>
    </w:p>
    <w:p w14:paraId="11ECC875" w14:textId="77777777" w:rsidR="00175E1E" w:rsidRPr="00175E1E" w:rsidRDefault="00175E1E" w:rsidP="00175E1E">
      <w:pPr>
        <w:numPr>
          <w:ilvl w:val="0"/>
          <w:numId w:val="1"/>
        </w:numPr>
      </w:pPr>
      <w:r w:rsidRPr="00175E1E">
        <w:t xml:space="preserve">CSS3 </w:t>
      </w:r>
    </w:p>
    <w:p w14:paraId="43D2DA64" w14:textId="77777777" w:rsidR="00175E1E" w:rsidRPr="00175E1E" w:rsidRDefault="00175E1E" w:rsidP="00175E1E">
      <w:pPr>
        <w:numPr>
          <w:ilvl w:val="0"/>
          <w:numId w:val="1"/>
        </w:numPr>
      </w:pPr>
      <w:r w:rsidRPr="00175E1E">
        <w:t xml:space="preserve">JavaScript (Vanilla JS) </w:t>
      </w:r>
    </w:p>
    <w:p w14:paraId="0B10F66A" w14:textId="77777777" w:rsidR="00175E1E" w:rsidRPr="00175E1E" w:rsidRDefault="00175E1E" w:rsidP="00175E1E">
      <w:pPr>
        <w:numPr>
          <w:ilvl w:val="0"/>
          <w:numId w:val="1"/>
        </w:numPr>
      </w:pPr>
      <w:r w:rsidRPr="00175E1E">
        <w:t xml:space="preserve">Fetch API for backend communication </w:t>
      </w:r>
    </w:p>
    <w:p w14:paraId="24C9E9F2" w14:textId="2F2B3CC9" w:rsidR="00175E1E" w:rsidRPr="00175E1E" w:rsidRDefault="00175E1E" w:rsidP="00175E1E"/>
    <w:p w14:paraId="7120AD8C" w14:textId="28C7A624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 xml:space="preserve"> Frontend Overview</w:t>
      </w:r>
    </w:p>
    <w:p w14:paraId="0DAEBC63" w14:textId="77777777" w:rsidR="00175E1E" w:rsidRPr="00175E1E" w:rsidRDefault="00175E1E" w:rsidP="00175E1E">
      <w:r w:rsidRPr="00175E1E">
        <w:t>The frontend consists of a single web page (index.html) that allows users to:</w:t>
      </w:r>
    </w:p>
    <w:p w14:paraId="037DE46E" w14:textId="77777777" w:rsidR="00175E1E" w:rsidRPr="00175E1E" w:rsidRDefault="00175E1E" w:rsidP="00175E1E">
      <w:pPr>
        <w:numPr>
          <w:ilvl w:val="0"/>
          <w:numId w:val="2"/>
        </w:numPr>
      </w:pPr>
      <w:r w:rsidRPr="00175E1E">
        <w:t xml:space="preserve">Enter a social media text input </w:t>
      </w:r>
    </w:p>
    <w:p w14:paraId="0FB107DC" w14:textId="77777777" w:rsidR="00175E1E" w:rsidRPr="00175E1E" w:rsidRDefault="00175E1E" w:rsidP="00175E1E">
      <w:pPr>
        <w:numPr>
          <w:ilvl w:val="0"/>
          <w:numId w:val="2"/>
        </w:numPr>
      </w:pPr>
      <w:r w:rsidRPr="00175E1E">
        <w:t xml:space="preserve">Submit the text for analysis </w:t>
      </w:r>
    </w:p>
    <w:p w14:paraId="158749BB" w14:textId="77777777" w:rsidR="00175E1E" w:rsidRPr="00175E1E" w:rsidRDefault="00175E1E" w:rsidP="00175E1E">
      <w:pPr>
        <w:numPr>
          <w:ilvl w:val="0"/>
          <w:numId w:val="2"/>
        </w:numPr>
      </w:pPr>
      <w:r w:rsidRPr="00175E1E">
        <w:t xml:space="preserve">View sentiment results (Positive / Negative / Neutral) </w:t>
      </w:r>
    </w:p>
    <w:p w14:paraId="0224575D" w14:textId="77777777" w:rsidR="00175E1E" w:rsidRPr="00175E1E" w:rsidRDefault="00175E1E" w:rsidP="00175E1E">
      <w:pPr>
        <w:numPr>
          <w:ilvl w:val="0"/>
          <w:numId w:val="2"/>
        </w:numPr>
      </w:pPr>
      <w:r w:rsidRPr="00175E1E">
        <w:t xml:space="preserve">See loading status while processing request </w:t>
      </w:r>
    </w:p>
    <w:p w14:paraId="473848C0" w14:textId="0E3D729F" w:rsidR="00175E1E" w:rsidRPr="00175E1E" w:rsidRDefault="00175E1E" w:rsidP="00175E1E"/>
    <w:p w14:paraId="554BCFE8" w14:textId="6662F26F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 xml:space="preserve"> Features Implemented</w:t>
      </w:r>
    </w:p>
    <w:p w14:paraId="5873E62D" w14:textId="77777777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>1. User Input Section</w:t>
      </w:r>
    </w:p>
    <w:p w14:paraId="71521F97" w14:textId="77777777" w:rsidR="00175E1E" w:rsidRPr="00175E1E" w:rsidRDefault="00175E1E" w:rsidP="00175E1E">
      <w:r w:rsidRPr="00175E1E">
        <w:t>A text input box is provided where users can type any sentence or social media post.</w:t>
      </w:r>
    </w:p>
    <w:p w14:paraId="7692DC7D" w14:textId="7CFB80C2" w:rsidR="00175E1E" w:rsidRPr="00175E1E" w:rsidRDefault="00175E1E" w:rsidP="00175E1E"/>
    <w:p w14:paraId="7B219254" w14:textId="77777777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>2. Analyze Button</w:t>
      </w:r>
    </w:p>
    <w:p w14:paraId="51F7A882" w14:textId="77777777" w:rsidR="00175E1E" w:rsidRPr="00175E1E" w:rsidRDefault="00175E1E" w:rsidP="00175E1E">
      <w:r w:rsidRPr="00175E1E">
        <w:t xml:space="preserve">A button labeled </w:t>
      </w:r>
      <w:r w:rsidRPr="00175E1E">
        <w:rPr>
          <w:b/>
          <w:bCs/>
        </w:rPr>
        <w:t>“Analyze”</w:t>
      </w:r>
      <w:r w:rsidRPr="00175E1E">
        <w:t xml:space="preserve"> is used to send the input text to the backend API for sentiment analysis.</w:t>
      </w:r>
    </w:p>
    <w:p w14:paraId="25087725" w14:textId="57879D05" w:rsidR="00175E1E" w:rsidRPr="00175E1E" w:rsidRDefault="00175E1E" w:rsidP="00175E1E"/>
    <w:p w14:paraId="50CF79D7" w14:textId="77777777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>3. Loading Indicator</w:t>
      </w:r>
    </w:p>
    <w:p w14:paraId="42821E2C" w14:textId="77777777" w:rsidR="00175E1E" w:rsidRPr="00175E1E" w:rsidRDefault="00175E1E" w:rsidP="00175E1E">
      <w:r w:rsidRPr="00175E1E">
        <w:t>A loading message is displayed while waiting for the backend response.</w:t>
      </w:r>
    </w:p>
    <w:p w14:paraId="14CC5B7F" w14:textId="089F9D1D" w:rsidR="00175E1E" w:rsidRPr="00175E1E" w:rsidRDefault="00175E1E" w:rsidP="00175E1E"/>
    <w:p w14:paraId="7EDEE4FC" w14:textId="77777777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>4. Result Display Section</w:t>
      </w:r>
    </w:p>
    <w:p w14:paraId="4B4C24CE" w14:textId="393EAEDF" w:rsidR="00175E1E" w:rsidRPr="00175E1E" w:rsidRDefault="00175E1E" w:rsidP="00175E1E">
      <w:r w:rsidRPr="00175E1E">
        <w:t>The sentiment result returned from the backend is displayed dynamically on the screen.</w:t>
      </w:r>
    </w:p>
    <w:p w14:paraId="432CDFC8" w14:textId="34C779F4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lastRenderedPageBreak/>
        <w:t xml:space="preserve"> API Integration</w:t>
      </w:r>
    </w:p>
    <w:p w14:paraId="2B91D98B" w14:textId="77777777" w:rsidR="00175E1E" w:rsidRPr="00175E1E" w:rsidRDefault="00175E1E" w:rsidP="00175E1E">
      <w:r w:rsidRPr="00175E1E">
        <w:t>The frontend communicates with the Flask backend using REST API.</w:t>
      </w:r>
    </w:p>
    <w:p w14:paraId="155373D4" w14:textId="77777777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>Endpoint Used:</w:t>
      </w:r>
    </w:p>
    <w:p w14:paraId="3D8F46AF" w14:textId="77777777" w:rsidR="00175E1E" w:rsidRPr="00175E1E" w:rsidRDefault="00175E1E" w:rsidP="00175E1E">
      <w:r w:rsidRPr="00175E1E">
        <w:t>POST /api/analyze</w:t>
      </w:r>
    </w:p>
    <w:p w14:paraId="3C978A08" w14:textId="77777777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>Request Format:</w:t>
      </w:r>
    </w:p>
    <w:p w14:paraId="1C97224F" w14:textId="77777777" w:rsidR="00175E1E" w:rsidRPr="00175E1E" w:rsidRDefault="00175E1E" w:rsidP="00175E1E">
      <w:r w:rsidRPr="00175E1E">
        <w:t>{</w:t>
      </w:r>
      <w:r w:rsidRPr="00175E1E">
        <w:br/>
        <w:t xml:space="preserve">  "text": "I love this product!"</w:t>
      </w:r>
      <w:r w:rsidRPr="00175E1E">
        <w:br/>
        <w:t>}</w:t>
      </w:r>
    </w:p>
    <w:p w14:paraId="6D0BFC86" w14:textId="77777777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>Response Format:</w:t>
      </w:r>
    </w:p>
    <w:p w14:paraId="7FE399FC" w14:textId="77777777" w:rsidR="00175E1E" w:rsidRPr="00175E1E" w:rsidRDefault="00175E1E" w:rsidP="00175E1E">
      <w:r w:rsidRPr="00175E1E">
        <w:t>{</w:t>
      </w:r>
      <w:r w:rsidRPr="00175E1E">
        <w:br/>
        <w:t xml:space="preserve">  "input_text": "I love this product!",</w:t>
      </w:r>
      <w:r w:rsidRPr="00175E1E">
        <w:br/>
        <w:t xml:space="preserve">  "sentiment": "Positive"</w:t>
      </w:r>
      <w:r w:rsidRPr="00175E1E">
        <w:br/>
        <w:t>}</w:t>
      </w:r>
    </w:p>
    <w:p w14:paraId="59975BBF" w14:textId="639E506B" w:rsidR="00175E1E" w:rsidRPr="00175E1E" w:rsidRDefault="00175E1E" w:rsidP="00175E1E"/>
    <w:p w14:paraId="1EA78A53" w14:textId="08272F6E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>Working Flow</w:t>
      </w:r>
    </w:p>
    <w:p w14:paraId="1C726720" w14:textId="77777777" w:rsidR="00175E1E" w:rsidRPr="00175E1E" w:rsidRDefault="00175E1E" w:rsidP="00175E1E">
      <w:pPr>
        <w:numPr>
          <w:ilvl w:val="0"/>
          <w:numId w:val="3"/>
        </w:numPr>
      </w:pPr>
      <w:r w:rsidRPr="00175E1E">
        <w:t xml:space="preserve">User enters text in input box </w:t>
      </w:r>
    </w:p>
    <w:p w14:paraId="6BEAE959" w14:textId="77777777" w:rsidR="00175E1E" w:rsidRPr="00175E1E" w:rsidRDefault="00175E1E" w:rsidP="00175E1E">
      <w:pPr>
        <w:numPr>
          <w:ilvl w:val="0"/>
          <w:numId w:val="3"/>
        </w:numPr>
      </w:pPr>
      <w:r w:rsidRPr="00175E1E">
        <w:t xml:space="preserve">User clicks “Analyze” button </w:t>
      </w:r>
    </w:p>
    <w:p w14:paraId="2E06FA69" w14:textId="77777777" w:rsidR="00175E1E" w:rsidRPr="00175E1E" w:rsidRDefault="00175E1E" w:rsidP="00175E1E">
      <w:pPr>
        <w:numPr>
          <w:ilvl w:val="0"/>
          <w:numId w:val="3"/>
        </w:numPr>
      </w:pPr>
      <w:r w:rsidRPr="00175E1E">
        <w:t xml:space="preserve">JavaScript sends POST request to backend API </w:t>
      </w:r>
    </w:p>
    <w:p w14:paraId="5CC16A61" w14:textId="77777777" w:rsidR="00175E1E" w:rsidRPr="00175E1E" w:rsidRDefault="00175E1E" w:rsidP="00175E1E">
      <w:pPr>
        <w:numPr>
          <w:ilvl w:val="0"/>
          <w:numId w:val="3"/>
        </w:numPr>
      </w:pPr>
      <w:r w:rsidRPr="00175E1E">
        <w:t xml:space="preserve">Backend processes sentiment analysis </w:t>
      </w:r>
    </w:p>
    <w:p w14:paraId="031AFC16" w14:textId="77777777" w:rsidR="00175E1E" w:rsidRPr="00175E1E" w:rsidRDefault="00175E1E" w:rsidP="00175E1E">
      <w:pPr>
        <w:numPr>
          <w:ilvl w:val="0"/>
          <w:numId w:val="3"/>
        </w:numPr>
      </w:pPr>
      <w:r w:rsidRPr="00175E1E">
        <w:t xml:space="preserve">Response is returned to frontend </w:t>
      </w:r>
    </w:p>
    <w:p w14:paraId="3D457A3C" w14:textId="77777777" w:rsidR="00175E1E" w:rsidRPr="00175E1E" w:rsidRDefault="00175E1E" w:rsidP="00175E1E">
      <w:pPr>
        <w:numPr>
          <w:ilvl w:val="0"/>
          <w:numId w:val="3"/>
        </w:numPr>
      </w:pPr>
      <w:r w:rsidRPr="00175E1E">
        <w:t xml:space="preserve">Result is displayed on UI </w:t>
      </w:r>
    </w:p>
    <w:p w14:paraId="5627F13B" w14:textId="114FFE4F" w:rsidR="00175E1E" w:rsidRPr="00175E1E" w:rsidRDefault="00175E1E" w:rsidP="00175E1E">
      <w:pPr>
        <w:rPr>
          <w:b/>
          <w:bCs/>
        </w:rPr>
      </w:pPr>
    </w:p>
    <w:p w14:paraId="555E44DE" w14:textId="3E4171DE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>Testing Performed</w:t>
      </w:r>
    </w:p>
    <w:p w14:paraId="1C84C9B9" w14:textId="77777777" w:rsidR="00175E1E" w:rsidRPr="00175E1E" w:rsidRDefault="00175E1E" w:rsidP="00175E1E">
      <w:r w:rsidRPr="00175E1E">
        <w:t>The frontend was tested using multiple inputs:</w:t>
      </w:r>
    </w:p>
    <w:p w14:paraId="2D3B8637" w14:textId="77777777" w:rsidR="00175E1E" w:rsidRPr="00175E1E" w:rsidRDefault="00175E1E" w:rsidP="00175E1E">
      <w:pPr>
        <w:numPr>
          <w:ilvl w:val="0"/>
          <w:numId w:val="4"/>
        </w:numPr>
      </w:pPr>
      <w:r w:rsidRPr="00175E1E">
        <w:t xml:space="preserve">Positive sentences </w:t>
      </w:r>
    </w:p>
    <w:p w14:paraId="5F98B4CF" w14:textId="77777777" w:rsidR="00175E1E" w:rsidRPr="00175E1E" w:rsidRDefault="00175E1E" w:rsidP="00175E1E">
      <w:pPr>
        <w:numPr>
          <w:ilvl w:val="0"/>
          <w:numId w:val="4"/>
        </w:numPr>
      </w:pPr>
      <w:r w:rsidRPr="00175E1E">
        <w:t xml:space="preserve">Negative sentences </w:t>
      </w:r>
    </w:p>
    <w:p w14:paraId="005D5852" w14:textId="77777777" w:rsidR="00175E1E" w:rsidRPr="00175E1E" w:rsidRDefault="00175E1E" w:rsidP="00175E1E">
      <w:pPr>
        <w:numPr>
          <w:ilvl w:val="0"/>
          <w:numId w:val="4"/>
        </w:numPr>
      </w:pPr>
      <w:r w:rsidRPr="00175E1E">
        <w:t xml:space="preserve">Neutral sentences </w:t>
      </w:r>
    </w:p>
    <w:p w14:paraId="18120394" w14:textId="77777777" w:rsidR="00175E1E" w:rsidRPr="00175E1E" w:rsidRDefault="00175E1E" w:rsidP="00175E1E">
      <w:r w:rsidRPr="00175E1E">
        <w:t>All responses were successfully displayed from backend API.</w:t>
      </w:r>
    </w:p>
    <w:p w14:paraId="06200AAE" w14:textId="6FBA244B" w:rsidR="00175E1E" w:rsidRPr="00175E1E" w:rsidRDefault="00175E1E" w:rsidP="00175E1E"/>
    <w:p w14:paraId="164662C0" w14:textId="530F387F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t xml:space="preserve"> Outcome</w:t>
      </w:r>
    </w:p>
    <w:p w14:paraId="25472BDC" w14:textId="77777777" w:rsidR="00175E1E" w:rsidRPr="00175E1E" w:rsidRDefault="00175E1E" w:rsidP="00175E1E">
      <w:r w:rsidRPr="00175E1E">
        <w:t>A fully functional frontend interface was developed that successfully interacts with the backend AI sentiment analysis system and displays real-time results.</w:t>
      </w:r>
    </w:p>
    <w:p w14:paraId="366A673A" w14:textId="09F745AB" w:rsidR="00175E1E" w:rsidRPr="00175E1E" w:rsidRDefault="00175E1E" w:rsidP="00175E1E"/>
    <w:p w14:paraId="2B06F2FD" w14:textId="052D2B1C" w:rsidR="00175E1E" w:rsidRPr="00175E1E" w:rsidRDefault="00175E1E" w:rsidP="00175E1E">
      <w:pPr>
        <w:rPr>
          <w:b/>
          <w:bCs/>
        </w:rPr>
      </w:pPr>
      <w:r w:rsidRPr="00175E1E">
        <w:rPr>
          <w:b/>
          <w:bCs/>
        </w:rPr>
        <w:lastRenderedPageBreak/>
        <w:t>Conclusion</w:t>
      </w:r>
    </w:p>
    <w:p w14:paraId="44A4A25C" w14:textId="77777777" w:rsidR="00175E1E" w:rsidRPr="00175E1E" w:rsidRDefault="00175E1E" w:rsidP="00175E1E">
      <w:r w:rsidRPr="00175E1E">
        <w:t>The frontend successfully provides an interactive and user-friendly interface for the sentiment analysis system. It effectively communicates with the backend API and displays accurate results based on user input.</w:t>
      </w:r>
    </w:p>
    <w:p w14:paraId="3E562F2A" w14:textId="77777777" w:rsidR="000921C8" w:rsidRDefault="000921C8"/>
    <w:sectPr w:rsidR="00092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A50"/>
    <w:multiLevelType w:val="multilevel"/>
    <w:tmpl w:val="A41A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72F16"/>
    <w:multiLevelType w:val="multilevel"/>
    <w:tmpl w:val="549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052B6"/>
    <w:multiLevelType w:val="multilevel"/>
    <w:tmpl w:val="B3A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172DC"/>
    <w:multiLevelType w:val="multilevel"/>
    <w:tmpl w:val="503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77437">
    <w:abstractNumId w:val="1"/>
  </w:num>
  <w:num w:numId="2" w16cid:durableId="564606135">
    <w:abstractNumId w:val="0"/>
  </w:num>
  <w:num w:numId="3" w16cid:durableId="1808431631">
    <w:abstractNumId w:val="3"/>
  </w:num>
  <w:num w:numId="4" w16cid:durableId="832063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1E"/>
    <w:rsid w:val="000921C8"/>
    <w:rsid w:val="00175E1E"/>
    <w:rsid w:val="00196848"/>
    <w:rsid w:val="001A2390"/>
    <w:rsid w:val="002233C6"/>
    <w:rsid w:val="00332714"/>
    <w:rsid w:val="008C5CBC"/>
    <w:rsid w:val="00BF3B70"/>
    <w:rsid w:val="00C1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DBA22"/>
  <w15:chartTrackingRefBased/>
  <w15:docId w15:val="{2C6DEF4E-7C61-42D7-BFBB-E247F39EB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 none</dc:creator>
  <cp:keywords/>
  <dc:description/>
  <cp:lastModifiedBy>unknown none</cp:lastModifiedBy>
  <cp:revision>1</cp:revision>
  <dcterms:created xsi:type="dcterms:W3CDTF">2026-06-25T10:26:00Z</dcterms:created>
  <dcterms:modified xsi:type="dcterms:W3CDTF">2026-06-25T10:28:00Z</dcterms:modified>
</cp:coreProperties>
</file>