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6C39" w14:textId="77777777" w:rsidR="001446EC" w:rsidRPr="001446EC" w:rsidRDefault="001446EC" w:rsidP="001446EC">
      <w:r w:rsidRPr="001446EC">
        <w:t>DATA SCHEMA DESIGN</w:t>
      </w:r>
    </w:p>
    <w:p w14:paraId="78449BF9" w14:textId="77777777" w:rsidR="001446EC" w:rsidRPr="001446EC" w:rsidRDefault="001446EC" w:rsidP="001446EC">
      <w:r w:rsidRPr="001446EC">
        <w:t>Dataset: Sentiment140</w:t>
      </w:r>
    </w:p>
    <w:p w14:paraId="7B20946B" w14:textId="77777777" w:rsidR="001446EC" w:rsidRPr="001446EC" w:rsidRDefault="001446EC" w:rsidP="001446EC">
      <w:r w:rsidRPr="001446EC">
        <w:t>Columns:</w:t>
      </w:r>
    </w:p>
    <w:p w14:paraId="2BEABB8B" w14:textId="77777777" w:rsidR="001446EC" w:rsidRPr="001446EC" w:rsidRDefault="001446EC" w:rsidP="001446EC">
      <w:pPr>
        <w:numPr>
          <w:ilvl w:val="0"/>
          <w:numId w:val="1"/>
        </w:numPr>
      </w:pPr>
      <w:r w:rsidRPr="001446EC">
        <w:t>Sentiment</w:t>
      </w:r>
      <w:r w:rsidRPr="001446EC">
        <w:br/>
        <w:t>Type: Integer</w:t>
      </w:r>
      <w:r w:rsidRPr="001446EC">
        <w:br/>
        <w:t>Description: Sentiment label (0 = Negative, 4 = Positive)</w:t>
      </w:r>
    </w:p>
    <w:p w14:paraId="672981E9" w14:textId="77777777" w:rsidR="001446EC" w:rsidRPr="001446EC" w:rsidRDefault="001446EC" w:rsidP="001446EC">
      <w:pPr>
        <w:numPr>
          <w:ilvl w:val="0"/>
          <w:numId w:val="1"/>
        </w:numPr>
      </w:pPr>
      <w:proofErr w:type="spellStart"/>
      <w:r w:rsidRPr="001446EC">
        <w:t>Tweet_ID</w:t>
      </w:r>
      <w:proofErr w:type="spellEnd"/>
      <w:r w:rsidRPr="001446EC">
        <w:br/>
        <w:t>Type: Integer</w:t>
      </w:r>
      <w:r w:rsidRPr="001446EC">
        <w:br/>
        <w:t>Description: Unique tweet identifier</w:t>
      </w:r>
    </w:p>
    <w:p w14:paraId="3E69AD3F" w14:textId="77777777" w:rsidR="001446EC" w:rsidRPr="001446EC" w:rsidRDefault="001446EC" w:rsidP="001446EC">
      <w:pPr>
        <w:numPr>
          <w:ilvl w:val="0"/>
          <w:numId w:val="1"/>
        </w:numPr>
      </w:pPr>
      <w:r w:rsidRPr="001446EC">
        <w:t>Date</w:t>
      </w:r>
      <w:r w:rsidRPr="001446EC">
        <w:br/>
        <w:t>Type: String</w:t>
      </w:r>
      <w:r w:rsidRPr="001446EC">
        <w:br/>
        <w:t>Description: Date and time of tweet</w:t>
      </w:r>
    </w:p>
    <w:p w14:paraId="77282F69" w14:textId="77777777" w:rsidR="001446EC" w:rsidRPr="001446EC" w:rsidRDefault="001446EC" w:rsidP="001446EC">
      <w:pPr>
        <w:numPr>
          <w:ilvl w:val="0"/>
          <w:numId w:val="1"/>
        </w:numPr>
      </w:pPr>
      <w:r w:rsidRPr="001446EC">
        <w:t>Query</w:t>
      </w:r>
      <w:r w:rsidRPr="001446EC">
        <w:br/>
        <w:t>Type: String</w:t>
      </w:r>
      <w:r w:rsidRPr="001446EC">
        <w:br/>
        <w:t>Description: Search query used</w:t>
      </w:r>
    </w:p>
    <w:p w14:paraId="5BAFD411" w14:textId="77777777" w:rsidR="001446EC" w:rsidRPr="001446EC" w:rsidRDefault="001446EC" w:rsidP="001446EC">
      <w:pPr>
        <w:numPr>
          <w:ilvl w:val="0"/>
          <w:numId w:val="1"/>
        </w:numPr>
      </w:pPr>
      <w:r w:rsidRPr="001446EC">
        <w:t>User</w:t>
      </w:r>
      <w:r w:rsidRPr="001446EC">
        <w:br/>
        <w:t>Type: String</w:t>
      </w:r>
      <w:r w:rsidRPr="001446EC">
        <w:br/>
        <w:t>Description: Twitter username</w:t>
      </w:r>
    </w:p>
    <w:p w14:paraId="03677303" w14:textId="77777777" w:rsidR="001446EC" w:rsidRPr="001446EC" w:rsidRDefault="001446EC" w:rsidP="001446EC">
      <w:pPr>
        <w:numPr>
          <w:ilvl w:val="0"/>
          <w:numId w:val="1"/>
        </w:numPr>
      </w:pPr>
      <w:proofErr w:type="spellStart"/>
      <w:r w:rsidRPr="001446EC">
        <w:t>Tweet_Text</w:t>
      </w:r>
      <w:proofErr w:type="spellEnd"/>
      <w:r w:rsidRPr="001446EC">
        <w:br/>
        <w:t>Type: String</w:t>
      </w:r>
      <w:r w:rsidRPr="001446EC">
        <w:br/>
        <w:t>Description: Tweet content</w:t>
      </w:r>
    </w:p>
    <w:p w14:paraId="32B3DD9B" w14:textId="77777777" w:rsidR="001446EC" w:rsidRPr="001446EC" w:rsidRDefault="001446EC" w:rsidP="001446EC">
      <w:r w:rsidRPr="001446EC">
        <w:t>Primary Data Source:</w:t>
      </w:r>
      <w:r w:rsidRPr="001446EC">
        <w:br/>
        <w:t>Sentiment140 Dataset</w:t>
      </w:r>
    </w:p>
    <w:p w14:paraId="394960E5" w14:textId="77777777" w:rsidR="001446EC" w:rsidRPr="001446EC" w:rsidRDefault="001446EC" w:rsidP="001446EC">
      <w:r w:rsidRPr="001446EC">
        <w:t>Storage Format:</w:t>
      </w:r>
      <w:r w:rsidRPr="001446EC">
        <w:br/>
        <w:t>CSV</w:t>
      </w:r>
    </w:p>
    <w:p w14:paraId="5B5C55E4" w14:textId="77777777" w:rsidR="000921C8" w:rsidRDefault="000921C8"/>
    <w:sectPr w:rsidR="00092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6B86"/>
    <w:multiLevelType w:val="multilevel"/>
    <w:tmpl w:val="9D52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60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C"/>
    <w:rsid w:val="000921C8"/>
    <w:rsid w:val="001446EC"/>
    <w:rsid w:val="00196848"/>
    <w:rsid w:val="001A2390"/>
    <w:rsid w:val="002233C6"/>
    <w:rsid w:val="00332714"/>
    <w:rsid w:val="007D30A8"/>
    <w:rsid w:val="00BF3B70"/>
    <w:rsid w:val="00C1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94A6"/>
  <w15:chartTrackingRefBased/>
  <w15:docId w15:val="{580A74A7-79C8-4641-B471-A41EAB51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none</dc:creator>
  <cp:keywords/>
  <dc:description/>
  <cp:lastModifiedBy>unknown none</cp:lastModifiedBy>
  <cp:revision>1</cp:revision>
  <dcterms:created xsi:type="dcterms:W3CDTF">2026-06-25T08:48:00Z</dcterms:created>
  <dcterms:modified xsi:type="dcterms:W3CDTF">2026-06-25T08:48:00Z</dcterms:modified>
</cp:coreProperties>
</file>