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32F5" w14:textId="52DB077C" w:rsidR="003D5138" w:rsidRDefault="006809EC" w:rsidP="003D5138">
      <w:pPr>
        <w:tabs>
          <w:tab w:val="center" w:pos="7685"/>
          <w:tab w:val="left" w:pos="10983"/>
        </w:tabs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="003D5138" w:rsidRPr="003D5138">
        <w:rPr>
          <w:rFonts w:ascii="Times New Roman" w:hAnsi="Times New Roman" w:cs="Times New Roman"/>
          <w:b/>
          <w:bCs/>
          <w:sz w:val="32"/>
          <w:szCs w:val="32"/>
          <w:u w:val="single"/>
        </w:rPr>
        <w:t>Activity 1 – Basic Unix Command</w:t>
      </w:r>
      <w:r w:rsidR="003D5138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</w:p>
    <w:p w14:paraId="224AD48C" w14:textId="77777777" w:rsidR="003D5138" w:rsidRDefault="003D5138" w:rsidP="003D5138">
      <w:pPr>
        <w:tabs>
          <w:tab w:val="center" w:pos="7685"/>
          <w:tab w:val="left" w:pos="10983"/>
        </w:tabs>
        <w:jc w:val="center"/>
        <w:rPr>
          <w:noProof/>
        </w:rPr>
      </w:pPr>
    </w:p>
    <w:p w14:paraId="2BC8B5EF" w14:textId="77777777" w:rsidR="003D5138" w:rsidRDefault="003D5138" w:rsidP="003D5138">
      <w:pPr>
        <w:tabs>
          <w:tab w:val="center" w:pos="7685"/>
          <w:tab w:val="left" w:pos="10983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B6FEB26" wp14:editId="1F9CF104">
            <wp:extent cx="6541477" cy="3546567"/>
            <wp:effectExtent l="0" t="0" r="0" b="0"/>
            <wp:docPr id="80670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793" cy="356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58B5" w14:textId="77777777" w:rsidR="003D5138" w:rsidRPr="003D5138" w:rsidRDefault="003D5138" w:rsidP="003D5138">
      <w:pPr>
        <w:tabs>
          <w:tab w:val="center" w:pos="7685"/>
          <w:tab w:val="left" w:pos="10983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2D6E29E" wp14:editId="68C0C221">
            <wp:extent cx="6368574" cy="3565619"/>
            <wp:effectExtent l="0" t="0" r="0" b="0"/>
            <wp:docPr id="1916586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67" cy="359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138" w:rsidRPr="003D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38"/>
    <w:rsid w:val="002C505C"/>
    <w:rsid w:val="003D5138"/>
    <w:rsid w:val="006809EC"/>
    <w:rsid w:val="007D169A"/>
    <w:rsid w:val="00B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92CE"/>
  <w15:chartTrackingRefBased/>
  <w15:docId w15:val="{BAFC5A54-0384-488C-9B09-1F7996F8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Sharma</dc:creator>
  <cp:keywords/>
  <dc:description/>
  <cp:lastModifiedBy>Ishika Razdan</cp:lastModifiedBy>
  <cp:revision>2</cp:revision>
  <dcterms:created xsi:type="dcterms:W3CDTF">2023-12-12T16:56:00Z</dcterms:created>
  <dcterms:modified xsi:type="dcterms:W3CDTF">2023-12-12T16:56:00Z</dcterms:modified>
</cp:coreProperties>
</file>