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010B2C" w14:textId="18FAFFC6" w:rsidR="00A42C47" w:rsidRPr="0093229C" w:rsidRDefault="00A42C47" w:rsidP="0093229C">
      <w:r w:rsidRPr="0093229C">
        <w:t>How are planetary objects alike and different?</w:t>
      </w:r>
    </w:p>
    <w:p w14:paraId="7033162F" w14:textId="5B5D98E2" w:rsidR="008B017B" w:rsidRPr="0093229C" w:rsidRDefault="008B017B" w:rsidP="0093229C"/>
    <w:p w14:paraId="3B798FCD" w14:textId="2139A148" w:rsidR="00663EE1" w:rsidRPr="0093229C" w:rsidRDefault="007D335E" w:rsidP="0093229C">
      <w:r w:rsidRPr="0093229C">
        <w:t>At their most atomic level, planetary objects are alike and different based on what they are made of. There are three types of planets identified</w:t>
      </w:r>
      <w:r w:rsidR="00663EE1" w:rsidRPr="0093229C">
        <w:t xml:space="preserve"> in our Solar System</w:t>
      </w:r>
      <w:r w:rsidRPr="0093229C">
        <w:t xml:space="preserve">: </w:t>
      </w:r>
      <w:r w:rsidR="00663EE1" w:rsidRPr="0093229C">
        <w:t>terrestrial,</w:t>
      </w:r>
      <w:r w:rsidRPr="0093229C">
        <w:t xml:space="preserve"> Jovian, ice giants</w:t>
      </w:r>
      <w:r w:rsidR="00663EE1" w:rsidRPr="0093229C">
        <w:t xml:space="preserve"> (Earle, 201</w:t>
      </w:r>
      <w:r w:rsidR="00803984" w:rsidRPr="0093229C">
        <w:t>9</w:t>
      </w:r>
      <w:r w:rsidR="00663EE1" w:rsidRPr="0093229C">
        <w:t>). O</w:t>
      </w:r>
      <w:r w:rsidRPr="0093229C">
        <w:t>ther objects such as</w:t>
      </w:r>
      <w:r w:rsidR="00663EE1" w:rsidRPr="0093229C">
        <w:t>:</w:t>
      </w:r>
      <w:r w:rsidRPr="0093229C">
        <w:t xml:space="preserve"> </w:t>
      </w:r>
      <w:r w:rsidR="00663EE1" w:rsidRPr="0093229C">
        <w:t>asteroids, meteoroids, the Kuiper Belt, and the Oort Cloud, all have their own identified compositions (Earle, 201</w:t>
      </w:r>
      <w:r w:rsidR="00803984" w:rsidRPr="0093229C">
        <w:t>9</w:t>
      </w:r>
      <w:r w:rsidR="00663EE1" w:rsidRPr="0093229C">
        <w:t xml:space="preserve">). </w:t>
      </w:r>
    </w:p>
    <w:p w14:paraId="7E42D0DA" w14:textId="6453334E" w:rsidR="00663EE1" w:rsidRPr="0093229C" w:rsidRDefault="00663EE1" w:rsidP="0093229C"/>
    <w:p w14:paraId="66E417C4" w14:textId="06CE4152" w:rsidR="00663EE1" w:rsidRPr="0093229C" w:rsidRDefault="00663EE1" w:rsidP="0093229C">
      <w:r w:rsidRPr="0093229C">
        <w:t xml:space="preserve">For example, take the planets of Mercury and Jupiter. Mercury is a terrestrial planet </w:t>
      </w:r>
      <w:r w:rsidR="008104A7" w:rsidRPr="0093229C">
        <w:t>meaning it has a metal core and a rocky mantle (Earle, 201</w:t>
      </w:r>
      <w:r w:rsidR="00803984" w:rsidRPr="0093229C">
        <w:t>9</w:t>
      </w:r>
      <w:r w:rsidR="008104A7" w:rsidRPr="0093229C">
        <w:t xml:space="preserve">). </w:t>
      </w:r>
      <w:r w:rsidR="00954678" w:rsidRPr="0093229C">
        <w:t xml:space="preserve">Therefore, </w:t>
      </w:r>
      <w:r w:rsidR="008104A7" w:rsidRPr="0093229C">
        <w:t>Mercury</w:t>
      </w:r>
      <w:r w:rsidR="00954678" w:rsidRPr="0093229C">
        <w:t xml:space="preserve"> </w:t>
      </w:r>
      <w:r w:rsidR="008104A7" w:rsidRPr="0093229C">
        <w:t xml:space="preserve">has a solid surface. Mercury is a </w:t>
      </w:r>
      <w:r w:rsidR="00954678" w:rsidRPr="0093229C">
        <w:t xml:space="preserve">moonless, ringless planet whose atmosphere is made up of oxygen, sodium, hydrogen, helium, and potassium (Mercury, 2019). </w:t>
      </w:r>
      <w:r w:rsidR="00A80B26" w:rsidRPr="0093229C">
        <w:t>Farther out in the solar system, the composition of the planets shifts slightly. According to Crash Course, the planets father out are larger because the planets had more material in their disks. Also, the cooler temperatures farther out from what we know as the sun made it so these planets could hold onto lighter gasses (Crash Course, 2015). For this reason, Jupiter is a gas giant rather than a terrestrial planet. Different from our solar system’s smallest planet, Jupiter is the system’s largest planet. A second difference in the characteristics of these planets is that Jupiter has 75 moons and is a faint ringed system (Jupiter, 2019). However, similar to Mercury, Jupiter's atmosphere is made up of hydrogen and helium (Jupiter, 2019). An interesting argument these two planets bring up is what qualifies an object as a planet because these two planets seem to be on drastic ends of a characteristic based “Planetary Spectrum”.</w:t>
      </w:r>
    </w:p>
    <w:p w14:paraId="54ABC5AC" w14:textId="77777777" w:rsidR="007D335E" w:rsidRPr="0093229C" w:rsidRDefault="007D335E" w:rsidP="0093229C"/>
    <w:p w14:paraId="6ACD679C" w14:textId="7D85C47E" w:rsidR="00DB1BF0" w:rsidRPr="0093229C" w:rsidRDefault="00FA66D9" w:rsidP="0093229C">
      <w:r w:rsidRPr="0093229C">
        <w:t xml:space="preserve">There are many other objects in space apart from the distinguished planets. Two such are </w:t>
      </w:r>
      <w:r w:rsidR="00441460" w:rsidRPr="0093229C">
        <w:t>comets and asteroids. A major difference between these two small bodies is that asteroid are rocky and airless objects while comets are balls of frozen gas, rock and dust (Asteroids, 2019 &amp; Comets, 2019). The rocky nature of these small bodies is a similarity in that both objects originated as a product of the same “Big Bang” in our solar system.</w:t>
      </w:r>
      <w:r w:rsidR="00285E85" w:rsidRPr="0093229C">
        <w:t xml:space="preserve"> A</w:t>
      </w:r>
      <w:r w:rsidR="0093229C" w:rsidRPr="0093229C">
        <w:t xml:space="preserve"> second’</w:t>
      </w:r>
      <w:r w:rsidR="00285E85" w:rsidRPr="0093229C">
        <w:t xml:space="preserve"> difference is the location of each small body. Comets are abundant in the Kuiper Belt (Comets, 2019). Asteroids are abundant in the asteroid belt between Mars and Jupiter (Asteroids, 2019). While these two objects are composed of relatively different materials and are located in different places, a third similarity is that both orbit the sun (Comets, 2019).</w:t>
      </w:r>
    </w:p>
    <w:p w14:paraId="1F00DDC5" w14:textId="181E5778" w:rsidR="00441460" w:rsidRPr="0093229C" w:rsidRDefault="00441460" w:rsidP="0093229C"/>
    <w:p w14:paraId="0D9317A5" w14:textId="77777777" w:rsidR="00441460" w:rsidRPr="0093229C" w:rsidRDefault="00441460" w:rsidP="0093229C"/>
    <w:p w14:paraId="7967A09C" w14:textId="755CE786" w:rsidR="008104A7" w:rsidRPr="0093229C" w:rsidRDefault="00285E85" w:rsidP="0093229C">
      <w:r w:rsidRPr="0093229C">
        <w:t>Similar to Earth, many planets are comprised of the same elements – primarily hydrogen and helium. This is seen among the discussed planets. We interact daily with this feature as our atmosphere is comprised of gasses that protect human life from harsh rays and much more. Other similar features are of the terrestrial planets and their metal cores and rocky mantles. A more general similarity between Asteroids, Comets, Mercury, Jupiter and Earth is that all of these space objects revolve around the sun on a relatively flat plane (Crash Course, 2015)</w:t>
      </w:r>
      <w:r w:rsidR="0093229C">
        <w:t>.</w:t>
      </w:r>
    </w:p>
    <w:p w14:paraId="5D9D8527" w14:textId="77777777" w:rsidR="00FA66D9" w:rsidRPr="0093229C" w:rsidRDefault="00FA66D9" w:rsidP="0093229C"/>
    <w:p w14:paraId="361A9B96" w14:textId="32B60294" w:rsidR="008104A7" w:rsidRPr="0093229C" w:rsidRDefault="008104A7" w:rsidP="0093229C">
      <w:r w:rsidRPr="0093229C">
        <w:t>Reference</w:t>
      </w:r>
      <w:r w:rsidR="00285E85" w:rsidRPr="0093229C">
        <w:t>s</w:t>
      </w:r>
      <w:r w:rsidRPr="0093229C">
        <w:t>:</w:t>
      </w:r>
    </w:p>
    <w:p w14:paraId="570E29A9" w14:textId="55612317" w:rsidR="00285E85" w:rsidRPr="0093229C" w:rsidRDefault="00285E85" w:rsidP="0093229C"/>
    <w:p w14:paraId="534A1C75" w14:textId="2E76F8F9" w:rsidR="00285E85" w:rsidRDefault="00285E85" w:rsidP="0093229C">
      <w:r w:rsidRPr="0093229C">
        <w:t xml:space="preserve">Asteroids - NASA Solar System </w:t>
      </w:r>
      <w:proofErr w:type="gramStart"/>
      <w:r w:rsidRPr="0093229C">
        <w:t>Exploration .</w:t>
      </w:r>
      <w:proofErr w:type="gramEnd"/>
      <w:r w:rsidRPr="0093229C">
        <w:t xml:space="preserve"> (2019, March 28). Retrieved June 1, 2020, from </w:t>
      </w:r>
      <w:hyperlink r:id="rId7" w:history="1">
        <w:r w:rsidR="0093229C" w:rsidRPr="0093229C">
          <w:rPr>
            <w:rStyle w:val="Hyperlink"/>
          </w:rPr>
          <w:t>https://solarsystem.nasa.gov/asteroids-comets-</w:t>
        </w:r>
        <w:r w:rsidR="0093229C" w:rsidRPr="0093229C">
          <w:rPr>
            <w:rStyle w:val="Hyperlink"/>
          </w:rPr>
          <w:lastRenderedPageBreak/>
          <w:t>andmeteors/asteroids/overview/?page=0&amp;per_page=40&amp;order=nameasc&amp;search=&amp;condition_1=101:parent_id&amp;condition_2=asteroid:body_type:ilike</w:t>
        </w:r>
      </w:hyperlink>
      <w:r w:rsidR="0093229C" w:rsidRPr="0093229C">
        <w:t xml:space="preserve"> </w:t>
      </w:r>
    </w:p>
    <w:p w14:paraId="253A4632" w14:textId="77777777" w:rsidR="0093229C" w:rsidRPr="0093229C" w:rsidRDefault="0093229C" w:rsidP="0093229C"/>
    <w:p w14:paraId="5D32A92A" w14:textId="290F46C4" w:rsidR="00285E85" w:rsidRDefault="00285E85" w:rsidP="0093229C">
      <w:r w:rsidRPr="0093229C">
        <w:t xml:space="preserve">Comets - NASA Solar System Exploration. (2019, December 19). Retrieved June 1, 2020, from </w:t>
      </w:r>
      <w:hyperlink r:id="rId8" w:history="1">
        <w:r w:rsidR="0093229C" w:rsidRPr="0056011E">
          <w:rPr>
            <w:rStyle w:val="Hyperlink"/>
          </w:rPr>
          <w:t>https://solarsystem.nasa.gov/asteroids-comets-andmeteors/comets/overview/?page=0&amp;per_page=40&amp;order=nameasc&amp;search=&amp;condition_1=102:parent_id&amp;condition_2=comet:body_type:ilike</w:t>
        </w:r>
      </w:hyperlink>
      <w:r w:rsidR="0093229C">
        <w:t xml:space="preserve"> </w:t>
      </w:r>
    </w:p>
    <w:p w14:paraId="4A1AA578" w14:textId="77777777" w:rsidR="0093229C" w:rsidRPr="0093229C" w:rsidRDefault="0093229C" w:rsidP="0093229C"/>
    <w:p w14:paraId="7B90A957" w14:textId="77777777" w:rsidR="00285E85" w:rsidRPr="0093229C" w:rsidRDefault="00285E85" w:rsidP="0093229C">
      <w:r w:rsidRPr="0093229C">
        <w:t>Crash Course. (2015). Retrieved from https://www.youtube.com/watch?v=TKM0P3XlMNA</w:t>
      </w:r>
    </w:p>
    <w:p w14:paraId="77BD5CD2" w14:textId="1B365F47" w:rsidR="00285E85" w:rsidRDefault="00285E85" w:rsidP="0093229C">
      <w:r w:rsidRPr="0093229C">
        <w:t xml:space="preserve">Earle, S. (2019). Physical </w:t>
      </w:r>
      <w:proofErr w:type="gramStart"/>
      <w:r w:rsidRPr="0093229C">
        <w:t>Geology(</w:t>
      </w:r>
      <w:proofErr w:type="gramEnd"/>
      <w:r w:rsidRPr="0093229C">
        <w:t xml:space="preserve">2nd ed.). Retrieved from </w:t>
      </w:r>
      <w:hyperlink r:id="rId9" w:history="1">
        <w:r w:rsidR="0093229C" w:rsidRPr="0056011E">
          <w:rPr>
            <w:rStyle w:val="Hyperlink"/>
          </w:rPr>
          <w:t>https://opentextbc.ca/geology/</w:t>
        </w:r>
      </w:hyperlink>
    </w:p>
    <w:p w14:paraId="7E8323CE" w14:textId="77777777" w:rsidR="0093229C" w:rsidRPr="0093229C" w:rsidRDefault="0093229C" w:rsidP="0093229C"/>
    <w:p w14:paraId="369EEBFC" w14:textId="7EDFCA7B" w:rsidR="00285E85" w:rsidRDefault="00285E85" w:rsidP="0093229C">
      <w:r w:rsidRPr="0093229C">
        <w:t xml:space="preserve">Jupiter - NASA Solar System Exploration. (2019, August 1). Retrieved June 1, 2020, from </w:t>
      </w:r>
      <w:hyperlink r:id="rId10" w:history="1">
        <w:r w:rsidR="0093229C" w:rsidRPr="0056011E">
          <w:rPr>
            <w:rStyle w:val="Hyperlink"/>
          </w:rPr>
          <w:t>https://solarsystem.nasa.gov/planets/jupiter/overview/</w:t>
        </w:r>
      </w:hyperlink>
    </w:p>
    <w:p w14:paraId="4CBF75B2" w14:textId="77777777" w:rsidR="0093229C" w:rsidRPr="0093229C" w:rsidRDefault="0093229C" w:rsidP="0093229C"/>
    <w:p w14:paraId="09CFFA97" w14:textId="011FFFDA" w:rsidR="00285E85" w:rsidRPr="0093229C" w:rsidRDefault="00285E85" w:rsidP="0093229C">
      <w:r w:rsidRPr="0093229C">
        <w:t xml:space="preserve">Mercury - NASA Solar System Exploration. (2019, April 10). Retrieved June 1, 2020, from </w:t>
      </w:r>
      <w:hyperlink r:id="rId11" w:history="1">
        <w:r w:rsidR="0093229C" w:rsidRPr="0056011E">
          <w:rPr>
            <w:rStyle w:val="Hyperlink"/>
          </w:rPr>
          <w:t>https://solarsystem.nasa.gov/planets/mercury/overview/</w:t>
        </w:r>
      </w:hyperlink>
      <w:r w:rsidR="0093229C">
        <w:t xml:space="preserve"> </w:t>
      </w:r>
    </w:p>
    <w:p w14:paraId="0A8C1C60" w14:textId="77777777" w:rsidR="00285E85" w:rsidRPr="0093229C" w:rsidRDefault="00285E85" w:rsidP="0093229C"/>
    <w:sectPr w:rsidR="00285E85" w:rsidRPr="0093229C">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E1EF3CA" w14:textId="77777777" w:rsidR="00D476DA" w:rsidRDefault="00D476DA" w:rsidP="00DB3878">
      <w:r>
        <w:separator/>
      </w:r>
    </w:p>
  </w:endnote>
  <w:endnote w:type="continuationSeparator" w:id="0">
    <w:p w14:paraId="4C1BF53E" w14:textId="77777777" w:rsidR="00D476DA" w:rsidRDefault="00D476DA" w:rsidP="00DB38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FD049A" w14:textId="77777777" w:rsidR="00D476DA" w:rsidRDefault="00D476DA" w:rsidP="00DB3878">
      <w:r>
        <w:separator/>
      </w:r>
    </w:p>
  </w:footnote>
  <w:footnote w:type="continuationSeparator" w:id="0">
    <w:p w14:paraId="4EA37D78" w14:textId="77777777" w:rsidR="00D476DA" w:rsidRDefault="00D476DA" w:rsidP="00DB387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F79BB0" w14:textId="110362BF" w:rsidR="00DB3878" w:rsidRDefault="00DB3878">
    <w:pPr>
      <w:pStyle w:val="Header"/>
    </w:pPr>
    <w:r>
      <w:t>06/01/2020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94D50C2"/>
    <w:multiLevelType w:val="multilevel"/>
    <w:tmpl w:val="F5DA51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0"/>
    <w:lvlOverride w:ilvl="2">
      <w:lvl w:ilvl="2">
        <w:numFmt w:val="lowerRoman"/>
        <w:lvlText w:val="%3."/>
        <w:lvlJc w:val="right"/>
      </w:lvl>
    </w:lvlOverride>
  </w:num>
  <w:num w:numId="3">
    <w:abstractNumId w:val="0"/>
    <w:lvlOverride w:ilvl="2">
      <w:lvl w:ilvl="2">
        <w:numFmt w:val="lowerRoman"/>
        <w:lvlText w:val="%3."/>
        <w:lvlJc w:val="righ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2C47"/>
    <w:rsid w:val="00285E85"/>
    <w:rsid w:val="00441460"/>
    <w:rsid w:val="00561FDC"/>
    <w:rsid w:val="00663EE1"/>
    <w:rsid w:val="007D335E"/>
    <w:rsid w:val="00803984"/>
    <w:rsid w:val="008104A7"/>
    <w:rsid w:val="008B017B"/>
    <w:rsid w:val="0093229C"/>
    <w:rsid w:val="00954678"/>
    <w:rsid w:val="00A42C47"/>
    <w:rsid w:val="00A80B26"/>
    <w:rsid w:val="00D476DA"/>
    <w:rsid w:val="00DB1BF0"/>
    <w:rsid w:val="00DB3878"/>
    <w:rsid w:val="00FA66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42CE70D"/>
  <w15:chartTrackingRefBased/>
  <w15:docId w15:val="{B2B50D94-C4B6-644B-9C37-CF4F5F551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017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link w:val="Heading4Char"/>
    <w:uiPriority w:val="9"/>
    <w:qFormat/>
    <w:rsid w:val="00A42C47"/>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A42C47"/>
    <w:rPr>
      <w:rFonts w:ascii="Times New Roman" w:eastAsia="Times New Roman" w:hAnsi="Times New Roman" w:cs="Times New Roman"/>
      <w:b/>
      <w:bCs/>
    </w:rPr>
  </w:style>
  <w:style w:type="paragraph" w:styleId="NormalWeb">
    <w:name w:val="Normal (Web)"/>
    <w:basedOn w:val="Normal"/>
    <w:uiPriority w:val="99"/>
    <w:semiHidden/>
    <w:unhideWhenUsed/>
    <w:rsid w:val="00A42C47"/>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A42C47"/>
    <w:rPr>
      <w:b/>
      <w:bCs/>
    </w:rPr>
  </w:style>
  <w:style w:type="character" w:styleId="Hyperlink">
    <w:name w:val="Hyperlink"/>
    <w:basedOn w:val="DefaultParagraphFont"/>
    <w:uiPriority w:val="99"/>
    <w:unhideWhenUsed/>
    <w:rsid w:val="00A42C47"/>
    <w:rPr>
      <w:color w:val="0000FF"/>
      <w:u w:val="single"/>
    </w:rPr>
  </w:style>
  <w:style w:type="character" w:customStyle="1" w:styleId="apple-converted-space">
    <w:name w:val="apple-converted-space"/>
    <w:basedOn w:val="DefaultParagraphFont"/>
    <w:rsid w:val="00A42C47"/>
  </w:style>
  <w:style w:type="character" w:styleId="Emphasis">
    <w:name w:val="Emphasis"/>
    <w:basedOn w:val="DefaultParagraphFont"/>
    <w:uiPriority w:val="20"/>
    <w:qFormat/>
    <w:rsid w:val="00A42C47"/>
    <w:rPr>
      <w:i/>
      <w:iCs/>
    </w:rPr>
  </w:style>
  <w:style w:type="character" w:customStyle="1" w:styleId="Heading1Char">
    <w:name w:val="Heading 1 Char"/>
    <w:basedOn w:val="DefaultParagraphFont"/>
    <w:link w:val="Heading1"/>
    <w:uiPriority w:val="9"/>
    <w:rsid w:val="008B017B"/>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DB3878"/>
    <w:pPr>
      <w:tabs>
        <w:tab w:val="center" w:pos="4680"/>
        <w:tab w:val="right" w:pos="9360"/>
      </w:tabs>
    </w:pPr>
  </w:style>
  <w:style w:type="character" w:customStyle="1" w:styleId="HeaderChar">
    <w:name w:val="Header Char"/>
    <w:basedOn w:val="DefaultParagraphFont"/>
    <w:link w:val="Header"/>
    <w:uiPriority w:val="99"/>
    <w:rsid w:val="00DB3878"/>
  </w:style>
  <w:style w:type="paragraph" w:styleId="Footer">
    <w:name w:val="footer"/>
    <w:basedOn w:val="Normal"/>
    <w:link w:val="FooterChar"/>
    <w:uiPriority w:val="99"/>
    <w:unhideWhenUsed/>
    <w:rsid w:val="00DB3878"/>
    <w:pPr>
      <w:tabs>
        <w:tab w:val="center" w:pos="4680"/>
        <w:tab w:val="right" w:pos="9360"/>
      </w:tabs>
    </w:pPr>
  </w:style>
  <w:style w:type="character" w:customStyle="1" w:styleId="FooterChar">
    <w:name w:val="Footer Char"/>
    <w:basedOn w:val="DefaultParagraphFont"/>
    <w:link w:val="Footer"/>
    <w:uiPriority w:val="99"/>
    <w:rsid w:val="00DB3878"/>
  </w:style>
  <w:style w:type="character" w:styleId="UnresolvedMention">
    <w:name w:val="Unresolved Mention"/>
    <w:basedOn w:val="DefaultParagraphFont"/>
    <w:uiPriority w:val="99"/>
    <w:semiHidden/>
    <w:unhideWhenUsed/>
    <w:rsid w:val="0093229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0125015">
      <w:bodyDiv w:val="1"/>
      <w:marLeft w:val="0"/>
      <w:marRight w:val="0"/>
      <w:marTop w:val="0"/>
      <w:marBottom w:val="0"/>
      <w:divBdr>
        <w:top w:val="none" w:sz="0" w:space="0" w:color="auto"/>
        <w:left w:val="none" w:sz="0" w:space="0" w:color="auto"/>
        <w:bottom w:val="none" w:sz="0" w:space="0" w:color="auto"/>
        <w:right w:val="none" w:sz="0" w:space="0" w:color="auto"/>
      </w:divBdr>
    </w:div>
    <w:div w:id="130027813">
      <w:bodyDiv w:val="1"/>
      <w:marLeft w:val="0"/>
      <w:marRight w:val="0"/>
      <w:marTop w:val="0"/>
      <w:marBottom w:val="0"/>
      <w:divBdr>
        <w:top w:val="none" w:sz="0" w:space="0" w:color="auto"/>
        <w:left w:val="none" w:sz="0" w:space="0" w:color="auto"/>
        <w:bottom w:val="none" w:sz="0" w:space="0" w:color="auto"/>
        <w:right w:val="none" w:sz="0" w:space="0" w:color="auto"/>
      </w:divBdr>
    </w:div>
    <w:div w:id="220411330">
      <w:bodyDiv w:val="1"/>
      <w:marLeft w:val="0"/>
      <w:marRight w:val="0"/>
      <w:marTop w:val="0"/>
      <w:marBottom w:val="0"/>
      <w:divBdr>
        <w:top w:val="none" w:sz="0" w:space="0" w:color="auto"/>
        <w:left w:val="none" w:sz="0" w:space="0" w:color="auto"/>
        <w:bottom w:val="none" w:sz="0" w:space="0" w:color="auto"/>
        <w:right w:val="none" w:sz="0" w:space="0" w:color="auto"/>
      </w:divBdr>
    </w:div>
    <w:div w:id="349339566">
      <w:bodyDiv w:val="1"/>
      <w:marLeft w:val="0"/>
      <w:marRight w:val="0"/>
      <w:marTop w:val="0"/>
      <w:marBottom w:val="0"/>
      <w:divBdr>
        <w:top w:val="none" w:sz="0" w:space="0" w:color="auto"/>
        <w:left w:val="none" w:sz="0" w:space="0" w:color="auto"/>
        <w:bottom w:val="none" w:sz="0" w:space="0" w:color="auto"/>
        <w:right w:val="none" w:sz="0" w:space="0" w:color="auto"/>
      </w:divBdr>
    </w:div>
    <w:div w:id="707336602">
      <w:bodyDiv w:val="1"/>
      <w:marLeft w:val="0"/>
      <w:marRight w:val="0"/>
      <w:marTop w:val="0"/>
      <w:marBottom w:val="0"/>
      <w:divBdr>
        <w:top w:val="none" w:sz="0" w:space="0" w:color="auto"/>
        <w:left w:val="none" w:sz="0" w:space="0" w:color="auto"/>
        <w:bottom w:val="none" w:sz="0" w:space="0" w:color="auto"/>
        <w:right w:val="none" w:sz="0" w:space="0" w:color="auto"/>
      </w:divBdr>
      <w:divsChild>
        <w:div w:id="759178885">
          <w:marLeft w:val="0"/>
          <w:marRight w:val="0"/>
          <w:marTop w:val="0"/>
          <w:marBottom w:val="0"/>
          <w:divBdr>
            <w:top w:val="none" w:sz="0" w:space="0" w:color="auto"/>
            <w:left w:val="none" w:sz="0" w:space="0" w:color="auto"/>
            <w:bottom w:val="none" w:sz="0" w:space="0" w:color="auto"/>
            <w:right w:val="none" w:sz="0" w:space="0" w:color="auto"/>
          </w:divBdr>
        </w:div>
        <w:div w:id="1135373772">
          <w:marLeft w:val="0"/>
          <w:marRight w:val="0"/>
          <w:marTop w:val="0"/>
          <w:marBottom w:val="0"/>
          <w:divBdr>
            <w:top w:val="none" w:sz="0" w:space="0" w:color="auto"/>
            <w:left w:val="none" w:sz="0" w:space="0" w:color="auto"/>
            <w:bottom w:val="none" w:sz="0" w:space="0" w:color="auto"/>
            <w:right w:val="none" w:sz="0" w:space="0" w:color="auto"/>
          </w:divBdr>
        </w:div>
        <w:div w:id="1456947888">
          <w:marLeft w:val="0"/>
          <w:marRight w:val="0"/>
          <w:marTop w:val="0"/>
          <w:marBottom w:val="0"/>
          <w:divBdr>
            <w:top w:val="none" w:sz="0" w:space="0" w:color="auto"/>
            <w:left w:val="none" w:sz="0" w:space="0" w:color="auto"/>
            <w:bottom w:val="none" w:sz="0" w:space="0" w:color="auto"/>
            <w:right w:val="none" w:sz="0" w:space="0" w:color="auto"/>
          </w:divBdr>
        </w:div>
        <w:div w:id="1888488720">
          <w:marLeft w:val="0"/>
          <w:marRight w:val="0"/>
          <w:marTop w:val="0"/>
          <w:marBottom w:val="0"/>
          <w:divBdr>
            <w:top w:val="none" w:sz="0" w:space="0" w:color="auto"/>
            <w:left w:val="none" w:sz="0" w:space="0" w:color="auto"/>
            <w:bottom w:val="none" w:sz="0" w:space="0" w:color="auto"/>
            <w:right w:val="none" w:sz="0" w:space="0" w:color="auto"/>
          </w:divBdr>
        </w:div>
        <w:div w:id="799953072">
          <w:marLeft w:val="0"/>
          <w:marRight w:val="0"/>
          <w:marTop w:val="0"/>
          <w:marBottom w:val="0"/>
          <w:divBdr>
            <w:top w:val="none" w:sz="0" w:space="0" w:color="auto"/>
            <w:left w:val="none" w:sz="0" w:space="0" w:color="auto"/>
            <w:bottom w:val="none" w:sz="0" w:space="0" w:color="auto"/>
            <w:right w:val="none" w:sz="0" w:space="0" w:color="auto"/>
          </w:divBdr>
        </w:div>
        <w:div w:id="80494660">
          <w:marLeft w:val="0"/>
          <w:marRight w:val="0"/>
          <w:marTop w:val="0"/>
          <w:marBottom w:val="0"/>
          <w:divBdr>
            <w:top w:val="none" w:sz="0" w:space="0" w:color="auto"/>
            <w:left w:val="none" w:sz="0" w:space="0" w:color="auto"/>
            <w:bottom w:val="none" w:sz="0" w:space="0" w:color="auto"/>
            <w:right w:val="none" w:sz="0" w:space="0" w:color="auto"/>
          </w:divBdr>
        </w:div>
        <w:div w:id="143159111">
          <w:marLeft w:val="0"/>
          <w:marRight w:val="0"/>
          <w:marTop w:val="0"/>
          <w:marBottom w:val="0"/>
          <w:divBdr>
            <w:top w:val="none" w:sz="0" w:space="0" w:color="auto"/>
            <w:left w:val="none" w:sz="0" w:space="0" w:color="auto"/>
            <w:bottom w:val="none" w:sz="0" w:space="0" w:color="auto"/>
            <w:right w:val="none" w:sz="0" w:space="0" w:color="auto"/>
          </w:divBdr>
        </w:div>
        <w:div w:id="828442330">
          <w:marLeft w:val="0"/>
          <w:marRight w:val="0"/>
          <w:marTop w:val="0"/>
          <w:marBottom w:val="0"/>
          <w:divBdr>
            <w:top w:val="none" w:sz="0" w:space="0" w:color="auto"/>
            <w:left w:val="none" w:sz="0" w:space="0" w:color="auto"/>
            <w:bottom w:val="none" w:sz="0" w:space="0" w:color="auto"/>
            <w:right w:val="none" w:sz="0" w:space="0" w:color="auto"/>
          </w:divBdr>
        </w:div>
        <w:div w:id="1424380226">
          <w:marLeft w:val="0"/>
          <w:marRight w:val="0"/>
          <w:marTop w:val="0"/>
          <w:marBottom w:val="0"/>
          <w:divBdr>
            <w:top w:val="none" w:sz="0" w:space="0" w:color="auto"/>
            <w:left w:val="none" w:sz="0" w:space="0" w:color="auto"/>
            <w:bottom w:val="none" w:sz="0" w:space="0" w:color="auto"/>
            <w:right w:val="none" w:sz="0" w:space="0" w:color="auto"/>
          </w:divBdr>
        </w:div>
        <w:div w:id="1626692094">
          <w:marLeft w:val="0"/>
          <w:marRight w:val="0"/>
          <w:marTop w:val="0"/>
          <w:marBottom w:val="0"/>
          <w:divBdr>
            <w:top w:val="none" w:sz="0" w:space="0" w:color="auto"/>
            <w:left w:val="none" w:sz="0" w:space="0" w:color="auto"/>
            <w:bottom w:val="none" w:sz="0" w:space="0" w:color="auto"/>
            <w:right w:val="none" w:sz="0" w:space="0" w:color="auto"/>
          </w:divBdr>
        </w:div>
        <w:div w:id="431316722">
          <w:marLeft w:val="0"/>
          <w:marRight w:val="0"/>
          <w:marTop w:val="0"/>
          <w:marBottom w:val="0"/>
          <w:divBdr>
            <w:top w:val="none" w:sz="0" w:space="0" w:color="auto"/>
            <w:left w:val="none" w:sz="0" w:space="0" w:color="auto"/>
            <w:bottom w:val="none" w:sz="0" w:space="0" w:color="auto"/>
            <w:right w:val="none" w:sz="0" w:space="0" w:color="auto"/>
          </w:divBdr>
        </w:div>
        <w:div w:id="430205189">
          <w:marLeft w:val="0"/>
          <w:marRight w:val="0"/>
          <w:marTop w:val="0"/>
          <w:marBottom w:val="0"/>
          <w:divBdr>
            <w:top w:val="none" w:sz="0" w:space="0" w:color="auto"/>
            <w:left w:val="none" w:sz="0" w:space="0" w:color="auto"/>
            <w:bottom w:val="none" w:sz="0" w:space="0" w:color="auto"/>
            <w:right w:val="none" w:sz="0" w:space="0" w:color="auto"/>
          </w:divBdr>
        </w:div>
        <w:div w:id="70155037">
          <w:marLeft w:val="0"/>
          <w:marRight w:val="0"/>
          <w:marTop w:val="0"/>
          <w:marBottom w:val="0"/>
          <w:divBdr>
            <w:top w:val="none" w:sz="0" w:space="0" w:color="auto"/>
            <w:left w:val="none" w:sz="0" w:space="0" w:color="auto"/>
            <w:bottom w:val="none" w:sz="0" w:space="0" w:color="auto"/>
            <w:right w:val="none" w:sz="0" w:space="0" w:color="auto"/>
          </w:divBdr>
        </w:div>
        <w:div w:id="842941131">
          <w:marLeft w:val="0"/>
          <w:marRight w:val="0"/>
          <w:marTop w:val="0"/>
          <w:marBottom w:val="0"/>
          <w:divBdr>
            <w:top w:val="none" w:sz="0" w:space="0" w:color="auto"/>
            <w:left w:val="none" w:sz="0" w:space="0" w:color="auto"/>
            <w:bottom w:val="none" w:sz="0" w:space="0" w:color="auto"/>
            <w:right w:val="none" w:sz="0" w:space="0" w:color="auto"/>
          </w:divBdr>
        </w:div>
        <w:div w:id="2092769738">
          <w:marLeft w:val="0"/>
          <w:marRight w:val="0"/>
          <w:marTop w:val="0"/>
          <w:marBottom w:val="0"/>
          <w:divBdr>
            <w:top w:val="none" w:sz="0" w:space="0" w:color="auto"/>
            <w:left w:val="none" w:sz="0" w:space="0" w:color="auto"/>
            <w:bottom w:val="none" w:sz="0" w:space="0" w:color="auto"/>
            <w:right w:val="none" w:sz="0" w:space="0" w:color="auto"/>
          </w:divBdr>
        </w:div>
        <w:div w:id="1724408855">
          <w:marLeft w:val="0"/>
          <w:marRight w:val="0"/>
          <w:marTop w:val="0"/>
          <w:marBottom w:val="0"/>
          <w:divBdr>
            <w:top w:val="none" w:sz="0" w:space="0" w:color="auto"/>
            <w:left w:val="none" w:sz="0" w:space="0" w:color="auto"/>
            <w:bottom w:val="none" w:sz="0" w:space="0" w:color="auto"/>
            <w:right w:val="none" w:sz="0" w:space="0" w:color="auto"/>
          </w:divBdr>
        </w:div>
        <w:div w:id="1678847293">
          <w:marLeft w:val="0"/>
          <w:marRight w:val="0"/>
          <w:marTop w:val="0"/>
          <w:marBottom w:val="0"/>
          <w:divBdr>
            <w:top w:val="none" w:sz="0" w:space="0" w:color="auto"/>
            <w:left w:val="none" w:sz="0" w:space="0" w:color="auto"/>
            <w:bottom w:val="none" w:sz="0" w:space="0" w:color="auto"/>
            <w:right w:val="none" w:sz="0" w:space="0" w:color="auto"/>
          </w:divBdr>
        </w:div>
        <w:div w:id="58676998">
          <w:marLeft w:val="0"/>
          <w:marRight w:val="0"/>
          <w:marTop w:val="0"/>
          <w:marBottom w:val="0"/>
          <w:divBdr>
            <w:top w:val="none" w:sz="0" w:space="0" w:color="auto"/>
            <w:left w:val="none" w:sz="0" w:space="0" w:color="auto"/>
            <w:bottom w:val="none" w:sz="0" w:space="0" w:color="auto"/>
            <w:right w:val="none" w:sz="0" w:space="0" w:color="auto"/>
          </w:divBdr>
        </w:div>
        <w:div w:id="807363073">
          <w:marLeft w:val="0"/>
          <w:marRight w:val="0"/>
          <w:marTop w:val="0"/>
          <w:marBottom w:val="0"/>
          <w:divBdr>
            <w:top w:val="none" w:sz="0" w:space="0" w:color="auto"/>
            <w:left w:val="none" w:sz="0" w:space="0" w:color="auto"/>
            <w:bottom w:val="none" w:sz="0" w:space="0" w:color="auto"/>
            <w:right w:val="none" w:sz="0" w:space="0" w:color="auto"/>
          </w:divBdr>
        </w:div>
        <w:div w:id="1925533615">
          <w:marLeft w:val="0"/>
          <w:marRight w:val="0"/>
          <w:marTop w:val="0"/>
          <w:marBottom w:val="0"/>
          <w:divBdr>
            <w:top w:val="none" w:sz="0" w:space="0" w:color="auto"/>
            <w:left w:val="none" w:sz="0" w:space="0" w:color="auto"/>
            <w:bottom w:val="none" w:sz="0" w:space="0" w:color="auto"/>
            <w:right w:val="none" w:sz="0" w:space="0" w:color="auto"/>
          </w:divBdr>
        </w:div>
        <w:div w:id="468670382">
          <w:marLeft w:val="0"/>
          <w:marRight w:val="0"/>
          <w:marTop w:val="0"/>
          <w:marBottom w:val="0"/>
          <w:divBdr>
            <w:top w:val="none" w:sz="0" w:space="0" w:color="auto"/>
            <w:left w:val="none" w:sz="0" w:space="0" w:color="auto"/>
            <w:bottom w:val="none" w:sz="0" w:space="0" w:color="auto"/>
            <w:right w:val="none" w:sz="0" w:space="0" w:color="auto"/>
          </w:divBdr>
        </w:div>
        <w:div w:id="1465394166">
          <w:marLeft w:val="0"/>
          <w:marRight w:val="0"/>
          <w:marTop w:val="0"/>
          <w:marBottom w:val="0"/>
          <w:divBdr>
            <w:top w:val="none" w:sz="0" w:space="0" w:color="auto"/>
            <w:left w:val="none" w:sz="0" w:space="0" w:color="auto"/>
            <w:bottom w:val="none" w:sz="0" w:space="0" w:color="auto"/>
            <w:right w:val="none" w:sz="0" w:space="0" w:color="auto"/>
          </w:divBdr>
        </w:div>
      </w:divsChild>
    </w:div>
    <w:div w:id="900989977">
      <w:bodyDiv w:val="1"/>
      <w:marLeft w:val="0"/>
      <w:marRight w:val="0"/>
      <w:marTop w:val="0"/>
      <w:marBottom w:val="0"/>
      <w:divBdr>
        <w:top w:val="none" w:sz="0" w:space="0" w:color="auto"/>
        <w:left w:val="none" w:sz="0" w:space="0" w:color="auto"/>
        <w:bottom w:val="none" w:sz="0" w:space="0" w:color="auto"/>
        <w:right w:val="none" w:sz="0" w:space="0" w:color="auto"/>
      </w:divBdr>
    </w:div>
    <w:div w:id="1392122320">
      <w:bodyDiv w:val="1"/>
      <w:marLeft w:val="0"/>
      <w:marRight w:val="0"/>
      <w:marTop w:val="0"/>
      <w:marBottom w:val="0"/>
      <w:divBdr>
        <w:top w:val="none" w:sz="0" w:space="0" w:color="auto"/>
        <w:left w:val="none" w:sz="0" w:space="0" w:color="auto"/>
        <w:bottom w:val="none" w:sz="0" w:space="0" w:color="auto"/>
        <w:right w:val="none" w:sz="0" w:space="0" w:color="auto"/>
      </w:divBdr>
      <w:divsChild>
        <w:div w:id="1002927174">
          <w:marLeft w:val="300"/>
          <w:marRight w:val="0"/>
          <w:marTop w:val="90"/>
          <w:marBottom w:val="300"/>
          <w:divBdr>
            <w:top w:val="none" w:sz="0" w:space="0" w:color="auto"/>
            <w:left w:val="none" w:sz="0" w:space="0" w:color="auto"/>
            <w:bottom w:val="none" w:sz="0" w:space="0" w:color="auto"/>
            <w:right w:val="none" w:sz="0" w:space="0" w:color="auto"/>
          </w:divBdr>
        </w:div>
        <w:div w:id="1468400207">
          <w:marLeft w:val="300"/>
          <w:marRight w:val="0"/>
          <w:marTop w:val="90"/>
          <w:marBottom w:val="300"/>
          <w:divBdr>
            <w:top w:val="none" w:sz="0" w:space="0" w:color="auto"/>
            <w:left w:val="none" w:sz="0" w:space="0" w:color="auto"/>
            <w:bottom w:val="none" w:sz="0" w:space="0" w:color="auto"/>
            <w:right w:val="none" w:sz="0" w:space="0" w:color="auto"/>
          </w:divBdr>
        </w:div>
        <w:div w:id="201405351">
          <w:marLeft w:val="300"/>
          <w:marRight w:val="0"/>
          <w:marTop w:val="90"/>
          <w:marBottom w:val="300"/>
          <w:divBdr>
            <w:top w:val="none" w:sz="0" w:space="0" w:color="auto"/>
            <w:left w:val="none" w:sz="0" w:space="0" w:color="auto"/>
            <w:bottom w:val="none" w:sz="0" w:space="0" w:color="auto"/>
            <w:right w:val="none" w:sz="0" w:space="0" w:color="auto"/>
          </w:divBdr>
        </w:div>
        <w:div w:id="941375202">
          <w:marLeft w:val="300"/>
          <w:marRight w:val="0"/>
          <w:marTop w:val="90"/>
          <w:marBottom w:val="300"/>
          <w:divBdr>
            <w:top w:val="none" w:sz="0" w:space="0" w:color="auto"/>
            <w:left w:val="none" w:sz="0" w:space="0" w:color="auto"/>
            <w:bottom w:val="none" w:sz="0" w:space="0" w:color="auto"/>
            <w:right w:val="none" w:sz="0" w:space="0" w:color="auto"/>
          </w:divBdr>
        </w:div>
        <w:div w:id="1925650269">
          <w:marLeft w:val="300"/>
          <w:marRight w:val="0"/>
          <w:marTop w:val="90"/>
          <w:marBottom w:val="300"/>
          <w:divBdr>
            <w:top w:val="none" w:sz="0" w:space="0" w:color="auto"/>
            <w:left w:val="none" w:sz="0" w:space="0" w:color="auto"/>
            <w:bottom w:val="none" w:sz="0" w:space="0" w:color="auto"/>
            <w:right w:val="none" w:sz="0" w:space="0" w:color="auto"/>
          </w:divBdr>
        </w:div>
        <w:div w:id="1747535886">
          <w:marLeft w:val="300"/>
          <w:marRight w:val="0"/>
          <w:marTop w:val="90"/>
          <w:marBottom w:val="300"/>
          <w:divBdr>
            <w:top w:val="none" w:sz="0" w:space="0" w:color="auto"/>
            <w:left w:val="none" w:sz="0" w:space="0" w:color="auto"/>
            <w:bottom w:val="none" w:sz="0" w:space="0" w:color="auto"/>
            <w:right w:val="none" w:sz="0" w:space="0" w:color="auto"/>
          </w:divBdr>
        </w:div>
      </w:divsChild>
    </w:div>
    <w:div w:id="1887252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larsystem.nasa.gov/asteroids-comets-andmeteors/comets/overview/?page=0&amp;per_page=40&amp;order=nameasc&amp;search=&amp;condition_1=102:parent_id&amp;condition_2=comet:body_type:ilike"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olarsystem.nasa.gov/asteroids-comets-andmeteors/asteroids/overview/?page=0&amp;per_page=40&amp;order=nameasc&amp;search=&amp;condition_1=101:parent_id&amp;condition_2=asteroid:body_type:ilike"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olarsystem.nasa.gov/planets/mercury/overview/" TargetMode="External"/><Relationship Id="rId5" Type="http://schemas.openxmlformats.org/officeDocument/2006/relationships/footnotes" Target="footnotes.xml"/><Relationship Id="rId10" Type="http://schemas.openxmlformats.org/officeDocument/2006/relationships/hyperlink" Target="https://solarsystem.nasa.gov/planets/jupiter/overview/" TargetMode="External"/><Relationship Id="rId4" Type="http://schemas.openxmlformats.org/officeDocument/2006/relationships/webSettings" Target="webSettings.xml"/><Relationship Id="rId9" Type="http://schemas.openxmlformats.org/officeDocument/2006/relationships/hyperlink" Target="https://opentextbc.ca/geology/"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Pages>
  <Words>690</Words>
  <Characters>3936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Ishika Urvish Patel</dc:creator>
  <cp:keywords/>
  <dc:description/>
  <cp:lastModifiedBy>Ishika Urvish Patel</cp:lastModifiedBy>
  <cp:revision>19</cp:revision>
  <dcterms:created xsi:type="dcterms:W3CDTF">2020-06-01T22:01:00Z</dcterms:created>
  <dcterms:modified xsi:type="dcterms:W3CDTF">2020-06-02T04:02:00Z</dcterms:modified>
</cp:coreProperties>
</file>