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0CA09F0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</w:t>
      </w:r>
      <w:r w:rsidR="001F5CBA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bookmarkStart w:id="0" w:name="_GoBack"/>
      <w:bookmarkEnd w:id="0"/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91ECD07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2020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1F5CBA"/>
    <w:rsid w:val="002C41CB"/>
    <w:rsid w:val="002F18D8"/>
    <w:rsid w:val="0036086F"/>
    <w:rsid w:val="00430BDE"/>
    <w:rsid w:val="00825AA1"/>
    <w:rsid w:val="00955D2F"/>
    <w:rsid w:val="009A3D56"/>
    <w:rsid w:val="00B640C4"/>
    <w:rsid w:val="00C15D8D"/>
    <w:rsid w:val="00C53CF0"/>
    <w:rsid w:val="00D96605"/>
    <w:rsid w:val="00DB6B89"/>
    <w:rsid w:val="00E14C76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41</cp:revision>
  <cp:lastPrinted>2019-09-24T16:19:00Z</cp:lastPrinted>
  <dcterms:created xsi:type="dcterms:W3CDTF">2019-08-10T22:19:00Z</dcterms:created>
  <dcterms:modified xsi:type="dcterms:W3CDTF">2019-09-30T04:34:00Z</dcterms:modified>
</cp:coreProperties>
</file>