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7D93" w14:textId="51CB5711" w:rsidR="00683412" w:rsidRDefault="00683412" w:rsidP="00683412">
      <w:pPr>
        <w:jc w:val="center"/>
        <w:rPr>
          <w:sz w:val="40"/>
          <w:szCs w:val="40"/>
          <w:u w:val="single"/>
          <w:lang w:val="en-US"/>
        </w:rPr>
      </w:pPr>
      <w:r w:rsidRPr="00683412">
        <w:rPr>
          <w:sz w:val="40"/>
          <w:szCs w:val="40"/>
          <w:u w:val="single"/>
          <w:lang w:val="en-US"/>
        </w:rPr>
        <w:t>FINAL YEAR PROJECT</w:t>
      </w:r>
    </w:p>
    <w:p w14:paraId="00D810D4" w14:textId="4A2B0F43" w:rsidR="00683412" w:rsidRDefault="00683412" w:rsidP="00683412">
      <w:pPr>
        <w:rPr>
          <w:lang w:val="en-US"/>
        </w:rPr>
      </w:pPr>
      <w:r w:rsidRPr="00683412">
        <w:rPr>
          <w:sz w:val="28"/>
          <w:szCs w:val="28"/>
          <w:u w:val="single"/>
          <w:lang w:val="en-US"/>
        </w:rPr>
        <w:t>Domain:</w:t>
      </w:r>
      <w:r w:rsidRPr="00683412">
        <w:rPr>
          <w:sz w:val="28"/>
          <w:szCs w:val="28"/>
          <w:lang w:val="en-US"/>
        </w:rPr>
        <w:t xml:space="preserve"> </w:t>
      </w:r>
      <w:r w:rsidRPr="00683412">
        <w:rPr>
          <w:sz w:val="24"/>
          <w:szCs w:val="24"/>
          <w:lang w:val="en-US"/>
        </w:rPr>
        <w:t>Web Development</w:t>
      </w:r>
    </w:p>
    <w:p w14:paraId="472351F7" w14:textId="4EB0B39B" w:rsidR="00683412" w:rsidRPr="00683412" w:rsidRDefault="00683412" w:rsidP="00683412">
      <w:pPr>
        <w:rPr>
          <w:sz w:val="28"/>
          <w:szCs w:val="28"/>
          <w:u w:val="single"/>
          <w:lang w:val="en-US"/>
        </w:rPr>
      </w:pPr>
      <w:r w:rsidRPr="00683412">
        <w:rPr>
          <w:sz w:val="28"/>
          <w:szCs w:val="28"/>
          <w:u w:val="single"/>
          <w:lang w:val="en-US"/>
        </w:rPr>
        <w:t xml:space="preserve">Technology used:  </w:t>
      </w:r>
    </w:p>
    <w:p w14:paraId="7E6EE8A4" w14:textId="41BE417F" w:rsidR="00683412" w:rsidRPr="00683412" w:rsidRDefault="00683412" w:rsidP="00683412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683412">
        <w:rPr>
          <w:sz w:val="24"/>
          <w:szCs w:val="24"/>
          <w:lang w:val="en-US"/>
        </w:rPr>
        <w:t>Frontend- HTML, CSS, BOOTSTRAP</w:t>
      </w:r>
    </w:p>
    <w:p w14:paraId="300E86BB" w14:textId="0EF54DED" w:rsidR="00683412" w:rsidRDefault="00683412" w:rsidP="00683412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683412">
        <w:rPr>
          <w:sz w:val="24"/>
          <w:szCs w:val="24"/>
          <w:lang w:val="en-US"/>
        </w:rPr>
        <w:t>Backend- DJANGO</w:t>
      </w:r>
    </w:p>
    <w:p w14:paraId="73BB275B" w14:textId="08EF89CA" w:rsidR="00683412" w:rsidRPr="00683412" w:rsidRDefault="00683412" w:rsidP="00683412">
      <w:pPr>
        <w:rPr>
          <w:sz w:val="28"/>
          <w:szCs w:val="28"/>
          <w:u w:val="single"/>
          <w:lang w:val="en-US"/>
        </w:rPr>
      </w:pPr>
      <w:r w:rsidRPr="00683412">
        <w:rPr>
          <w:sz w:val="28"/>
          <w:szCs w:val="28"/>
          <w:u w:val="single"/>
          <w:lang w:val="en-US"/>
        </w:rPr>
        <w:t>Literature Survey for the Project:</w:t>
      </w:r>
    </w:p>
    <w:p w14:paraId="6885CC3E" w14:textId="01E21D5F" w:rsidR="00683412" w:rsidRPr="00683412" w:rsidRDefault="00683412" w:rsidP="006834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Approximately 60-70% students are still unaware of the topics asked in companies, from where to start learning the topics and what questions to practice. </w:t>
      </w:r>
    </w:p>
    <w:p w14:paraId="47B82E39" w14:textId="775ADA96" w:rsidR="00683412" w:rsidRPr="00683412" w:rsidRDefault="00683412" w:rsidP="00683412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Objective</w:t>
      </w:r>
      <w:r w:rsidRPr="00683412">
        <w:rPr>
          <w:sz w:val="28"/>
          <w:szCs w:val="28"/>
          <w:u w:val="single"/>
          <w:lang w:val="en-US"/>
        </w:rPr>
        <w:t xml:space="preserve">: </w:t>
      </w:r>
    </w:p>
    <w:p w14:paraId="17CD86E0" w14:textId="3C164D07" w:rsidR="004C7F49" w:rsidRDefault="00683412" w:rsidP="00683412">
      <w:pPr>
        <w:rPr>
          <w:sz w:val="24"/>
          <w:szCs w:val="24"/>
          <w:lang w:val="en-US"/>
        </w:rPr>
      </w:pPr>
      <w:r w:rsidRPr="00683412">
        <w:rPr>
          <w:sz w:val="24"/>
          <w:szCs w:val="24"/>
          <w:lang w:val="en-US"/>
        </w:rPr>
        <w:t xml:space="preserve">To provide Study material and company specific practice sheets </w:t>
      </w:r>
      <w:r>
        <w:rPr>
          <w:sz w:val="24"/>
          <w:szCs w:val="24"/>
          <w:lang w:val="en-US"/>
        </w:rPr>
        <w:t xml:space="preserve">to all the students </w:t>
      </w:r>
      <w:r w:rsidRPr="00683412">
        <w:rPr>
          <w:sz w:val="24"/>
          <w:szCs w:val="24"/>
          <w:lang w:val="en-US"/>
        </w:rPr>
        <w:t>for the placement exams for free of cost</w:t>
      </w:r>
      <w:r w:rsidR="004C7F49">
        <w:rPr>
          <w:sz w:val="24"/>
          <w:szCs w:val="24"/>
          <w:lang w:val="en-US"/>
        </w:rPr>
        <w:t>.</w:t>
      </w:r>
    </w:p>
    <w:p w14:paraId="41AA3446" w14:textId="02101F20" w:rsidR="00683412" w:rsidRPr="004C7F49" w:rsidRDefault="004C7F49" w:rsidP="004C7F49">
      <w:pPr>
        <w:rPr>
          <w:sz w:val="28"/>
          <w:szCs w:val="28"/>
          <w:u w:val="single"/>
          <w:lang w:val="en-US"/>
        </w:rPr>
      </w:pPr>
      <w:r w:rsidRPr="004C7F49">
        <w:rPr>
          <w:sz w:val="28"/>
          <w:szCs w:val="28"/>
          <w:u w:val="single"/>
          <w:lang w:val="en-US"/>
        </w:rPr>
        <w:t>Work Plan:</w:t>
      </w:r>
    </w:p>
    <w:p w14:paraId="46DE271D" w14:textId="4E2B37D2" w:rsidR="00683412" w:rsidRPr="004C7F49" w:rsidRDefault="00683412" w:rsidP="004C7F49">
      <w:pPr>
        <w:rPr>
          <w:sz w:val="24"/>
          <w:szCs w:val="24"/>
          <w:lang w:val="en-US"/>
        </w:rPr>
      </w:pPr>
      <w:r w:rsidRPr="004C7F49">
        <w:rPr>
          <w:sz w:val="24"/>
          <w:szCs w:val="24"/>
          <w:lang w:val="en-US"/>
        </w:rPr>
        <w:t xml:space="preserve">Website will consist of the following things: </w:t>
      </w:r>
      <w:r w:rsidR="004C7F49" w:rsidRPr="004C7F49">
        <w:rPr>
          <w:sz w:val="24"/>
          <w:szCs w:val="24"/>
          <w:lang w:val="en-US"/>
        </w:rPr>
        <w:t>(all company specific)</w:t>
      </w:r>
    </w:p>
    <w:p w14:paraId="2210B2E1" w14:textId="4FE51407" w:rsidR="00683412" w:rsidRPr="004C7F49" w:rsidRDefault="00683412" w:rsidP="004C7F4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C7F49">
        <w:rPr>
          <w:sz w:val="24"/>
          <w:szCs w:val="24"/>
          <w:lang w:val="en-US"/>
        </w:rPr>
        <w:t xml:space="preserve">Eligibility Criteria </w:t>
      </w:r>
    </w:p>
    <w:p w14:paraId="03EE63D7" w14:textId="304A0162" w:rsidR="00683412" w:rsidRPr="004C7F49" w:rsidRDefault="00683412" w:rsidP="004C7F4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C7F49">
        <w:rPr>
          <w:sz w:val="24"/>
          <w:szCs w:val="24"/>
          <w:lang w:val="en-US"/>
        </w:rPr>
        <w:t xml:space="preserve">Profiles + Packages </w:t>
      </w:r>
    </w:p>
    <w:p w14:paraId="47963022" w14:textId="3F86B8E3" w:rsidR="00683412" w:rsidRDefault="00683412" w:rsidP="004C7F4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C7F49">
        <w:rPr>
          <w:sz w:val="24"/>
          <w:szCs w:val="24"/>
          <w:lang w:val="en-US"/>
        </w:rPr>
        <w:t>Syllabus</w:t>
      </w:r>
    </w:p>
    <w:p w14:paraId="2E6FA107" w14:textId="0AE78D12" w:rsidR="004C7F49" w:rsidRPr="004C7F49" w:rsidRDefault="004C7F49" w:rsidP="004C7F4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Study Material</w:t>
      </w:r>
    </w:p>
    <w:p w14:paraId="30CD764A" w14:textId="23CD29F5" w:rsidR="00683412" w:rsidRPr="004C7F49" w:rsidRDefault="00683412" w:rsidP="004C7F4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C7F49">
        <w:rPr>
          <w:sz w:val="24"/>
          <w:szCs w:val="24"/>
          <w:lang w:val="en-US"/>
        </w:rPr>
        <w:t>Practice questions (MCQ + Coding)</w:t>
      </w:r>
    </w:p>
    <w:p w14:paraId="10CF7253" w14:textId="52F29D30" w:rsidR="004C7F49" w:rsidRPr="004C7F49" w:rsidRDefault="004C7F49" w:rsidP="004C7F49">
      <w:pPr>
        <w:rPr>
          <w:sz w:val="24"/>
          <w:szCs w:val="24"/>
          <w:lang w:val="en-US"/>
        </w:rPr>
      </w:pPr>
      <w:r w:rsidRPr="004C7F49">
        <w:rPr>
          <w:sz w:val="24"/>
          <w:szCs w:val="24"/>
          <w:lang w:val="en-US"/>
        </w:rPr>
        <w:t>Students can also check their progress report individually.</w:t>
      </w:r>
    </w:p>
    <w:p w14:paraId="66DEFBE3" w14:textId="4006C5F0" w:rsidR="00683412" w:rsidRDefault="00683412" w:rsidP="00683412">
      <w:pPr>
        <w:rPr>
          <w:lang w:val="en-US"/>
        </w:rPr>
      </w:pPr>
    </w:p>
    <w:p w14:paraId="79871E17" w14:textId="77777777" w:rsidR="00683412" w:rsidRPr="00683412" w:rsidRDefault="00683412" w:rsidP="00683412">
      <w:pPr>
        <w:rPr>
          <w:lang w:val="en-US"/>
        </w:rPr>
      </w:pPr>
    </w:p>
    <w:p w14:paraId="76D19320" w14:textId="77777777" w:rsidR="00683412" w:rsidRPr="00683412" w:rsidRDefault="00683412" w:rsidP="00683412">
      <w:pPr>
        <w:rPr>
          <w:lang w:val="en-US"/>
        </w:rPr>
      </w:pPr>
    </w:p>
    <w:sectPr w:rsidR="00683412" w:rsidRPr="0068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1B1"/>
    <w:multiLevelType w:val="hybridMultilevel"/>
    <w:tmpl w:val="5B6CA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05D09"/>
    <w:multiLevelType w:val="hybridMultilevel"/>
    <w:tmpl w:val="D86EB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A88"/>
    <w:multiLevelType w:val="hybridMultilevel"/>
    <w:tmpl w:val="BD20E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12"/>
    <w:rsid w:val="004C7F49"/>
    <w:rsid w:val="005737FD"/>
    <w:rsid w:val="0068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E1E7"/>
  <w15:chartTrackingRefBased/>
  <w15:docId w15:val="{F4495356-1C5A-4057-AD71-45D69BF3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</dc:creator>
  <cp:keywords/>
  <dc:description/>
  <cp:lastModifiedBy>ishika</cp:lastModifiedBy>
  <cp:revision>2</cp:revision>
  <cp:lastPrinted>2022-09-21T14:37:00Z</cp:lastPrinted>
  <dcterms:created xsi:type="dcterms:W3CDTF">2022-09-21T14:06:00Z</dcterms:created>
  <dcterms:modified xsi:type="dcterms:W3CDTF">2022-09-21T16:45:00Z</dcterms:modified>
</cp:coreProperties>
</file>