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0DA75" w14:textId="1133C24E" w:rsidR="00593B4D" w:rsidRPr="00593B4D" w:rsidRDefault="00593B4D" w:rsidP="00593B4D">
      <w:pPr>
        <w:ind w:right="-691"/>
        <w:rPr>
          <w:b/>
          <w:bCs/>
          <w:sz w:val="32"/>
          <w:szCs w:val="32"/>
        </w:rPr>
      </w:pPr>
      <w:r w:rsidRPr="00593B4D">
        <w:rPr>
          <w:b/>
          <w:bCs/>
          <w:sz w:val="32"/>
          <w:szCs w:val="32"/>
        </w:rPr>
        <w:t xml:space="preserve">LIST OF DOCUMENTS SUBMITTED TO OFFICE OF </w:t>
      </w:r>
      <w:r>
        <w:rPr>
          <w:b/>
          <w:bCs/>
          <w:sz w:val="32"/>
          <w:szCs w:val="32"/>
        </w:rPr>
        <w:t xml:space="preserve"> </w:t>
      </w:r>
      <w:r w:rsidRPr="00593B4D">
        <w:rPr>
          <w:b/>
          <w:bCs/>
          <w:sz w:val="32"/>
          <w:szCs w:val="32"/>
        </w:rPr>
        <w:t>DDR-4 FOR DEEMED CONVEYANCE PROPOSAL</w:t>
      </w:r>
    </w:p>
    <w:tbl>
      <w:tblPr>
        <w:tblW w:w="9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2386"/>
        <w:gridCol w:w="5814"/>
      </w:tblGrid>
      <w:tr w:rsidR="00174924" w:rsidRPr="00075CDF" w14:paraId="44D7AFB2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7901297E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Sr. No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3CA1D01E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26B9E6CB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Description</w:t>
            </w:r>
          </w:p>
        </w:tc>
      </w:tr>
      <w:tr w:rsidR="00174924" w:rsidRPr="00075CDF" w14:paraId="11766C6A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217C111D" w14:textId="77777777" w:rsidR="00174924" w:rsidRPr="00075CDF" w:rsidRDefault="00174924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2FA94A05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0C897C68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Form 7 For Deemed Conveyance</w:t>
            </w:r>
          </w:p>
        </w:tc>
      </w:tr>
      <w:tr w:rsidR="00174924" w:rsidRPr="00075CDF" w14:paraId="77A16C99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0729CEB1" w14:textId="77777777" w:rsidR="00174924" w:rsidRPr="00075CDF" w:rsidRDefault="00174924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69EB07E8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ANNEXURE-2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789B448A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Challan Rs.2000/- towards Fee</w:t>
            </w:r>
          </w:p>
        </w:tc>
      </w:tr>
      <w:tr w:rsidR="00174924" w:rsidRPr="00075CDF" w14:paraId="39BFDC81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06D01D33" w14:textId="77777777" w:rsidR="00174924" w:rsidRPr="00075CDF" w:rsidRDefault="00174924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78FCEB7D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ANNEXURE-3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19E322EF" w14:textId="59E54114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Soc.</w:t>
            </w:r>
            <w:r w:rsidR="008F66EA"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 xml:space="preserve"> </w:t>
            </w: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Regn Certificate</w:t>
            </w:r>
          </w:p>
        </w:tc>
      </w:tr>
      <w:tr w:rsidR="00174924" w:rsidRPr="00075CDF" w14:paraId="017595B6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107B04C0" w14:textId="77777777" w:rsidR="00174924" w:rsidRPr="00075CDF" w:rsidRDefault="00174924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5A7202F4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ANNEXURE-4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62E8363C" w14:textId="77777777" w:rsidR="00174924" w:rsidRPr="00075CDF" w:rsidRDefault="00174924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Resolution By Society AGM</w:t>
            </w:r>
          </w:p>
        </w:tc>
      </w:tr>
      <w:tr w:rsidR="00F045B9" w:rsidRPr="00075CDF" w14:paraId="1A674A05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24DD7036" w14:textId="1F928C20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5E269F35" w14:textId="4FB35584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ANNEXURE-5</w:t>
            </w:r>
          </w:p>
        </w:tc>
        <w:tc>
          <w:tcPr>
            <w:tcW w:w="5814" w:type="dxa"/>
            <w:shd w:val="clear" w:color="auto" w:fill="auto"/>
            <w:noWrap/>
            <w:vAlign w:val="bottom"/>
          </w:tcPr>
          <w:p w14:paraId="0AB69B0F" w14:textId="1E981241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Notice to Landlord/ Builder from Advocate</w:t>
            </w:r>
          </w:p>
        </w:tc>
      </w:tr>
      <w:tr w:rsidR="00F045B9" w:rsidRPr="00075CDF" w14:paraId="5B315E27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77F2CB11" w14:textId="5416710E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386547C8" w14:textId="2DE47801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ANNEXURE-6</w:t>
            </w:r>
          </w:p>
        </w:tc>
        <w:tc>
          <w:tcPr>
            <w:tcW w:w="5814" w:type="dxa"/>
            <w:shd w:val="clear" w:color="auto" w:fill="auto"/>
            <w:noWrap/>
            <w:vAlign w:val="bottom"/>
          </w:tcPr>
          <w:p w14:paraId="207FA032" w14:textId="4B010714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 xml:space="preserve">Reply from Landlord/ Builder </w:t>
            </w:r>
            <w:proofErr w:type="spellStart"/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Mr.Walia</w:t>
            </w:r>
            <w:proofErr w:type="spellEnd"/>
          </w:p>
        </w:tc>
      </w:tr>
      <w:tr w:rsidR="00F045B9" w:rsidRPr="00075CDF" w14:paraId="780F3BD9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16FD088A" w14:textId="7BFC0E02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043D4A10" w14:textId="30DC8A0B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ANNEXURE-7</w:t>
            </w:r>
          </w:p>
        </w:tc>
        <w:tc>
          <w:tcPr>
            <w:tcW w:w="5814" w:type="dxa"/>
            <w:shd w:val="clear" w:color="auto" w:fill="auto"/>
            <w:noWrap/>
            <w:vAlign w:val="bottom"/>
          </w:tcPr>
          <w:p w14:paraId="3E4F0212" w14:textId="06CC1074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Walia Terrace PAN card</w:t>
            </w:r>
          </w:p>
        </w:tc>
      </w:tr>
      <w:tr w:rsidR="00F045B9" w:rsidRPr="00075CDF" w14:paraId="7D209F84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7B77EB1D" w14:textId="0FB26076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4283BE55" w14:textId="17A88D02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ANNEXURE-8</w:t>
            </w:r>
          </w:p>
        </w:tc>
        <w:tc>
          <w:tcPr>
            <w:tcW w:w="5814" w:type="dxa"/>
            <w:shd w:val="clear" w:color="auto" w:fill="auto"/>
            <w:noWrap/>
            <w:vAlign w:val="bottom"/>
          </w:tcPr>
          <w:p w14:paraId="53299407" w14:textId="70A09F98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Pursottam Walia PAN Card</w:t>
            </w:r>
          </w:p>
        </w:tc>
      </w:tr>
      <w:tr w:rsidR="00F045B9" w:rsidRPr="00075CDF" w14:paraId="46F94418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67947606" w14:textId="492B3A8D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4580B3BF" w14:textId="3836445E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ANNEXURE-9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757C91FB" w14:textId="5D178A1F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Power of Attorney to Mr. Walia by Landlord</w:t>
            </w:r>
          </w:p>
        </w:tc>
      </w:tr>
      <w:tr w:rsidR="00F045B9" w:rsidRPr="00075CDF" w14:paraId="7B2D83BA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63B61493" w14:textId="1A720918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5B402CA8" w14:textId="14E99E4C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ANNEXURE-10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47FE2064" w14:textId="77777777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One Agreement copy of Member</w:t>
            </w:r>
          </w:p>
        </w:tc>
      </w:tr>
      <w:tr w:rsidR="00F045B9" w:rsidRPr="00075CDF" w14:paraId="7BDBC47B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1C2369E3" w14:textId="23D39757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11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15A1F1EC" w14:textId="616A7C69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ANNEXURE-11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00CAB704" w14:textId="77777777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Property card</w:t>
            </w:r>
          </w:p>
        </w:tc>
      </w:tr>
      <w:tr w:rsidR="00F045B9" w:rsidRPr="00075CDF" w14:paraId="16684A32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390D8D15" w14:textId="0761B23C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12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57EA414F" w14:textId="4D33A7D4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ANNEXURE-12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41DA5A23" w14:textId="77777777" w:rsidR="00F045B9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I</w:t>
            </w:r>
            <w:r w:rsid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.</w:t>
            </w: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O</w:t>
            </w:r>
            <w:r w:rsid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.</w:t>
            </w: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D</w:t>
            </w:r>
            <w:r w:rsid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.</w:t>
            </w:r>
          </w:p>
          <w:p w14:paraId="50D85601" w14:textId="3092E09B" w:rsidR="002E4519" w:rsidRPr="00075CDF" w:rsidRDefault="002E451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045B9" w:rsidRPr="00075CDF" w14:paraId="417C9E31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39F30DDF" w14:textId="49FF622A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13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3C67F635" w14:textId="51BA4821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ANNEXURE-13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7B5D330E" w14:textId="77777777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C.C.</w:t>
            </w:r>
          </w:p>
        </w:tc>
      </w:tr>
      <w:tr w:rsidR="00F045B9" w:rsidRPr="00075CDF" w14:paraId="2385B2FC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64CD8C40" w14:textId="6565D234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14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3C8A53E8" w14:textId="726E0B34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ANNEXURE-14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21C1D143" w14:textId="77777777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O.C.</w:t>
            </w:r>
          </w:p>
        </w:tc>
      </w:tr>
      <w:tr w:rsidR="00F045B9" w:rsidRPr="00075CDF" w14:paraId="154A8D8D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5B303780" w14:textId="0E3DF2C7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15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63CE0E0D" w14:textId="02B0B558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ANNEXURE-15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72FDFFC8" w14:textId="77777777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B.M.C. Approved Plan</w:t>
            </w:r>
          </w:p>
        </w:tc>
      </w:tr>
      <w:tr w:rsidR="00F045B9" w:rsidRPr="00075CDF" w14:paraId="1E7261E8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6825114B" w14:textId="7997869E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16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7115577D" w14:textId="5029905D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ANNEXURE-16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5ACA502B" w14:textId="77777777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MAP from Office Of Surveyor</w:t>
            </w:r>
          </w:p>
        </w:tc>
      </w:tr>
      <w:tr w:rsidR="00F045B9" w:rsidRPr="00075CDF" w14:paraId="7245CDC4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2522C46B" w14:textId="451462CB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17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41D60D1F" w14:textId="65941DBF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ANNEXURE-17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4BC22658" w14:textId="77777777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Certificate from Architect</w:t>
            </w:r>
          </w:p>
        </w:tc>
      </w:tr>
      <w:tr w:rsidR="00F045B9" w:rsidRPr="00075CDF" w14:paraId="565FEC31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7AF3C333" w14:textId="4EC1C029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18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7494640D" w14:textId="7E4610AF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ANNEXURE-18</w:t>
            </w:r>
          </w:p>
        </w:tc>
        <w:tc>
          <w:tcPr>
            <w:tcW w:w="5814" w:type="dxa"/>
            <w:shd w:val="clear" w:color="auto" w:fill="auto"/>
            <w:noWrap/>
            <w:vAlign w:val="bottom"/>
            <w:hideMark/>
          </w:tcPr>
          <w:p w14:paraId="7BCF2F8B" w14:textId="77777777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List Of Members with stamp duty Paid</w:t>
            </w:r>
          </w:p>
        </w:tc>
      </w:tr>
      <w:tr w:rsidR="00F045B9" w:rsidRPr="00075CDF" w14:paraId="63B8472D" w14:textId="77777777" w:rsidTr="00075CDF">
        <w:trPr>
          <w:trHeight w:val="315"/>
          <w:jc w:val="center"/>
        </w:trPr>
        <w:tc>
          <w:tcPr>
            <w:tcW w:w="1119" w:type="dxa"/>
            <w:shd w:val="clear" w:color="auto" w:fill="auto"/>
            <w:noWrap/>
            <w:vAlign w:val="bottom"/>
          </w:tcPr>
          <w:p w14:paraId="38F50804" w14:textId="66AB210C" w:rsidR="00F045B9" w:rsidRPr="00075CDF" w:rsidRDefault="00F045B9" w:rsidP="004F7C8C">
            <w:pPr>
              <w:spacing w:after="0" w:line="48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19</w:t>
            </w:r>
          </w:p>
        </w:tc>
        <w:tc>
          <w:tcPr>
            <w:tcW w:w="2386" w:type="dxa"/>
            <w:shd w:val="clear" w:color="auto" w:fill="auto"/>
            <w:noWrap/>
            <w:vAlign w:val="bottom"/>
          </w:tcPr>
          <w:p w14:paraId="2B4150BB" w14:textId="60FB03C8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ANNEXURE-19</w:t>
            </w:r>
          </w:p>
        </w:tc>
        <w:tc>
          <w:tcPr>
            <w:tcW w:w="5814" w:type="dxa"/>
            <w:shd w:val="clear" w:color="auto" w:fill="auto"/>
            <w:noWrap/>
            <w:vAlign w:val="bottom"/>
          </w:tcPr>
          <w:p w14:paraId="03C2D028" w14:textId="5FF3848C" w:rsidR="00F045B9" w:rsidRPr="00075CDF" w:rsidRDefault="00F045B9" w:rsidP="004F7C8C">
            <w:pPr>
              <w:spacing w:after="0" w:line="480" w:lineRule="auto"/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75CDF">
              <w:rPr>
                <w:rFonts w:ascii="Arial Black" w:eastAsia="Times New Roman" w:hAnsi="Arial Black" w:cs="Calibri"/>
                <w:b/>
                <w:bCs/>
                <w:color w:val="000000"/>
                <w:kern w:val="0"/>
                <w:szCs w:val="22"/>
                <w14:ligatures w14:val="none"/>
              </w:rPr>
              <w:t>INDEX II copies of Society Members</w:t>
            </w:r>
          </w:p>
        </w:tc>
      </w:tr>
    </w:tbl>
    <w:p w14:paraId="1AC0501B" w14:textId="3EF798B1" w:rsidR="00020759" w:rsidRDefault="00B256B9">
      <w:r>
        <w:tab/>
      </w:r>
    </w:p>
    <w:sectPr w:rsidR="00020759" w:rsidSect="002D6AD1">
      <w:type w:val="continuous"/>
      <w:pgSz w:w="11909" w:h="16834" w:code="9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24"/>
    <w:rsid w:val="00020759"/>
    <w:rsid w:val="00075CDF"/>
    <w:rsid w:val="00174924"/>
    <w:rsid w:val="002B6423"/>
    <w:rsid w:val="002D6AD1"/>
    <w:rsid w:val="002E4519"/>
    <w:rsid w:val="004F7C8C"/>
    <w:rsid w:val="00593B4D"/>
    <w:rsid w:val="008F66EA"/>
    <w:rsid w:val="00A22C3A"/>
    <w:rsid w:val="00B256B9"/>
    <w:rsid w:val="00BD2B16"/>
    <w:rsid w:val="00D2368B"/>
    <w:rsid w:val="00F045B9"/>
    <w:rsid w:val="00F2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144A"/>
  <w15:chartTrackingRefBased/>
  <w15:docId w15:val="{4F488A9D-A87F-4979-B210-ACDB7486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cp:lastPrinted>2023-10-05T16:39:00Z</cp:lastPrinted>
  <dcterms:created xsi:type="dcterms:W3CDTF">2025-04-03T08:15:00Z</dcterms:created>
  <dcterms:modified xsi:type="dcterms:W3CDTF">2025-04-03T08:15:00Z</dcterms:modified>
</cp:coreProperties>
</file>