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0995" w14:textId="02A3363A" w:rsidR="00071A62" w:rsidRPr="00A94107" w:rsidRDefault="00D3542C" w:rsidP="00A94107">
      <w:pPr>
        <w:jc w:val="center"/>
        <w:rPr>
          <w:b/>
          <w:bCs/>
          <w:sz w:val="48"/>
          <w:szCs w:val="48"/>
        </w:rPr>
      </w:pPr>
      <w:r w:rsidRPr="00A94107">
        <w:rPr>
          <w:b/>
          <w:bCs/>
          <w:sz w:val="48"/>
          <w:szCs w:val="48"/>
        </w:rPr>
        <w:t>Data Visualization:</w:t>
      </w:r>
    </w:p>
    <w:p w14:paraId="4A640D43" w14:textId="7B5D9409" w:rsidR="00D3542C" w:rsidRDefault="00D3542C"/>
    <w:p w14:paraId="305AF7CD" w14:textId="67EDD91B" w:rsidR="00D3542C" w:rsidRPr="00A94107" w:rsidRDefault="00D3542C" w:rsidP="00D3542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A94107">
        <w:rPr>
          <w:sz w:val="28"/>
          <w:szCs w:val="28"/>
          <w:u w:val="single"/>
        </w:rPr>
        <w:t>Resource_material1 Table:</w:t>
      </w:r>
    </w:p>
    <w:p w14:paraId="6C255B25" w14:textId="70268FC7" w:rsidR="00D3542C" w:rsidRDefault="00D3542C" w:rsidP="00A80D17"/>
    <w:p w14:paraId="1266B085" w14:textId="0B6E9891" w:rsidR="00D3542C" w:rsidRDefault="00D3542C" w:rsidP="00D3542C">
      <w:pPr>
        <w:ind w:left="720"/>
      </w:pPr>
      <w:r w:rsidRPr="00D3542C">
        <w:rPr>
          <w:noProof/>
        </w:rPr>
        <w:drawing>
          <wp:inline distT="0" distB="0" distL="0" distR="0" wp14:anchorId="611C9427" wp14:editId="5D5E9231">
            <wp:extent cx="4803775" cy="18783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98D1" w14:textId="3C648A65" w:rsidR="00D3542C" w:rsidRDefault="00D3542C" w:rsidP="00D3542C">
      <w:pPr>
        <w:ind w:left="720"/>
      </w:pPr>
    </w:p>
    <w:p w14:paraId="34894FF8" w14:textId="77777777" w:rsidR="00A80D17" w:rsidRDefault="00A80D17" w:rsidP="00A80D17">
      <w:pPr>
        <w:ind w:left="720"/>
      </w:pPr>
      <w:r>
        <w:t>Bar Graph:</w:t>
      </w:r>
    </w:p>
    <w:p w14:paraId="781E1144" w14:textId="77777777" w:rsidR="00A80D17" w:rsidRDefault="00A80D17" w:rsidP="00D3542C">
      <w:pPr>
        <w:ind w:left="720"/>
      </w:pPr>
    </w:p>
    <w:p w14:paraId="3A6A2343" w14:textId="19367E85" w:rsidR="00D3542C" w:rsidRDefault="00D3542C" w:rsidP="00D3542C">
      <w:pPr>
        <w:ind w:left="720"/>
      </w:pPr>
      <w:r w:rsidRPr="00D3542C">
        <w:rPr>
          <w:noProof/>
        </w:rPr>
        <w:drawing>
          <wp:inline distT="0" distB="0" distL="0" distR="0" wp14:anchorId="5AA073C8" wp14:editId="1451B48C">
            <wp:extent cx="3762375" cy="3536067"/>
            <wp:effectExtent l="0" t="0" r="0" b="762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278" cy="353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D21B" w14:textId="4E0E0436" w:rsidR="00D3542C" w:rsidRPr="00D3542C" w:rsidRDefault="00D3542C" w:rsidP="00D354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F465B6D" w14:textId="77777777" w:rsidR="00D3542C" w:rsidRDefault="00D3542C" w:rsidP="00D3542C">
      <w:pPr>
        <w:ind w:left="720"/>
      </w:pPr>
    </w:p>
    <w:p w14:paraId="59F041D8" w14:textId="711ADE39" w:rsidR="00D3542C" w:rsidRDefault="00D3542C" w:rsidP="00D3542C">
      <w:pPr>
        <w:ind w:left="720"/>
      </w:pPr>
    </w:p>
    <w:p w14:paraId="2ECC19FC" w14:textId="0CD27EC9" w:rsidR="00D3542C" w:rsidRDefault="00A80D17" w:rsidP="00D3542C">
      <w:pPr>
        <w:ind w:left="720"/>
      </w:pPr>
      <w:r>
        <w:t>Bubble plot</w:t>
      </w:r>
      <w:r w:rsidR="00D3542C">
        <w:t>:</w:t>
      </w:r>
    </w:p>
    <w:p w14:paraId="07204B55" w14:textId="7CF6BAE4" w:rsidR="00D3542C" w:rsidRDefault="00D3542C" w:rsidP="00D3542C">
      <w:pPr>
        <w:ind w:left="720"/>
      </w:pPr>
    </w:p>
    <w:p w14:paraId="206CB3D1" w14:textId="2C72D320" w:rsidR="00D3542C" w:rsidRDefault="00A80D17" w:rsidP="00D3542C">
      <w:pPr>
        <w:ind w:left="720"/>
      </w:pPr>
      <w:r>
        <w:rPr>
          <w:noProof/>
        </w:rPr>
        <w:drawing>
          <wp:inline distT="0" distB="0" distL="0" distR="0" wp14:anchorId="39E94826" wp14:editId="04682D91">
            <wp:extent cx="3582567" cy="3128471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30" cy="314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8DB4" w14:textId="77777777" w:rsidR="00D3542C" w:rsidRDefault="00D3542C" w:rsidP="00D3542C">
      <w:pPr>
        <w:ind w:left="720"/>
      </w:pPr>
    </w:p>
    <w:p w14:paraId="73C47F1F" w14:textId="1FB4DBED" w:rsidR="00D3542C" w:rsidRDefault="00D3542C" w:rsidP="00D3542C"/>
    <w:p w14:paraId="7865CD9D" w14:textId="748DFAEA" w:rsidR="00A80D17" w:rsidRDefault="00A80D17" w:rsidP="00D3542C"/>
    <w:p w14:paraId="78F5803C" w14:textId="73923017" w:rsidR="00A80D17" w:rsidRPr="00A5350F" w:rsidRDefault="00D3542C" w:rsidP="00A535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A5350F">
        <w:rPr>
          <w:sz w:val="28"/>
          <w:szCs w:val="28"/>
          <w:u w:val="single"/>
        </w:rPr>
        <w:t>NEU_Course_Faculty</w:t>
      </w:r>
      <w:proofErr w:type="spellEnd"/>
      <w:r w:rsidRPr="00A5350F">
        <w:rPr>
          <w:sz w:val="28"/>
          <w:szCs w:val="28"/>
          <w:u w:val="single"/>
        </w:rPr>
        <w:t xml:space="preserve"> Table:</w:t>
      </w:r>
    </w:p>
    <w:p w14:paraId="48320217" w14:textId="338128A6" w:rsidR="00A80D17" w:rsidRDefault="00A80D17" w:rsidP="00A80D17">
      <w:r>
        <w:t xml:space="preserve"> </w:t>
      </w:r>
    </w:p>
    <w:p w14:paraId="7D012C43" w14:textId="1167486F" w:rsidR="00A80D17" w:rsidRDefault="00A80D17" w:rsidP="00A80D17">
      <w:r>
        <w:t xml:space="preserve">             </w:t>
      </w:r>
      <w:r w:rsidRPr="00A80D17">
        <w:rPr>
          <w:noProof/>
        </w:rPr>
        <w:drawing>
          <wp:inline distT="0" distB="0" distL="0" distR="0" wp14:anchorId="42527B67" wp14:editId="32BA2C1C">
            <wp:extent cx="4855988" cy="1530985"/>
            <wp:effectExtent l="0" t="0" r="190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715" cy="153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7F91" w14:textId="73FE6FB7" w:rsidR="00D3542C" w:rsidRDefault="00D3542C" w:rsidP="00D3542C">
      <w:pPr>
        <w:pStyle w:val="ListParagraph"/>
      </w:pPr>
    </w:p>
    <w:p w14:paraId="0310A2B1" w14:textId="303E004C" w:rsidR="00A80D17" w:rsidRDefault="00A80D17" w:rsidP="00D3542C">
      <w:pPr>
        <w:pStyle w:val="ListParagraph"/>
      </w:pPr>
    </w:p>
    <w:p w14:paraId="0ED25941" w14:textId="77777777" w:rsidR="00A5350F" w:rsidRDefault="00A5350F" w:rsidP="00D3542C">
      <w:pPr>
        <w:pStyle w:val="ListParagraph"/>
      </w:pPr>
    </w:p>
    <w:p w14:paraId="559E2C97" w14:textId="2B3AEE3D" w:rsidR="00A80D17" w:rsidRDefault="00A80D17" w:rsidP="00D3542C">
      <w:pPr>
        <w:pStyle w:val="ListParagraph"/>
      </w:pPr>
      <w:r>
        <w:lastRenderedPageBreak/>
        <w:t>Bar Graph:</w:t>
      </w:r>
    </w:p>
    <w:p w14:paraId="1DE73D24" w14:textId="4B213E42" w:rsidR="00A80D17" w:rsidRDefault="00A80D17" w:rsidP="00D3542C">
      <w:pPr>
        <w:pStyle w:val="ListParagraph"/>
      </w:pPr>
    </w:p>
    <w:p w14:paraId="3F827AC1" w14:textId="77777777" w:rsidR="00A5350F" w:rsidRDefault="00A80D17" w:rsidP="00A5350F">
      <w:pPr>
        <w:pStyle w:val="ListParagraph"/>
      </w:pPr>
      <w:r>
        <w:rPr>
          <w:noProof/>
        </w:rPr>
        <w:drawing>
          <wp:inline distT="0" distB="0" distL="0" distR="0" wp14:anchorId="16259ACD" wp14:editId="6592ED67">
            <wp:extent cx="3773805" cy="3597275"/>
            <wp:effectExtent l="0" t="0" r="0" b="3175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70" cy="36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AE15" w14:textId="77777777" w:rsidR="00A5350F" w:rsidRDefault="00A5350F" w:rsidP="00A5350F">
      <w:pPr>
        <w:pStyle w:val="ListParagraph"/>
      </w:pPr>
    </w:p>
    <w:p w14:paraId="42BA7D97" w14:textId="7FAD898A" w:rsidR="00A80D17" w:rsidRDefault="00A80D17" w:rsidP="00A5350F">
      <w:pPr>
        <w:pStyle w:val="ListParagraph"/>
      </w:pPr>
      <w:r>
        <w:t>Line Graph:</w:t>
      </w:r>
    </w:p>
    <w:p w14:paraId="1827FBA4" w14:textId="50ED7D2C" w:rsidR="00A80D17" w:rsidRDefault="00A80D17" w:rsidP="00D3542C">
      <w:pPr>
        <w:pStyle w:val="ListParagraph"/>
      </w:pPr>
    </w:p>
    <w:p w14:paraId="41E7DC79" w14:textId="19988A31" w:rsidR="00A80D17" w:rsidRDefault="00A80D17" w:rsidP="00D3542C">
      <w:pPr>
        <w:pStyle w:val="ListParagraph"/>
      </w:pPr>
      <w:r>
        <w:rPr>
          <w:noProof/>
        </w:rPr>
        <w:drawing>
          <wp:inline distT="0" distB="0" distL="0" distR="0" wp14:anchorId="165D5BCF" wp14:editId="123F6FEA">
            <wp:extent cx="3790950" cy="3499799"/>
            <wp:effectExtent l="0" t="0" r="0" b="571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534" cy="350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7487"/>
    <w:multiLevelType w:val="hybridMultilevel"/>
    <w:tmpl w:val="86A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07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5A"/>
    <w:rsid w:val="00071A62"/>
    <w:rsid w:val="00A5350F"/>
    <w:rsid w:val="00A80D17"/>
    <w:rsid w:val="00A94107"/>
    <w:rsid w:val="00D3542C"/>
    <w:rsid w:val="00FC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DA83"/>
  <w15:chartTrackingRefBased/>
  <w15:docId w15:val="{B3F56498-A0C1-4843-B389-3B043B05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Shirke</dc:creator>
  <cp:keywords/>
  <dc:description/>
  <cp:lastModifiedBy>Utkarsha Shirke</cp:lastModifiedBy>
  <cp:revision>6</cp:revision>
  <dcterms:created xsi:type="dcterms:W3CDTF">2022-12-05T23:34:00Z</dcterms:created>
  <dcterms:modified xsi:type="dcterms:W3CDTF">2022-12-05T23:53:00Z</dcterms:modified>
</cp:coreProperties>
</file>