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9CEE" w14:textId="525051CF" w:rsidR="00FA5B48" w:rsidRPr="00A56815" w:rsidRDefault="005750DD" w:rsidP="005750DD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56815">
        <w:rPr>
          <w:rFonts w:cstheme="minorHAnsi"/>
          <w:b/>
          <w:bCs/>
          <w:sz w:val="48"/>
          <w:szCs w:val="48"/>
          <w:u w:val="single"/>
        </w:rPr>
        <w:t>View Creation for U</w:t>
      </w:r>
      <w:r w:rsidR="00A56815" w:rsidRPr="00A56815">
        <w:rPr>
          <w:rFonts w:cstheme="minorHAnsi"/>
          <w:b/>
          <w:bCs/>
          <w:sz w:val="48"/>
          <w:szCs w:val="48"/>
          <w:u w:val="single"/>
        </w:rPr>
        <w:t xml:space="preserve">se </w:t>
      </w:r>
      <w:r w:rsidRPr="00A56815">
        <w:rPr>
          <w:rFonts w:cstheme="minorHAnsi"/>
          <w:b/>
          <w:bCs/>
          <w:sz w:val="48"/>
          <w:szCs w:val="48"/>
          <w:u w:val="single"/>
        </w:rPr>
        <w:t>Cases</w:t>
      </w:r>
    </w:p>
    <w:p w14:paraId="2A660821" w14:textId="27529C60" w:rsidR="005750DD" w:rsidRPr="008E3276" w:rsidRDefault="005750DD" w:rsidP="005750DD">
      <w:pPr>
        <w:jc w:val="center"/>
        <w:rPr>
          <w:rFonts w:cstheme="minorHAnsi"/>
          <w:sz w:val="24"/>
          <w:szCs w:val="24"/>
        </w:rPr>
      </w:pPr>
    </w:p>
    <w:p w14:paraId="5D40B85C" w14:textId="77777777" w:rsidR="005750DD" w:rsidRPr="008E3276" w:rsidRDefault="005750DD" w:rsidP="005750DD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F"/>
          <w:sz w:val="24"/>
          <w:szCs w:val="24"/>
        </w:rPr>
      </w:pPr>
      <w:r w:rsidRPr="008E3276">
        <w:rPr>
          <w:rFonts w:eastAsia="Times New Roman" w:cstheme="minorHAnsi"/>
          <w:color w:val="24292F"/>
          <w:sz w:val="24"/>
          <w:szCs w:val="24"/>
        </w:rPr>
        <w:t>How many total courses are available for Information Systems Program in Northeastern University?</w:t>
      </w:r>
    </w:p>
    <w:p w14:paraId="2745E62B" w14:textId="0FC04DC4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379FE049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CREATE VIEW InformationSystems_Total_Courses AS</w:t>
      </w:r>
    </w:p>
    <w:p w14:paraId="0B6C2BD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a.program_name, </w:t>
      </w:r>
    </w:p>
    <w:p w14:paraId="4FDB5A82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COUNT(a.course_name), b.program_url</w:t>
      </w:r>
    </w:p>
    <w:p w14:paraId="2D2C00E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neu_course_catalog a </w:t>
      </w:r>
    </w:p>
    <w:p w14:paraId="0C2C3375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LEFT OUTER JOIN</w:t>
      </w:r>
    </w:p>
    <w:p w14:paraId="16BEBB31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NEU_Program b </w:t>
      </w:r>
    </w:p>
    <w:p w14:paraId="2E1FF64F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a.program_name = b.program_name </w:t>
      </w:r>
    </w:p>
    <w:p w14:paraId="1B38EE52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b.program_name = 'Information Systems'</w:t>
      </w:r>
    </w:p>
    <w:p w14:paraId="5F740AEE" w14:textId="260CFC3E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GROUP BY a.program_name;</w:t>
      </w:r>
    </w:p>
    <w:p w14:paraId="5B359D2E" w14:textId="32DBD291" w:rsidR="005750DD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3A74B2BD" w14:textId="7A6F736B" w:rsidR="00F03619" w:rsidRDefault="00F03619" w:rsidP="005750DD">
      <w:pPr>
        <w:pStyle w:val="ListParagraph"/>
        <w:rPr>
          <w:rFonts w:cstheme="minorHAnsi"/>
          <w:sz w:val="24"/>
          <w:szCs w:val="24"/>
        </w:rPr>
      </w:pPr>
      <w:r w:rsidRPr="00F03619">
        <w:rPr>
          <w:rFonts w:cstheme="minorHAnsi"/>
          <w:sz w:val="24"/>
          <w:szCs w:val="24"/>
        </w:rPr>
        <w:drawing>
          <wp:inline distT="0" distB="0" distL="0" distR="0" wp14:anchorId="20ABBA92" wp14:editId="13D05BCF">
            <wp:extent cx="5057503" cy="30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462" cy="30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D1FD" w14:textId="77777777" w:rsidR="00024EDE" w:rsidRPr="008E3276" w:rsidRDefault="00024EDE" w:rsidP="005750DD">
      <w:pPr>
        <w:pStyle w:val="ListParagraph"/>
        <w:rPr>
          <w:rFonts w:cstheme="minorHAnsi"/>
          <w:sz w:val="24"/>
          <w:szCs w:val="24"/>
        </w:rPr>
      </w:pPr>
    </w:p>
    <w:p w14:paraId="3629CAE2" w14:textId="7C592181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</w:p>
    <w:p w14:paraId="0267572A" w14:textId="3F39B692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courses do we need to take to do specialization in User Experience Concentration?</w:t>
      </w:r>
    </w:p>
    <w:p w14:paraId="2E533B75" w14:textId="77777777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 CREATE VIEW User_Experience_Specialization_Courses AS</w:t>
      </w:r>
    </w:p>
    <w:p w14:paraId="4A1CB77E" w14:textId="4E84B672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 SELECT a.specialization_name,b.course_id,c.course_name </w:t>
      </w:r>
    </w:p>
    <w:p w14:paraId="4AB83B42" w14:textId="537851A3" w:rsidR="005750DD" w:rsidRPr="008E3276" w:rsidRDefault="005750DD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</w:t>
      </w:r>
      <w:r w:rsidRPr="008E3276">
        <w:rPr>
          <w:rFonts w:cstheme="minorHAnsi"/>
          <w:sz w:val="24"/>
          <w:szCs w:val="24"/>
        </w:rPr>
        <w:tab/>
        <w:t>FROM</w:t>
      </w:r>
    </w:p>
    <w:p w14:paraId="18C62EB1" w14:textId="037F06CA" w:rsidR="005750DD" w:rsidRPr="008E3276" w:rsidRDefault="008E3276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</w:t>
      </w:r>
      <w:r w:rsidRPr="008E3276">
        <w:rPr>
          <w:rFonts w:cstheme="minorHAnsi"/>
          <w:sz w:val="24"/>
          <w:szCs w:val="24"/>
        </w:rPr>
        <w:tab/>
      </w:r>
      <w:r w:rsidR="005750DD" w:rsidRPr="008E3276">
        <w:rPr>
          <w:rFonts w:cstheme="minorHAnsi"/>
          <w:sz w:val="24"/>
          <w:szCs w:val="24"/>
        </w:rPr>
        <w:t xml:space="preserve">neu_specialization a </w:t>
      </w:r>
    </w:p>
    <w:p w14:paraId="05F9FC5E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lastRenderedPageBreak/>
        <w:t>LEFT JOIN neu_course_specialization b</w:t>
      </w:r>
    </w:p>
    <w:p w14:paraId="6253613C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ON  a.specialization_id = b.specialization_id </w:t>
      </w:r>
    </w:p>
    <w:p w14:paraId="33C638C1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RIGHT JOIN  neu_course_catalog c </w:t>
      </w:r>
    </w:p>
    <w:p w14:paraId="567C048D" w14:textId="77777777" w:rsidR="005750DD" w:rsidRPr="008E3276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b.course_id = c.course_id</w:t>
      </w:r>
    </w:p>
    <w:p w14:paraId="74543CDA" w14:textId="6500EA1A" w:rsidR="005750DD" w:rsidRDefault="005750DD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a.specialization_name = 'User Experience Concentration';</w:t>
      </w:r>
    </w:p>
    <w:p w14:paraId="2FD35B41" w14:textId="77777777" w:rsidR="009B12D5" w:rsidRDefault="009B12D5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46A55B6B" w14:textId="2D7BB0B7" w:rsidR="009B12D5" w:rsidRPr="008E3276" w:rsidRDefault="00112307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112307">
        <w:rPr>
          <w:rFonts w:cstheme="minorHAnsi"/>
          <w:sz w:val="24"/>
          <w:szCs w:val="24"/>
        </w:rPr>
        <w:drawing>
          <wp:inline distT="0" distB="0" distL="0" distR="0" wp14:anchorId="7D3727DB" wp14:editId="4800F26C">
            <wp:extent cx="5467631" cy="3819721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8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E08F" w14:textId="7FB3A11E" w:rsidR="0097416C" w:rsidRPr="008E3276" w:rsidRDefault="0097416C" w:rsidP="008E3276">
      <w:pPr>
        <w:rPr>
          <w:rFonts w:cstheme="minorHAnsi"/>
          <w:sz w:val="24"/>
          <w:szCs w:val="24"/>
        </w:rPr>
      </w:pPr>
    </w:p>
    <w:p w14:paraId="2938ED91" w14:textId="10B1B8CA" w:rsidR="0097416C" w:rsidRPr="008E3276" w:rsidRDefault="0097416C" w:rsidP="009741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List top rated professors at NEU whose rating is above 4. Also mention the courses and its description taught by the professor.</w:t>
      </w:r>
    </w:p>
    <w:p w14:paraId="72DD3ABF" w14:textId="77777777" w:rsidR="0097416C" w:rsidRPr="008E3276" w:rsidRDefault="0097416C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CREATE VIEW NEU_Top_Rated_Professors AS</w:t>
      </w:r>
    </w:p>
    <w:p w14:paraId="2C23B0D7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a.faculty_name,a.faculty_rating,b.course_id,c.course_description </w:t>
      </w:r>
    </w:p>
    <w:p w14:paraId="704400E5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neu_facultys a </w:t>
      </w:r>
    </w:p>
    <w:p w14:paraId="7BE33465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neu_course_faculty b </w:t>
      </w:r>
    </w:p>
    <w:p w14:paraId="565DF369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a.faculty_name = b.faculty_name</w:t>
      </w:r>
    </w:p>
    <w:p w14:paraId="6D4FF28F" w14:textId="77777777" w:rsidR="0097416C" w:rsidRPr="008E3276" w:rsidRDefault="0097416C" w:rsidP="00BE01D6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JOIN neu_course_catalog c </w:t>
      </w:r>
    </w:p>
    <w:p w14:paraId="2F195BF9" w14:textId="77777777" w:rsidR="0097416C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b.course_id = c.course_id</w:t>
      </w:r>
    </w:p>
    <w:p w14:paraId="2572421A" w14:textId="7AEA3B64" w:rsidR="005750DD" w:rsidRPr="008E3276" w:rsidRDefault="0097416C" w:rsidP="00BE01D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a.faculty_rating &gt;= 4;</w:t>
      </w:r>
    </w:p>
    <w:p w14:paraId="5B4BAAA9" w14:textId="00DEF130" w:rsidR="005750DD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7BD985A5" w14:textId="13B9C6D4" w:rsidR="00090855" w:rsidRPr="008E3276" w:rsidRDefault="00090855" w:rsidP="005750DD">
      <w:pPr>
        <w:ind w:firstLine="720"/>
        <w:rPr>
          <w:rFonts w:cstheme="minorHAnsi"/>
          <w:sz w:val="24"/>
          <w:szCs w:val="24"/>
        </w:rPr>
      </w:pPr>
      <w:r w:rsidRPr="00090855">
        <w:rPr>
          <w:rFonts w:cstheme="minorHAnsi"/>
          <w:sz w:val="24"/>
          <w:szCs w:val="24"/>
        </w:rPr>
        <w:lastRenderedPageBreak/>
        <w:drawing>
          <wp:inline distT="0" distB="0" distL="0" distR="0" wp14:anchorId="590D79F9" wp14:editId="6DA4A51C">
            <wp:extent cx="4582886" cy="3233970"/>
            <wp:effectExtent l="0" t="0" r="8255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03" cy="32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F1C" w14:textId="78687023" w:rsidR="005750DD" w:rsidRPr="008E3276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59A2F88A" w14:textId="77777777" w:rsidR="005750DD" w:rsidRPr="008E3276" w:rsidRDefault="005750DD" w:rsidP="005750DD">
      <w:pPr>
        <w:ind w:firstLine="720"/>
        <w:rPr>
          <w:rFonts w:cstheme="minorHAnsi"/>
          <w:sz w:val="24"/>
          <w:szCs w:val="24"/>
        </w:rPr>
      </w:pPr>
    </w:p>
    <w:p w14:paraId="6642B8E3" w14:textId="4CDBF503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What are the core course requirements for Information Systems, Software Engineering Systems and Data Analytics?</w:t>
      </w:r>
    </w:p>
    <w:p w14:paraId="2D534DA1" w14:textId="6FD5F5A6" w:rsidR="005750DD" w:rsidRPr="008E3276" w:rsidRDefault="005750DD" w:rsidP="005750DD">
      <w:pPr>
        <w:pStyle w:val="ListParagraph"/>
        <w:rPr>
          <w:rFonts w:cstheme="minorHAnsi"/>
          <w:color w:val="24292F"/>
          <w:sz w:val="24"/>
          <w:szCs w:val="24"/>
        </w:rPr>
      </w:pPr>
    </w:p>
    <w:p w14:paraId="4C971C7C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CREATE VIEW Programs_Core_Course_requirement AS </w:t>
      </w:r>
    </w:p>
    <w:p w14:paraId="5C2C926B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a.program_name, GROUP_CONCAT(a.course_id SEPARATOR  '|'),      </w:t>
      </w:r>
    </w:p>
    <w:p w14:paraId="34F9F6C0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COUNT(a.course_id), b.program_url</w:t>
      </w:r>
    </w:p>
    <w:p w14:paraId="747C0275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FROM Course_Core_requirement a</w:t>
      </w:r>
    </w:p>
    <w:p w14:paraId="5477331F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LEFT JOIN NEU_Program b</w:t>
      </w:r>
    </w:p>
    <w:p w14:paraId="7BF10666" w14:textId="77777777" w:rsidR="005750DD" w:rsidRPr="008E3276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a.program_name = b.program_name</w:t>
      </w:r>
    </w:p>
    <w:p w14:paraId="7E3DCB2D" w14:textId="6B414C12" w:rsidR="005750DD" w:rsidRDefault="005750DD" w:rsidP="005750DD">
      <w:pPr>
        <w:pStyle w:val="ListParagraph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GROUP BY a.program_name;</w:t>
      </w:r>
    </w:p>
    <w:p w14:paraId="4F552F37" w14:textId="77777777" w:rsidR="002F6D5E" w:rsidRDefault="002F6D5E" w:rsidP="005750DD">
      <w:pPr>
        <w:pStyle w:val="ListParagraph"/>
        <w:rPr>
          <w:rFonts w:cstheme="minorHAnsi"/>
          <w:sz w:val="24"/>
          <w:szCs w:val="24"/>
        </w:rPr>
      </w:pPr>
    </w:p>
    <w:p w14:paraId="5F98EB74" w14:textId="57F2187D" w:rsidR="002F6D5E" w:rsidRPr="008E3276" w:rsidRDefault="002F6D5E" w:rsidP="005750DD">
      <w:pPr>
        <w:pStyle w:val="ListParagraph"/>
        <w:rPr>
          <w:rFonts w:cstheme="minorHAnsi"/>
          <w:sz w:val="24"/>
          <w:szCs w:val="24"/>
        </w:rPr>
      </w:pPr>
      <w:r w:rsidRPr="002F6D5E">
        <w:rPr>
          <w:rFonts w:cstheme="minorHAnsi"/>
          <w:sz w:val="24"/>
          <w:szCs w:val="24"/>
        </w:rPr>
        <w:lastRenderedPageBreak/>
        <w:drawing>
          <wp:inline distT="0" distB="0" distL="0" distR="0" wp14:anchorId="7DA264C6" wp14:editId="51ADF78C">
            <wp:extent cx="5072743" cy="26686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650" cy="26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8C1A" w14:textId="43AF8A0F" w:rsidR="005750DD" w:rsidRPr="008E3276" w:rsidRDefault="005750DD" w:rsidP="005750DD">
      <w:pPr>
        <w:rPr>
          <w:rFonts w:cstheme="minorHAnsi"/>
          <w:sz w:val="24"/>
          <w:szCs w:val="24"/>
        </w:rPr>
      </w:pPr>
    </w:p>
    <w:p w14:paraId="2CEF48AE" w14:textId="749ECBC1" w:rsidR="005750DD" w:rsidRPr="008E3276" w:rsidRDefault="005750DD" w:rsidP="00575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List courses available for Data Analytics Engineering along with its course_outcome.</w:t>
      </w:r>
    </w:p>
    <w:p w14:paraId="1C2DF149" w14:textId="77777777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CREATE VIEW Data_Analytics_course_outcome AS </w:t>
      </w:r>
    </w:p>
    <w:p w14:paraId="298E46F3" w14:textId="114AC563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SELECT</w:t>
      </w:r>
    </w:p>
    <w:p w14:paraId="5244B26A" w14:textId="046EED48" w:rsidR="005750DD" w:rsidRPr="008E3276" w:rsidRDefault="005750DD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program_name, course_id,course_name, course_description</w:t>
      </w:r>
    </w:p>
    <w:p w14:paraId="307D7A0E" w14:textId="0BFED8D9" w:rsidR="005750DD" w:rsidRPr="008E3276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5750DD" w:rsidRPr="008E3276">
        <w:rPr>
          <w:rFonts w:cstheme="minorHAnsi"/>
          <w:sz w:val="24"/>
          <w:szCs w:val="24"/>
        </w:rPr>
        <w:t>FROM</w:t>
      </w:r>
    </w:p>
    <w:p w14:paraId="58C033FD" w14:textId="4201F426" w:rsidR="005750DD" w:rsidRPr="008E3276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5750DD" w:rsidRPr="008E3276">
        <w:rPr>
          <w:rFonts w:cstheme="minorHAnsi"/>
          <w:sz w:val="24"/>
          <w:szCs w:val="24"/>
        </w:rPr>
        <w:t xml:space="preserve">NEU_Course_Catalog </w:t>
      </w:r>
    </w:p>
    <w:p w14:paraId="0AFBA89F" w14:textId="77A68B87" w:rsidR="005750DD" w:rsidRDefault="0097416C" w:rsidP="005750DD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5750DD" w:rsidRPr="008E3276">
        <w:rPr>
          <w:rFonts w:cstheme="minorHAnsi"/>
          <w:sz w:val="24"/>
          <w:szCs w:val="24"/>
        </w:rPr>
        <w:t>WHERE program_name = 'Data Analytics Engineering';</w:t>
      </w:r>
    </w:p>
    <w:p w14:paraId="019C43AA" w14:textId="77777777" w:rsidR="00C01089" w:rsidRDefault="00C01089" w:rsidP="005750DD">
      <w:pPr>
        <w:pStyle w:val="NoSpacing"/>
        <w:rPr>
          <w:rFonts w:cstheme="minorHAnsi"/>
          <w:sz w:val="24"/>
          <w:szCs w:val="24"/>
        </w:rPr>
      </w:pPr>
    </w:p>
    <w:p w14:paraId="3E378116" w14:textId="1484C046" w:rsidR="00C01089" w:rsidRPr="008E3276" w:rsidRDefault="00C01089" w:rsidP="005750D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C01089">
        <w:rPr>
          <w:rFonts w:cstheme="minorHAnsi"/>
          <w:sz w:val="24"/>
          <w:szCs w:val="24"/>
        </w:rPr>
        <w:drawing>
          <wp:inline distT="0" distB="0" distL="0" distR="0" wp14:anchorId="20D1341C" wp14:editId="7EB6E428">
            <wp:extent cx="4604657" cy="2839538"/>
            <wp:effectExtent l="0" t="0" r="571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21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EC6D" w14:textId="1C5FB963" w:rsidR="0097416C" w:rsidRDefault="0097416C" w:rsidP="005750DD">
      <w:pPr>
        <w:pStyle w:val="NoSpacing"/>
        <w:rPr>
          <w:rFonts w:cstheme="minorHAnsi"/>
          <w:sz w:val="24"/>
          <w:szCs w:val="24"/>
        </w:rPr>
      </w:pPr>
    </w:p>
    <w:p w14:paraId="4323D587" w14:textId="77777777" w:rsidR="00C01089" w:rsidRPr="008E3276" w:rsidRDefault="00C01089" w:rsidP="005750DD">
      <w:pPr>
        <w:pStyle w:val="NoSpacing"/>
        <w:rPr>
          <w:rFonts w:cstheme="minorHAnsi"/>
          <w:sz w:val="24"/>
          <w:szCs w:val="24"/>
        </w:rPr>
      </w:pPr>
    </w:p>
    <w:p w14:paraId="5B7E3B4D" w14:textId="4632B2A3" w:rsidR="0097416C" w:rsidRPr="00BE01D6" w:rsidRDefault="0097416C" w:rsidP="0097416C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24292F"/>
          <w:sz w:val="24"/>
          <w:szCs w:val="24"/>
        </w:rPr>
      </w:pPr>
      <w:r w:rsidRPr="00BE01D6">
        <w:rPr>
          <w:rFonts w:asciiTheme="minorHAnsi" w:hAnsiTheme="minorHAnsi" w:cstheme="minorHAnsi"/>
          <w:b w:val="0"/>
          <w:bCs w:val="0"/>
          <w:color w:val="24292F"/>
          <w:sz w:val="24"/>
          <w:szCs w:val="24"/>
        </w:rPr>
        <w:lastRenderedPageBreak/>
        <w:t>What is the average overall rating given by students to a professor for a given course?</w:t>
      </w:r>
    </w:p>
    <w:p w14:paraId="18DA5467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Create VIEW Professor_Avg_rating AS</w:t>
      </w:r>
    </w:p>
    <w:p w14:paraId="0AE4A1CD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faculty_name, round (AVG(faculty_rating),1) as Average_rating </w:t>
      </w:r>
    </w:p>
    <w:p w14:paraId="001FF9A9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FROM neu_Facultys</w:t>
      </w:r>
    </w:p>
    <w:p w14:paraId="0F61DEBB" w14:textId="06F566AA" w:rsidR="0097416C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GROUP BY faculty_name;</w:t>
      </w:r>
    </w:p>
    <w:p w14:paraId="2D9B908E" w14:textId="77777777" w:rsidR="00E44283" w:rsidRDefault="00E44283" w:rsidP="0097416C">
      <w:pPr>
        <w:pStyle w:val="NoSpacing"/>
        <w:ind w:left="720"/>
        <w:rPr>
          <w:rFonts w:cstheme="minorHAnsi"/>
          <w:sz w:val="24"/>
          <w:szCs w:val="24"/>
        </w:rPr>
      </w:pPr>
    </w:p>
    <w:p w14:paraId="208F6C41" w14:textId="558FB971" w:rsidR="00E44283" w:rsidRPr="008E3276" w:rsidRDefault="00E44283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E44283">
        <w:rPr>
          <w:rFonts w:cstheme="minorHAnsi"/>
          <w:sz w:val="24"/>
          <w:szCs w:val="24"/>
        </w:rPr>
        <w:drawing>
          <wp:inline distT="0" distB="0" distL="0" distR="0" wp14:anchorId="05C9F474" wp14:editId="2FB3B5CC">
            <wp:extent cx="4467455" cy="4667490"/>
            <wp:effectExtent l="0" t="0" r="9525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45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2ABC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3698DA2F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3E4BADD1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60BC2767" w14:textId="2689BF41" w:rsidR="0097416C" w:rsidRPr="008E3276" w:rsidRDefault="0097416C" w:rsidP="0097416C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courses students need to take to do specialization in Big Data Systems concentration and which resources are available for them?</w:t>
      </w:r>
    </w:p>
    <w:p w14:paraId="6C34D6A3" w14:textId="77777777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</w:p>
    <w:p w14:paraId="45E9FC40" w14:textId="0AF45CDF" w:rsidR="0097416C" w:rsidRPr="008E3276" w:rsidRDefault="0097416C" w:rsidP="0097416C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CREATE VIEW Big_data_Course_Resource AS</w:t>
      </w:r>
    </w:p>
    <w:p w14:paraId="3C7EF2C0" w14:textId="77777777" w:rsidR="0097416C" w:rsidRPr="008E3276" w:rsidRDefault="0097416C" w:rsidP="00BE01D6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SELECT a.specialization_name, b.course_id,c.course_name,d.software_name,e.online_platform</w:t>
      </w:r>
    </w:p>
    <w:p w14:paraId="6D337EDF" w14:textId="77777777" w:rsidR="0097416C" w:rsidRPr="008E3276" w:rsidRDefault="0097416C" w:rsidP="0097416C">
      <w:pPr>
        <w:pStyle w:val="NoSpacing"/>
        <w:ind w:left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neu_specialization a </w:t>
      </w:r>
    </w:p>
    <w:p w14:paraId="6B972A05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LEFT JOIN neu_course_specialization b</w:t>
      </w:r>
    </w:p>
    <w:p w14:paraId="2133E925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a.specialization_id = b.specialization_id</w:t>
      </w:r>
    </w:p>
    <w:p w14:paraId="5F83F67F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lastRenderedPageBreak/>
        <w:t xml:space="preserve">LEFT JOIN neu_course_catalog c </w:t>
      </w:r>
    </w:p>
    <w:p w14:paraId="64945FF8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b.course_id = c.course_id</w:t>
      </w:r>
    </w:p>
    <w:p w14:paraId="2B329446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LEFT JOIN neu_course_resource d </w:t>
      </w:r>
    </w:p>
    <w:p w14:paraId="4E6EF97A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c.course_id = d.course_id</w:t>
      </w:r>
    </w:p>
    <w:p w14:paraId="12659211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LEFT JOIN neu_resource_materials e</w:t>
      </w:r>
    </w:p>
    <w:p w14:paraId="5DA15A5C" w14:textId="77777777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d.software_name = e.software_name</w:t>
      </w:r>
    </w:p>
    <w:p w14:paraId="759A6DCB" w14:textId="0F703AA3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a.specialization_name like '%Big Data%';</w:t>
      </w:r>
    </w:p>
    <w:p w14:paraId="5F863F80" w14:textId="3C3F0BDC" w:rsidR="0097416C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</w:p>
    <w:p w14:paraId="1DA9AA10" w14:textId="68ABFB8D" w:rsidR="00D5621B" w:rsidRPr="008E3276" w:rsidRDefault="00D5621B" w:rsidP="0097416C">
      <w:pPr>
        <w:pStyle w:val="NoSpacing"/>
        <w:ind w:firstLine="720"/>
        <w:rPr>
          <w:rFonts w:cstheme="minorHAnsi"/>
          <w:sz w:val="24"/>
          <w:szCs w:val="24"/>
        </w:rPr>
      </w:pPr>
      <w:r w:rsidRPr="00D5621B">
        <w:rPr>
          <w:rFonts w:cstheme="minorHAnsi"/>
          <w:sz w:val="24"/>
          <w:szCs w:val="24"/>
        </w:rPr>
        <w:drawing>
          <wp:inline distT="0" distB="0" distL="0" distR="0" wp14:anchorId="28DE360D" wp14:editId="121B76D2">
            <wp:extent cx="4839789" cy="227149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16" cy="22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C226" w14:textId="534313BB" w:rsidR="0097416C" w:rsidRPr="008E3276" w:rsidRDefault="0097416C" w:rsidP="0097416C">
      <w:pPr>
        <w:pStyle w:val="NoSpacing"/>
        <w:ind w:firstLine="720"/>
        <w:rPr>
          <w:rFonts w:cstheme="minorHAnsi"/>
          <w:sz w:val="24"/>
          <w:szCs w:val="24"/>
        </w:rPr>
      </w:pPr>
    </w:p>
    <w:p w14:paraId="475E8472" w14:textId="1260C551" w:rsidR="0097416C" w:rsidRPr="008E3276" w:rsidRDefault="0097416C" w:rsidP="0097416C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Which job positions are available for students in Data Analytics Engineering and list the details related to those positions?  </w:t>
      </w:r>
    </w:p>
    <w:p w14:paraId="2ED67486" w14:textId="7C8BB256" w:rsidR="0097416C" w:rsidRPr="008E3276" w:rsidRDefault="0097416C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3D705C4F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CREATE VIEW Data_Analytics_Job_Positions AS </w:t>
      </w:r>
    </w:p>
    <w:p w14:paraId="1A9227EE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SELECT b.program_name, a.job_id,a.title,a.company_name,a.description,a.location</w:t>
      </w:r>
    </w:p>
    <w:p w14:paraId="74129825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FROM program_jobs b </w:t>
      </w:r>
    </w:p>
    <w:p w14:paraId="0863B69C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job_info a </w:t>
      </w:r>
    </w:p>
    <w:p w14:paraId="74613930" w14:textId="77777777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ON a.job_id = b.job_id </w:t>
      </w:r>
    </w:p>
    <w:p w14:paraId="16457CE3" w14:textId="5AD88BD0" w:rsidR="00853571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WHERE b.program_name LIKE '%Data%';</w:t>
      </w:r>
    </w:p>
    <w:p w14:paraId="2269C5EC" w14:textId="77777777" w:rsidR="009E1273" w:rsidRDefault="009E1273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37A71F99" w14:textId="38B3EDFE" w:rsidR="009E1273" w:rsidRPr="008E3276" w:rsidRDefault="009E1273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9E1273">
        <w:rPr>
          <w:rFonts w:cstheme="minorHAnsi"/>
          <w:color w:val="24292F"/>
          <w:sz w:val="24"/>
          <w:szCs w:val="24"/>
        </w:rPr>
        <w:lastRenderedPageBreak/>
        <w:drawing>
          <wp:inline distT="0" distB="0" distL="0" distR="0" wp14:anchorId="69BE019D" wp14:editId="08E54692">
            <wp:extent cx="4689566" cy="2687983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758" cy="26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826" w14:textId="6B0BEE9F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43CE3B47" w14:textId="2FFF7E1D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Which professors teach courses related to User Experience and list the ratings given by students for the course?</w:t>
      </w:r>
    </w:p>
    <w:p w14:paraId="7795F4D9" w14:textId="63A5FF76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</w:t>
      </w:r>
    </w:p>
    <w:p w14:paraId="73E1254B" w14:textId="617F6D12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 CREATE VIEW User_Experience_Professors AS</w:t>
      </w:r>
    </w:p>
    <w:p w14:paraId="1F609FC4" w14:textId="5C9EF660" w:rsidR="00853571" w:rsidRPr="008E3276" w:rsidRDefault="00853571" w:rsidP="00853571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SELECT a.specialization_name, b.course_id,c.program_name, d.faculty_name,e.faculty_rating</w:t>
      </w:r>
    </w:p>
    <w:p w14:paraId="58DDDCDF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FROM neu_specialization a</w:t>
      </w:r>
    </w:p>
    <w:p w14:paraId="526F3977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LEFT JOIN neu_course_specialization b</w:t>
      </w:r>
    </w:p>
    <w:p w14:paraId="0FFC7DFF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ON a.specialization_id = b.specialization_id</w:t>
      </w:r>
    </w:p>
    <w:p w14:paraId="647A6B76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LEFT JOIN neu_course_catalog c</w:t>
      </w:r>
    </w:p>
    <w:p w14:paraId="4779872D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ON b.course_id = c.course_id</w:t>
      </w:r>
    </w:p>
    <w:p w14:paraId="1C43A61D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LEFT JOIN neu_course_faculty d </w:t>
      </w:r>
    </w:p>
    <w:p w14:paraId="6A485510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ON d.course_id = c.course_id</w:t>
      </w:r>
    </w:p>
    <w:p w14:paraId="73F43F4B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LEFT JOIN neu_facultys e</w:t>
      </w:r>
    </w:p>
    <w:p w14:paraId="7C2D2371" w14:textId="77777777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ON e.faculty_name = d.faculty_name</w:t>
      </w:r>
    </w:p>
    <w:p w14:paraId="72463BD0" w14:textId="595EB3D0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WHERE a.specialization_name like '%User%';</w:t>
      </w:r>
    </w:p>
    <w:p w14:paraId="212524D5" w14:textId="2902B2EE" w:rsidR="00853571" w:rsidRPr="008E3276" w:rsidRDefault="00853571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67972D19" w14:textId="5503E957" w:rsidR="00853571" w:rsidRDefault="00C956A9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  <w:r w:rsidRPr="00C956A9">
        <w:rPr>
          <w:rFonts w:cstheme="minorHAnsi"/>
          <w:color w:val="24292F"/>
          <w:sz w:val="24"/>
          <w:szCs w:val="24"/>
        </w:rPr>
        <w:lastRenderedPageBreak/>
        <w:drawing>
          <wp:inline distT="0" distB="0" distL="0" distR="0" wp14:anchorId="121B939D" wp14:editId="5D75B0CF">
            <wp:extent cx="4055483" cy="2573238"/>
            <wp:effectExtent l="0" t="0" r="254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55" cy="25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A5C1" w14:textId="1F46AC77" w:rsidR="00BE01D6" w:rsidRDefault="00BE01D6" w:rsidP="00853571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36A3776A" w14:textId="77777777" w:rsidR="00BE01D6" w:rsidRPr="008E3276" w:rsidRDefault="00BE01D6" w:rsidP="00C956A9">
      <w:pPr>
        <w:pStyle w:val="NoSpacing"/>
        <w:rPr>
          <w:rFonts w:cstheme="minorHAnsi"/>
          <w:color w:val="24292F"/>
          <w:sz w:val="24"/>
          <w:szCs w:val="24"/>
        </w:rPr>
      </w:pPr>
    </w:p>
    <w:p w14:paraId="70C32214" w14:textId="1F7D222F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Find the average course rating for Information Systems Program</w:t>
      </w:r>
    </w:p>
    <w:p w14:paraId="1E952DAF" w14:textId="5C06466C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</w:p>
    <w:p w14:paraId="53F2CD87" w14:textId="511207AE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>CREATE VIEW Information_System_Avg_Course_rating AS</w:t>
      </w:r>
    </w:p>
    <w:p w14:paraId="24C38A70" w14:textId="623BF71A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 </w:t>
      </w:r>
      <w:r w:rsidR="00BE01D6">
        <w:rPr>
          <w:rFonts w:cstheme="minorHAnsi"/>
          <w:color w:val="24292F"/>
          <w:sz w:val="24"/>
          <w:szCs w:val="24"/>
        </w:rPr>
        <w:t xml:space="preserve">   </w:t>
      </w:r>
      <w:r w:rsidRPr="008E3276">
        <w:rPr>
          <w:rFonts w:cstheme="minorHAnsi"/>
          <w:color w:val="24292F"/>
          <w:sz w:val="24"/>
          <w:szCs w:val="24"/>
        </w:rPr>
        <w:t>SELECT a.program_name, AVG(b.course_rating)</w:t>
      </w:r>
    </w:p>
    <w:p w14:paraId="7CA2AEB8" w14:textId="1AEC843F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 xml:space="preserve">FROM neu_course_catalog a </w:t>
      </w:r>
    </w:p>
    <w:p w14:paraId="0815C65A" w14:textId="4B7AC147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 xml:space="preserve">    </w:t>
      </w:r>
      <w:r w:rsidRPr="008E3276">
        <w:rPr>
          <w:rFonts w:cstheme="minorHAnsi"/>
          <w:color w:val="24292F"/>
          <w:sz w:val="24"/>
          <w:szCs w:val="24"/>
        </w:rPr>
        <w:t>RIGHT JOIN neu_course_resource b</w:t>
      </w:r>
    </w:p>
    <w:p w14:paraId="466727C3" w14:textId="3F559B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ON a.course_id = b.course_id</w:t>
      </w:r>
    </w:p>
    <w:p w14:paraId="77C891BF" w14:textId="52480874" w:rsidR="00853571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WHERE a.program_name  ='Information Systems';</w:t>
      </w:r>
    </w:p>
    <w:p w14:paraId="4A60C614" w14:textId="77777777" w:rsidR="00A30A40" w:rsidRDefault="00A30A40" w:rsidP="00853571">
      <w:pPr>
        <w:pStyle w:val="NoSpacing"/>
        <w:rPr>
          <w:rFonts w:cstheme="minorHAnsi"/>
          <w:color w:val="24292F"/>
          <w:sz w:val="24"/>
          <w:szCs w:val="24"/>
        </w:rPr>
      </w:pPr>
    </w:p>
    <w:p w14:paraId="7B2A0832" w14:textId="1EDBFDD4" w:rsidR="00A30A40" w:rsidRPr="008E3276" w:rsidRDefault="00A30A40" w:rsidP="00853571">
      <w:pPr>
        <w:pStyle w:val="NoSpacing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             </w:t>
      </w:r>
      <w:r w:rsidRPr="00A30A40">
        <w:rPr>
          <w:rFonts w:cstheme="minorHAnsi"/>
          <w:color w:val="24292F"/>
          <w:sz w:val="24"/>
          <w:szCs w:val="24"/>
        </w:rPr>
        <w:drawing>
          <wp:inline distT="0" distB="0" distL="0" distR="0" wp14:anchorId="78A5793E" wp14:editId="5F5C3528">
            <wp:extent cx="5015516" cy="29718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337" cy="29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8A3" w14:textId="3CC4B322" w:rsidR="0097416C" w:rsidRDefault="0097416C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3D3C0425" w14:textId="77777777" w:rsidR="00A30A40" w:rsidRDefault="00A30A40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0C0DE2DD" w14:textId="77777777" w:rsidR="00A30A40" w:rsidRPr="008E3276" w:rsidRDefault="00A30A40" w:rsidP="0097416C">
      <w:pPr>
        <w:pStyle w:val="NoSpacing"/>
        <w:ind w:left="720"/>
        <w:rPr>
          <w:rFonts w:cstheme="minorHAnsi"/>
          <w:color w:val="24292F"/>
          <w:sz w:val="24"/>
          <w:szCs w:val="24"/>
        </w:rPr>
      </w:pPr>
    </w:p>
    <w:p w14:paraId="6118E628" w14:textId="1AA704B0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lastRenderedPageBreak/>
        <w:t>List courses with lowest rating.</w:t>
      </w:r>
    </w:p>
    <w:p w14:paraId="146B8B3D" w14:textId="353B25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</w:t>
      </w:r>
    </w:p>
    <w:p w14:paraId="4BE8A846" w14:textId="273048A3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CREATE VIEW Lowest_Rating_Courses As</w:t>
      </w:r>
    </w:p>
    <w:p w14:paraId="378C50A9" w14:textId="025F4D6A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SELECT a.course_id, a.course_name,a.course_description,b.course_rating</w:t>
      </w:r>
    </w:p>
    <w:p w14:paraId="1CFF24F6" w14:textId="1D2997D4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 xml:space="preserve">FROM neu_course_catalog a </w:t>
      </w:r>
    </w:p>
    <w:p w14:paraId="0339A260" w14:textId="5FB25BF6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LEFT JOIN neu_course_resource b</w:t>
      </w:r>
    </w:p>
    <w:p w14:paraId="5516E868" w14:textId="587EC2D5" w:rsidR="00853571" w:rsidRPr="008E3276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ON a.course_id = b.course_id</w:t>
      </w:r>
    </w:p>
    <w:p w14:paraId="39273013" w14:textId="120556C0" w:rsidR="00853571" w:rsidRDefault="00853571" w:rsidP="00853571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</w:t>
      </w:r>
      <w:r w:rsidR="00BE01D6">
        <w:rPr>
          <w:rFonts w:cstheme="minorHAnsi"/>
          <w:color w:val="24292F"/>
          <w:sz w:val="24"/>
          <w:szCs w:val="24"/>
        </w:rPr>
        <w:tab/>
      </w:r>
      <w:r w:rsidRPr="008E3276">
        <w:rPr>
          <w:rFonts w:cstheme="minorHAnsi"/>
          <w:color w:val="24292F"/>
          <w:sz w:val="24"/>
          <w:szCs w:val="24"/>
        </w:rPr>
        <w:t>WHERE b.course_rating = (select min(course_rating) from neu_course_resource);</w:t>
      </w:r>
    </w:p>
    <w:p w14:paraId="6C600F13" w14:textId="77777777" w:rsidR="004F0D40" w:rsidRDefault="004F0D40" w:rsidP="00853571">
      <w:pPr>
        <w:pStyle w:val="NoSpacing"/>
        <w:rPr>
          <w:rFonts w:cstheme="minorHAnsi"/>
          <w:color w:val="24292F"/>
          <w:sz w:val="24"/>
          <w:szCs w:val="24"/>
        </w:rPr>
      </w:pPr>
    </w:p>
    <w:p w14:paraId="7AFAF6D6" w14:textId="25620214" w:rsidR="004F0D40" w:rsidRPr="008E3276" w:rsidRDefault="004F0D40" w:rsidP="00853571">
      <w:pPr>
        <w:pStyle w:val="NoSpacing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 xml:space="preserve">                       </w:t>
      </w:r>
      <w:r w:rsidRPr="004F0D40">
        <w:rPr>
          <w:rFonts w:cstheme="minorHAnsi"/>
          <w:color w:val="24292F"/>
          <w:sz w:val="24"/>
          <w:szCs w:val="24"/>
        </w:rPr>
        <w:drawing>
          <wp:inline distT="0" distB="0" distL="0" distR="0" wp14:anchorId="4241E41B" wp14:editId="74D8AE7B">
            <wp:extent cx="5606374" cy="354711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252" cy="35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24292F"/>
          <w:sz w:val="24"/>
          <w:szCs w:val="24"/>
        </w:rPr>
        <w:t xml:space="preserve">        </w:t>
      </w:r>
    </w:p>
    <w:p w14:paraId="1938F97F" w14:textId="55B3D205" w:rsidR="0097416C" w:rsidRPr="008E3276" w:rsidRDefault="0097416C" w:rsidP="0097416C">
      <w:pPr>
        <w:pStyle w:val="NoSpacing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         </w:t>
      </w:r>
    </w:p>
    <w:p w14:paraId="6E8CEF0B" w14:textId="2FBB620C" w:rsidR="00853571" w:rsidRPr="008E3276" w:rsidRDefault="00853571" w:rsidP="0097416C">
      <w:pPr>
        <w:pStyle w:val="NoSpacing"/>
        <w:rPr>
          <w:rFonts w:cstheme="minorHAnsi"/>
          <w:color w:val="24292F"/>
          <w:sz w:val="24"/>
          <w:szCs w:val="24"/>
        </w:rPr>
      </w:pPr>
    </w:p>
    <w:p w14:paraId="42AD3350" w14:textId="0C932258" w:rsidR="00853571" w:rsidRPr="008E3276" w:rsidRDefault="00853571" w:rsidP="0085357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. </w:t>
      </w:r>
      <w:r w:rsidRPr="008E3276">
        <w:rPr>
          <w:rFonts w:cstheme="minorHAnsi"/>
          <w:color w:val="24292F"/>
          <w:sz w:val="24"/>
          <w:szCs w:val="24"/>
        </w:rPr>
        <w:t xml:space="preserve">Find the professors who taught DAMG 7350, INFO 5100, DAMG 6105, DAMG 7275 </w:t>
      </w:r>
      <w:r w:rsidR="00A6750C">
        <w:rPr>
          <w:rFonts w:cstheme="minorHAnsi"/>
          <w:color w:val="24292F"/>
          <w:sz w:val="24"/>
          <w:szCs w:val="24"/>
        </w:rPr>
        <w:t xml:space="preserve">  </w:t>
      </w:r>
      <w:r w:rsidRPr="008E3276">
        <w:rPr>
          <w:rFonts w:cstheme="minorHAnsi"/>
          <w:color w:val="24292F"/>
          <w:sz w:val="24"/>
          <w:szCs w:val="24"/>
        </w:rPr>
        <w:t>courses.</w:t>
      </w:r>
    </w:p>
    <w:p w14:paraId="413A13AA" w14:textId="6C112F21" w:rsidR="00853571" w:rsidRPr="008E3276" w:rsidRDefault="00853571" w:rsidP="00853571">
      <w:pPr>
        <w:pStyle w:val="NoSpacing"/>
        <w:rPr>
          <w:rFonts w:cstheme="minorHAnsi"/>
          <w:sz w:val="24"/>
          <w:szCs w:val="24"/>
        </w:rPr>
      </w:pPr>
    </w:p>
    <w:p w14:paraId="06643627" w14:textId="76967346" w:rsidR="008E3276" w:rsidRPr="008E3276" w:rsidRDefault="00853571" w:rsidP="008E3276">
      <w:pPr>
        <w:pStyle w:val="NoSpacing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             </w:t>
      </w:r>
      <w:r w:rsidR="008E3276" w:rsidRPr="008E3276">
        <w:rPr>
          <w:rFonts w:cstheme="minorHAnsi"/>
          <w:sz w:val="24"/>
          <w:szCs w:val="24"/>
        </w:rPr>
        <w:t>CREATE VIEW Professor_DAMG7350_INFO5100_DAMG6105_DAMG7275 AS</w:t>
      </w:r>
    </w:p>
    <w:p w14:paraId="4D7E2419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select a.faculty_name, b.course_id </w:t>
      </w:r>
    </w:p>
    <w:p w14:paraId="7B3BBA2E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neu_facultys a </w:t>
      </w:r>
    </w:p>
    <w:p w14:paraId="3D627484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JOIN NEU_Course_faculty b</w:t>
      </w:r>
    </w:p>
    <w:p w14:paraId="051CC4E6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a.faculty_name = b.faculty_name</w:t>
      </w:r>
    </w:p>
    <w:p w14:paraId="6A4A050A" w14:textId="759AC192" w:rsidR="00853571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b.course_id IN ('DAMG 7350', 'INFO 5100','DAMG 6105' ,'DAMG 7275');</w:t>
      </w:r>
    </w:p>
    <w:p w14:paraId="7B3C8A10" w14:textId="77777777" w:rsidR="00EB5EC2" w:rsidRDefault="00EB5EC2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69FFB809" w14:textId="0971052E" w:rsidR="00EB5EC2" w:rsidRPr="008E3276" w:rsidRDefault="00EB5EC2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EB5EC2">
        <w:rPr>
          <w:rFonts w:cstheme="minorHAnsi"/>
          <w:sz w:val="24"/>
          <w:szCs w:val="24"/>
        </w:rPr>
        <w:lastRenderedPageBreak/>
        <w:drawing>
          <wp:inline distT="0" distB="0" distL="0" distR="0" wp14:anchorId="4FE06C42" wp14:editId="5C0CEF36">
            <wp:extent cx="4619897" cy="3236397"/>
            <wp:effectExtent l="0" t="0" r="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122" cy="32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E22" w14:textId="37BC5E00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506F030F" w14:textId="4DD5473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60C56982" w14:textId="106D9771" w:rsidR="00BE01D6" w:rsidRDefault="008E3276" w:rsidP="00BE01D6">
      <w:pPr>
        <w:pStyle w:val="NoSpacing"/>
        <w:numPr>
          <w:ilvl w:val="0"/>
          <w:numId w:val="2"/>
        </w:numPr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 xml:space="preserve">Which resources are available for students who have chosen Information Systems </w:t>
      </w:r>
    </w:p>
    <w:p w14:paraId="0A19F0FC" w14:textId="71DDB068" w:rsidR="008E3276" w:rsidRPr="008E3276" w:rsidRDefault="008E3276" w:rsidP="00BE01D6">
      <w:pPr>
        <w:pStyle w:val="NoSpacing"/>
        <w:ind w:left="720"/>
        <w:rPr>
          <w:rFonts w:cstheme="minorHAnsi"/>
          <w:color w:val="24292F"/>
          <w:sz w:val="24"/>
          <w:szCs w:val="24"/>
        </w:rPr>
      </w:pPr>
      <w:r w:rsidRPr="008E3276">
        <w:rPr>
          <w:rFonts w:cstheme="minorHAnsi"/>
          <w:color w:val="24292F"/>
          <w:sz w:val="24"/>
          <w:szCs w:val="24"/>
        </w:rPr>
        <w:t>program?</w:t>
      </w:r>
    </w:p>
    <w:p w14:paraId="1A2A6651" w14:textId="67A3E3DA" w:rsidR="008E3276" w:rsidRPr="008E3276" w:rsidRDefault="008E3276" w:rsidP="008E3276">
      <w:pPr>
        <w:pStyle w:val="NoSpacing"/>
        <w:ind w:firstLine="720"/>
        <w:rPr>
          <w:rFonts w:cstheme="minorHAnsi"/>
          <w:color w:val="24292F"/>
          <w:sz w:val="24"/>
          <w:szCs w:val="24"/>
        </w:rPr>
      </w:pPr>
    </w:p>
    <w:p w14:paraId="6861BA11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CREATE VIEW Information_Systems_Resource_Details AS</w:t>
      </w:r>
    </w:p>
    <w:p w14:paraId="0818ABFB" w14:textId="358A60AD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SELECT a.program_name,a.course_id,b.software_name,</w:t>
      </w:r>
    </w:p>
    <w:p w14:paraId="082C1FE1" w14:textId="7768BC9C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c.software_download_url,c.online_platform</w:t>
      </w:r>
    </w:p>
    <w:p w14:paraId="1FCFBE53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 xml:space="preserve">FROM neu_course_catalog a </w:t>
      </w:r>
    </w:p>
    <w:p w14:paraId="7FC549D8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JOIN neu_course_resource b</w:t>
      </w:r>
    </w:p>
    <w:p w14:paraId="4EAEDF8D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a.course_id = b.course_id</w:t>
      </w:r>
    </w:p>
    <w:p w14:paraId="25C2F645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JOIN neu_resource_materials c</w:t>
      </w:r>
    </w:p>
    <w:p w14:paraId="436E8AEF" w14:textId="77777777" w:rsidR="008E3276" w:rsidRP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ON b.software_name = c.software_name</w:t>
      </w:r>
    </w:p>
    <w:p w14:paraId="15690567" w14:textId="02D4D2D0" w:rsidR="008E3276" w:rsidRDefault="008E3276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8E3276">
        <w:rPr>
          <w:rFonts w:cstheme="minorHAnsi"/>
          <w:sz w:val="24"/>
          <w:szCs w:val="24"/>
        </w:rPr>
        <w:t>WHERE a.program_name = 'Information Systems';</w:t>
      </w:r>
    </w:p>
    <w:p w14:paraId="29B6AE9E" w14:textId="77777777" w:rsidR="0037741E" w:rsidRDefault="0037741E" w:rsidP="008E3276">
      <w:pPr>
        <w:pStyle w:val="NoSpacing"/>
        <w:ind w:firstLine="720"/>
        <w:rPr>
          <w:rFonts w:cstheme="minorHAnsi"/>
          <w:sz w:val="24"/>
          <w:szCs w:val="24"/>
        </w:rPr>
      </w:pPr>
    </w:p>
    <w:p w14:paraId="51F3B9BB" w14:textId="2220D094" w:rsidR="0037741E" w:rsidRPr="008E3276" w:rsidRDefault="0037741E" w:rsidP="008E3276">
      <w:pPr>
        <w:pStyle w:val="NoSpacing"/>
        <w:ind w:firstLine="720"/>
        <w:rPr>
          <w:rFonts w:cstheme="minorHAnsi"/>
          <w:sz w:val="24"/>
          <w:szCs w:val="24"/>
        </w:rPr>
      </w:pPr>
      <w:r w:rsidRPr="0037741E">
        <w:rPr>
          <w:rFonts w:cstheme="minorHAnsi"/>
          <w:sz w:val="24"/>
          <w:szCs w:val="24"/>
        </w:rPr>
        <w:drawing>
          <wp:inline distT="0" distB="0" distL="0" distR="0" wp14:anchorId="5FEE7E94" wp14:editId="378DF449">
            <wp:extent cx="4280263" cy="2173056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370" cy="21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41E" w:rsidRPr="008E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F0C5D"/>
    <w:multiLevelType w:val="hybridMultilevel"/>
    <w:tmpl w:val="909A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30515"/>
    <w:multiLevelType w:val="hybridMultilevel"/>
    <w:tmpl w:val="F7C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60359">
    <w:abstractNumId w:val="0"/>
  </w:num>
  <w:num w:numId="2" w16cid:durableId="101360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DD"/>
    <w:rsid w:val="00024EDE"/>
    <w:rsid w:val="00090855"/>
    <w:rsid w:val="00112307"/>
    <w:rsid w:val="00182C20"/>
    <w:rsid w:val="002F6D5E"/>
    <w:rsid w:val="0037741E"/>
    <w:rsid w:val="004F0D40"/>
    <w:rsid w:val="005750DD"/>
    <w:rsid w:val="00725966"/>
    <w:rsid w:val="00853571"/>
    <w:rsid w:val="008E3276"/>
    <w:rsid w:val="008F761E"/>
    <w:rsid w:val="0097416C"/>
    <w:rsid w:val="009B12D5"/>
    <w:rsid w:val="009E1273"/>
    <w:rsid w:val="00A30A40"/>
    <w:rsid w:val="00A56815"/>
    <w:rsid w:val="00A6750C"/>
    <w:rsid w:val="00BE01D6"/>
    <w:rsid w:val="00C01089"/>
    <w:rsid w:val="00C956A9"/>
    <w:rsid w:val="00D5621B"/>
    <w:rsid w:val="00DE0CE7"/>
    <w:rsid w:val="00E44283"/>
    <w:rsid w:val="00EB5EC2"/>
    <w:rsid w:val="00F03619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B1"/>
  <w15:chartTrackingRefBased/>
  <w15:docId w15:val="{1C348888-74E7-400C-88D5-C7C9A1E1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DD"/>
    <w:pPr>
      <w:ind w:left="720"/>
      <w:contextualSpacing/>
    </w:pPr>
  </w:style>
  <w:style w:type="paragraph" w:styleId="NoSpacing">
    <w:name w:val="No Spacing"/>
    <w:uiPriority w:val="1"/>
    <w:qFormat/>
    <w:rsid w:val="005750D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41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24</cp:revision>
  <dcterms:created xsi:type="dcterms:W3CDTF">2022-12-13T23:13:00Z</dcterms:created>
  <dcterms:modified xsi:type="dcterms:W3CDTF">2022-12-14T22:53:00Z</dcterms:modified>
</cp:coreProperties>
</file>