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2835" w14:textId="77777777" w:rsidR="00F35AAC" w:rsidRDefault="00F35AAC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NAME: Ishika Awasthi </w:t>
      </w:r>
    </w:p>
    <w:p w14:paraId="31B015B1" w14:textId="77777777" w:rsidR="00F35AAC" w:rsidRDefault="00F35AAC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Roll no: 20251501080</w:t>
      </w:r>
    </w:p>
    <w:p w14:paraId="74E47279" w14:textId="5E36919B" w:rsidR="00F35AAC" w:rsidRDefault="00F35AAC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 Gandhinagar campus )</w:t>
      </w:r>
    </w:p>
    <w:p w14:paraId="0E5DFC07" w14:textId="77777777" w:rsidR="00F35AAC" w:rsidRDefault="00F35AAC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80947" w14:textId="77777777" w:rsidR="00F35AAC" w:rsidRDefault="00F35AAC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0D59B" w14:textId="1ECB360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 xml:space="preserve">1. Using MATLAB, plot a vector field, defined by A= y2i - </w:t>
      </w: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xj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 xml:space="preserve"> in the region -2 &lt; x &lt; +2, </w:t>
      </w:r>
    </w:p>
    <w:p w14:paraId="6CCF7033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-2 &lt; y &lt; +2. The length of the vectors in the field should be proportional to the field </w:t>
      </w:r>
    </w:p>
    <w:p w14:paraId="6D104D02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at that point. Find the magnitude of this vector at the point (3, 2). </w:t>
      </w:r>
    </w:p>
    <w:p w14:paraId="256748EE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5880A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Define the region</w:t>
      </w:r>
    </w:p>
    <w:p w14:paraId="0020963E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 xml:space="preserve">[x, y] = </w:t>
      </w: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meshgrid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(-2:0.2:2, -2:0.2:2); </w:t>
      </w:r>
    </w:p>
    <w:p w14:paraId="7D307B3F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51EF7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Define vector components</w:t>
      </w:r>
    </w:p>
    <w:p w14:paraId="21B1D45B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u = y.^2; </w:t>
      </w:r>
    </w:p>
    <w:p w14:paraId="3E2C6CBE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v = -x; </w:t>
      </w:r>
    </w:p>
    <w:p w14:paraId="49548C04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Plot the vector field</w:t>
      </w:r>
    </w:p>
    <w:p w14:paraId="4B8C4ADF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figure; </w:t>
      </w:r>
    </w:p>
    <w:p w14:paraId="6021298C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quiver(</w:t>
      </w: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x,y,u,v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7343C635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r w:rsidRPr="00716A2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'Vector Field A = y^2 i - x j'</w:t>
      </w: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0A17E41B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xlabel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16A2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'x'</w:t>
      </w:r>
      <w:r w:rsidRPr="00716A21">
        <w:rPr>
          <w:rFonts w:ascii="Times New Roman" w:eastAsia="Times New Roman" w:hAnsi="Times New Roman" w:cs="Times New Roman"/>
          <w:kern w:val="0"/>
          <w14:ligatures w14:val="none"/>
        </w:rPr>
        <w:t xml:space="preserve">); </w:t>
      </w: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ylabel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16A2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'y'</w:t>
      </w: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5196953B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axis </w:t>
      </w:r>
      <w:r w:rsidRPr="00716A2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equal</w:t>
      </w: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; </w:t>
      </w:r>
    </w:p>
    <w:p w14:paraId="18E7E5D5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68D75A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x_pt = 3; </w:t>
      </w:r>
    </w:p>
    <w:p w14:paraId="381A494C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y_pt = 2; </w:t>
      </w:r>
    </w:p>
    <w:p w14:paraId="637ACBE3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A_vec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 xml:space="preserve"> = [y_pt^2,-x_pt]; </w:t>
      </w:r>
    </w:p>
    <w:p w14:paraId="78ECB727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magnitude = norm(</w:t>
      </w: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A_vec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2C3B3E64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55977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fprintf</w:t>
      </w:r>
      <w:proofErr w:type="spellEnd"/>
      <w:r w:rsidRPr="00716A2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16A2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'The magnitude is %2f\n'</w:t>
      </w: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,magnitude); </w:t>
      </w:r>
    </w:p>
    <w:p w14:paraId="4ED633F3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EDD693" wp14:editId="694D902E">
                <wp:extent cx="5731510" cy="20955"/>
                <wp:effectExtent l="0" t="33655" r="0" b="38735"/>
                <wp:docPr id="170037114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F25BA" id="Rectangle 3" o:spid="_x0000_s1026" style="width:451.3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" fillcolor="black" stroked="f">
                <w10:anchorlock/>
              </v:rect>
            </w:pict>
          </mc:Fallback>
        </mc:AlternateContent>
      </w:r>
    </w:p>
    <w:p w14:paraId="0A93C593" w14:textId="6C0EA1C1" w:rsidR="00716A21" w:rsidRPr="00716A21" w:rsidRDefault="00716A21" w:rsidP="006B717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01DB9186" w14:textId="4AE4481E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A11930" wp14:editId="42503688">
                <wp:extent cx="1244600" cy="1244600"/>
                <wp:effectExtent l="0" t="0" r="0" b="0"/>
                <wp:docPr id="1320131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44600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12039" id="Rectangle 2" o:spid="_x0000_s1026" style="width:98pt;height: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" filled="f" stroked="f">
                <o:lock v:ext="edit" aspectratio="t"/>
                <w10:anchorlock/>
              </v:rect>
            </w:pict>
          </mc:Fallback>
        </mc:AlternateContent>
      </w:r>
    </w:p>
    <w:p w14:paraId="5F6A742E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7F2E4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Magnitude of A at (3, 2) =  </w:t>
      </w:r>
    </w:p>
    <w:p w14:paraId="702DC7B4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((22)2  + (3)2)1/2 = (16 + 9)1/2 = (25)1/2 </w:t>
      </w:r>
    </w:p>
    <w:p w14:paraId="27532B0B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kern w:val="0"/>
          <w14:ligatures w14:val="none"/>
        </w:rPr>
        <w:t>= 5 units </w:t>
      </w:r>
    </w:p>
    <w:p w14:paraId="3CA718FE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69380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57D6C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A2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48CF0F" wp14:editId="763C2925">
                <wp:extent cx="5731510" cy="20955"/>
                <wp:effectExtent l="0" t="33655" r="0" b="38735"/>
                <wp:docPr id="21136774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41F76" id="Rectangle 1" o:spid="_x0000_s1026" style="width:451.3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" fillcolor="black" stroked="f">
                <w10:anchorlock/>
              </v:rect>
            </w:pict>
          </mc:Fallback>
        </mc:AlternateContent>
      </w:r>
    </w:p>
    <w:p w14:paraId="06A9960B" w14:textId="77777777" w:rsidR="00716A21" w:rsidRPr="00716A21" w:rsidRDefault="00716A21" w:rsidP="00716A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75720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2. Using MATLAB, carefully plot a vector field defined by A = sin x i, - sin y j in the </w:t>
      </w:r>
    </w:p>
    <w:p w14:paraId="1736262B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region O &lt; x &lt; pi, 0 &lt; y &lt; pi. The length of the vectors in the field should be </w:t>
      </w:r>
    </w:p>
    <w:p w14:paraId="1362F44C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proportional to the field at that point. Find the magnitude of this vector at the point </w:t>
      </w:r>
    </w:p>
    <w:p w14:paraId="5642D5AF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(pi / 2, pi / 2) . </w:t>
      </w:r>
    </w:p>
    <w:p w14:paraId="5D0C7EC0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8013"/>
          <w:kern w:val="0"/>
          <w14:ligatures w14:val="none"/>
        </w:rPr>
        <w:lastRenderedPageBreak/>
        <w:t>% Define the region</w:t>
      </w:r>
    </w:p>
    <w:p w14:paraId="43678655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y] = </w:t>
      </w:r>
      <w:proofErr w:type="spellStart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(0:0.2:pi, 0:0.2:pi); </w:t>
      </w:r>
    </w:p>
    <w:p w14:paraId="75994B02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4DF8DA8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8013"/>
          <w:kern w:val="0"/>
          <w14:ligatures w14:val="none"/>
        </w:rPr>
        <w:t>% Define vector components</w:t>
      </w:r>
    </w:p>
    <w:p w14:paraId="5F4A1828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u = sin(x); </w:t>
      </w:r>
    </w:p>
    <w:p w14:paraId="388DA43A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v = -sin(y); </w:t>
      </w:r>
    </w:p>
    <w:p w14:paraId="2CE21BEA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955A77C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8013"/>
          <w:kern w:val="0"/>
          <w14:ligatures w14:val="none"/>
        </w:rPr>
        <w:t>% Plot</w:t>
      </w:r>
    </w:p>
    <w:p w14:paraId="66074B30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40DC561E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quiver(x, y, u, v); </w:t>
      </w:r>
    </w:p>
    <w:p w14:paraId="5FE08308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5843FF">
        <w:rPr>
          <w:rFonts w:ascii="Segoe UI" w:eastAsia="Times New Roman" w:hAnsi="Segoe UI" w:cs="Segoe UI"/>
          <w:color w:val="A709F5"/>
          <w:kern w:val="0"/>
          <w14:ligatures w14:val="none"/>
        </w:rPr>
        <w:t>'Vector Field A = sin(x) i - sin(y) j'</w:t>
      </w: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430FA458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5843FF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5843FF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4A20A706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5843FF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61B46FF6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23827F3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x_pt = sin(pi/2); </w:t>
      </w:r>
    </w:p>
    <w:p w14:paraId="1F619196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y_pt = -sin(pi/2); </w:t>
      </w:r>
    </w:p>
    <w:p w14:paraId="7D1AE814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mag = </w:t>
      </w:r>
      <w:proofErr w:type="spellStart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sqrt</w:t>
      </w:r>
      <w:proofErr w:type="spellEnd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(x_pt^2 + y_pt^2); </w:t>
      </w:r>
    </w:p>
    <w:p w14:paraId="0C463723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CBDF488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fprintf</w:t>
      </w:r>
      <w:proofErr w:type="spellEnd"/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5843FF">
        <w:rPr>
          <w:rFonts w:ascii="Segoe UI" w:eastAsia="Times New Roman" w:hAnsi="Segoe UI" w:cs="Segoe UI"/>
          <w:color w:val="A709F5"/>
          <w:kern w:val="0"/>
          <w14:ligatures w14:val="none"/>
        </w:rPr>
        <w:t>'Magnitude = %.4f'</w:t>
      </w: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, mag); </w:t>
      </w:r>
    </w:p>
    <w:p w14:paraId="1E5AF5CD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2947EA2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0F7D912C" wp14:editId="5F36F3E3">
                <wp:extent cx="1252220" cy="1252220"/>
                <wp:effectExtent l="0" t="0" r="0" b="0"/>
                <wp:docPr id="159867863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2220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672E1" id="Rectangle 1" o:spid="_x0000_s1026" style="width:98.6pt;height:9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</w:p>
    <w:p w14:paraId="35CAD96E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2041CDD" w14:textId="77777777" w:rsidR="005843FF" w:rsidRPr="005843FF" w:rsidRDefault="005843FF" w:rsidP="005843FF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5843FF">
        <w:rPr>
          <w:rFonts w:ascii="Segoe UI" w:eastAsia="Times New Roman" w:hAnsi="Segoe UI" w:cs="Segoe UI"/>
          <w:color w:val="000000"/>
          <w:kern w:val="0"/>
          <w14:ligatures w14:val="none"/>
        </w:rPr>
        <w:t>Magnitude of A at (pi/2, pi/2) = (sin(pi/2)2 + sin(pi/2)2)1/ 2 = (1 + 1)1/2 = 2 units </w:t>
      </w:r>
    </w:p>
    <w:p w14:paraId="32D42433" w14:textId="77777777" w:rsidR="005843FF" w:rsidRPr="005843FF" w:rsidRDefault="005843FF" w:rsidP="005843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7AD511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Q3. Assume that there exists a surface that can be modelled with the equation </w:t>
      </w:r>
    </w:p>
    <w:p w14:paraId="084CC645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z = e -(x^2 + y^2 ) . Calculate gradient of z at the point (x = 0, y = 0). In addition, use </w:t>
      </w:r>
    </w:p>
    <w:p w14:paraId="045EF76C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MATLAB to illustrate the profile and to calculate and plot this scalar field. </w:t>
      </w:r>
    </w:p>
    <w:p w14:paraId="4A46A01C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(a) f(x, y, z) = x2+ y3 + z4. </w:t>
      </w:r>
    </w:p>
    <w:p w14:paraId="12791CA7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(b) f(x, y, z) = x2y3z4. </w:t>
      </w:r>
    </w:p>
    <w:p w14:paraId="4B4CFB46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(c) f(x, y, z) = </w:t>
      </w: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exsin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(y)ln(z). </w:t>
      </w:r>
    </w:p>
    <w:p w14:paraId="635086A4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Further, plot the above fields and do their gradient plots. </w:t>
      </w:r>
    </w:p>
    <w:p w14:paraId="234A3618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[</w:t>
      </w: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x,y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] = </w:t>
      </w: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(-2:0.1:2,-2:0.1:2); </w:t>
      </w:r>
    </w:p>
    <w:p w14:paraId="7109FB80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z = </w:t>
      </w: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exp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(-(x.^2 + y.^2)); </w:t>
      </w:r>
    </w:p>
    <w:p w14:paraId="270253F7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F5BE4F4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[</w:t>
      </w: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u,v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] = gradient(z,0.2,0.2); </w:t>
      </w:r>
    </w:p>
    <w:p w14:paraId="236B1D4A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5F4F5FA5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figure(); </w:t>
      </w:r>
    </w:p>
    <w:p w14:paraId="03152CE3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subplot(1,2,1); </w:t>
      </w:r>
    </w:p>
    <w:p w14:paraId="5E67C22D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surf(x, y, z); </w:t>
      </w:r>
    </w:p>
    <w:p w14:paraId="4D911DA7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 xml:space="preserve">'Surface Plot of z = </w:t>
      </w:r>
      <w:proofErr w:type="spellStart"/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exp</w:t>
      </w:r>
      <w:proofErr w:type="spellEnd"/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(-(x^2 + y^2))'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532B7053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'X-axis'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44810621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'Y-axis'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24D501FF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'Z-axis'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1ABA5D98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AA54E68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subplot(1,2,2); </w:t>
      </w:r>
    </w:p>
    <w:p w14:paraId="32BDE2D8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quiver(x, y, u, v); </w:t>
      </w:r>
    </w:p>
    <w:p w14:paraId="39B44412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'Gradient Field of z'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53A44AF1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'X-axis'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60DBE8AC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'Y-axis'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6F7A089D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grid 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on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37A97216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F47329">
        <w:rPr>
          <w:rFonts w:ascii="Segoe UI" w:eastAsia="Times New Roman" w:hAnsi="Segoe UI" w:cs="Segoe UI"/>
          <w:color w:val="A709F5"/>
          <w:kern w:val="0"/>
          <w14:ligatures w14:val="none"/>
        </w:rPr>
        <w:t>equal</w:t>
      </w:r>
      <w:r w:rsidRPr="00F47329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7A8A83FD" w14:textId="77777777" w:rsidR="00F47329" w:rsidRPr="00F47329" w:rsidRDefault="00F47329" w:rsidP="00F47329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EF6847C" w14:textId="77777777" w:rsidR="00F47329" w:rsidRPr="00F47329" w:rsidRDefault="00F47329" w:rsidP="00F473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78755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(a) </w:t>
      </w:r>
    </w:p>
    <w:p w14:paraId="4A9FB9D8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 xml:space="preserve">[x, y, z] = </w:t>
      </w: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meshgrid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(-2:0.2:2); </w:t>
      </w:r>
    </w:p>
    <w:p w14:paraId="6CA977DF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88F23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Va = x.^2 + y.^3 + z.^4; </w:t>
      </w:r>
    </w:p>
    <w:p w14:paraId="12480590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A229A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 xml:space="preserve">[dx, </w:t>
      </w: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dy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dz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] = gradient(Va, 0.2); </w:t>
      </w:r>
    </w:p>
    <w:p w14:paraId="4FDE5E1D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D553B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figure;  </w:t>
      </w:r>
    </w:p>
    <w:p w14:paraId="004B71FC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subplot(1,2,1); </w:t>
      </w:r>
    </w:p>
    <w:p w14:paraId="696070D7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slice(x, y, z, Va, [0], [0], [0]); </w:t>
      </w:r>
    </w:p>
    <w:p w14:paraId="33D5CCF6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r w:rsidRPr="002B5F9F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'Scalar Field 3.(a)'</w:t>
      </w: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);  </w:t>
      </w:r>
    </w:p>
    <w:p w14:paraId="2C24CDF6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colorbar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; </w:t>
      </w:r>
    </w:p>
    <w:p w14:paraId="1AFE32FB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68E25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subplot(1,2,2); </w:t>
      </w:r>
    </w:p>
    <w:p w14:paraId="21B7D572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 xml:space="preserve">quiver3(x, y, z, dx, </w:t>
      </w: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dy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dz</w:t>
      </w:r>
      <w:proofErr w:type="spellEnd"/>
      <w:r w:rsidRPr="002B5F9F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24842C24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r w:rsidRPr="002B5F9F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'Gradient Field 3.(a)'</w:t>
      </w: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);  </w:t>
      </w:r>
    </w:p>
    <w:p w14:paraId="7D9E1D9E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axis </w:t>
      </w:r>
      <w:r w:rsidRPr="002B5F9F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tight</w:t>
      </w:r>
      <w:r w:rsidRPr="002B5F9F">
        <w:rPr>
          <w:rFonts w:ascii="Times New Roman" w:eastAsia="Times New Roman" w:hAnsi="Times New Roman" w:cs="Times New Roman"/>
          <w:kern w:val="0"/>
          <w14:ligatures w14:val="none"/>
        </w:rPr>
        <w:t>;  </w:t>
      </w:r>
    </w:p>
    <w:p w14:paraId="35E32D9C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599336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15AC7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C642F5" wp14:editId="5B0378C9">
                <wp:extent cx="1252220" cy="1252220"/>
                <wp:effectExtent l="0" t="0" r="0" b="0"/>
                <wp:docPr id="6063693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2220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79C46" id="Rectangle 2" o:spid="_x0000_s1026" style="width:98.6pt;height:9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</w:p>
    <w:p w14:paraId="01B46E2C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3346D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2EF40B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52E8C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779EA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CE3AB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6F2EA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D19BAD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4E1D2F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245C0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AC100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CAE635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5F9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3D914F" wp14:editId="67FC58D1">
                <wp:extent cx="5731510" cy="20955"/>
                <wp:effectExtent l="0" t="31750" r="0" b="36830"/>
                <wp:docPr id="18973985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17CDE" id="Rectangle 1" o:spid="_x0000_s1026" style="width:451.3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" fillcolor="black" stroked="f">
                <w10:anchorlock/>
              </v:rect>
            </w:pict>
          </mc:Fallback>
        </mc:AlternateContent>
      </w:r>
    </w:p>
    <w:p w14:paraId="1FEE447D" w14:textId="77777777" w:rsidR="002B5F9F" w:rsidRPr="002B5F9F" w:rsidRDefault="002B5F9F" w:rsidP="002B5F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7AED9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b) </w:t>
      </w:r>
    </w:p>
    <w:p w14:paraId="005B8A43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 </w:t>
      </w:r>
    </w:p>
    <w:p w14:paraId="52D3CE22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y, z] = </w:t>
      </w: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(-2:0.2:2); </w:t>
      </w:r>
    </w:p>
    <w:p w14:paraId="2297C51F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372052A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Vb = (x.^2) .* (y.^3) .* (z.^4); </w:t>
      </w:r>
    </w:p>
    <w:p w14:paraId="383CDA00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183FF41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[dx, </w:t>
      </w: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dy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dz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] = gradient(Vb, 0.2); </w:t>
      </w:r>
    </w:p>
    <w:p w14:paraId="0FE41E82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D73160D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figure;  </w:t>
      </w:r>
    </w:p>
    <w:p w14:paraId="0321CCBD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subplot(1,2,1); </w:t>
      </w:r>
    </w:p>
    <w:p w14:paraId="42B8243C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slice(x, y, z, Vb, [0], [0], [0]); </w:t>
      </w:r>
    </w:p>
    <w:p w14:paraId="2D52E6C5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3063B7">
        <w:rPr>
          <w:rFonts w:ascii="Segoe UI" w:eastAsia="Times New Roman" w:hAnsi="Segoe UI" w:cs="Segoe UI"/>
          <w:color w:val="A709F5"/>
          <w:kern w:val="0"/>
          <w14:ligatures w14:val="none"/>
        </w:rPr>
        <w:t>'Scalar Field 3.(b)'</w:t>
      </w: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);  </w:t>
      </w:r>
    </w:p>
    <w:p w14:paraId="606BDD4B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25157C43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44CCD0A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subplot(1,2,2); </w:t>
      </w:r>
    </w:p>
    <w:p w14:paraId="5162C309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quiver3(x, y, z, dx, </w:t>
      </w: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dy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dz</w:t>
      </w:r>
      <w:proofErr w:type="spellEnd"/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54E11845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3063B7">
        <w:rPr>
          <w:rFonts w:ascii="Segoe UI" w:eastAsia="Times New Roman" w:hAnsi="Segoe UI" w:cs="Segoe UI"/>
          <w:color w:val="A709F5"/>
          <w:kern w:val="0"/>
          <w14:ligatures w14:val="none"/>
        </w:rPr>
        <w:t>'Gradient Field 3.(b)'</w:t>
      </w: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);  </w:t>
      </w:r>
    </w:p>
    <w:p w14:paraId="5A6CED66" w14:textId="77777777" w:rsidR="003063B7" w:rsidRPr="003063B7" w:rsidRDefault="003063B7" w:rsidP="003063B7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3063B7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3063B7">
        <w:rPr>
          <w:rFonts w:ascii="Segoe UI" w:eastAsia="Times New Roman" w:hAnsi="Segoe UI" w:cs="Segoe UI"/>
          <w:color w:val="000000"/>
          <w:kern w:val="0"/>
          <w14:ligatures w14:val="none"/>
        </w:rPr>
        <w:t>;  </w:t>
      </w:r>
    </w:p>
    <w:p w14:paraId="69C014A3" w14:textId="4D13183A" w:rsidR="008045CC" w:rsidRPr="008045CC" w:rsidRDefault="008045CC" w:rsidP="008045C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08E49792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(c) </w:t>
      </w:r>
    </w:p>
    <w:p w14:paraId="44977429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150249C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y, z] = 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(-2:0.2:2, -2:0.2:2, 0.2:0.2:2); </w:t>
      </w:r>
    </w:p>
    <w:p w14:paraId="7A9934BB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288F5C0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Vc = (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exp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(x)) .* (sin(y)) .* (log(z)); </w:t>
      </w:r>
    </w:p>
    <w:p w14:paraId="3B48A9E1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DAA027D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[dx, 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dy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dz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] = gradient(Vc, 0.2); </w:t>
      </w:r>
    </w:p>
    <w:p w14:paraId="2E2E68E0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57A2FC4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figure;  </w:t>
      </w:r>
    </w:p>
    <w:p w14:paraId="7B875C99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subplot(1,2,1); </w:t>
      </w:r>
    </w:p>
    <w:p w14:paraId="12F85717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slice(x, y, z, Vc, [0], [0], [1]); </w:t>
      </w:r>
    </w:p>
    <w:p w14:paraId="5C31CA6C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8045CC">
        <w:rPr>
          <w:rFonts w:ascii="Segoe UI" w:eastAsia="Times New Roman" w:hAnsi="Segoe UI" w:cs="Segoe UI"/>
          <w:color w:val="A709F5"/>
          <w:kern w:val="0"/>
          <w14:ligatures w14:val="none"/>
        </w:rPr>
        <w:t>'Scalar Field 3.(c)'</w:t>
      </w: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);  </w:t>
      </w:r>
    </w:p>
    <w:p w14:paraId="7D2F6C7E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F62271F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38381CB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subplot(1,2,2); </w:t>
      </w:r>
    </w:p>
    <w:p w14:paraId="3716FEB2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quiver3(x, y, z, dx, 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dy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dz</w:t>
      </w:r>
      <w:proofErr w:type="spellEnd"/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835C41D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8045CC">
        <w:rPr>
          <w:rFonts w:ascii="Segoe UI" w:eastAsia="Times New Roman" w:hAnsi="Segoe UI" w:cs="Segoe UI"/>
          <w:color w:val="A709F5"/>
          <w:kern w:val="0"/>
          <w14:ligatures w14:val="none"/>
        </w:rPr>
        <w:t>'Gradient Field 3.(c)'</w:t>
      </w: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);  </w:t>
      </w:r>
    </w:p>
    <w:p w14:paraId="11B15106" w14:textId="77777777" w:rsidR="008045CC" w:rsidRPr="008045CC" w:rsidRDefault="008045CC" w:rsidP="008045CC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8045CC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8045CC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5A7E0767" w14:textId="77777777" w:rsidR="008045CC" w:rsidRPr="008045CC" w:rsidRDefault="008045CC" w:rsidP="00804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17235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Q4. Calculate the divergence of the following vector functions: </w:t>
      </w:r>
    </w:p>
    <w:p w14:paraId="7DD715EB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(a) Va = x2 i +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3xz2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j –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2xz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k. </w:t>
      </w:r>
    </w:p>
    <w:p w14:paraId="3F70E131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(b) Vb =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xy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i +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2yz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j +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3zx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k. </w:t>
      </w:r>
    </w:p>
    <w:p w14:paraId="687BE233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(c) Vc = y2 i + (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2xy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+ z2) j +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2yz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k.  </w:t>
      </w:r>
    </w:p>
    <w:p w14:paraId="73A1B0B7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Plot the above vector field and their divergence in MATLAB. Also, do the contour </w:t>
      </w:r>
    </w:p>
    <w:p w14:paraId="1D0555CB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plots of divergence. </w:t>
      </w:r>
    </w:p>
    <w:p w14:paraId="70B90337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4BD5736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(a) </w:t>
      </w:r>
    </w:p>
    <w:p w14:paraId="6EC75A40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Divergence: </w:t>
      </w:r>
    </w:p>
    <w:p w14:paraId="70DE4CD2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∇⋅𝑣𝑎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=∂∂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2)+∂∂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(3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𝑥𝑧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2)+∂∂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(−2</w:t>
      </w:r>
      <w:r w:rsidRPr="004A42E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𝑥𝑧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 = 2x + 0 - 2x = 0 </w:t>
      </w:r>
    </w:p>
    <w:p w14:paraId="1B3612FF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4837A1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MATLAB Plot: </w:t>
      </w:r>
    </w:p>
    <w:p w14:paraId="42F043D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66837E6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y, z] =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(-2:0.5:2, -2:0.5:2, -2:0.5:2); </w:t>
      </w:r>
    </w:p>
    <w:p w14:paraId="37353864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FC112E6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Vx = x.*y; </w:t>
      </w:r>
    </w:p>
    <w:p w14:paraId="7CFEA85D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Vy = 2.*y.*z; </w:t>
      </w:r>
    </w:p>
    <w:p w14:paraId="508DFB6F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Vz = 3.*z.*x; </w:t>
      </w:r>
    </w:p>
    <w:p w14:paraId="71F3B0B5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CCEF25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1A348EC3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quiver3(x, y, z, Vx, Vy, Vz); </w:t>
      </w:r>
    </w:p>
    <w:p w14:paraId="6D55926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'Vector Field v_b'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6DF334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3BBF9A0A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grid 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on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; axis 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40854AA6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548D940D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div_v = 3.*x + y + 2.*z; </w:t>
      </w:r>
    </w:p>
    <w:p w14:paraId="56759714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831CABB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293B5A6D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slice(x, y, z, div_v, [0], [0], [0]);  </w:t>
      </w:r>
    </w:p>
    <w:p w14:paraId="6508D00D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E22755E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'Divergence of v_b (Intensity)'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2AFD472E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51A073BF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shading </w:t>
      </w:r>
      <w:proofErr w:type="spellStart"/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interp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3853D88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9964765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153DE85A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[X2D, Y2D] =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(-2:0.1:2, -2:0.1:2); </w:t>
      </w:r>
    </w:p>
    <w:p w14:paraId="03078583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Z_plane = 0;  </w:t>
      </w:r>
    </w:p>
    <w:p w14:paraId="5299AAA3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div_2D = 3.*X2D + Y2D + 2.*Z_plane;  </w:t>
      </w:r>
    </w:p>
    <w:p w14:paraId="6C3403F5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288CF8F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contourf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(X2D, Y2D, div_2D, 20); </w:t>
      </w:r>
    </w:p>
    <w:p w14:paraId="758F56AB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6FCE764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'Contour Plot of Divergence (at z = 0)'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7F45B82C" w14:textId="77777777" w:rsidR="004A42E3" w:rsidRPr="004A42E3" w:rsidRDefault="004A42E3" w:rsidP="004A42E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xlabel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4A42E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4A42E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30B76FD0" w14:textId="77777777" w:rsidR="004A42E3" w:rsidRPr="004A42E3" w:rsidRDefault="004A42E3" w:rsidP="004A42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D79AA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(b) </w:t>
      </w:r>
    </w:p>
    <w:p w14:paraId="22311353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Divergence: </w:t>
      </w:r>
    </w:p>
    <w:p w14:paraId="4FBF2334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∇⋅𝑣𝑏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=∂∂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𝑥𝑦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)+∂∂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(2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𝑦𝑧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)+∂∂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(3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𝑧𝑥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 = 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+ 2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+ 3</w:t>
      </w:r>
      <w:r w:rsidRPr="00191238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 </w:t>
      </w:r>
    </w:p>
    <w:p w14:paraId="72B669BD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5B036E6C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MATLAB Plot: </w:t>
      </w:r>
    </w:p>
    <w:p w14:paraId="2DAFFB54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y, z] =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(-2:0.5:2, -2:0.5:2, -2:0.5:2); </w:t>
      </w:r>
    </w:p>
    <w:p w14:paraId="5349940A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8C12B4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Vx = x.*y; </w:t>
      </w:r>
    </w:p>
    <w:p w14:paraId="35A564D5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Vy = 2.*y.*z; </w:t>
      </w:r>
    </w:p>
    <w:p w14:paraId="251A21C3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Vz = 3.*z.*x; </w:t>
      </w:r>
    </w:p>
    <w:p w14:paraId="768DFC45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013D961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548730E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quiver3(x, y, z, Vx, Vy, Vz); </w:t>
      </w:r>
    </w:p>
    <w:p w14:paraId="616B355A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'Vector Field v_b'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68EAA31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C7EE087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grid 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on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; axis 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7A785F99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6F87880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div_v = 3.*x + y + 2.*z; </w:t>
      </w:r>
    </w:p>
    <w:p w14:paraId="3533B35F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B751A8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76869C47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slice(x, y, z, div_v, [0], [0], [0]);  </w:t>
      </w:r>
    </w:p>
    <w:p w14:paraId="252652B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4A3F36BA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'Divergence of v_b (Intensity)'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76236305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469AB4C5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shading </w:t>
      </w:r>
      <w:proofErr w:type="spellStart"/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interp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3815D07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7EA67F4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36A2BA8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[X2D, Y2D] =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(-2:0.1:2, -2:0.1:2); </w:t>
      </w:r>
    </w:p>
    <w:p w14:paraId="1BD9CFEA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Z_plane = 0;  </w:t>
      </w:r>
    </w:p>
    <w:p w14:paraId="0E0A10D0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div_2D = 3.*X2D + Y2D + 2.*Z_plane;  </w:t>
      </w:r>
    </w:p>
    <w:p w14:paraId="3333B602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1DA3847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contourf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(X2D, Y2D, div_2D, 20); </w:t>
      </w:r>
    </w:p>
    <w:p w14:paraId="0BADD590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26E699A8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'Contour Plot of Divergence (at z = 0)'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77A1792D" w14:textId="77777777" w:rsidR="00191238" w:rsidRPr="00191238" w:rsidRDefault="00191238" w:rsidP="00191238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191238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191238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8B2A791" w14:textId="77777777" w:rsidR="00191238" w:rsidRPr="00191238" w:rsidRDefault="00191238" w:rsidP="001912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75A05F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c) </w:t>
      </w:r>
    </w:p>
    <w:p w14:paraId="389617DB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Divergence: </w:t>
      </w:r>
    </w:p>
    <w:p w14:paraId="711E0100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∇⋅𝑣𝑐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=∂∂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2)+∂∂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(2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𝑥𝑦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+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2)+∂∂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𝑧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(2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𝑦𝑧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 =0+2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+2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=2(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𝑥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+</w:t>
      </w:r>
      <w:r w:rsidRPr="00EE2F43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𝑦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 </w:t>
      </w:r>
    </w:p>
    <w:p w14:paraId="2719520A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16D18D6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MATLAB Plots: </w:t>
      </w:r>
    </w:p>
    <w:p w14:paraId="215E7CFF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 xml:space="preserve">[x, y, z] =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(-2:0.5:2, -2:0.5:2, -2:0.5:2); </w:t>
      </w:r>
    </w:p>
    <w:p w14:paraId="40EDFF67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56BF82D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Vx = y.^2; </w:t>
      </w:r>
    </w:p>
    <w:p w14:paraId="1A1C7D17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Vy = 2.*x.*y + z.^2; </w:t>
      </w:r>
    </w:p>
    <w:p w14:paraId="51F78B4F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Vz = 2.*y.*z; </w:t>
      </w:r>
    </w:p>
    <w:p w14:paraId="20A83922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0A48240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div_v = divergence(x, y, z, Vx, Vy, Vz); </w:t>
      </w:r>
    </w:p>
    <w:p w14:paraId="7225B43A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B801353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6B723389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quiver3(x, y, z, Vx, Vy, Vz); </w:t>
      </w:r>
    </w:p>
    <w:p w14:paraId="17300D8D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'Vector Field v_c'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29849A96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5F2B4774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; grid 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on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A611A9D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1A46BAFA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267FB64E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slice(x, y, z, div_v, [0], [0], [0]); </w:t>
      </w:r>
    </w:p>
    <w:p w14:paraId="0C818BA1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shading </w:t>
      </w:r>
      <w:proofErr w:type="spellStart"/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interp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60D6694A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1C9238DE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'Divergence Slices (\nabla \</w:t>
      </w:r>
      <w:proofErr w:type="spellStart"/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cdot</w:t>
      </w:r>
      <w:proofErr w:type="spellEnd"/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 xml:space="preserve"> v_c = 2x + 2y)'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309C4F3A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zlabel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'Z'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77982ED8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244A1F50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4AA009DE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[Xf, Yf] =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(-2:0.1:2, -2:0.1:2); </w:t>
      </w:r>
    </w:p>
    <w:p w14:paraId="78A76043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div_analytical = 2.*Xf + 2.*Yf; </w:t>
      </w:r>
    </w:p>
    <w:p w14:paraId="4824E9A5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contourf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(Xf, Yf, div_analytical, 15); </w:t>
      </w:r>
    </w:p>
    <w:p w14:paraId="4B2429CB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colorbar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45643C31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'Contour Plot of Divergence (z = 0)'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31660FC6" w14:textId="77777777" w:rsidR="00EE2F43" w:rsidRPr="00EE2F43" w:rsidRDefault="00EE2F43" w:rsidP="00EE2F4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); </w:t>
      </w:r>
      <w:proofErr w:type="spellStart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EE2F43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EE2F43">
        <w:rPr>
          <w:rFonts w:ascii="Segoe UI" w:eastAsia="Times New Roman" w:hAnsi="Segoe UI" w:cs="Segoe UI"/>
          <w:color w:val="000000"/>
          <w:kern w:val="0"/>
          <w14:ligatures w14:val="none"/>
        </w:rPr>
        <w:t>);</w:t>
      </w:r>
    </w:p>
    <w:p w14:paraId="62E4D119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Q5. For the above set of vector fields (Q4), calculate the curl and plot their contour. </w:t>
      </w:r>
    </w:p>
    <w:p w14:paraId="7F36A5C3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22971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(a)    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∇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×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𝑣𝑎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=(∂∂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(−2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̂−(∂∂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(−2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̂+(∂∂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 =−6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̂+2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̂+3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</w:t>
      </w:r>
    </w:p>
    <w:p w14:paraId="127CBAC8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63F54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(b)    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∇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×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𝑣𝑏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=(∂∂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̂−(∂∂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̂+(∂∂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̂=−2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̂−3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̂−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</w:t>
      </w:r>
    </w:p>
    <w:p w14:paraId="2E886DF5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F0DD2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20582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(c)     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∇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×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𝑣𝑐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=(∂∂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̂−(∂∂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𝑥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(2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)−∂∂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𝑧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2))</w:t>
      </w:r>
      <w:r w:rsidRPr="00EA42A1">
        <w:rPr>
          <w:rFonts w:ascii="Segoe UI Symbol" w:eastAsia="Times New Roman" w:hAnsi="Segoe UI Symbol" w:cs="Segoe UI Symbol"/>
          <w:kern w:val="0"/>
          <w14:ligatures w14:val="none"/>
        </w:rPr>
        <w:t>𝑦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̂+ </w:t>
      </w:r>
    </w:p>
    <w:p w14:paraId="4ACA2C5C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4A0FC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MATLAB Plots: </w:t>
      </w:r>
    </w:p>
    <w:p w14:paraId="3770BC0A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A92F6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[x, y, z] =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meshgrid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(-2:0.1:2); </w:t>
      </w:r>
    </w:p>
    <w:p w14:paraId="1414E493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figure; </w:t>
      </w:r>
    </w:p>
    <w:p w14:paraId="0091A2F7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57CC0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For (a):</w:t>
      </w:r>
    </w:p>
    <w:p w14:paraId="2F2FB33C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vx = x.^2; </w:t>
      </w:r>
    </w:p>
    <w:p w14:paraId="53FBCFCD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3 .* x .* z.^2; </w:t>
      </w:r>
    </w:p>
    <w:p w14:paraId="7E5FBE7D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-2 .* x .* z; </w:t>
      </w:r>
    </w:p>
    <w:p w14:paraId="3A1BCB81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[cx,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] = curl(x, y, z, vx,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575AE4B6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cmag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sqrt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(cx.^2 +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.^2 +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.^2); </w:t>
      </w:r>
    </w:p>
    <w:p w14:paraId="5504F395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17053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subplot(1,3,1); </w:t>
      </w:r>
    </w:p>
    <w:p w14:paraId="643EE7C8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h = slice(x, y, z,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cmag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, [], [], [1]); </w:t>
      </w:r>
    </w:p>
    <w:p w14:paraId="5C4ED65F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set(h, 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</w:t>
      </w:r>
      <w:proofErr w:type="spellStart"/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EdgeColor</w:t>
      </w:r>
      <w:proofErr w:type="spellEnd"/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'none'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5782D7DF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shading </w:t>
      </w:r>
      <w:proofErr w:type="spellStart"/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interp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; </w:t>
      </w:r>
    </w:p>
    <w:p w14:paraId="51A06C4A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'Curl Magnitude (a)'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12672A67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axis 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tight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; view(3); </w:t>
      </w:r>
    </w:p>
    <w:p w14:paraId="1AD26AE4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B6C85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color w:val="008013"/>
          <w:kern w:val="0"/>
          <w14:ligatures w14:val="none"/>
        </w:rPr>
        <w:t>% For (b):</w:t>
      </w:r>
    </w:p>
    <w:p w14:paraId="6F5EECED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vx = x .* y; </w:t>
      </w:r>
    </w:p>
    <w:p w14:paraId="27B42C4C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2 .* y .* z; </w:t>
      </w:r>
    </w:p>
    <w:p w14:paraId="46141E2D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3 .* z .* x; </w:t>
      </w:r>
    </w:p>
    <w:p w14:paraId="0CD67187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[cx,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] = curl(x, y, z, vx,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vz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19CDFEF8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cmag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sqrt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(cx.^2 +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cy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.^2 +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cz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.^2); </w:t>
      </w:r>
    </w:p>
    <w:p w14:paraId="0EBB290B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224045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subplot(1,3,2); </w:t>
      </w:r>
    </w:p>
    <w:p w14:paraId="66087686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 xml:space="preserve">h = slice(x, y, z, </w:t>
      </w:r>
      <w:proofErr w:type="spellStart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cmag</w:t>
      </w:r>
      <w:proofErr w:type="spellEnd"/>
      <w:r w:rsidRPr="00EA42A1">
        <w:rPr>
          <w:rFonts w:ascii="Times New Roman" w:eastAsia="Times New Roman" w:hAnsi="Times New Roman" w:cs="Times New Roman"/>
          <w:kern w:val="0"/>
          <w14:ligatures w14:val="none"/>
        </w:rPr>
        <w:t>, [0], [0], [0]); </w:t>
      </w:r>
    </w:p>
    <w:p w14:paraId="6DB7DC40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set(h, 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</w:t>
      </w:r>
      <w:proofErr w:type="spellStart"/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EdgeColor</w:t>
      </w:r>
      <w:proofErr w:type="spellEnd"/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EA42A1">
        <w:rPr>
          <w:rFonts w:ascii="Times New Roman" w:eastAsia="Times New Roman" w:hAnsi="Times New Roman" w:cs="Times New Roman"/>
          <w:color w:val="A709F5"/>
          <w:kern w:val="0"/>
          <w14:ligatures w14:val="none"/>
        </w:rPr>
        <w:t>'none'</w:t>
      </w:r>
      <w:r w:rsidRPr="00EA42A1">
        <w:rPr>
          <w:rFonts w:ascii="Times New Roman" w:eastAsia="Times New Roman" w:hAnsi="Times New Roman" w:cs="Times New Roman"/>
          <w:kern w:val="0"/>
          <w14:ligatures w14:val="none"/>
        </w:rPr>
        <w:t>); </w:t>
      </w:r>
    </w:p>
    <w:p w14:paraId="418980D4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42A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8699F3" wp14:editId="6CCCE57A">
                <wp:extent cx="5731510" cy="20955"/>
                <wp:effectExtent l="0" t="31750" r="0" b="36830"/>
                <wp:docPr id="139244880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A9B5B" id="Rectangle 1" o:spid="_x0000_s1026" style="width:451.3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" fillcolor="black" stroked="f">
                <w10:anchorlock/>
              </v:rect>
            </w:pict>
          </mc:Fallback>
        </mc:AlternateContent>
      </w:r>
    </w:p>
    <w:p w14:paraId="53202F57" w14:textId="2A62ED52" w:rsidR="00EA42A1" w:rsidRPr="00EA42A1" w:rsidRDefault="00EA42A1" w:rsidP="00EA42A1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14C4ECC8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shading </w:t>
      </w:r>
      <w:proofErr w:type="spellStart"/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interp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61BC75C4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'Curl Magnitude (b)'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15FEDA7D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; view(3); </w:t>
      </w:r>
    </w:p>
    <w:p w14:paraId="6D10B1AB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47CD92B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8013"/>
          <w:kern w:val="0"/>
          <w14:ligatures w14:val="none"/>
        </w:rPr>
        <w:t>% For (c);</w:t>
      </w:r>
    </w:p>
    <w:p w14:paraId="34A41D9D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vx = y.^2; </w:t>
      </w:r>
    </w:p>
    <w:p w14:paraId="1710E575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vy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= (2 .* x .* y) + (z.^2); </w:t>
      </w:r>
    </w:p>
    <w:p w14:paraId="7E3F6FAC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vz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= 2 .* y .* z; </w:t>
      </w:r>
    </w:p>
    <w:p w14:paraId="62AC2633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[cx,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cy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cz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] = curl(x, y, z, vx,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vy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,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vz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1425104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cmag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=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sqrt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(cx.^2 +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cy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.^2 +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cz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.^2); </w:t>
      </w:r>
    </w:p>
    <w:p w14:paraId="682ABBCD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A738DE7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subplot(1,3,3); </w:t>
      </w:r>
    </w:p>
    <w:p w14:paraId="4E17A179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h = slice(x, y, z, </w:t>
      </w:r>
      <w:proofErr w:type="spellStart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cmag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, [], [], [0]); </w:t>
      </w:r>
    </w:p>
    <w:p w14:paraId="7B9A6E87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set(h, 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'</w:t>
      </w:r>
      <w:proofErr w:type="spellStart"/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EdgeColor</w:t>
      </w:r>
      <w:proofErr w:type="spellEnd"/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'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, 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'none'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6E8F2D7F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shading </w:t>
      </w:r>
      <w:proofErr w:type="spellStart"/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interp</w:t>
      </w:r>
      <w:proofErr w:type="spellEnd"/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05D1561B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'Curl Magnitude (c)'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4AE0EBC0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; view(3); </w:t>
      </w:r>
    </w:p>
    <w:p w14:paraId="31C10974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colormap </w:t>
      </w:r>
      <w:r w:rsidRPr="00EA42A1">
        <w:rPr>
          <w:rFonts w:ascii="Segoe UI" w:eastAsia="Times New Roman" w:hAnsi="Segoe UI" w:cs="Segoe UI"/>
          <w:color w:val="A709F5"/>
          <w:kern w:val="0"/>
          <w14:ligatures w14:val="none"/>
        </w:rPr>
        <w:t>jet</w:t>
      </w:r>
      <w:r w:rsidRPr="00EA42A1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559485C6" w14:textId="77777777" w:rsidR="00EA42A1" w:rsidRPr="00EA42A1" w:rsidRDefault="00EA42A1" w:rsidP="00EA42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DDCE694" w14:textId="77777777" w:rsidR="00EA42A1" w:rsidRPr="00EA42A1" w:rsidRDefault="00EA42A1" w:rsidP="00EA4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28A2A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Q6. Construct and plot a vector function that has zero divergence and zero curl </w:t>
      </w:r>
    </w:p>
    <w:p w14:paraId="019B1DF7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lastRenderedPageBreak/>
        <w:t>everywhere. (A constant will do the job, of course, but make it something a little </w:t>
      </w:r>
    </w:p>
    <w:p w14:paraId="36D942C1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more interesting than that!) </w:t>
      </w:r>
    </w:p>
    <w:p w14:paraId="47E2BE88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0B4333B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v is a Vector Field which has both Zero Divergence and Zero Curl. </w:t>
      </w:r>
    </w:p>
    <w:p w14:paraId="7C1E57BD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318F0C9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Divergence: </w:t>
      </w:r>
    </w:p>
    <w:p w14:paraId="5EDA23E9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1A09A20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Curl: </w:t>
      </w:r>
    </w:p>
    <w:p w14:paraId="3945C0D3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4033A97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[x, y] = </w:t>
      </w:r>
      <w:proofErr w:type="spellStart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meshgrid</w:t>
      </w:r>
      <w:proofErr w:type="spellEnd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(-2:0.2:2, -2:0.2:2); </w:t>
      </w:r>
    </w:p>
    <w:p w14:paraId="4AEB87D3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8C682BE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u = </w:t>
      </w:r>
      <w:proofErr w:type="spellStart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exp</w:t>
      </w:r>
      <w:proofErr w:type="spellEnd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(x) .* sin(y); </w:t>
      </w:r>
    </w:p>
    <w:p w14:paraId="02928BBE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v = </w:t>
      </w:r>
      <w:proofErr w:type="spellStart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exp</w:t>
      </w:r>
      <w:proofErr w:type="spellEnd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(x) .* cos(y); </w:t>
      </w:r>
    </w:p>
    <w:p w14:paraId="4B07ADE6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0A71B0A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figure; </w:t>
      </w:r>
    </w:p>
    <w:p w14:paraId="25C507E1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quiver(x, y, u, v); </w:t>
      </w:r>
    </w:p>
    <w:p w14:paraId="12CC13E4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3A23C5F1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096D81EA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tight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;  </w:t>
      </w:r>
    </w:p>
    <w:p w14:paraId="491D9139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axis 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equal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;  </w:t>
      </w:r>
    </w:p>
    <w:p w14:paraId="0E591FC9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grid 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on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; </w:t>
      </w:r>
    </w:p>
    <w:p w14:paraId="0C2520F6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title(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'Vector Field: v = e^x sin(y)\it{\bf{\^{i}}} + e^x cos(y)\it{\bf{\^{j}}}'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076E4707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xlabel</w:t>
      </w:r>
      <w:proofErr w:type="spellEnd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'x'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2CA779DD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proofErr w:type="spellStart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ylabel</w:t>
      </w:r>
      <w:proofErr w:type="spellEnd"/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(</w:t>
      </w:r>
      <w:r w:rsidRPr="00281656">
        <w:rPr>
          <w:rFonts w:ascii="Segoe UI" w:eastAsia="Times New Roman" w:hAnsi="Segoe UI" w:cs="Segoe UI"/>
          <w:color w:val="A709F5"/>
          <w:kern w:val="0"/>
          <w14:ligatures w14:val="none"/>
        </w:rPr>
        <w:t>'y'</w:t>
      </w: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); </w:t>
      </w:r>
    </w:p>
    <w:p w14:paraId="2FFACE1B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3C1ABD6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7EA1C43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6B4B2947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9FB47D9" wp14:editId="48003F53">
                <wp:extent cx="5731510" cy="20955"/>
                <wp:effectExtent l="0" t="31750" r="0" b="36830"/>
                <wp:docPr id="166710293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1E262" id="Rectangle 2" o:spid="_x0000_s1026" style="width:451.3pt;height: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" fillcolor="black" stroked="f">
                <w10:anchorlock/>
              </v:rect>
            </w:pict>
          </mc:Fallback>
        </mc:AlternateContent>
      </w:r>
    </w:p>
    <w:p w14:paraId="3D7B7B0F" w14:textId="7F1BD852" w:rsidR="00281656" w:rsidRPr="00281656" w:rsidRDefault="00281656" w:rsidP="0028165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14:paraId="452CC870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noProof/>
          <w:color w:val="000000"/>
          <w:kern w:val="0"/>
          <w14:ligatures w14:val="none"/>
        </w:rPr>
        <mc:AlternateContent>
          <mc:Choice Requires="wps">
            <w:drawing>
              <wp:inline distT="0" distB="0" distL="0" distR="0" wp14:anchorId="4C8A37C8" wp14:editId="6D8ACB52">
                <wp:extent cx="1337945" cy="1337945"/>
                <wp:effectExtent l="0" t="0" r="0" b="0"/>
                <wp:docPr id="3740617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7945" cy="1337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4ED71" id="Rectangle 1" o:spid="_x0000_s1026" style="width:105.35pt;height:10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</w:p>
    <w:p w14:paraId="6212504B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739F44C1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</w:p>
    <w:p w14:paraId="401D9574" w14:textId="77777777" w:rsidR="00281656" w:rsidRPr="00281656" w:rsidRDefault="00281656" w:rsidP="0028165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81656">
        <w:rPr>
          <w:rFonts w:ascii="Segoe UI" w:eastAsia="Times New Roman" w:hAnsi="Segoe UI" w:cs="Segoe UI"/>
          <w:color w:val="000000"/>
          <w:kern w:val="0"/>
          <w14:ligatures w14:val="none"/>
        </w:rPr>
        <w:t>Q7. In above given vector fields, check which has divergence or curl is zero.</w:t>
      </w:r>
    </w:p>
    <w:p w14:paraId="71AA1A5A" w14:textId="77777777" w:rsidR="00716A21" w:rsidRDefault="00716A21"/>
    <w:sectPr w:rsidR="0071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21"/>
    <w:rsid w:val="000D3C87"/>
    <w:rsid w:val="00191238"/>
    <w:rsid w:val="00281656"/>
    <w:rsid w:val="002B5F9F"/>
    <w:rsid w:val="003063B7"/>
    <w:rsid w:val="004A42E3"/>
    <w:rsid w:val="005843FF"/>
    <w:rsid w:val="006B717B"/>
    <w:rsid w:val="00716A21"/>
    <w:rsid w:val="008045CC"/>
    <w:rsid w:val="00EA42A1"/>
    <w:rsid w:val="00EE2F43"/>
    <w:rsid w:val="00F35AAC"/>
    <w:rsid w:val="00F4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747D"/>
  <w15:chartTrackingRefBased/>
  <w15:docId w15:val="{2C7C461E-DAC4-9041-922C-B8DC7578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A21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1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Awasthi</dc:creator>
  <cp:keywords/>
  <dc:description/>
  <cp:lastModifiedBy>Ishika Awasthi</cp:lastModifiedBy>
  <cp:revision>2</cp:revision>
  <dcterms:created xsi:type="dcterms:W3CDTF">2026-01-17T18:11:00Z</dcterms:created>
  <dcterms:modified xsi:type="dcterms:W3CDTF">2026-01-17T18:11:00Z</dcterms:modified>
</cp:coreProperties>
</file>