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703C" w14:textId="659B7459" w:rsidR="004C3A33" w:rsidRDefault="003A1D28" w:rsidP="003A1D2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F6A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EEB ASSIGNMENT</w:t>
      </w:r>
      <w:r w:rsidR="007F6A24" w:rsidRPr="007F6A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  <w:r w:rsidRPr="007F6A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</w:p>
    <w:p w14:paraId="17CB5DC4" w14:textId="77777777" w:rsidR="007F6A24" w:rsidRPr="007F6A24" w:rsidRDefault="007F6A24" w:rsidP="003A1D2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AA1556" w14:textId="1753980E" w:rsidR="00D418C9" w:rsidRPr="00D418C9" w:rsidRDefault="00D418C9" w:rsidP="003A1D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8C9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 w:rsidRPr="00D41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18C9">
        <w:rPr>
          <w:rFonts w:ascii="Times New Roman" w:hAnsi="Times New Roman" w:cs="Times New Roman"/>
          <w:sz w:val="24"/>
          <w:szCs w:val="24"/>
          <w:u w:val="single"/>
          <w:lang w:val="en-US"/>
        </w:rPr>
        <w:t>Ishika Devare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D418C9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 w:rsidRPr="00D41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18C9">
        <w:rPr>
          <w:rFonts w:ascii="Times New Roman" w:hAnsi="Times New Roman" w:cs="Times New Roman"/>
          <w:sz w:val="24"/>
          <w:szCs w:val="24"/>
          <w:u w:val="single"/>
          <w:lang w:val="en-US"/>
        </w:rPr>
        <w:t>D15A</w:t>
      </w:r>
    </w:p>
    <w:p w14:paraId="0833415E" w14:textId="66FB9232" w:rsidR="003A1D28" w:rsidRPr="00D418C9" w:rsidRDefault="003A1D28" w:rsidP="003A1D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18C9">
        <w:rPr>
          <w:rFonts w:ascii="Times New Roman" w:hAnsi="Times New Roman" w:cs="Times New Roman"/>
          <w:sz w:val="28"/>
          <w:szCs w:val="28"/>
          <w:u w:val="single"/>
          <w:lang w:val="en-US"/>
        </w:rPr>
        <w:t>Aim:</w:t>
      </w:r>
      <w:r w:rsidRPr="00D418C9">
        <w:rPr>
          <w:rFonts w:ascii="Times New Roman" w:hAnsi="Times New Roman" w:cs="Times New Roman"/>
          <w:sz w:val="28"/>
          <w:szCs w:val="28"/>
          <w:lang w:val="en-US"/>
        </w:rPr>
        <w:t xml:space="preserve"> Identify minimum</w:t>
      </w:r>
      <w:r w:rsidRPr="00D418C9">
        <w:rPr>
          <w:rFonts w:ascii="Times New Roman" w:hAnsi="Times New Roman" w:cs="Times New Roman"/>
          <w:sz w:val="28"/>
          <w:szCs w:val="28"/>
          <w:lang w:val="en-US"/>
        </w:rPr>
        <w:t xml:space="preserve"> 3 unsuccessful startups with the reason behind it</w:t>
      </w:r>
      <w:r w:rsidR="00FD67A6" w:rsidRPr="00D41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2478DB" w14:textId="64E5E479" w:rsidR="00FD67A6" w:rsidRPr="00D418C9" w:rsidRDefault="00FD67A6" w:rsidP="003A1D2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418C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Theory: </w:t>
      </w:r>
    </w:p>
    <w:p w14:paraId="627AD4F7" w14:textId="59CC9C5F" w:rsidR="00FD67A6" w:rsidRPr="003A5092" w:rsidRDefault="00FD67A6" w:rsidP="00FD67A6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5092">
        <w:rPr>
          <w:rFonts w:ascii="Times New Roman" w:hAnsi="Times New Roman" w:cs="Times New Roman"/>
          <w:b/>
          <w:bCs/>
          <w:sz w:val="28"/>
          <w:szCs w:val="28"/>
          <w:lang w:val="en-US"/>
        </w:rPr>
        <w:t>Doc Talk</w:t>
      </w:r>
    </w:p>
    <w:p w14:paraId="1997D696" w14:textId="74FECA35" w:rsidR="00C01BC8" w:rsidRPr="00C01BC8" w:rsidRDefault="00C01BC8" w:rsidP="00C01B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Industry- Health Tech</w:t>
      </w:r>
    </w:p>
    <w:p w14:paraId="4C2FA267" w14:textId="232523C5" w:rsidR="00FD67A6" w:rsidRDefault="00FD67A6" w:rsidP="00FD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23B907" wp14:editId="1C0ACE83">
            <wp:extent cx="2643007" cy="2215627"/>
            <wp:effectExtent l="19050" t="19050" r="2413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18" cy="2238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9C410" w14:textId="2573374C" w:rsidR="00FD67A6" w:rsidRPr="00FD67A6" w:rsidRDefault="00FD67A6" w:rsidP="00FD67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67A6">
        <w:rPr>
          <w:rFonts w:ascii="Times New Roman" w:hAnsi="Times New Roman" w:cs="Times New Roman"/>
          <w:sz w:val="24"/>
          <w:szCs w:val="24"/>
          <w:lang w:val="en-US"/>
        </w:rPr>
        <w:t>DocTalk</w:t>
      </w:r>
      <w:proofErr w:type="spellEnd"/>
      <w:r w:rsidRPr="00FD67A6">
        <w:rPr>
          <w:rFonts w:ascii="Times New Roman" w:hAnsi="Times New Roman" w:cs="Times New Roman"/>
          <w:sz w:val="24"/>
          <w:szCs w:val="24"/>
          <w:lang w:val="en-US"/>
        </w:rPr>
        <w:t xml:space="preserve"> helped customers send messages to doctor, store medical files, get detailed prescriptions &amp; save money on medications.</w:t>
      </w:r>
    </w:p>
    <w:p w14:paraId="5C1F59BD" w14:textId="0CB8F4AF" w:rsidR="00FD67A6" w:rsidRDefault="00FD67A6" w:rsidP="00FD67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67A6">
        <w:rPr>
          <w:rFonts w:ascii="Times New Roman" w:hAnsi="Times New Roman" w:cs="Times New Roman"/>
          <w:sz w:val="24"/>
          <w:szCs w:val="24"/>
          <w:lang w:val="en-US"/>
        </w:rPr>
        <w:t xml:space="preserve">The company helped doctors write digital prescriptions &amp; provide customized prescription templates. This saved doctor's time and makes operations easier for them by solving </w:t>
      </w:r>
      <w:proofErr w:type="gramStart"/>
      <w:r w:rsidRPr="00FD67A6">
        <w:rPr>
          <w:rFonts w:ascii="Times New Roman" w:hAnsi="Times New Roman" w:cs="Times New Roman"/>
          <w:sz w:val="24"/>
          <w:szCs w:val="24"/>
          <w:lang w:val="en-US"/>
        </w:rPr>
        <w:t>patients</w:t>
      </w:r>
      <w:proofErr w:type="gramEnd"/>
      <w:r w:rsidRPr="00FD67A6">
        <w:rPr>
          <w:rFonts w:ascii="Times New Roman" w:hAnsi="Times New Roman" w:cs="Times New Roman"/>
          <w:sz w:val="24"/>
          <w:szCs w:val="24"/>
          <w:lang w:val="en-US"/>
        </w:rPr>
        <w:t xml:space="preserve"> problems digitally.</w:t>
      </w:r>
    </w:p>
    <w:p w14:paraId="2E8F9339" w14:textId="77777777" w:rsidR="00FD67A6" w:rsidRPr="00FD67A6" w:rsidRDefault="00FD67A6" w:rsidP="00FD67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D1706C" w14:textId="6B4C2BE4" w:rsidR="00FD67A6" w:rsidRPr="00C01BC8" w:rsidRDefault="00FD67A6" w:rsidP="00FD6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B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Why did Doc Talk </w:t>
      </w:r>
      <w:proofErr w:type="gramStart"/>
      <w:r w:rsidRPr="00C01BC8">
        <w:rPr>
          <w:rFonts w:ascii="Times New Roman" w:hAnsi="Times New Roman" w:cs="Times New Roman"/>
          <w:b/>
          <w:bCs/>
          <w:sz w:val="28"/>
          <w:szCs w:val="28"/>
          <w:lang w:val="en-US"/>
        </w:rPr>
        <w:t>fail</w:t>
      </w:r>
      <w:r w:rsidR="003A5092">
        <w:rPr>
          <w:rFonts w:ascii="Times New Roman" w:hAnsi="Times New Roman" w:cs="Times New Roman"/>
          <w:b/>
          <w:bCs/>
          <w:sz w:val="28"/>
          <w:szCs w:val="28"/>
          <w:lang w:val="en-US"/>
        </w:rPr>
        <w:t>ed</w:t>
      </w:r>
      <w:proofErr w:type="gramEnd"/>
      <w:r w:rsidRPr="00C01BC8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72D2D88A" w14:textId="77777777" w:rsidR="00FD67A6" w:rsidRPr="00FD67A6" w:rsidRDefault="00FD67A6" w:rsidP="00FD67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67A6">
        <w:rPr>
          <w:rFonts w:ascii="Times New Roman" w:hAnsi="Times New Roman" w:cs="Times New Roman"/>
          <w:sz w:val="24"/>
          <w:szCs w:val="24"/>
          <w:lang w:val="en-US"/>
        </w:rPr>
        <w:t>Their planned transition (pivot) from a communications platform between doctors and patients into the EMR business didn’t yield the acceleration.</w:t>
      </w:r>
    </w:p>
    <w:p w14:paraId="1DCA2956" w14:textId="77777777" w:rsidR="00FD67A6" w:rsidRPr="00FD67A6" w:rsidRDefault="00FD67A6" w:rsidP="00FD67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67A6">
        <w:rPr>
          <w:rFonts w:ascii="Times New Roman" w:hAnsi="Times New Roman" w:cs="Times New Roman"/>
          <w:sz w:val="24"/>
          <w:szCs w:val="24"/>
          <w:lang w:val="en-US"/>
        </w:rPr>
        <w:t>Their new EMR solution costed much more than their communication software. And is being sold to doctors.</w:t>
      </w:r>
    </w:p>
    <w:p w14:paraId="6FA07DD0" w14:textId="77777777" w:rsidR="00FD67A6" w:rsidRPr="00FD67A6" w:rsidRDefault="00FD67A6" w:rsidP="00FD67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67A6">
        <w:rPr>
          <w:rFonts w:ascii="Times New Roman" w:hAnsi="Times New Roman" w:cs="Times New Roman"/>
          <w:sz w:val="24"/>
          <w:szCs w:val="24"/>
          <w:lang w:val="en-US"/>
        </w:rPr>
        <w:t xml:space="preserve">Other applications like </w:t>
      </w:r>
      <w:proofErr w:type="spellStart"/>
      <w:r w:rsidRPr="00FD67A6">
        <w:rPr>
          <w:rFonts w:ascii="Times New Roman" w:hAnsi="Times New Roman" w:cs="Times New Roman"/>
          <w:sz w:val="24"/>
          <w:szCs w:val="24"/>
          <w:lang w:val="en-US"/>
        </w:rPr>
        <w:t>Practo</w:t>
      </w:r>
      <w:proofErr w:type="spellEnd"/>
      <w:r w:rsidRPr="00FD67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67A6">
        <w:rPr>
          <w:rFonts w:ascii="Times New Roman" w:hAnsi="Times New Roman" w:cs="Times New Roman"/>
          <w:sz w:val="24"/>
          <w:szCs w:val="24"/>
          <w:lang w:val="en-US"/>
        </w:rPr>
        <w:t>Mfine</w:t>
      </w:r>
      <w:proofErr w:type="spellEnd"/>
      <w:r w:rsidRPr="00FD67A6">
        <w:rPr>
          <w:rFonts w:ascii="Times New Roman" w:hAnsi="Times New Roman" w:cs="Times New Roman"/>
          <w:sz w:val="24"/>
          <w:szCs w:val="24"/>
          <w:lang w:val="en-US"/>
        </w:rPr>
        <w:t>, Lybrate were also providing the service of electronic medical records and communication along with their original services.</w:t>
      </w:r>
    </w:p>
    <w:p w14:paraId="62DA0851" w14:textId="6DA04E6F" w:rsidR="00FD67A6" w:rsidRDefault="00FD67A6" w:rsidP="00FD67A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67A6">
        <w:rPr>
          <w:rFonts w:ascii="Times New Roman" w:hAnsi="Times New Roman" w:cs="Times New Roman"/>
          <w:sz w:val="24"/>
          <w:szCs w:val="24"/>
          <w:lang w:val="en-US"/>
        </w:rPr>
        <w:t>DocTalk</w:t>
      </w:r>
      <w:proofErr w:type="spellEnd"/>
      <w:r w:rsidRPr="00FD67A6">
        <w:rPr>
          <w:rFonts w:ascii="Times New Roman" w:hAnsi="Times New Roman" w:cs="Times New Roman"/>
          <w:sz w:val="24"/>
          <w:szCs w:val="24"/>
          <w:lang w:val="en-US"/>
        </w:rPr>
        <w:t xml:space="preserve"> was only providing communication services before the pivot that matched up to other health tech applications. Because of which Doc talk EMR offering lack differentiation from its competitors.</w:t>
      </w:r>
    </w:p>
    <w:p w14:paraId="23FB272C" w14:textId="751A9088" w:rsidR="00C01BC8" w:rsidRDefault="00C01BC8" w:rsidP="00FD67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7B189" w14:textId="3921CEBB" w:rsidR="00C01BC8" w:rsidRPr="003A5092" w:rsidRDefault="00C01BC8" w:rsidP="00C01BC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A509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Shopo</w:t>
      </w:r>
      <w:proofErr w:type="spellEnd"/>
    </w:p>
    <w:p w14:paraId="3D6031DF" w14:textId="529DB62F" w:rsidR="003A5092" w:rsidRDefault="00C01BC8" w:rsidP="00C01B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3EB962" wp14:editId="0D5DE808">
            <wp:extent cx="2657622" cy="2227879"/>
            <wp:effectExtent l="19050" t="19050" r="95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26" cy="22457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30610" w14:textId="77777777" w:rsidR="001F60CD" w:rsidRDefault="001F60CD" w:rsidP="00C01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70CBB" w14:textId="196950AB" w:rsidR="00C01BC8" w:rsidRPr="00C01BC8" w:rsidRDefault="00C01BC8" w:rsidP="00C01BC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1BC8">
        <w:rPr>
          <w:rFonts w:ascii="Times New Roman" w:hAnsi="Times New Roman" w:cs="Times New Roman"/>
          <w:sz w:val="24"/>
          <w:szCs w:val="24"/>
          <w:lang w:val="en-US"/>
        </w:rPr>
        <w:t>Shopo</w:t>
      </w:r>
      <w:proofErr w:type="spellEnd"/>
      <w:r w:rsidRPr="00C01BC8">
        <w:rPr>
          <w:rFonts w:ascii="Times New Roman" w:hAnsi="Times New Roman" w:cs="Times New Roman"/>
          <w:sz w:val="24"/>
          <w:szCs w:val="24"/>
          <w:lang w:val="en-US"/>
        </w:rPr>
        <w:t xml:space="preserve"> provides </w:t>
      </w:r>
      <w:r w:rsidR="003A5092" w:rsidRPr="00C01BC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01BC8">
        <w:rPr>
          <w:rFonts w:ascii="Times New Roman" w:hAnsi="Times New Roman" w:cs="Times New Roman"/>
          <w:sz w:val="24"/>
          <w:szCs w:val="24"/>
          <w:lang w:val="en-US"/>
        </w:rPr>
        <w:t xml:space="preserve"> platform to buy contemporary and traditional Indian designer and handmade stuff.</w:t>
      </w:r>
    </w:p>
    <w:p w14:paraId="02C2DAF6" w14:textId="2CDB08E6" w:rsidR="00C01BC8" w:rsidRPr="00C01BC8" w:rsidRDefault="00C01BC8" w:rsidP="00C01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1BC8">
        <w:rPr>
          <w:rFonts w:ascii="Times New Roman" w:hAnsi="Times New Roman" w:cs="Times New Roman"/>
          <w:sz w:val="24"/>
          <w:szCs w:val="24"/>
          <w:lang w:val="en-US"/>
        </w:rPr>
        <w:t xml:space="preserve">The startup was founded by </w:t>
      </w:r>
      <w:proofErr w:type="spellStart"/>
      <w:r w:rsidRPr="00C01BC8">
        <w:rPr>
          <w:rFonts w:ascii="Times New Roman" w:hAnsi="Times New Roman" w:cs="Times New Roman"/>
          <w:sz w:val="24"/>
          <w:szCs w:val="24"/>
          <w:lang w:val="en-US"/>
        </w:rPr>
        <w:t>Theyagarajan</w:t>
      </w:r>
      <w:proofErr w:type="spellEnd"/>
      <w:r w:rsidRPr="00C01BC8">
        <w:rPr>
          <w:rFonts w:ascii="Times New Roman" w:hAnsi="Times New Roman" w:cs="Times New Roman"/>
          <w:sz w:val="24"/>
          <w:szCs w:val="24"/>
          <w:lang w:val="en-US"/>
        </w:rPr>
        <w:t xml:space="preserve"> as a zero-commission platform for all small sellers or buyers from across all over India where buyer and seller could freely chat, buy, and sell.</w:t>
      </w:r>
    </w:p>
    <w:p w14:paraId="0856BF7A" w14:textId="77777777" w:rsidR="00C01BC8" w:rsidRPr="00C01BC8" w:rsidRDefault="00C01BC8" w:rsidP="00C01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1BC8">
        <w:rPr>
          <w:rFonts w:ascii="Times New Roman" w:hAnsi="Times New Roman" w:cs="Times New Roman"/>
          <w:sz w:val="24"/>
          <w:szCs w:val="24"/>
          <w:lang w:val="en-US"/>
        </w:rPr>
        <w:t xml:space="preserve">Snapdeal acquired </w:t>
      </w:r>
      <w:proofErr w:type="spellStart"/>
      <w:r w:rsidRPr="00C01BC8">
        <w:rPr>
          <w:rFonts w:ascii="Times New Roman" w:hAnsi="Times New Roman" w:cs="Times New Roman"/>
          <w:sz w:val="24"/>
          <w:szCs w:val="24"/>
          <w:lang w:val="en-US"/>
        </w:rPr>
        <w:t>Shopo</w:t>
      </w:r>
      <w:proofErr w:type="spellEnd"/>
      <w:r w:rsidRPr="00C01BC8">
        <w:rPr>
          <w:rFonts w:ascii="Times New Roman" w:hAnsi="Times New Roman" w:cs="Times New Roman"/>
          <w:sz w:val="24"/>
          <w:szCs w:val="24"/>
          <w:lang w:val="en-US"/>
        </w:rPr>
        <w:t xml:space="preserve"> in May 2013 but relaunched it in 2015. In the same year, Snapdeal announced the investment of $100 Mn in </w:t>
      </w:r>
      <w:proofErr w:type="spellStart"/>
      <w:r w:rsidRPr="00C01BC8">
        <w:rPr>
          <w:rFonts w:ascii="Times New Roman" w:hAnsi="Times New Roman" w:cs="Times New Roman"/>
          <w:sz w:val="24"/>
          <w:szCs w:val="24"/>
          <w:lang w:val="en-US"/>
        </w:rPr>
        <w:t>Shopo</w:t>
      </w:r>
      <w:proofErr w:type="spellEnd"/>
      <w:r w:rsidRPr="00C01BC8">
        <w:rPr>
          <w:rFonts w:ascii="Times New Roman" w:hAnsi="Times New Roman" w:cs="Times New Roman"/>
          <w:sz w:val="24"/>
          <w:szCs w:val="24"/>
          <w:lang w:val="en-US"/>
        </w:rPr>
        <w:t xml:space="preserve"> over a period of two years.</w:t>
      </w:r>
    </w:p>
    <w:p w14:paraId="02FC4FF7" w14:textId="77777777" w:rsidR="00C01BC8" w:rsidRPr="00C01BC8" w:rsidRDefault="00C01BC8" w:rsidP="00C01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27CD02" w14:textId="579EF08E" w:rsidR="00C01BC8" w:rsidRPr="003A5092" w:rsidRDefault="00C01BC8" w:rsidP="00C01B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50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Why did </w:t>
      </w:r>
      <w:proofErr w:type="spellStart"/>
      <w:r w:rsidRPr="003A5092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Shopo</w:t>
      </w:r>
      <w:proofErr w:type="spellEnd"/>
      <w:r w:rsidRPr="003A50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failed?</w:t>
      </w:r>
    </w:p>
    <w:p w14:paraId="64F0B3A5" w14:textId="77777777" w:rsidR="00C01BC8" w:rsidRPr="00C01BC8" w:rsidRDefault="00C01BC8" w:rsidP="00C01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1BC8">
        <w:rPr>
          <w:rFonts w:ascii="Times New Roman" w:hAnsi="Times New Roman" w:cs="Times New Roman"/>
          <w:sz w:val="24"/>
          <w:szCs w:val="24"/>
          <w:lang w:val="en-US"/>
        </w:rPr>
        <w:t xml:space="preserve">A huge number of the buyers and sellers were not satisfied with </w:t>
      </w:r>
      <w:proofErr w:type="spellStart"/>
      <w:r w:rsidRPr="00C01BC8">
        <w:rPr>
          <w:rFonts w:ascii="Times New Roman" w:hAnsi="Times New Roman" w:cs="Times New Roman"/>
          <w:sz w:val="24"/>
          <w:szCs w:val="24"/>
          <w:lang w:val="en-US"/>
        </w:rPr>
        <w:t>Shopo’s</w:t>
      </w:r>
      <w:proofErr w:type="spellEnd"/>
      <w:r w:rsidRPr="00C01BC8">
        <w:rPr>
          <w:rFonts w:ascii="Times New Roman" w:hAnsi="Times New Roman" w:cs="Times New Roman"/>
          <w:sz w:val="24"/>
          <w:szCs w:val="24"/>
          <w:lang w:val="en-US"/>
        </w:rPr>
        <w:t xml:space="preserve"> operation and management.</w:t>
      </w:r>
    </w:p>
    <w:p w14:paraId="0128ACC4" w14:textId="77777777" w:rsidR="00C01BC8" w:rsidRPr="00C01BC8" w:rsidRDefault="00C01BC8" w:rsidP="00C01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1BC8">
        <w:rPr>
          <w:rFonts w:ascii="Times New Roman" w:hAnsi="Times New Roman" w:cs="Times New Roman"/>
          <w:sz w:val="24"/>
          <w:szCs w:val="24"/>
          <w:lang w:val="en-US"/>
        </w:rPr>
        <w:t>Poor delivery system, no customer care support, product quality was not up to the mark, problems in refunds.</w:t>
      </w:r>
    </w:p>
    <w:p w14:paraId="10789D4B" w14:textId="77777777" w:rsidR="00C01BC8" w:rsidRPr="00C01BC8" w:rsidRDefault="00C01BC8" w:rsidP="00C01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1BC8">
        <w:rPr>
          <w:rFonts w:ascii="Times New Roman" w:hAnsi="Times New Roman" w:cs="Times New Roman"/>
          <w:sz w:val="24"/>
          <w:szCs w:val="24"/>
          <w:lang w:val="en-US"/>
        </w:rPr>
        <w:t>More investments in marketing &amp; operations than actual revenue.</w:t>
      </w:r>
    </w:p>
    <w:p w14:paraId="7429B85B" w14:textId="643CB832" w:rsidR="00C01BC8" w:rsidRDefault="00C01BC8" w:rsidP="00C01B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1BC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C01BC8">
        <w:rPr>
          <w:rFonts w:ascii="Times New Roman" w:hAnsi="Times New Roman" w:cs="Times New Roman"/>
          <w:sz w:val="24"/>
          <w:szCs w:val="24"/>
          <w:lang w:val="en-US"/>
        </w:rPr>
        <w:t>Shopo</w:t>
      </w:r>
      <w:proofErr w:type="spellEnd"/>
      <w:r w:rsidRPr="00C01BC8">
        <w:rPr>
          <w:rFonts w:ascii="Times New Roman" w:hAnsi="Times New Roman" w:cs="Times New Roman"/>
          <w:sz w:val="24"/>
          <w:szCs w:val="24"/>
          <w:lang w:val="en-US"/>
        </w:rPr>
        <w:t xml:space="preserve"> service was shut down in the wake of cutting costs and conserving cash by Snapdeal who itself was making huge losses.</w:t>
      </w:r>
    </w:p>
    <w:p w14:paraId="08734570" w14:textId="493B830C" w:rsidR="003A5092" w:rsidRDefault="003A5092" w:rsidP="00C01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F4764" w14:textId="4A028D9C" w:rsidR="003A5092" w:rsidRDefault="003A5092" w:rsidP="00C01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FF820C" w14:textId="0B2CE12D" w:rsidR="003A5092" w:rsidRDefault="003A5092" w:rsidP="00C01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C73484" w14:textId="1C369C7F" w:rsidR="003A5092" w:rsidRDefault="003A5092" w:rsidP="00C01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E873B" w14:textId="0C36CD23" w:rsidR="003A5092" w:rsidRDefault="003A5092" w:rsidP="00C01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685E01" w14:textId="4CCB3653" w:rsidR="003A5092" w:rsidRDefault="003A5092" w:rsidP="00C01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077C2" w14:textId="234E34F6" w:rsidR="003A5092" w:rsidRDefault="003A5092" w:rsidP="00C01B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F99FC8" w14:textId="69716C26" w:rsidR="0048383F" w:rsidRDefault="0048383F" w:rsidP="0048383F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8383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GrocShop</w:t>
      </w:r>
      <w:proofErr w:type="spellEnd"/>
    </w:p>
    <w:p w14:paraId="3F4EDDE6" w14:textId="09224B58" w:rsidR="0048383F" w:rsidRPr="0048383F" w:rsidRDefault="0048383F" w:rsidP="004838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23070D" wp14:editId="7F2ADE20">
            <wp:extent cx="2689412" cy="2254529"/>
            <wp:effectExtent l="19050" t="19050" r="1587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85" cy="227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D0D6E" w14:textId="4F5B0D28" w:rsidR="0048383F" w:rsidRP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83F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ro</w:t>
      </w:r>
      <w:r w:rsidRPr="0048383F">
        <w:rPr>
          <w:rFonts w:ascii="Times New Roman" w:hAnsi="Times New Roman" w:cs="Times New Roman"/>
          <w:sz w:val="24"/>
          <w:szCs w:val="24"/>
          <w:lang w:val="en-US"/>
        </w:rPr>
        <w:t>cShop</w:t>
      </w:r>
      <w:proofErr w:type="spellEnd"/>
      <w:r w:rsidRPr="0048383F">
        <w:rPr>
          <w:rFonts w:ascii="Times New Roman" w:hAnsi="Times New Roman" w:cs="Times New Roman"/>
          <w:sz w:val="24"/>
          <w:szCs w:val="24"/>
          <w:lang w:val="en-US"/>
        </w:rPr>
        <w:t xml:space="preserve"> was an online hybrid retail platform, completely focused on ensuring shopping for daily essentials &amp; grocery brands. The</w:t>
      </w:r>
    </w:p>
    <w:p w14:paraId="300001A0" w14:textId="456EA01D" w:rsidR="0048383F" w:rsidRP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383F">
        <w:rPr>
          <w:rFonts w:ascii="Times New Roman" w:hAnsi="Times New Roman" w:cs="Times New Roman"/>
          <w:sz w:val="24"/>
          <w:szCs w:val="24"/>
          <w:lang w:val="en-US"/>
        </w:rPr>
        <w:t>The customer can shop either from the comfort of their homes/offices or on-the-go and get orders delivered in minimum hours.</w:t>
      </w:r>
    </w:p>
    <w:p w14:paraId="5C8B9D75" w14:textId="3CE907A0" w:rsidR="0048383F" w:rsidRP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83F">
        <w:rPr>
          <w:rFonts w:ascii="Times New Roman" w:hAnsi="Times New Roman" w:cs="Times New Roman"/>
          <w:sz w:val="24"/>
          <w:szCs w:val="24"/>
          <w:lang w:val="en-US"/>
        </w:rPr>
        <w:t>GrocShop</w:t>
      </w:r>
      <w:proofErr w:type="spellEnd"/>
      <w:r w:rsidRPr="0048383F">
        <w:rPr>
          <w:rFonts w:ascii="Times New Roman" w:hAnsi="Times New Roman" w:cs="Times New Roman"/>
          <w:sz w:val="24"/>
          <w:szCs w:val="24"/>
          <w:lang w:val="en-US"/>
        </w:rPr>
        <w:t xml:space="preserve"> was selected for Microsoft's startup </w:t>
      </w:r>
      <w:proofErr w:type="spellStart"/>
      <w:r w:rsidRPr="0048383F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Pr="0048383F">
        <w:rPr>
          <w:rFonts w:ascii="Times New Roman" w:hAnsi="Times New Roman" w:cs="Times New Roman"/>
          <w:sz w:val="24"/>
          <w:szCs w:val="24"/>
          <w:lang w:val="en-US"/>
        </w:rPr>
        <w:t>, BizSpark, which provides startups free software, support and visibility for three years.</w:t>
      </w:r>
    </w:p>
    <w:p w14:paraId="5708E2B5" w14:textId="3DE9FDA2" w:rsidR="0048383F" w:rsidRP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383F">
        <w:rPr>
          <w:rFonts w:ascii="Times New Roman" w:hAnsi="Times New Roman" w:cs="Times New Roman"/>
          <w:sz w:val="24"/>
          <w:szCs w:val="24"/>
          <w:lang w:val="en-US"/>
        </w:rPr>
        <w:t xml:space="preserve">In May 2015, </w:t>
      </w:r>
      <w:proofErr w:type="spellStart"/>
      <w:r w:rsidRPr="0048383F">
        <w:rPr>
          <w:rFonts w:ascii="Times New Roman" w:hAnsi="Times New Roman" w:cs="Times New Roman"/>
          <w:sz w:val="24"/>
          <w:szCs w:val="24"/>
          <w:lang w:val="en-US"/>
        </w:rPr>
        <w:t>GrocShop</w:t>
      </w:r>
      <w:proofErr w:type="spellEnd"/>
      <w:r w:rsidRPr="0048383F">
        <w:rPr>
          <w:rFonts w:ascii="Times New Roman" w:hAnsi="Times New Roman" w:cs="Times New Roman"/>
          <w:sz w:val="24"/>
          <w:szCs w:val="24"/>
          <w:lang w:val="en-US"/>
        </w:rPr>
        <w:t xml:space="preserve"> was among the 16 startups which were selected for the Google Launchpad </w:t>
      </w:r>
      <w:proofErr w:type="spellStart"/>
      <w:r w:rsidRPr="0048383F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Pr="004838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88D0D0" w14:textId="58761DF2" w:rsidR="0048383F" w:rsidRP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383F">
        <w:rPr>
          <w:rFonts w:ascii="Times New Roman" w:hAnsi="Times New Roman" w:cs="Times New Roman"/>
          <w:sz w:val="24"/>
          <w:szCs w:val="24"/>
          <w:lang w:val="en-US"/>
        </w:rPr>
        <w:t xml:space="preserve">Even the company pivoted to an asset-light model and laid off 45 people in the process. It also started outsourcing logistics to </w:t>
      </w:r>
      <w:proofErr w:type="spellStart"/>
      <w:r w:rsidRPr="0048383F">
        <w:rPr>
          <w:rFonts w:ascii="Times New Roman" w:hAnsi="Times New Roman" w:cs="Times New Roman"/>
          <w:sz w:val="24"/>
          <w:szCs w:val="24"/>
          <w:lang w:val="en-US"/>
        </w:rPr>
        <w:t>Roadrunnr</w:t>
      </w:r>
      <w:proofErr w:type="spellEnd"/>
      <w:r w:rsidRPr="0048383F">
        <w:rPr>
          <w:rFonts w:ascii="Times New Roman" w:hAnsi="Times New Roman" w:cs="Times New Roman"/>
          <w:sz w:val="24"/>
          <w:szCs w:val="24"/>
          <w:lang w:val="en-US"/>
        </w:rPr>
        <w:t xml:space="preserve"> and Grab.</w:t>
      </w:r>
    </w:p>
    <w:p w14:paraId="11BFB76C" w14:textId="77777777" w:rsidR="0048383F" w:rsidRP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383F">
        <w:rPr>
          <w:rFonts w:ascii="Times New Roman" w:hAnsi="Times New Roman" w:cs="Times New Roman"/>
          <w:sz w:val="24"/>
          <w:szCs w:val="24"/>
          <w:lang w:val="en-US"/>
        </w:rPr>
        <w:t>In spite all these notable recognition and efforts to make business model work, the company shut down its operations in 2016.</w:t>
      </w:r>
    </w:p>
    <w:p w14:paraId="02EC6774" w14:textId="77777777" w:rsidR="0048383F" w:rsidRP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254490" w14:textId="69B2259D" w:rsidR="0048383F" w:rsidRPr="0048383F" w:rsidRDefault="0048383F" w:rsidP="004838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38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Why did </w:t>
      </w:r>
      <w:proofErr w:type="spellStart"/>
      <w:r w:rsidRPr="0048383F">
        <w:rPr>
          <w:rFonts w:ascii="Times New Roman" w:hAnsi="Times New Roman" w:cs="Times New Roman"/>
          <w:b/>
          <w:bCs/>
          <w:sz w:val="28"/>
          <w:szCs w:val="28"/>
          <w:lang w:val="en-US"/>
        </w:rPr>
        <w:t>GrocShop</w:t>
      </w:r>
      <w:proofErr w:type="spellEnd"/>
      <w:r w:rsidRPr="004838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failed?</w:t>
      </w:r>
    </w:p>
    <w:p w14:paraId="7FC41184" w14:textId="77777777" w:rsidR="0048383F" w:rsidRP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383F">
        <w:rPr>
          <w:rFonts w:ascii="Times New Roman" w:hAnsi="Times New Roman" w:cs="Times New Roman"/>
          <w:sz w:val="24"/>
          <w:szCs w:val="24"/>
          <w:lang w:val="en-US"/>
        </w:rPr>
        <w:t>The company could not bear high logistics and customer acquisitions costs and diminishing margins.</w:t>
      </w:r>
    </w:p>
    <w:p w14:paraId="1FE0E08D" w14:textId="77777777" w:rsidR="0048383F" w:rsidRP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383F">
        <w:rPr>
          <w:rFonts w:ascii="Times New Roman" w:hAnsi="Times New Roman" w:cs="Times New Roman"/>
          <w:sz w:val="24"/>
          <w:szCs w:val="24"/>
          <w:lang w:val="en-US"/>
        </w:rPr>
        <w:t>Outsourcing of operational businesses incurred huge costs.</w:t>
      </w:r>
    </w:p>
    <w:p w14:paraId="111354C5" w14:textId="77777777" w:rsidR="0048383F" w:rsidRP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383F">
        <w:rPr>
          <w:rFonts w:ascii="Times New Roman" w:hAnsi="Times New Roman" w:cs="Times New Roman"/>
          <w:sz w:val="24"/>
          <w:szCs w:val="24"/>
          <w:lang w:val="en-US"/>
        </w:rPr>
        <w:t>With decreasing money flow and no sign of fresh funding led to company into huge cash crunch.</w:t>
      </w:r>
    </w:p>
    <w:p w14:paraId="7198F8A6" w14:textId="731492F1" w:rsid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383F">
        <w:rPr>
          <w:rFonts w:ascii="Times New Roman" w:hAnsi="Times New Roman" w:cs="Times New Roman"/>
          <w:sz w:val="24"/>
          <w:szCs w:val="24"/>
          <w:lang w:val="en-US"/>
        </w:rPr>
        <w:t>Grocshop</w:t>
      </w:r>
      <w:proofErr w:type="spellEnd"/>
      <w:r w:rsidRPr="0048383F">
        <w:rPr>
          <w:rFonts w:ascii="Times New Roman" w:hAnsi="Times New Roman" w:cs="Times New Roman"/>
          <w:sz w:val="24"/>
          <w:szCs w:val="24"/>
          <w:lang w:val="en-US"/>
        </w:rPr>
        <w:t xml:space="preserve"> were late into the market where other companies had established customers and posed stiff competition.</w:t>
      </w:r>
    </w:p>
    <w:p w14:paraId="77561877" w14:textId="3CF5833E" w:rsid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B8BEA9" w14:textId="17772AC5" w:rsid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08515" w14:textId="7BEE5556" w:rsidR="0048383F" w:rsidRDefault="0048383F" w:rsidP="00483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DCAFF" w14:textId="06A01C39" w:rsidR="0048383F" w:rsidRPr="00CB1ECF" w:rsidRDefault="00CB1ECF" w:rsidP="0048383F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1EC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App Surfer</w:t>
      </w:r>
    </w:p>
    <w:p w14:paraId="476777AB" w14:textId="589EE6C6" w:rsidR="00CB1ECF" w:rsidRDefault="00CB1ECF" w:rsidP="00CB1E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Industry- </w:t>
      </w:r>
      <w:r w:rsidRPr="00CB1ECF">
        <w:rPr>
          <w:rFonts w:ascii="Times New Roman" w:hAnsi="Times New Roman" w:cs="Times New Roman"/>
          <w:sz w:val="24"/>
          <w:szCs w:val="24"/>
          <w:lang w:val="en-US"/>
        </w:rPr>
        <w:t>IT Software/Service</w:t>
      </w:r>
    </w:p>
    <w:p w14:paraId="3231B90A" w14:textId="5C074F30" w:rsidR="001F60CD" w:rsidRDefault="001F60CD" w:rsidP="00CB1E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937235" wp14:editId="5FB1849C">
            <wp:extent cx="2683435" cy="2249518"/>
            <wp:effectExtent l="19050" t="19050" r="2222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674" cy="22832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0CB06" w14:textId="7E1874B3" w:rsidR="001F60CD" w:rsidRPr="001F60CD" w:rsidRDefault="001F60CD" w:rsidP="001F60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60CD">
        <w:rPr>
          <w:rFonts w:ascii="Times New Roman" w:hAnsi="Times New Roman" w:cs="Times New Roman"/>
          <w:sz w:val="24"/>
          <w:szCs w:val="24"/>
          <w:lang w:val="en-US"/>
        </w:rPr>
        <w:t>AppSurfer</w:t>
      </w:r>
      <w:proofErr w:type="spellEnd"/>
      <w:r w:rsidRPr="001F60CD">
        <w:rPr>
          <w:rFonts w:ascii="Times New Roman" w:hAnsi="Times New Roman" w:cs="Times New Roman"/>
          <w:sz w:val="24"/>
          <w:szCs w:val="24"/>
          <w:lang w:val="en-US"/>
        </w:rPr>
        <w:t xml:space="preserve"> offered tools for developers to demo their apps from the web itself, without installing. These demos can be embedded on blogs, product pages, press releases etc.</w:t>
      </w:r>
    </w:p>
    <w:p w14:paraId="69C1EDB1" w14:textId="34977498" w:rsidR="001F60CD" w:rsidRDefault="001F60CD" w:rsidP="001F60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0CD">
        <w:rPr>
          <w:rFonts w:ascii="Times New Roman" w:hAnsi="Times New Roman" w:cs="Times New Roman"/>
          <w:sz w:val="24"/>
          <w:szCs w:val="24"/>
          <w:lang w:val="en-US"/>
        </w:rPr>
        <w:t>It facilitates to run Android on the cloud and makes it accessible from any device or platform.</w:t>
      </w:r>
    </w:p>
    <w:p w14:paraId="3160CDC0" w14:textId="77777777" w:rsidR="001F60CD" w:rsidRPr="001F60CD" w:rsidRDefault="001F60CD" w:rsidP="001F60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9B7B4" w14:textId="04F6246B" w:rsidR="001F60CD" w:rsidRPr="001F60CD" w:rsidRDefault="001F60CD" w:rsidP="001F60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60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Why did App surfer </w:t>
      </w:r>
      <w:proofErr w:type="gramStart"/>
      <w:r w:rsidRPr="001F60CD">
        <w:rPr>
          <w:rFonts w:ascii="Times New Roman" w:hAnsi="Times New Roman" w:cs="Times New Roman"/>
          <w:b/>
          <w:bCs/>
          <w:sz w:val="28"/>
          <w:szCs w:val="28"/>
          <w:lang w:val="en-US"/>
        </w:rPr>
        <w:t>failed</w:t>
      </w:r>
      <w:proofErr w:type="gramEnd"/>
      <w:r w:rsidRPr="001F60CD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6295B31" w14:textId="77777777" w:rsidR="001F60CD" w:rsidRPr="001F60CD" w:rsidRDefault="001F60CD" w:rsidP="001F60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0CD">
        <w:rPr>
          <w:rFonts w:ascii="Times New Roman" w:hAnsi="Times New Roman" w:cs="Times New Roman"/>
          <w:sz w:val="24"/>
          <w:szCs w:val="24"/>
          <w:lang w:val="en-US"/>
        </w:rPr>
        <w:t>Google launched ‘Instant Apps’, a feature that enabled users to stream apps instead of downloading them.</w:t>
      </w:r>
    </w:p>
    <w:p w14:paraId="71318F26" w14:textId="0B9C48BC" w:rsidR="001F60CD" w:rsidRPr="00CB1ECF" w:rsidRDefault="001F60CD" w:rsidP="001F60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60CD">
        <w:rPr>
          <w:rFonts w:ascii="Times New Roman" w:hAnsi="Times New Roman" w:cs="Times New Roman"/>
          <w:sz w:val="24"/>
          <w:szCs w:val="24"/>
          <w:lang w:val="en-US"/>
        </w:rPr>
        <w:t>This launch of a better app with similar features was a killer blow to App Surfer.</w:t>
      </w:r>
    </w:p>
    <w:p w14:paraId="739935DC" w14:textId="57B44051" w:rsidR="00C01BC8" w:rsidRDefault="00C01BC8" w:rsidP="00FD67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445F5" w14:textId="3321DEFA" w:rsidR="00C01BC8" w:rsidRDefault="001F60CD" w:rsidP="00FD67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3573F17E" w14:textId="59D0271B" w:rsidR="001F60CD" w:rsidRDefault="00D418C9" w:rsidP="00FD67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 10 reasons w</w:t>
      </w:r>
      <w:r w:rsidR="001F60CD">
        <w:rPr>
          <w:rFonts w:ascii="Times New Roman" w:hAnsi="Times New Roman" w:cs="Times New Roman"/>
          <w:sz w:val="24"/>
          <w:szCs w:val="24"/>
          <w:lang w:val="en-US"/>
        </w:rPr>
        <w:t xml:space="preserve">hy all </w:t>
      </w:r>
      <w:r>
        <w:rPr>
          <w:rFonts w:ascii="Times New Roman" w:hAnsi="Times New Roman" w:cs="Times New Roman"/>
          <w:sz w:val="24"/>
          <w:szCs w:val="24"/>
          <w:lang w:val="en-US"/>
        </w:rPr>
        <w:t>these startups failed-</w:t>
      </w:r>
    </w:p>
    <w:p w14:paraId="5D7657CB" w14:textId="1D844457" w:rsidR="00D418C9" w:rsidRPr="00D418C9" w:rsidRDefault="00D418C9" w:rsidP="00D418C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No Market demands</w:t>
      </w:r>
    </w:p>
    <w:p w14:paraId="21A823C1" w14:textId="643E0A13" w:rsidR="00D418C9" w:rsidRDefault="00D418C9" w:rsidP="00D418C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Lack of a business model</w:t>
      </w:r>
    </w:p>
    <w:p w14:paraId="3B156334" w14:textId="29C38332" w:rsidR="00D418C9" w:rsidRDefault="00D418C9" w:rsidP="00D418C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Poor Product</w:t>
      </w:r>
    </w:p>
    <w:p w14:paraId="4C8CD4C7" w14:textId="7AEAFB70" w:rsidR="00D418C9" w:rsidRDefault="00D418C9" w:rsidP="00D418C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Poor Marketing</w:t>
      </w:r>
    </w:p>
    <w:p w14:paraId="23BCE1A3" w14:textId="35490CB7" w:rsidR="00D418C9" w:rsidRDefault="00D418C9" w:rsidP="00D418C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Poor Unit Economics</w:t>
      </w:r>
    </w:p>
    <w:p w14:paraId="4E798BC4" w14:textId="0C32F866" w:rsidR="00D418C9" w:rsidRDefault="00D418C9" w:rsidP="00D418C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Financing</w:t>
      </w:r>
    </w:p>
    <w:p w14:paraId="1A702804" w14:textId="60E6E97D" w:rsidR="00D418C9" w:rsidRDefault="00D418C9" w:rsidP="00D418C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Intense Competition</w:t>
      </w:r>
    </w:p>
    <w:p w14:paraId="1598456B" w14:textId="0C87A90C" w:rsidR="00D418C9" w:rsidRDefault="00D418C9" w:rsidP="00D418C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Ignore the need of Customers</w:t>
      </w:r>
    </w:p>
    <w:p w14:paraId="4B6CFBEA" w14:textId="38975B8A" w:rsidR="00D418C9" w:rsidRDefault="00D418C9" w:rsidP="00D418C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Legal challenges</w:t>
      </w:r>
    </w:p>
    <w:p w14:paraId="219F8032" w14:textId="6809C8C3" w:rsidR="00D418C9" w:rsidRPr="00D418C9" w:rsidRDefault="00D418C9" w:rsidP="00D418C9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Disharmony in the team/ Investors</w:t>
      </w:r>
    </w:p>
    <w:sectPr w:rsidR="00D418C9" w:rsidRPr="00D418C9" w:rsidSect="00D418C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7F90"/>
    <w:multiLevelType w:val="hybridMultilevel"/>
    <w:tmpl w:val="AFB67472"/>
    <w:lvl w:ilvl="0" w:tplc="294CCA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35B8A"/>
    <w:multiLevelType w:val="hybridMultilevel"/>
    <w:tmpl w:val="48926AE4"/>
    <w:lvl w:ilvl="0" w:tplc="4A725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422243">
    <w:abstractNumId w:val="0"/>
  </w:num>
  <w:num w:numId="2" w16cid:durableId="1808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65"/>
    <w:rsid w:val="001F60CD"/>
    <w:rsid w:val="003A1D28"/>
    <w:rsid w:val="003A5092"/>
    <w:rsid w:val="0048383F"/>
    <w:rsid w:val="004C3A33"/>
    <w:rsid w:val="00551B65"/>
    <w:rsid w:val="007F6A24"/>
    <w:rsid w:val="00C01BC8"/>
    <w:rsid w:val="00CB1ECF"/>
    <w:rsid w:val="00D418C9"/>
    <w:rsid w:val="00F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2710EEE"/>
  <w15:chartTrackingRefBased/>
  <w15:docId w15:val="{FF3A291C-1A2B-4204-AF08-14E200A8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ishikadevare13@gmail.com</dc:creator>
  <cp:keywords/>
  <dc:description/>
  <cp:lastModifiedBy>ishikadevare13@gmail.com</cp:lastModifiedBy>
  <cp:revision>3</cp:revision>
  <dcterms:created xsi:type="dcterms:W3CDTF">2022-07-24T12:52:00Z</dcterms:created>
  <dcterms:modified xsi:type="dcterms:W3CDTF">2022-07-24T13:43:00Z</dcterms:modified>
</cp:coreProperties>
</file>