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CF43" w14:textId="68F4FDA4" w:rsidR="0060043A" w:rsidRPr="00E61542" w:rsidRDefault="0060043A" w:rsidP="0060043A">
      <w:pPr>
        <w:jc w:val="center"/>
        <w:rPr>
          <w:b/>
          <w:bCs/>
          <w:sz w:val="24"/>
          <w:szCs w:val="24"/>
        </w:rPr>
      </w:pPr>
      <w:r w:rsidRPr="00E61542">
        <w:rPr>
          <w:b/>
          <w:bCs/>
          <w:sz w:val="24"/>
          <w:szCs w:val="24"/>
        </w:rPr>
        <w:t xml:space="preserve">Big O of the </w:t>
      </w:r>
      <w:r w:rsidR="00E61542" w:rsidRPr="00E61542">
        <w:rPr>
          <w:b/>
          <w:bCs/>
          <w:sz w:val="24"/>
          <w:szCs w:val="24"/>
        </w:rPr>
        <w:t>F</w:t>
      </w:r>
      <w:r w:rsidRPr="00E61542">
        <w:rPr>
          <w:b/>
          <w:bCs/>
          <w:sz w:val="24"/>
          <w:szCs w:val="24"/>
        </w:rPr>
        <w:t>unctions</w:t>
      </w:r>
    </w:p>
    <w:p w14:paraId="22D99B93" w14:textId="607F4CD1" w:rsidR="009D50B5" w:rsidRPr="00E61542" w:rsidRDefault="0060043A">
      <w:pPr>
        <w:rPr>
          <w:sz w:val="24"/>
          <w:szCs w:val="24"/>
        </w:rPr>
      </w:pPr>
      <w:r w:rsidRPr="00E61542">
        <w:rPr>
          <w:sz w:val="24"/>
          <w:szCs w:val="24"/>
        </w:rPr>
        <w:t xml:space="preserve">Run time of the different algorithms based on an increasing input size. </w:t>
      </w:r>
    </w:p>
    <w:tbl>
      <w:tblPr>
        <w:tblW w:w="8153" w:type="dxa"/>
        <w:tblLook w:val="04A0" w:firstRow="1" w:lastRow="0" w:firstColumn="1" w:lastColumn="0" w:noHBand="0" w:noVBand="1"/>
      </w:tblPr>
      <w:tblGrid>
        <w:gridCol w:w="1417"/>
        <w:gridCol w:w="1684"/>
        <w:gridCol w:w="1684"/>
        <w:gridCol w:w="1684"/>
        <w:gridCol w:w="1684"/>
      </w:tblGrid>
      <w:tr w:rsidR="0060043A" w:rsidRPr="0060043A" w14:paraId="1F23BA56" w14:textId="77777777" w:rsidTr="00414431">
        <w:trPr>
          <w:trHeight w:val="29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B6AB19C" w14:textId="77777777" w:rsidR="0060043A" w:rsidRPr="0060043A" w:rsidRDefault="0060043A" w:rsidP="0060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0043A">
              <w:rPr>
                <w:rFonts w:ascii="Calibri" w:eastAsia="Times New Roman" w:hAnsi="Calibri" w:cs="Calibri"/>
                <w:b/>
                <w:bCs/>
                <w:color w:val="FFFFFF"/>
              </w:rPr>
              <w:t>Size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72C8E8E" w14:textId="4C613EAD" w:rsidR="0060043A" w:rsidRPr="0060043A" w:rsidRDefault="0060043A" w:rsidP="0060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0043A">
              <w:rPr>
                <w:rFonts w:ascii="Calibri" w:eastAsia="Times New Roman" w:hAnsi="Calibri" w:cs="Calibri"/>
                <w:b/>
                <w:bCs/>
                <w:color w:val="FFFFFF"/>
              </w:rPr>
              <w:t>find1()</w:t>
            </w:r>
            <w:r w:rsidR="004144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in ms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365B21A" w14:textId="2BD37E41" w:rsidR="0060043A" w:rsidRPr="0060043A" w:rsidRDefault="0060043A" w:rsidP="0060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0043A">
              <w:rPr>
                <w:rFonts w:ascii="Calibri" w:eastAsia="Times New Roman" w:hAnsi="Calibri" w:cs="Calibri"/>
                <w:b/>
                <w:bCs/>
                <w:color w:val="FFFFFF"/>
              </w:rPr>
              <w:t>find2()</w:t>
            </w:r>
            <w:r w:rsidR="005E460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="00414431">
              <w:rPr>
                <w:rFonts w:ascii="Calibri" w:eastAsia="Times New Roman" w:hAnsi="Calibri" w:cs="Calibri"/>
                <w:b/>
                <w:bCs/>
                <w:color w:val="FFFFFF"/>
              </w:rPr>
              <w:t>in ms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F6E8B73" w14:textId="6B9F5535" w:rsidR="0060043A" w:rsidRPr="0060043A" w:rsidRDefault="0060043A" w:rsidP="0060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0043A">
              <w:rPr>
                <w:rFonts w:ascii="Calibri" w:eastAsia="Times New Roman" w:hAnsi="Calibri" w:cs="Calibri"/>
                <w:b/>
                <w:bCs/>
                <w:color w:val="FFFFFF"/>
              </w:rPr>
              <w:t>find3()</w:t>
            </w:r>
            <w:r w:rsidR="005E460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="00414431">
              <w:rPr>
                <w:rFonts w:ascii="Calibri" w:eastAsia="Times New Roman" w:hAnsi="Calibri" w:cs="Calibri"/>
                <w:b/>
                <w:bCs/>
                <w:color w:val="FFFFFF"/>
              </w:rPr>
              <w:t>in ms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EE8AC38" w14:textId="5A94CB09" w:rsidR="0060043A" w:rsidRPr="0060043A" w:rsidRDefault="0060043A" w:rsidP="0060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0043A">
              <w:rPr>
                <w:rFonts w:ascii="Calibri" w:eastAsia="Times New Roman" w:hAnsi="Calibri" w:cs="Calibri"/>
                <w:b/>
                <w:bCs/>
                <w:color w:val="FFFFFF"/>
              </w:rPr>
              <w:t>find4()</w:t>
            </w:r>
            <w:r w:rsidR="005E460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="00414431">
              <w:rPr>
                <w:rFonts w:ascii="Calibri" w:eastAsia="Times New Roman" w:hAnsi="Calibri" w:cs="Calibri"/>
                <w:b/>
                <w:bCs/>
                <w:color w:val="FFFFFF"/>
              </w:rPr>
              <w:t>in ms</w:t>
            </w:r>
          </w:p>
        </w:tc>
      </w:tr>
      <w:tr w:rsidR="0060043A" w:rsidRPr="0060043A" w14:paraId="622AE724" w14:textId="77777777" w:rsidTr="00414431">
        <w:trPr>
          <w:trHeight w:val="29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2E7D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428E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0.357259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36ED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3.001176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E6CF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0.103532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5C53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0.001642</w:t>
            </w:r>
          </w:p>
        </w:tc>
      </w:tr>
      <w:tr w:rsidR="0060043A" w:rsidRPr="0060043A" w14:paraId="1865D649" w14:textId="77777777" w:rsidTr="00414431">
        <w:trPr>
          <w:trHeight w:val="29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4E2F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110000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2F73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0.241051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2877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3.408694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4755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0.072165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4325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0.001937</w:t>
            </w:r>
          </w:p>
        </w:tc>
      </w:tr>
      <w:tr w:rsidR="0060043A" w:rsidRPr="0060043A" w14:paraId="6C7470EE" w14:textId="77777777" w:rsidTr="00414431">
        <w:trPr>
          <w:trHeight w:val="29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71F5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89C2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0.388037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DBCE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3.817854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18EB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0.11052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DA39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0.001975</w:t>
            </w:r>
          </w:p>
        </w:tc>
      </w:tr>
      <w:tr w:rsidR="0060043A" w:rsidRPr="0060043A" w14:paraId="6234353A" w14:textId="77777777" w:rsidTr="00414431">
        <w:trPr>
          <w:trHeight w:val="29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4B74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8611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0.209313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2DB7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4.092351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A2C5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0.062153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1883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0.00187</w:t>
            </w:r>
          </w:p>
        </w:tc>
      </w:tr>
      <w:tr w:rsidR="0060043A" w:rsidRPr="0060043A" w14:paraId="5BEB6E61" w14:textId="77777777" w:rsidTr="00414431">
        <w:trPr>
          <w:trHeight w:val="29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DCFF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140000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DDD4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0.471758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FAE3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4.46882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AD61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0.139666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570D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0.002007</w:t>
            </w:r>
          </w:p>
        </w:tc>
      </w:tr>
      <w:tr w:rsidR="0060043A" w:rsidRPr="0060043A" w14:paraId="38257370" w14:textId="77777777" w:rsidTr="00414431">
        <w:trPr>
          <w:trHeight w:val="29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6537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D0FD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0.213728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43DD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4.948405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59D6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0.071389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5DCF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0.002078</w:t>
            </w:r>
          </w:p>
        </w:tc>
      </w:tr>
      <w:tr w:rsidR="0060043A" w:rsidRPr="0060043A" w14:paraId="0253A4CC" w14:textId="77777777" w:rsidTr="00414431">
        <w:trPr>
          <w:trHeight w:val="29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7418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160000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7F7A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0.171858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6574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5.347635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EFD3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0.044505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65F1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0.001866</w:t>
            </w:r>
          </w:p>
        </w:tc>
      </w:tr>
      <w:tr w:rsidR="0060043A" w:rsidRPr="0060043A" w14:paraId="6B63E0D8" w14:textId="77777777" w:rsidTr="00414431">
        <w:trPr>
          <w:trHeight w:val="29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DC35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170000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BCA4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0.308422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B2D3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5.656596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1AED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0.086971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BA81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0.002093</w:t>
            </w:r>
          </w:p>
        </w:tc>
      </w:tr>
      <w:tr w:rsidR="0060043A" w:rsidRPr="0060043A" w14:paraId="0E5A43A9" w14:textId="77777777" w:rsidTr="00414431">
        <w:trPr>
          <w:trHeight w:val="29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B394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180000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315F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0.136762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E60D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5.955043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40B6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0.039374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6499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0.001662</w:t>
            </w:r>
          </w:p>
        </w:tc>
      </w:tr>
      <w:tr w:rsidR="0060043A" w:rsidRPr="0060043A" w14:paraId="468A88BC" w14:textId="77777777" w:rsidTr="00414431">
        <w:trPr>
          <w:trHeight w:val="29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6A76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190000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EFF6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0.699818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6199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6.486262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EB05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0.20533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00BF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0.00189</w:t>
            </w:r>
          </w:p>
        </w:tc>
      </w:tr>
      <w:tr w:rsidR="0060043A" w:rsidRPr="0060043A" w14:paraId="4AC15EF5" w14:textId="77777777" w:rsidTr="00414431">
        <w:trPr>
          <w:trHeight w:val="29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7CF9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2CC8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0.544046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C3B5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6.509009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C26E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0.15629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E156" w14:textId="77777777" w:rsidR="0060043A" w:rsidRPr="0060043A" w:rsidRDefault="0060043A" w:rsidP="0060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043A">
              <w:rPr>
                <w:rFonts w:ascii="Calibri" w:eastAsia="Times New Roman" w:hAnsi="Calibri" w:cs="Calibri"/>
                <w:color w:val="000000"/>
              </w:rPr>
              <w:t>0.002074</w:t>
            </w:r>
          </w:p>
        </w:tc>
      </w:tr>
    </w:tbl>
    <w:p w14:paraId="774EFF1B" w14:textId="40206081" w:rsidR="0060043A" w:rsidRDefault="0060043A"/>
    <w:p w14:paraId="3522FCDF" w14:textId="629C506D" w:rsidR="0060043A" w:rsidRPr="00E61542" w:rsidRDefault="0060043A">
      <w:pPr>
        <w:rPr>
          <w:sz w:val="24"/>
          <w:szCs w:val="24"/>
        </w:rPr>
      </w:pPr>
      <w:r w:rsidRPr="00E61542">
        <w:rPr>
          <w:sz w:val="24"/>
          <w:szCs w:val="24"/>
        </w:rPr>
        <w:t>Graphical</w:t>
      </w:r>
      <w:r w:rsidR="00E61542">
        <w:rPr>
          <w:sz w:val="24"/>
          <w:szCs w:val="24"/>
        </w:rPr>
        <w:t>ly</w:t>
      </w:r>
      <w:r w:rsidRPr="00E61542">
        <w:rPr>
          <w:sz w:val="24"/>
          <w:szCs w:val="24"/>
        </w:rPr>
        <w:t xml:space="preserve"> depict</w:t>
      </w:r>
      <w:r w:rsidR="005B07F4" w:rsidRPr="00E61542">
        <w:rPr>
          <w:sz w:val="24"/>
          <w:szCs w:val="24"/>
        </w:rPr>
        <w:t xml:space="preserve">s and compares </w:t>
      </w:r>
      <w:r w:rsidRPr="00E61542">
        <w:rPr>
          <w:sz w:val="24"/>
          <w:szCs w:val="24"/>
        </w:rPr>
        <w:t>the run time for each function</w:t>
      </w:r>
      <w:r w:rsidR="00E61542">
        <w:rPr>
          <w:sz w:val="24"/>
          <w:szCs w:val="24"/>
        </w:rPr>
        <w:t xml:space="preserve"> as input size increases</w:t>
      </w:r>
    </w:p>
    <w:p w14:paraId="670B8A39" w14:textId="12DCB409" w:rsidR="0060043A" w:rsidRDefault="0060043A">
      <w:r>
        <w:rPr>
          <w:noProof/>
        </w:rPr>
        <w:drawing>
          <wp:inline distT="0" distB="0" distL="0" distR="0" wp14:anchorId="7B8CB4C7" wp14:editId="22EDFFA4">
            <wp:extent cx="5943600" cy="253174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8FBFDC-7255-4143-B110-C9802677DC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A17EE44" w14:textId="77777777" w:rsidR="005B07F4" w:rsidRDefault="005B07F4"/>
    <w:p w14:paraId="030CB941" w14:textId="77777777" w:rsidR="005B07F4" w:rsidRDefault="005B07F4"/>
    <w:p w14:paraId="19F9963A" w14:textId="77777777" w:rsidR="005B07F4" w:rsidRDefault="005B07F4"/>
    <w:p w14:paraId="344845F1" w14:textId="77777777" w:rsidR="005B07F4" w:rsidRDefault="005B07F4"/>
    <w:p w14:paraId="22C5FB6F" w14:textId="77777777" w:rsidR="005B07F4" w:rsidRDefault="005B07F4"/>
    <w:p w14:paraId="0F125D0A" w14:textId="77777777" w:rsidR="005B07F4" w:rsidRDefault="005B07F4"/>
    <w:p w14:paraId="0779C85F" w14:textId="77777777" w:rsidR="005B07F4" w:rsidRDefault="005B07F4"/>
    <w:p w14:paraId="37F38607" w14:textId="50C3ED77" w:rsidR="0060043A" w:rsidRDefault="0060043A">
      <w:r>
        <w:lastRenderedPageBreak/>
        <w:t>Big O of each function:</w:t>
      </w:r>
    </w:p>
    <w:p w14:paraId="100340DF" w14:textId="16690604" w:rsidR="005B07F4" w:rsidRDefault="0060043A" w:rsidP="005B07F4">
      <w:pPr>
        <w:pStyle w:val="ListParagraph"/>
        <w:numPr>
          <w:ilvl w:val="0"/>
          <w:numId w:val="1"/>
        </w:numPr>
      </w:pPr>
      <w:r>
        <w:t>find1(): The graph shows that the find1() function is linear in nature hence the Big O of find1() is O(n). The algorithm has just one for loop that</w:t>
      </w:r>
      <w:r w:rsidR="00CB7813">
        <w:t xml:space="preserve"> does a linear search which</w:t>
      </w:r>
      <w:r>
        <w:t xml:space="preserve"> has a complexity of </w:t>
      </w:r>
      <w:r w:rsidR="00CB7813">
        <w:t>O(n), further backing up the graphs depiction of find1() being</w:t>
      </w:r>
      <w:r w:rsidR="00E61542">
        <w:t xml:space="preserve"> Big O</w:t>
      </w:r>
      <w:r w:rsidR="00CB7813">
        <w:t xml:space="preserve"> O(n). </w:t>
      </w:r>
    </w:p>
    <w:p w14:paraId="0FC37186" w14:textId="02C2E0D5" w:rsidR="005B07F4" w:rsidRDefault="005B07F4" w:rsidP="005B07F4">
      <w:pPr>
        <w:pStyle w:val="ListParagraph"/>
      </w:pPr>
      <w:r>
        <w:rPr>
          <w:noProof/>
        </w:rPr>
        <w:drawing>
          <wp:inline distT="0" distB="0" distL="0" distR="0" wp14:anchorId="45D25F2B" wp14:editId="68E6E9F1">
            <wp:extent cx="5943600" cy="21717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4E77CF8-D04B-42A8-B8C9-7DA9C59E99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37EC80" w14:textId="77777777" w:rsidR="005B07F4" w:rsidRDefault="005B07F4" w:rsidP="005B07F4">
      <w:pPr>
        <w:pStyle w:val="ListParagraph"/>
      </w:pPr>
    </w:p>
    <w:p w14:paraId="75AF9491" w14:textId="23156D5C" w:rsidR="005B07F4" w:rsidRDefault="00CB7813" w:rsidP="005B07F4">
      <w:pPr>
        <w:pStyle w:val="ListParagraph"/>
        <w:numPr>
          <w:ilvl w:val="0"/>
          <w:numId w:val="1"/>
        </w:numPr>
      </w:pPr>
      <w:r>
        <w:t>find2(): The graph shows that the find2() function is exponentially increasing in nature hence the Big O of find2() is O(n</w:t>
      </w:r>
      <w:r>
        <w:rPr>
          <w:vertAlign w:val="superscript"/>
        </w:rPr>
        <w:t>2</w:t>
      </w:r>
      <w:r>
        <w:t>). The algorithm makes a deep copy of the list which worse-case scenario is O(n</w:t>
      </w:r>
      <w:r>
        <w:rPr>
          <w:vertAlign w:val="superscript"/>
        </w:rPr>
        <w:t>2</w:t>
      </w:r>
      <w:r>
        <w:t>). The built in sort takes O(nlogn) and the binary search takes O(logn). Hence, the overall final Big O complexity is O(n</w:t>
      </w:r>
      <w:r>
        <w:rPr>
          <w:vertAlign w:val="superscript"/>
        </w:rPr>
        <w:t>2</w:t>
      </w:r>
      <w:r>
        <w:t>).</w:t>
      </w:r>
    </w:p>
    <w:p w14:paraId="0EF6127F" w14:textId="7500C5F3" w:rsidR="005B07F4" w:rsidRDefault="005B07F4" w:rsidP="005B07F4">
      <w:pPr>
        <w:pStyle w:val="ListParagraph"/>
      </w:pPr>
      <w:r>
        <w:rPr>
          <w:noProof/>
        </w:rPr>
        <w:drawing>
          <wp:inline distT="0" distB="0" distL="0" distR="0" wp14:anchorId="0274FE5F" wp14:editId="59C42C4A">
            <wp:extent cx="5943600" cy="221742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6696D3F-C02A-401C-B2FB-EC8ACA90C9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B6E8C0" w14:textId="77777777" w:rsidR="005B07F4" w:rsidRDefault="005B07F4" w:rsidP="005B07F4">
      <w:pPr>
        <w:pStyle w:val="ListParagraph"/>
      </w:pPr>
    </w:p>
    <w:p w14:paraId="45C8D0A4" w14:textId="1D001912" w:rsidR="00CB7813" w:rsidRDefault="00CB7813" w:rsidP="0060043A">
      <w:pPr>
        <w:pStyle w:val="ListParagraph"/>
        <w:numPr>
          <w:ilvl w:val="0"/>
          <w:numId w:val="1"/>
        </w:numPr>
      </w:pPr>
      <w:r>
        <w:t xml:space="preserve">find3(): The graph shows that </w:t>
      </w:r>
      <w:r w:rsidR="005B07F4">
        <w:t xml:space="preserve">the find3() function is highly linear in nature hence the Big O of find3() is O(n). The algorithm used the in built in which iterates through the list hence the Big O of find3() based on the graph and algorithm is O(n). </w:t>
      </w:r>
    </w:p>
    <w:p w14:paraId="27CE9AA3" w14:textId="1CC3986C" w:rsidR="005B07F4" w:rsidRDefault="005B07F4" w:rsidP="005B07F4">
      <w:pPr>
        <w:pStyle w:val="ListParagraph"/>
      </w:pPr>
      <w:r>
        <w:rPr>
          <w:noProof/>
        </w:rPr>
        <w:lastRenderedPageBreak/>
        <w:drawing>
          <wp:inline distT="0" distB="0" distL="0" distR="0" wp14:anchorId="5CDDF2F8" wp14:editId="685DCDA5">
            <wp:extent cx="5943600" cy="2087880"/>
            <wp:effectExtent l="0" t="0" r="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AEA5D91-CAF6-48E1-875A-8F45E0998E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00A863" w14:textId="77777777" w:rsidR="005B07F4" w:rsidRDefault="005B07F4" w:rsidP="005B07F4">
      <w:pPr>
        <w:pStyle w:val="ListParagraph"/>
      </w:pPr>
    </w:p>
    <w:p w14:paraId="4F5530F8" w14:textId="0B48AB98" w:rsidR="005B07F4" w:rsidRDefault="005B07F4" w:rsidP="0060043A">
      <w:pPr>
        <w:pStyle w:val="ListParagraph"/>
        <w:numPr>
          <w:ilvl w:val="0"/>
          <w:numId w:val="1"/>
        </w:numPr>
      </w:pPr>
      <w:r>
        <w:t xml:space="preserve">find4(): The graph shows that the find4() function is logarithmic in nature hence the Big O of find4() is O(logn). The algorithm performs a binary search on a pre-sorted list, this has a complexity of O(logn). Therefore, based on the graph and analysis of the algorithm, find4() has a Big O of O(logn). </w:t>
      </w:r>
    </w:p>
    <w:p w14:paraId="7DEBA096" w14:textId="19796BFD" w:rsidR="005B07F4" w:rsidRDefault="005B07F4" w:rsidP="005B07F4">
      <w:pPr>
        <w:pStyle w:val="ListParagraph"/>
      </w:pPr>
      <w:r>
        <w:rPr>
          <w:noProof/>
        </w:rPr>
        <w:drawing>
          <wp:inline distT="0" distB="0" distL="0" distR="0" wp14:anchorId="62309350" wp14:editId="2CC9E767">
            <wp:extent cx="5943600" cy="208534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76FD651-CB4B-4D7B-891E-C8A26826D5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9B2FA6" w14:textId="0AD05D7C" w:rsidR="005B07F4" w:rsidRDefault="005B07F4" w:rsidP="005B07F4"/>
    <w:p w14:paraId="769F12A5" w14:textId="77777777" w:rsidR="005B07F4" w:rsidRDefault="005B07F4" w:rsidP="005B07F4"/>
    <w:sectPr w:rsidR="005B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63EA"/>
    <w:multiLevelType w:val="hybridMultilevel"/>
    <w:tmpl w:val="B76E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3A"/>
    <w:rsid w:val="00414431"/>
    <w:rsid w:val="005B07F4"/>
    <w:rsid w:val="005E460A"/>
    <w:rsid w:val="0060043A"/>
    <w:rsid w:val="009D50B5"/>
    <w:rsid w:val="00CB7813"/>
    <w:rsid w:val="00E6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A2F5"/>
  <w15:chartTrackingRefBased/>
  <w15:docId w15:val="{7485154B-CA3E-45A5-871A-F2AB1DCB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ka\Downloads\BigO%20Chart%20Latest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ka\Downloads\BigO%20Chart%20Latest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ka\Downloads\BigO%20Chart%20Latest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ka\Downloads\BigO%20Chart%20Latest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ka\Downloads\BigO%20Chart%20Latest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All Find in one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'All Charts'!$B$1</c:f>
              <c:strCache>
                <c:ptCount val="1"/>
                <c:pt idx="0">
                  <c:v>find1()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'All Charts'!$A$2:$A$12</c:f>
              <c:numCache>
                <c:formatCode>General</c:formatCode>
                <c:ptCount val="11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  <c:pt idx="5">
                  <c:v>150000</c:v>
                </c:pt>
                <c:pt idx="6">
                  <c:v>160000</c:v>
                </c:pt>
                <c:pt idx="7">
                  <c:v>170000</c:v>
                </c:pt>
                <c:pt idx="8">
                  <c:v>180000</c:v>
                </c:pt>
                <c:pt idx="9">
                  <c:v>190000</c:v>
                </c:pt>
                <c:pt idx="10">
                  <c:v>200000</c:v>
                </c:pt>
              </c:numCache>
            </c:numRef>
          </c:cat>
          <c:val>
            <c:numRef>
              <c:f>'All Charts'!$B$2:$B$12</c:f>
              <c:numCache>
                <c:formatCode>General</c:formatCode>
                <c:ptCount val="11"/>
                <c:pt idx="0">
                  <c:v>0.35725899999999999</c:v>
                </c:pt>
                <c:pt idx="1">
                  <c:v>0.24105080000000001</c:v>
                </c:pt>
                <c:pt idx="2">
                  <c:v>0.38803700000000002</c:v>
                </c:pt>
                <c:pt idx="3">
                  <c:v>0.2093129</c:v>
                </c:pt>
                <c:pt idx="4">
                  <c:v>0.47175799999999701</c:v>
                </c:pt>
                <c:pt idx="5">
                  <c:v>0.2137278</c:v>
                </c:pt>
                <c:pt idx="6">
                  <c:v>0.171858499999999</c:v>
                </c:pt>
                <c:pt idx="7">
                  <c:v>0.30842169999999602</c:v>
                </c:pt>
                <c:pt idx="8">
                  <c:v>0.136762199999999</c:v>
                </c:pt>
                <c:pt idx="9">
                  <c:v>0.69981769999999699</c:v>
                </c:pt>
                <c:pt idx="10">
                  <c:v>0.54404569999999797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2A-4F4B-B2C5-FEEB5D92360A}"/>
            </c:ext>
          </c:extLst>
        </c:ser>
        <c:ser>
          <c:idx val="1"/>
          <c:order val="1"/>
          <c:tx>
            <c:strRef>
              <c:f>'All Charts'!$C$1</c:f>
              <c:strCache>
                <c:ptCount val="1"/>
                <c:pt idx="0">
                  <c:v>find2()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'All Charts'!$A$2:$A$12</c:f>
              <c:numCache>
                <c:formatCode>General</c:formatCode>
                <c:ptCount val="11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  <c:pt idx="5">
                  <c:v>150000</c:v>
                </c:pt>
                <c:pt idx="6">
                  <c:v>160000</c:v>
                </c:pt>
                <c:pt idx="7">
                  <c:v>170000</c:v>
                </c:pt>
                <c:pt idx="8">
                  <c:v>180000</c:v>
                </c:pt>
                <c:pt idx="9">
                  <c:v>190000</c:v>
                </c:pt>
                <c:pt idx="10">
                  <c:v>200000</c:v>
                </c:pt>
              </c:numCache>
            </c:numRef>
          </c:cat>
          <c:val>
            <c:numRef>
              <c:f>'All Charts'!$C$2:$C$12</c:f>
              <c:numCache>
                <c:formatCode>General</c:formatCode>
                <c:ptCount val="11"/>
                <c:pt idx="0">
                  <c:v>3.0011757999999999</c:v>
                </c:pt>
                <c:pt idx="1">
                  <c:v>3.4086938</c:v>
                </c:pt>
                <c:pt idx="2">
                  <c:v>3.8178538999999998</c:v>
                </c:pt>
                <c:pt idx="3">
                  <c:v>4.09235129999999</c:v>
                </c:pt>
                <c:pt idx="4">
                  <c:v>4.4688201000000003</c:v>
                </c:pt>
                <c:pt idx="5">
                  <c:v>4.9484053999999897</c:v>
                </c:pt>
                <c:pt idx="6">
                  <c:v>5.34763509999999</c:v>
                </c:pt>
                <c:pt idx="7">
                  <c:v>5.6565956999999898</c:v>
                </c:pt>
                <c:pt idx="8">
                  <c:v>5.9550428999999898</c:v>
                </c:pt>
                <c:pt idx="9">
                  <c:v>6.4862619999999902</c:v>
                </c:pt>
                <c:pt idx="10">
                  <c:v>6.50900929999999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2A-4F4B-B2C5-FEEB5D92360A}"/>
            </c:ext>
          </c:extLst>
        </c:ser>
        <c:ser>
          <c:idx val="2"/>
          <c:order val="2"/>
          <c:tx>
            <c:strRef>
              <c:f>'All Charts'!$D$1</c:f>
              <c:strCache>
                <c:ptCount val="1"/>
                <c:pt idx="0">
                  <c:v>find3()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'All Charts'!$A$2:$A$12</c:f>
              <c:numCache>
                <c:formatCode>General</c:formatCode>
                <c:ptCount val="11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  <c:pt idx="5">
                  <c:v>150000</c:v>
                </c:pt>
                <c:pt idx="6">
                  <c:v>160000</c:v>
                </c:pt>
                <c:pt idx="7">
                  <c:v>170000</c:v>
                </c:pt>
                <c:pt idx="8">
                  <c:v>180000</c:v>
                </c:pt>
                <c:pt idx="9">
                  <c:v>190000</c:v>
                </c:pt>
                <c:pt idx="10">
                  <c:v>200000</c:v>
                </c:pt>
              </c:numCache>
            </c:numRef>
          </c:cat>
          <c:val>
            <c:numRef>
              <c:f>'All Charts'!$D$2:$D$12</c:f>
              <c:numCache>
                <c:formatCode>General</c:formatCode>
                <c:ptCount val="11"/>
                <c:pt idx="0">
                  <c:v>0.1035319</c:v>
                </c:pt>
                <c:pt idx="1">
                  <c:v>7.2165400000000199E-2</c:v>
                </c:pt>
                <c:pt idx="2">
                  <c:v>0.11052049999999899</c:v>
                </c:pt>
                <c:pt idx="3">
                  <c:v>6.2153200000000901E-2</c:v>
                </c:pt>
                <c:pt idx="4">
                  <c:v>0.139665500000003</c:v>
                </c:pt>
                <c:pt idx="5">
                  <c:v>7.1388799999997504E-2</c:v>
                </c:pt>
                <c:pt idx="6">
                  <c:v>4.4504600000003301E-2</c:v>
                </c:pt>
                <c:pt idx="7">
                  <c:v>8.6970800000003096E-2</c:v>
                </c:pt>
                <c:pt idx="8">
                  <c:v>3.9373900000001003E-2</c:v>
                </c:pt>
                <c:pt idx="9">
                  <c:v>0.20533010000000401</c:v>
                </c:pt>
                <c:pt idx="10">
                  <c:v>0.156290499999997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2A-4F4B-B2C5-FEEB5D92360A}"/>
            </c:ext>
          </c:extLst>
        </c:ser>
        <c:ser>
          <c:idx val="3"/>
          <c:order val="3"/>
          <c:tx>
            <c:strRef>
              <c:f>'All Charts'!$E$1</c:f>
              <c:strCache>
                <c:ptCount val="1"/>
                <c:pt idx="0">
                  <c:v>find4()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'All Charts'!$A$2:$A$12</c:f>
              <c:numCache>
                <c:formatCode>General</c:formatCode>
                <c:ptCount val="11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  <c:pt idx="5">
                  <c:v>150000</c:v>
                </c:pt>
                <c:pt idx="6">
                  <c:v>160000</c:v>
                </c:pt>
                <c:pt idx="7">
                  <c:v>170000</c:v>
                </c:pt>
                <c:pt idx="8">
                  <c:v>180000</c:v>
                </c:pt>
                <c:pt idx="9">
                  <c:v>190000</c:v>
                </c:pt>
                <c:pt idx="10">
                  <c:v>200000</c:v>
                </c:pt>
              </c:numCache>
            </c:numRef>
          </c:cat>
          <c:val>
            <c:numRef>
              <c:f>'All Charts'!$E$2:$E$12</c:f>
              <c:numCache>
                <c:formatCode>General</c:formatCode>
                <c:ptCount val="11"/>
                <c:pt idx="0">
                  <c:v>1.6420999999997501E-3</c:v>
                </c:pt>
                <c:pt idx="1">
                  <c:v>1.9372000000004101E-3</c:v>
                </c:pt>
                <c:pt idx="2">
                  <c:v>1.9753999999991799E-3</c:v>
                </c:pt>
                <c:pt idx="3">
                  <c:v>1.86960000000269E-3</c:v>
                </c:pt>
                <c:pt idx="4">
                  <c:v>2.0065000000002399E-3</c:v>
                </c:pt>
                <c:pt idx="5">
                  <c:v>2.07819999999969E-3</c:v>
                </c:pt>
                <c:pt idx="6">
                  <c:v>1.8661000000008601E-3</c:v>
                </c:pt>
                <c:pt idx="7">
                  <c:v>2.0927000000057201E-3</c:v>
                </c:pt>
                <c:pt idx="8">
                  <c:v>1.66229999999956E-3</c:v>
                </c:pt>
                <c:pt idx="9">
                  <c:v>1.8901999999982801E-3</c:v>
                </c:pt>
                <c:pt idx="10">
                  <c:v>2.0744999999990901E-3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F2A-4F4B-B2C5-FEEB5D9236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5387919"/>
        <c:axId val="1855379183"/>
      </c:lineChart>
      <c:catAx>
        <c:axId val="1855387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379183"/>
        <c:crosses val="autoZero"/>
        <c:auto val="1"/>
        <c:lblAlgn val="ctr"/>
        <c:lblOffset val="100"/>
        <c:noMultiLvlLbl val="0"/>
      </c:catAx>
      <c:valAx>
        <c:axId val="1855379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in Ms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387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find1() BigO = O(n)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'Find1()'!$B$1</c:f>
              <c:strCache>
                <c:ptCount val="1"/>
                <c:pt idx="0">
                  <c:v>find1()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'Find1()'!$A$2:$A$12</c:f>
              <c:numCache>
                <c:formatCode>General</c:formatCode>
                <c:ptCount val="11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  <c:pt idx="5">
                  <c:v>150000</c:v>
                </c:pt>
                <c:pt idx="6">
                  <c:v>160000</c:v>
                </c:pt>
                <c:pt idx="7">
                  <c:v>170000</c:v>
                </c:pt>
                <c:pt idx="8">
                  <c:v>180000</c:v>
                </c:pt>
                <c:pt idx="9">
                  <c:v>190000</c:v>
                </c:pt>
                <c:pt idx="10">
                  <c:v>200000</c:v>
                </c:pt>
              </c:numCache>
            </c:numRef>
          </c:cat>
          <c:val>
            <c:numRef>
              <c:f>'Find1()'!$B$2:$B$12</c:f>
              <c:numCache>
                <c:formatCode>General</c:formatCode>
                <c:ptCount val="11"/>
                <c:pt idx="0">
                  <c:v>0.35725899999999999</c:v>
                </c:pt>
                <c:pt idx="1">
                  <c:v>0.24105080000000001</c:v>
                </c:pt>
                <c:pt idx="2">
                  <c:v>0.38803700000000002</c:v>
                </c:pt>
                <c:pt idx="3">
                  <c:v>0.2093129</c:v>
                </c:pt>
                <c:pt idx="4">
                  <c:v>0.47175799999999701</c:v>
                </c:pt>
                <c:pt idx="5">
                  <c:v>0.2137278</c:v>
                </c:pt>
                <c:pt idx="6">
                  <c:v>0.171858499999999</c:v>
                </c:pt>
                <c:pt idx="7">
                  <c:v>0.30842169999999602</c:v>
                </c:pt>
                <c:pt idx="8">
                  <c:v>0.136762199999999</c:v>
                </c:pt>
                <c:pt idx="9">
                  <c:v>0.69981769999999699</c:v>
                </c:pt>
                <c:pt idx="10">
                  <c:v>0.54404569999999797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A3-4CBD-A739-A28F494BBB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7465007"/>
        <c:axId val="1857460431"/>
      </c:lineChart>
      <c:catAx>
        <c:axId val="18574650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460431"/>
        <c:crosses val="autoZero"/>
        <c:auto val="1"/>
        <c:lblAlgn val="ctr"/>
        <c:lblOffset val="100"/>
        <c:noMultiLvlLbl val="0"/>
      </c:catAx>
      <c:valAx>
        <c:axId val="185746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in ms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465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find2() BigO = O(n^2)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'Find2()'!$B$1</c:f>
              <c:strCache>
                <c:ptCount val="1"/>
                <c:pt idx="0">
                  <c:v>Find2()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'Find2()'!$A$2:$A$12</c:f>
              <c:numCache>
                <c:formatCode>General</c:formatCode>
                <c:ptCount val="11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  <c:pt idx="5">
                  <c:v>150000</c:v>
                </c:pt>
                <c:pt idx="6">
                  <c:v>160000</c:v>
                </c:pt>
                <c:pt idx="7">
                  <c:v>170000</c:v>
                </c:pt>
                <c:pt idx="8">
                  <c:v>180000</c:v>
                </c:pt>
                <c:pt idx="9">
                  <c:v>190000</c:v>
                </c:pt>
                <c:pt idx="10">
                  <c:v>200000</c:v>
                </c:pt>
              </c:numCache>
            </c:numRef>
          </c:cat>
          <c:val>
            <c:numRef>
              <c:f>'Find2()'!$B$2:$B$12</c:f>
              <c:numCache>
                <c:formatCode>General</c:formatCode>
                <c:ptCount val="11"/>
                <c:pt idx="0">
                  <c:v>3.0011757999999999</c:v>
                </c:pt>
                <c:pt idx="1">
                  <c:v>3.4086938</c:v>
                </c:pt>
                <c:pt idx="2">
                  <c:v>3.8178538999999998</c:v>
                </c:pt>
                <c:pt idx="3">
                  <c:v>4.09235129999999</c:v>
                </c:pt>
                <c:pt idx="4">
                  <c:v>4.4688201000000003</c:v>
                </c:pt>
                <c:pt idx="5">
                  <c:v>4.9484053999999897</c:v>
                </c:pt>
                <c:pt idx="6">
                  <c:v>5.34763509999999</c:v>
                </c:pt>
                <c:pt idx="7">
                  <c:v>5.6565956999999898</c:v>
                </c:pt>
                <c:pt idx="8">
                  <c:v>5.9550428999999898</c:v>
                </c:pt>
                <c:pt idx="9">
                  <c:v>6.4862619999999902</c:v>
                </c:pt>
                <c:pt idx="10">
                  <c:v>6.50900929999999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C6-4490-AC0B-7CFC5661AD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472431"/>
        <c:axId val="177475759"/>
      </c:lineChart>
      <c:catAx>
        <c:axId val="177472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475759"/>
        <c:crosses val="autoZero"/>
        <c:auto val="1"/>
        <c:lblAlgn val="ctr"/>
        <c:lblOffset val="100"/>
        <c:noMultiLvlLbl val="0"/>
      </c:catAx>
      <c:valAx>
        <c:axId val="177475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in ms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472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find3() BigO = O(n)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198532875698227"/>
          <c:y val="0.26478102189781022"/>
          <c:w val="0.84451039773874415"/>
          <c:h val="0.35773463992183457"/>
        </c:manualLayout>
      </c:layout>
      <c:lineChart>
        <c:grouping val="standard"/>
        <c:varyColors val="0"/>
        <c:ser>
          <c:idx val="0"/>
          <c:order val="0"/>
          <c:tx>
            <c:strRef>
              <c:f>'Find3()'!$B$1</c:f>
              <c:strCache>
                <c:ptCount val="1"/>
                <c:pt idx="0">
                  <c:v>Fine3()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'Find3()'!$A$2:$A$12</c:f>
              <c:numCache>
                <c:formatCode>General</c:formatCode>
                <c:ptCount val="11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  <c:pt idx="5">
                  <c:v>150000</c:v>
                </c:pt>
                <c:pt idx="6">
                  <c:v>160000</c:v>
                </c:pt>
                <c:pt idx="7">
                  <c:v>170000</c:v>
                </c:pt>
                <c:pt idx="8">
                  <c:v>180000</c:v>
                </c:pt>
                <c:pt idx="9">
                  <c:v>190000</c:v>
                </c:pt>
                <c:pt idx="10">
                  <c:v>200000</c:v>
                </c:pt>
              </c:numCache>
            </c:numRef>
          </c:cat>
          <c:val>
            <c:numRef>
              <c:f>'Find3()'!$B$2:$B$12</c:f>
              <c:numCache>
                <c:formatCode>General</c:formatCode>
                <c:ptCount val="11"/>
                <c:pt idx="0">
                  <c:v>0.1035319</c:v>
                </c:pt>
                <c:pt idx="1">
                  <c:v>7.2165400000000199E-2</c:v>
                </c:pt>
                <c:pt idx="2">
                  <c:v>0.11052049999999899</c:v>
                </c:pt>
                <c:pt idx="3">
                  <c:v>6.2153200000000901E-2</c:v>
                </c:pt>
                <c:pt idx="4">
                  <c:v>0.139665500000003</c:v>
                </c:pt>
                <c:pt idx="5">
                  <c:v>7.1388799999997504E-2</c:v>
                </c:pt>
                <c:pt idx="6">
                  <c:v>4.4504600000003301E-2</c:v>
                </c:pt>
                <c:pt idx="7">
                  <c:v>8.6970800000003096E-2</c:v>
                </c:pt>
                <c:pt idx="8">
                  <c:v>3.9373900000001003E-2</c:v>
                </c:pt>
                <c:pt idx="9">
                  <c:v>0.20533010000000401</c:v>
                </c:pt>
                <c:pt idx="10">
                  <c:v>0.156290499999997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FD-47F1-94DE-1265B68D89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452463"/>
        <c:axId val="177454543"/>
      </c:lineChart>
      <c:catAx>
        <c:axId val="177452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454543"/>
        <c:crosses val="autoZero"/>
        <c:auto val="1"/>
        <c:lblAlgn val="ctr"/>
        <c:lblOffset val="100"/>
        <c:noMultiLvlLbl val="0"/>
      </c:catAx>
      <c:valAx>
        <c:axId val="177454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in ms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452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find4() BigO = log(n)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'Find4()'!$B$1</c:f>
              <c:strCache>
                <c:ptCount val="1"/>
                <c:pt idx="0">
                  <c:v>Find4()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'Find4()'!$A$2:$A$12</c:f>
              <c:numCache>
                <c:formatCode>General</c:formatCode>
                <c:ptCount val="11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  <c:pt idx="5">
                  <c:v>150000</c:v>
                </c:pt>
                <c:pt idx="6">
                  <c:v>160000</c:v>
                </c:pt>
                <c:pt idx="7">
                  <c:v>170000</c:v>
                </c:pt>
                <c:pt idx="8">
                  <c:v>180000</c:v>
                </c:pt>
                <c:pt idx="9">
                  <c:v>190000</c:v>
                </c:pt>
                <c:pt idx="10">
                  <c:v>200000</c:v>
                </c:pt>
              </c:numCache>
            </c:numRef>
          </c:cat>
          <c:val>
            <c:numRef>
              <c:f>'Find4()'!$B$2:$B$12</c:f>
              <c:numCache>
                <c:formatCode>General</c:formatCode>
                <c:ptCount val="11"/>
                <c:pt idx="0">
                  <c:v>1.6420999999997501E-3</c:v>
                </c:pt>
                <c:pt idx="1">
                  <c:v>1.9372000000004101E-3</c:v>
                </c:pt>
                <c:pt idx="2">
                  <c:v>1.9753999999991799E-3</c:v>
                </c:pt>
                <c:pt idx="3">
                  <c:v>1.86960000000269E-3</c:v>
                </c:pt>
                <c:pt idx="4">
                  <c:v>2.0065000000002399E-3</c:v>
                </c:pt>
                <c:pt idx="5">
                  <c:v>2.07819999999969E-3</c:v>
                </c:pt>
                <c:pt idx="6">
                  <c:v>1.8661000000008601E-3</c:v>
                </c:pt>
                <c:pt idx="7">
                  <c:v>2.0927000000057201E-3</c:v>
                </c:pt>
                <c:pt idx="8">
                  <c:v>1.66229999999956E-3</c:v>
                </c:pt>
                <c:pt idx="9">
                  <c:v>1.8901999999982801E-3</c:v>
                </c:pt>
                <c:pt idx="10">
                  <c:v>2.0744999999990901E-3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0E-41F8-8D4A-5DA30D99A2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987391"/>
        <c:axId val="185996127"/>
      </c:lineChart>
      <c:catAx>
        <c:axId val="185987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96127"/>
        <c:crosses val="autoZero"/>
        <c:auto val="1"/>
        <c:lblAlgn val="ctr"/>
        <c:lblOffset val="100"/>
        <c:noMultiLvlLbl val="0"/>
      </c:catAx>
      <c:valAx>
        <c:axId val="18599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in ms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87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Gupta</dc:creator>
  <cp:keywords/>
  <dc:description/>
  <cp:lastModifiedBy>Ishika Gupta</cp:lastModifiedBy>
  <cp:revision>3</cp:revision>
  <dcterms:created xsi:type="dcterms:W3CDTF">2021-04-28T21:18:00Z</dcterms:created>
  <dcterms:modified xsi:type="dcterms:W3CDTF">2021-04-29T05:35:00Z</dcterms:modified>
</cp:coreProperties>
</file>