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2CCD" w14:textId="4413F4BF" w:rsidR="00154EB4" w:rsidRPr="00154EB4" w:rsidRDefault="00154EB4" w:rsidP="00154EB4">
      <w:r>
        <w:rPr>
          <w:b/>
          <w:bCs/>
        </w:rPr>
        <w:t xml:space="preserve">Problem </w:t>
      </w:r>
      <w:r w:rsidRPr="00154EB4">
        <w:rPr>
          <w:b/>
          <w:bCs/>
        </w:rPr>
        <w:t>Statement</w:t>
      </w:r>
      <w:r w:rsidRPr="00154EB4">
        <w:t xml:space="preserve">:  </w:t>
      </w:r>
      <w:r w:rsidR="00945825">
        <w:t xml:space="preserve">You have to design </w:t>
      </w:r>
      <w:r w:rsidRPr="00154EB4">
        <w:t>an algorithm to optimize the feed of a social networking platform</w:t>
      </w:r>
      <w:r w:rsidR="009A5DB4">
        <w:t xml:space="preserve"> with </w:t>
      </w:r>
      <w:proofErr w:type="gramStart"/>
      <w:r w:rsidR="009A5DB4">
        <w:t xml:space="preserve">the </w:t>
      </w:r>
      <w:r w:rsidR="009F17ED">
        <w:t xml:space="preserve"> </w:t>
      </w:r>
      <w:r w:rsidRPr="00154EB4">
        <w:t>goal</w:t>
      </w:r>
      <w:proofErr w:type="gramEnd"/>
      <w:r w:rsidRPr="00154EB4">
        <w:t xml:space="preserve"> to display the most relevant posts to a user based on their interactions and preferences.</w:t>
      </w:r>
      <w:r w:rsidR="00381BFA">
        <w:t xml:space="preserve"> </w:t>
      </w:r>
    </w:p>
    <w:p w14:paraId="39646B8C" w14:textId="77777777" w:rsidR="00154EB4" w:rsidRDefault="00154EB4" w:rsidP="00154EB4">
      <w:r w:rsidRPr="00154EB4">
        <w:rPr>
          <w:b/>
          <w:bCs/>
        </w:rPr>
        <w:t>Specifications</w:t>
      </w:r>
      <w:r w:rsidRPr="00154EB4">
        <w:t>:</w:t>
      </w:r>
    </w:p>
    <w:p w14:paraId="5E8BAD7A" w14:textId="7F987168" w:rsidR="00A56120" w:rsidRDefault="00A56120" w:rsidP="00A56120">
      <w:pPr>
        <w:pStyle w:val="ListParagraph"/>
        <w:numPr>
          <w:ilvl w:val="0"/>
          <w:numId w:val="1"/>
        </w:numPr>
      </w:pPr>
      <w:r>
        <w:t>Create a network of</w:t>
      </w:r>
      <w:r w:rsidR="00146F5A">
        <w:t xml:space="preserve"> users</w:t>
      </w:r>
      <w:r w:rsidR="0012046B">
        <w:t xml:space="preserve"> (</w:t>
      </w:r>
      <w:r w:rsidR="007900E3">
        <w:t>students of your section (around 20 nodes)</w:t>
      </w:r>
      <w:r w:rsidR="0012046B">
        <w:t>)</w:t>
      </w:r>
      <w:r w:rsidR="00FF32C5">
        <w:t xml:space="preserve"> where </w:t>
      </w:r>
      <w:r w:rsidR="00434A6E">
        <w:t>each student posts his doubts</w:t>
      </w:r>
      <w:r w:rsidR="004C202F">
        <w:t>/</w:t>
      </w:r>
      <w:r w:rsidR="00A07F6F">
        <w:t>reading material</w:t>
      </w:r>
      <w:r w:rsidR="00434A6E">
        <w:t xml:space="preserve"> in different </w:t>
      </w:r>
      <w:r w:rsidR="00A233EB">
        <w:t xml:space="preserve">subjects (you can take 6 to 10 subjects) and </w:t>
      </w:r>
      <w:r w:rsidR="007630FD">
        <w:t xml:space="preserve">expects someone else from the network will answer his/her question. </w:t>
      </w:r>
      <w:r w:rsidR="00FF32C5">
        <w:t xml:space="preserve"> </w:t>
      </w:r>
    </w:p>
    <w:p w14:paraId="407D1EED" w14:textId="36D45E9C" w:rsidR="00146F5A" w:rsidRPr="00154EB4" w:rsidRDefault="00146F5A" w:rsidP="00A56120">
      <w:pPr>
        <w:pStyle w:val="ListParagraph"/>
        <w:numPr>
          <w:ilvl w:val="0"/>
          <w:numId w:val="1"/>
        </w:numPr>
      </w:pPr>
      <w:r>
        <w:t>Each</w:t>
      </w:r>
      <w:r w:rsidR="0012046B">
        <w:t xml:space="preserve"> user </w:t>
      </w:r>
      <w:r w:rsidR="002B1D3D">
        <w:t xml:space="preserve">can </w:t>
      </w:r>
      <w:proofErr w:type="gramStart"/>
      <w:r w:rsidR="002B1D3D">
        <w:t>like ,</w:t>
      </w:r>
      <w:proofErr w:type="gramEnd"/>
      <w:r w:rsidR="002B1D3D">
        <w:t xml:space="preserve"> comment, </w:t>
      </w:r>
      <w:r w:rsidR="00847E78">
        <w:t>share the solutio</w:t>
      </w:r>
      <w:r w:rsidR="00A71550">
        <w:t xml:space="preserve">n or problem. These interactions </w:t>
      </w:r>
      <w:r w:rsidR="00833139">
        <w:t>should influence the relevance of posts</w:t>
      </w:r>
      <w:r w:rsidR="002B1D3D">
        <w:t xml:space="preserve"> </w:t>
      </w:r>
    </w:p>
    <w:p w14:paraId="00E96C6C" w14:textId="5280D806" w:rsidR="00154EB4" w:rsidRPr="00154EB4" w:rsidRDefault="00154EB4" w:rsidP="00154EB4">
      <w:pPr>
        <w:numPr>
          <w:ilvl w:val="0"/>
          <w:numId w:val="1"/>
        </w:numPr>
      </w:pPr>
      <w:r w:rsidRPr="00154EB4">
        <w:t>Each post has attributes such as the number of likes, comments, shares, and the time it was posted.</w:t>
      </w:r>
    </w:p>
    <w:p w14:paraId="15F12515" w14:textId="52AE031C" w:rsidR="00154EB4" w:rsidRPr="00154EB4" w:rsidRDefault="00154EB4" w:rsidP="00154EB4">
      <w:pPr>
        <w:numPr>
          <w:ilvl w:val="0"/>
          <w:numId w:val="1"/>
        </w:numPr>
      </w:pPr>
      <w:r w:rsidRPr="00154EB4">
        <w:t>Users have preferences based on the types of posts they interact with the most (e.g. posts with images, posts about specific topics).</w:t>
      </w:r>
    </w:p>
    <w:p w14:paraId="5F2852CC" w14:textId="77777777" w:rsidR="00154EB4" w:rsidRPr="00154EB4" w:rsidRDefault="00154EB4" w:rsidP="00154EB4">
      <w:pPr>
        <w:numPr>
          <w:ilvl w:val="0"/>
          <w:numId w:val="1"/>
        </w:numPr>
      </w:pPr>
      <w:r w:rsidRPr="00154EB4">
        <w:rPr>
          <w:b/>
          <w:bCs/>
        </w:rPr>
        <w:t>Feed Algorithm</w:t>
      </w:r>
      <w:r w:rsidRPr="00154EB4">
        <w:t xml:space="preserve">: The algorithm should prioritize posts based on: </w:t>
      </w:r>
    </w:p>
    <w:p w14:paraId="6BF377DA" w14:textId="77777777" w:rsidR="00592A0C" w:rsidRPr="00154EB4" w:rsidRDefault="00592A0C" w:rsidP="00592A0C">
      <w:pPr>
        <w:numPr>
          <w:ilvl w:val="1"/>
          <w:numId w:val="1"/>
        </w:numPr>
      </w:pPr>
      <w:r w:rsidRPr="00154EB4">
        <w:t>Posts that match the user's content preferences should be prioritized.</w:t>
      </w:r>
    </w:p>
    <w:p w14:paraId="28FD3BFB" w14:textId="0209146B" w:rsidR="00154EB4" w:rsidRPr="00154EB4" w:rsidRDefault="00154EB4" w:rsidP="00154EB4">
      <w:pPr>
        <w:numPr>
          <w:ilvl w:val="1"/>
          <w:numId w:val="1"/>
        </w:numPr>
      </w:pPr>
      <w:r w:rsidRPr="00154EB4">
        <w:t>Newer posts should have higher priority.</w:t>
      </w:r>
    </w:p>
    <w:p w14:paraId="15F2E281" w14:textId="7AC5AAB4" w:rsidR="00154EB4" w:rsidRPr="00154EB4" w:rsidRDefault="00154EB4" w:rsidP="00154EB4">
      <w:pPr>
        <w:numPr>
          <w:ilvl w:val="1"/>
          <w:numId w:val="1"/>
        </w:numPr>
      </w:pPr>
      <w:r w:rsidRPr="00154EB4">
        <w:t>Posts with more likes, comments, and shares should be prioritized.</w:t>
      </w:r>
    </w:p>
    <w:p w14:paraId="21E82BEF" w14:textId="2CAEAA74" w:rsidR="00154EB4" w:rsidRPr="00154EB4" w:rsidRDefault="00154EB4" w:rsidP="00154EB4">
      <w:pPr>
        <w:numPr>
          <w:ilvl w:val="1"/>
          <w:numId w:val="1"/>
        </w:numPr>
      </w:pPr>
      <w:r w:rsidRPr="00154EB4">
        <w:t>Posts from users that the current user interacts with frequently should be prioritized.</w:t>
      </w:r>
    </w:p>
    <w:p w14:paraId="4B8FB030" w14:textId="77777777" w:rsidR="00154EB4" w:rsidRPr="00154EB4" w:rsidRDefault="00154EB4" w:rsidP="00154EB4">
      <w:r w:rsidRPr="00154EB4">
        <w:rPr>
          <w:b/>
          <w:bCs/>
        </w:rPr>
        <w:t>Example</w:t>
      </w:r>
      <w:r w:rsidRPr="00154EB4">
        <w:t>:</w:t>
      </w:r>
    </w:p>
    <w:p w14:paraId="6266F940" w14:textId="6C64D116" w:rsidR="00154EB4" w:rsidRPr="00154EB4" w:rsidRDefault="00154EB4" w:rsidP="00154EB4">
      <w:pPr>
        <w:numPr>
          <w:ilvl w:val="0"/>
          <w:numId w:val="2"/>
        </w:numPr>
      </w:pPr>
      <w:r w:rsidRPr="00154EB4">
        <w:t xml:space="preserve">User A likes posts about </w:t>
      </w:r>
      <w:r w:rsidR="00A07F6F">
        <w:t>course 101</w:t>
      </w:r>
      <w:r w:rsidRPr="00154EB4">
        <w:t xml:space="preserve"> and frequently interacts with User B.</w:t>
      </w:r>
    </w:p>
    <w:p w14:paraId="237507F5" w14:textId="15E827F6" w:rsidR="00154EB4" w:rsidRPr="00154EB4" w:rsidRDefault="00154EB4" w:rsidP="00154EB4">
      <w:pPr>
        <w:numPr>
          <w:ilvl w:val="0"/>
          <w:numId w:val="2"/>
        </w:numPr>
      </w:pPr>
      <w:r w:rsidRPr="00154EB4">
        <w:t xml:space="preserve">User B posts a new article </w:t>
      </w:r>
      <w:r w:rsidR="00F729CB">
        <w:t>related to course 101.</w:t>
      </w:r>
    </w:p>
    <w:p w14:paraId="5BBF1792" w14:textId="70F7E71A" w:rsidR="00154EB4" w:rsidRPr="00154EB4" w:rsidRDefault="00154EB4" w:rsidP="00154EB4">
      <w:pPr>
        <w:numPr>
          <w:ilvl w:val="0"/>
          <w:numId w:val="2"/>
        </w:numPr>
      </w:pPr>
      <w:r w:rsidRPr="00154EB4">
        <w:t xml:space="preserve">User C, who User A follows but interacts with less frequently, posts a </w:t>
      </w:r>
      <w:r w:rsidR="00F729CB">
        <w:t>question from another course.</w:t>
      </w:r>
    </w:p>
    <w:p w14:paraId="4CF82683" w14:textId="77777777" w:rsidR="00154EB4" w:rsidRPr="00154EB4" w:rsidRDefault="00154EB4" w:rsidP="00154EB4">
      <w:pPr>
        <w:numPr>
          <w:ilvl w:val="0"/>
          <w:numId w:val="2"/>
        </w:numPr>
      </w:pPr>
      <w:r w:rsidRPr="00154EB4">
        <w:t>The algorithm should prioritize User B's post over User C's post in User A's feed.</w:t>
      </w:r>
    </w:p>
    <w:p w14:paraId="66EA4DB3" w14:textId="77777777" w:rsidR="00154EB4" w:rsidRPr="00154EB4" w:rsidRDefault="00154EB4" w:rsidP="00154EB4">
      <w:r w:rsidRPr="00154EB4">
        <w:rPr>
          <w:b/>
          <w:bCs/>
        </w:rPr>
        <w:t>Solution Approach</w:t>
      </w:r>
      <w:r w:rsidRPr="00154EB4">
        <w:t>:</w:t>
      </w:r>
    </w:p>
    <w:p w14:paraId="45B3AB43" w14:textId="77777777" w:rsidR="00154EB4" w:rsidRPr="00154EB4" w:rsidRDefault="00154EB4" w:rsidP="00154EB4">
      <w:pPr>
        <w:numPr>
          <w:ilvl w:val="0"/>
          <w:numId w:val="3"/>
        </w:numPr>
      </w:pPr>
      <w:r w:rsidRPr="00154EB4">
        <w:rPr>
          <w:b/>
          <w:bCs/>
        </w:rPr>
        <w:t>Data Collection</w:t>
      </w:r>
      <w:r w:rsidRPr="00154EB4">
        <w:t>: Gather data on user interactions, post attributes, and user preferences.</w:t>
      </w:r>
    </w:p>
    <w:p w14:paraId="18BDFE03" w14:textId="77777777" w:rsidR="00154EB4" w:rsidRPr="00154EB4" w:rsidRDefault="00154EB4" w:rsidP="00154EB4">
      <w:pPr>
        <w:numPr>
          <w:ilvl w:val="0"/>
          <w:numId w:val="3"/>
        </w:numPr>
      </w:pPr>
      <w:r w:rsidRPr="00154EB4">
        <w:rPr>
          <w:b/>
          <w:bCs/>
        </w:rPr>
        <w:t>Scoring Function</w:t>
      </w:r>
      <w:r w:rsidRPr="00154EB4">
        <w:t>: Develop a scoring function that assigns a relevance score to each post based on the specified criteria.</w:t>
      </w:r>
    </w:p>
    <w:p w14:paraId="4BC6764E" w14:textId="77777777" w:rsidR="00154EB4" w:rsidRPr="00154EB4" w:rsidRDefault="00154EB4" w:rsidP="00154EB4">
      <w:pPr>
        <w:numPr>
          <w:ilvl w:val="0"/>
          <w:numId w:val="3"/>
        </w:numPr>
      </w:pPr>
      <w:r w:rsidRPr="00154EB4">
        <w:rPr>
          <w:b/>
          <w:bCs/>
        </w:rPr>
        <w:t>Sorting</w:t>
      </w:r>
      <w:r w:rsidRPr="00154EB4">
        <w:t>: Sort the posts in the user's feed based on their relevance scores.</w:t>
      </w:r>
    </w:p>
    <w:p w14:paraId="17B5778A" w14:textId="77777777" w:rsidR="00154EB4" w:rsidRPr="00154EB4" w:rsidRDefault="00154EB4" w:rsidP="00154EB4">
      <w:pPr>
        <w:numPr>
          <w:ilvl w:val="0"/>
          <w:numId w:val="3"/>
        </w:numPr>
      </w:pPr>
      <w:r w:rsidRPr="00154EB4">
        <w:rPr>
          <w:b/>
          <w:bCs/>
        </w:rPr>
        <w:t>Personalization</w:t>
      </w:r>
      <w:r w:rsidRPr="00154EB4">
        <w:t>: Continuously update the scoring function based on the user's changing preferences and interactions.</w:t>
      </w:r>
    </w:p>
    <w:sectPr w:rsidR="00154EB4" w:rsidRPr="0015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5AE8"/>
    <w:multiLevelType w:val="multilevel"/>
    <w:tmpl w:val="78C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A4D00"/>
    <w:multiLevelType w:val="multilevel"/>
    <w:tmpl w:val="68C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BA"/>
    <w:multiLevelType w:val="multilevel"/>
    <w:tmpl w:val="EA3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601771">
    <w:abstractNumId w:val="1"/>
  </w:num>
  <w:num w:numId="2" w16cid:durableId="432283719">
    <w:abstractNumId w:val="0"/>
  </w:num>
  <w:num w:numId="3" w16cid:durableId="127960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E7"/>
    <w:rsid w:val="00041FE7"/>
    <w:rsid w:val="000557A2"/>
    <w:rsid w:val="0012046B"/>
    <w:rsid w:val="00146F5A"/>
    <w:rsid w:val="00154EB4"/>
    <w:rsid w:val="001D57DA"/>
    <w:rsid w:val="002B1D3D"/>
    <w:rsid w:val="00381BFA"/>
    <w:rsid w:val="00434A6E"/>
    <w:rsid w:val="004C202F"/>
    <w:rsid w:val="00592A0C"/>
    <w:rsid w:val="007630FD"/>
    <w:rsid w:val="007900E3"/>
    <w:rsid w:val="00833139"/>
    <w:rsid w:val="00847E78"/>
    <w:rsid w:val="00945825"/>
    <w:rsid w:val="009A5DB4"/>
    <w:rsid w:val="009D35A8"/>
    <w:rsid w:val="009F17ED"/>
    <w:rsid w:val="00A07F6F"/>
    <w:rsid w:val="00A233EB"/>
    <w:rsid w:val="00A56120"/>
    <w:rsid w:val="00A71550"/>
    <w:rsid w:val="00E954A9"/>
    <w:rsid w:val="00F24E6E"/>
    <w:rsid w:val="00F729CB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D398"/>
  <w15:chartTrackingRefBased/>
  <w15:docId w15:val="{0029E68F-1252-4990-90BE-6101BCD3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6E"/>
  </w:style>
  <w:style w:type="paragraph" w:styleId="Heading1">
    <w:name w:val="heading 1"/>
    <w:basedOn w:val="Normal"/>
    <w:next w:val="Normal"/>
    <w:link w:val="Heading1Char"/>
    <w:uiPriority w:val="9"/>
    <w:qFormat/>
    <w:rsid w:val="0004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IET</dc:creator>
  <cp:keywords/>
  <dc:description/>
  <cp:lastModifiedBy>Director IET</cp:lastModifiedBy>
  <cp:revision>23</cp:revision>
  <dcterms:created xsi:type="dcterms:W3CDTF">2025-02-19T09:52:00Z</dcterms:created>
  <dcterms:modified xsi:type="dcterms:W3CDTF">2025-02-19T11:24:00Z</dcterms:modified>
</cp:coreProperties>
</file>