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800" w:after="120"/>
        <w:jc w:val="center"/>
      </w:pPr>
      <w:r>
        <w:rPr>
          <w:rFonts w:ascii="Arial" w:cs="Arial" w:eastAsia="Arial" w:hAnsi="Arial"/>
          <w:sz w:val="80"/>
          <w:szCs w:val="80"/>
        </w:rPr>
        <w:t xml:space="preserve">⚡</w:t>
      </w:r>
    </w:p>
    <w:p>
      <w:pPr>
        <w:shd w:fill="1E3A5F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VibeFiles</w:t>
      </w:r>
    </w:p>
    <w:p>
      <w:pPr>
        <w:shd w:fill="1E3A5F" w:val="clear"/>
        <w:spacing w:before="0" w:after="80"/>
        <w:jc w:val="center"/>
      </w:pPr>
      <w:r>
        <w:rPr>
          <w:rFonts w:ascii="Arial" w:cs="Arial" w:eastAsia="Arial" w:hAnsi="Arial"/>
          <w:color w:val="A9CCE3"/>
          <w:sz w:val="32"/>
          <w:szCs w:val="32"/>
        </w:rPr>
        <w:t xml:space="preserve">VS Code Extension</w:t>
      </w:r>
    </w:p>
    <w:p>
      <w:pPr>
        <w:shd w:fill="1E3A5F" w:val="clear"/>
        <w:spacing w:before="0" w:after="1200"/>
        <w:jc w:val="center"/>
      </w:pPr>
      <w:r>
        <w:rPr>
          <w:rFonts w:ascii="Arial" w:cs="Arial" w:eastAsia="Arial" w:hAnsi="Arial"/>
          <w:i/>
          <w:iCs/>
          <w:color w:val="D6E4F0"/>
          <w:sz w:val="22"/>
          <w:szCs w:val="22"/>
        </w:rPr>
        <w:t xml:space="preserve">Generate project folders &amp; files in seconds — free for everyone</w:t>
      </w:r>
    </w:p>
    <w:p>
      <w:pPr>
        <w:spacing w:before="60" w:after="60"/>
      </w:pPr>
      <w:r>
        <w:t xml:space="preserv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🤔  What is VibeFiles?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VibeFiles is a FREE VS Code extension that creates your project folders and files automatically. Instead of manually creating files one by one, VibeFiles does it all in one click.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 has two superpowers: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🗂️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Template Mode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Pick a framework → files created instantly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Image Mode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 a photo of structure → files created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📦  How to Install</w:t>
      </w:r>
    </w:p>
    <w:p>
      <w:pPr>
        <w:spacing w:before="60" w:after="60"/>
      </w:pPr>
      <w:r>
        <w:t xml:space="preserve"/>
      </w:r>
    </w:p>
    <w:p>
      <w:pPr>
        <w:pBdr>
          <w:left w:val="single" w:color="1A7A4A" w:sz="16"/>
        </w:pBdr>
        <w:shd w:fill="D5F5E3" w:val="clear"/>
        <w:spacing w:before="120" w:after="120"/>
        <w:ind w:lef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Installing takes less than 1 minute. No account needed. Completely free.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Method 1 — Install from VS Code (Easiest)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Open VS Code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Press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Ctrl + Shift + X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to open the Extensions panel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Search for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VibeFiles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the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Install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button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Done! ✅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Restart VS Code if asked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Method 2 — Install from Marketplace Website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to: </w:t>
      </w:r>
      <w:r>
        <w:rPr>
          <w:rFonts w:ascii="Courier New" w:cs="Courier New" w:eastAsia="Courier New" w:hAnsi="Courier New"/>
          <w:color w:val="2E86C1"/>
          <w:sz w:val="20"/>
          <w:szCs w:val="20"/>
        </w:rPr>
        <w:t xml:space="preserve">marketplace.visualstudio.com/items?itemName=vibefiles.vibefiles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Install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→ It opens VS Code automatically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Done! ✅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🖱️  How to Open VibeFiles (3 Easy Ways)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never need to type any commands. Here are 3 ways to open VibeFiles: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Way 1 — Click the Sidebar Icon (EASIEST)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Look at the LEFT side of VS Code. You'll see a VibeFiles icon in the activity bar. Click it → two big buttons appear. Just click what you want.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🖱️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Way 2 — Right Click any Folder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the file explorer (left panel), right-click any folder → you'll see VibeFiles options in the menu. Click to generate files directly into that folder.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⌨️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Way 3 — Command Palette (backup)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 Ctrl+Shift+P → type VibeFiles → pick a command. This always works as a backup option.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🗂️  How to Use — Template Mode</w:t>
      </w:r>
    </w:p>
    <w:p>
      <w:pPr>
        <w:spacing w:before="60" w:after="60"/>
      </w:pPr>
      <w:r>
        <w:t xml:space="preserve"/>
      </w:r>
    </w:p>
    <w:p>
      <w:pPr>
        <w:pBdr>
          <w:left w:val="single" w:color="2E86C1" w:sz="16"/>
        </w:pBdr>
        <w:shd w:fill="EAF4FB" w:val="clear"/>
        <w:spacing w:before="120" w:after="120"/>
        <w:ind w:lef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💡 Use this when starting a new React, Next.js, Express, Flask, Django, or Node.js project.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Open VibeFiles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the sidebar icon OR right-click a folder → 'Generate from Template'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Pick your framework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from: React, Next.js, Express, Node.js, Flask, Django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Pick your language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or JavaScript (Python auto-selected for Flask/Django)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Choose where to save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current workspace OR pick a different folder on your computer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Done! ✅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folders and files appear instantly with starter code ready to go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📸  How to Use — Image Mode</w:t>
      </w:r>
    </w:p>
    <w:p>
      <w:pPr>
        <w:spacing w:before="60" w:after="60"/>
      </w:pPr>
      <w:r>
        <w:t xml:space="preserve"/>
      </w:r>
    </w:p>
    <w:p>
      <w:pPr>
        <w:pBdr>
          <w:left w:val="single" w:color="2E86C1" w:sz="16"/>
        </w:pBdr>
        <w:shd w:fill="EAF4FB" w:val="clear"/>
        <w:spacing w:before="120" w:after="120"/>
        <w:ind w:lef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💡 Use this when you have a screenshot, diagram, or photo showing a folder structure you want to create.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Open VibeFiles Image Mode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sidebar 📸 button OR right-click folder → 'Generate from Image'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Pick your image file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a PNG, JPG, or JPEG showing a folder/file structure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Choose where to save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Pick an empty folder where the files should be created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Review the preview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VibeFiles shows you exactly what it detected — check it looks right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Click 'Create Files' ✅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folders and files are created instantly!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What images work best?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Screenshots of VS Code Explorer panel 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Screenshots from GitHub, Finder, or Windows Explorer 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Hand-drawn folder structure on paper — take a photo ✅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Architecture diagrams showing folder trees ✅</w:t>
      </w:r>
    </w:p>
    <w:p>
      <w:pPr>
        <w:spacing w:before="60" w:after="60"/>
      </w:pPr>
      <w:r>
        <w:t xml:space="preserve"/>
      </w:r>
    </w:p>
    <w:p>
      <w:pPr>
        <w:pBdr>
          <w:left w:val="single" w:color="E67E22" w:sz="16"/>
        </w:pBdr>
        <w:shd w:fill="FEF9E7" w:val="clear"/>
        <w:spacing w:before="120" w:after="120"/>
        <w:ind w:left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⚠️ Make sure text in the image is readable. Blurry photos may not work perfectly.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📋  Supported Frameworks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⚛️ 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web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▲  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Full-stack web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🚂  Express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APIs &amp; backends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 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 &amp;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🐍  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 Python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🎸  Django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Python web apps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⚡  Quick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a React project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Mode → React → TypeScript or 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a Next.js project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Mode → Next.js → TypeScript or 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backend 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Mode → Express → TypeScript or 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a structure from a screenshot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Mode → pick your screenshot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what I drew on paper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Mode → take a photo → upload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files somewhere different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Step 4, choose 'Pick a different folder'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86C1" w:sz="6"/>
        </w:pBdr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🔧  Troubleshooting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VibeFiles icon doesn't appear in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Fully close VS Code and reopen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Extensions (Ctrl+Shift+X) and make sure VibeFiles shows as Installed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Files didn't get created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Don't generate into the VibeFiles extension folder itself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Pick an empty target folder — Desktop, Documents, or a new folder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Image Mode: structure looks wrong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 clearer, higher resolution image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Make sure folder and file names are clearly readable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screenshot works better than a photo of your screen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Commands not showing in right-click menu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Right-click on a FOLDER (not a file) in the Explorer panel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Make sure you are right-clicking in the Explorer panel on the left side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400" w:after="0"/>
        <w:jc w:val="center"/>
      </w:pPr>
      <w:r>
        <w:rPr>
          <w:rFonts w:ascii="Arial" w:cs="Arial" w:eastAsia="Arial" w:hAnsi="Arial"/>
          <w:color w:val="A9CCE3"/>
          <w:sz w:val="20"/>
          <w:szCs w:val="20"/>
        </w:rPr>
        <w:t xml:space="preserve">⚡ VibeFiles  —  Free forever  —  Built for vibe coders 🚀</w:t>
      </w:r>
    </w:p>
    <w:p>
      <w:pPr>
        <w:shd w:fill="1E3A5F" w:val="clear"/>
        <w:spacing w:before="0" w:after="0"/>
        <w:jc w:val="center"/>
      </w:pPr>
      <w:r>
        <w:rPr>
          <w:rFonts w:ascii="Courier New" w:cs="Courier New" w:eastAsia="Courier New" w:hAnsi="Courier New"/>
          <w:color w:val="D6E4F0"/>
          <w:sz w:val="18"/>
          <w:szCs w:val="18"/>
        </w:rPr>
        <w:t xml:space="preserve">marketplace.visualstudio.com/items?itemName=vibefiles.vibefiles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2026-03-11T06:00:34.584Z</dcterms:created>
  <dcterms:modified xsi:type="dcterms:W3CDTF">2026-03-11T06:00:34.585Z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