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AF32">
      <w:pPr>
        <w:shd w:val="clear" w:fill="1E3A5F"/>
        <w:spacing w:before="1800" w:after="120"/>
        <w:jc w:val="center"/>
      </w:pPr>
      <w:r>
        <w:rPr>
          <w:rFonts w:ascii="Arial" w:hAnsi="Arial" w:eastAsia="Arial" w:cs="Arial"/>
          <w:sz w:val="80"/>
          <w:szCs w:val="80"/>
        </w:rPr>
        <w:t>⚡</w:t>
      </w:r>
    </w:p>
    <w:p w14:paraId="185E43E1">
      <w:pPr>
        <w:shd w:val="clear" w:fill="1E3A5F"/>
        <w:spacing w:before="0" w:after="120"/>
        <w:jc w:val="center"/>
      </w:pPr>
      <w:r>
        <w:rPr>
          <w:rFonts w:ascii="Arial" w:hAnsi="Arial" w:eastAsia="Arial" w:cs="Arial"/>
          <w:b/>
          <w:bCs/>
          <w:color w:val="FFFFFF"/>
          <w:sz w:val="80"/>
          <w:szCs w:val="80"/>
        </w:rPr>
        <w:t>VibeFiles</w:t>
      </w:r>
    </w:p>
    <w:p w14:paraId="71754324">
      <w:pPr>
        <w:shd w:val="clear" w:fill="1E3A5F"/>
        <w:spacing w:before="0" w:after="80"/>
        <w:jc w:val="center"/>
      </w:pPr>
      <w:r>
        <w:rPr>
          <w:rFonts w:ascii="Arial" w:hAnsi="Arial" w:eastAsia="Arial" w:cs="Arial"/>
          <w:color w:val="A9CCE3"/>
          <w:sz w:val="32"/>
          <w:szCs w:val="32"/>
        </w:rPr>
        <w:t>VS Code Extension</w:t>
      </w:r>
    </w:p>
    <w:p w14:paraId="379CA671">
      <w:pPr>
        <w:shd w:val="clear" w:fill="1E3A5F"/>
        <w:spacing w:before="0" w:after="1200"/>
        <w:jc w:val="center"/>
      </w:pPr>
      <w:r>
        <w:rPr>
          <w:rFonts w:ascii="Arial" w:hAnsi="Arial" w:eastAsia="Arial" w:cs="Arial"/>
          <w:i/>
          <w:iCs/>
          <w:color w:val="D6E4F0"/>
          <w:sz w:val="22"/>
          <w:szCs w:val="22"/>
        </w:rPr>
        <w:t>Generate project folders &amp; files in seconds — free for everyone</w:t>
      </w:r>
    </w:p>
    <w:p w14:paraId="09DC94FC">
      <w:pPr>
        <w:spacing w:before="60" w:after="60"/>
      </w:pPr>
    </w:p>
    <w:p w14:paraId="678BEF69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🤔  What is VibeFiles?</w:t>
      </w:r>
    </w:p>
    <w:p w14:paraId="2429DFCC">
      <w:pPr>
        <w:spacing w:before="60" w:after="60"/>
      </w:pPr>
    </w:p>
    <w:p w14:paraId="36DCD3BD">
      <w:p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VibeFiles is a FREE VS Code extension that creates your project folders and files automatically. Instead of manually creating files one by one, VibeFiles does it all in one click.</w:t>
      </w:r>
    </w:p>
    <w:p w14:paraId="53F31258">
      <w:pPr>
        <w:spacing w:before="60" w:after="60"/>
      </w:pPr>
    </w:p>
    <w:p w14:paraId="7CF8DB43">
      <w:p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It has three superpowers:</w:t>
      </w:r>
    </w:p>
    <w:p w14:paraId="16795450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E06E6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50DE29">
            <w:pPr>
              <w:jc w:val="center"/>
            </w:pPr>
            <w:r>
              <w:rPr>
                <w:rFonts w:ascii="Arial" w:hAnsi="Arial" w:cs="Arial"/>
                <w:sz w:val="36"/>
                <w:szCs w:val="36"/>
              </w:rPr>
              <w:t>🗂️</w:t>
            </w:r>
          </w:p>
          <w:p w14:paraId="58EFA6EB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Template Mode</w:t>
            </w:r>
          </w:p>
          <w:p w14:paraId="7BC16A2E">
            <w:pPr>
              <w:spacing w:before="6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Pick a framework → files created instantly</w:t>
            </w:r>
          </w:p>
        </w:tc>
        <w:tc>
          <w:tcPr>
            <w:tcW w:w="312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2788A9">
            <w:pPr>
              <w:jc w:val="center"/>
            </w:pPr>
            <w:r>
              <w:rPr>
                <w:rFonts w:ascii="Arial" w:hAnsi="Arial" w:cs="Arial"/>
                <w:sz w:val="36"/>
                <w:szCs w:val="36"/>
              </w:rPr>
              <w:t>📸</w:t>
            </w:r>
          </w:p>
          <w:p w14:paraId="3EC8A732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Image Mode</w:t>
            </w:r>
          </w:p>
          <w:p w14:paraId="009E1D07">
            <w:pPr>
              <w:spacing w:before="6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Upload a photo of structure → files created</w:t>
            </w:r>
          </w:p>
        </w:tc>
        <w:tc>
          <w:tcPr>
            <w:tcW w:w="3120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D4278F">
            <w:pPr>
              <w:jc w:val="center"/>
            </w:pPr>
            <w:r>
              <w:rPr>
                <w:rFonts w:ascii="Arial" w:hAnsi="Arial" w:cs="Arial"/>
                <w:sz w:val="36"/>
                <w:szCs w:val="36"/>
              </w:rPr>
              <w:t>📝</w:t>
            </w:r>
          </w:p>
          <w:p w14:paraId="6EC5D3AF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Text Mode</w:t>
            </w:r>
          </w:p>
          <w:p w14:paraId="7FF62A4C">
            <w:pPr>
              <w:spacing w:before="6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Paste a text structure → files created instantly</w:t>
            </w:r>
          </w:p>
        </w:tc>
      </w:tr>
    </w:tbl>
    <w:p w14:paraId="0F99C738">
      <w:pPr>
        <w:spacing w:before="60" w:after="60"/>
      </w:pPr>
    </w:p>
    <w:p w14:paraId="54B508D9">
      <w:pPr>
        <w:spacing w:before="60" w:after="60"/>
      </w:pPr>
    </w:p>
    <w:p w14:paraId="33C87147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📦  How to Install</w:t>
      </w:r>
    </w:p>
    <w:p w14:paraId="51121202">
      <w:pPr>
        <w:spacing w:before="60" w:after="60"/>
      </w:pPr>
    </w:p>
    <w:p w14:paraId="26D6ED6F">
      <w:pPr>
        <w:pBdr>
          <w:left w:val="single" w:color="1A7A4A" w:sz="16" w:space="0"/>
        </w:pBdr>
        <w:shd w:val="clear" w:fill="D5F5E3"/>
        <w:spacing w:before="120" w:after="120"/>
        <w:ind w:left="200"/>
      </w:pPr>
      <w:r>
        <w:rPr>
          <w:rFonts w:ascii="Arial" w:hAnsi="Arial" w:eastAsia="Arial" w:cs="Arial"/>
          <w:color w:val="1A1A2E"/>
          <w:sz w:val="20"/>
          <w:szCs w:val="20"/>
        </w:rPr>
        <w:t>✅ Installing takes less than 1 minute. No account needed. Completely free.</w:t>
      </w:r>
    </w:p>
    <w:p w14:paraId="49427662">
      <w:pPr>
        <w:spacing w:before="60" w:after="60"/>
      </w:pPr>
    </w:p>
    <w:p w14:paraId="62FAE9FC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Method 1 — Install from VS Code (Easiest)</w:t>
      </w:r>
    </w:p>
    <w:p w14:paraId="2AB28313">
      <w:pPr>
        <w:spacing w:before="60" w:after="60"/>
      </w:pPr>
    </w:p>
    <w:p w14:paraId="2BE0E0BD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Open VS Code</w:t>
      </w:r>
    </w:p>
    <w:p w14:paraId="2F0E9E9A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Press </w:t>
      </w:r>
      <w:r>
        <w:rPr>
          <w:rFonts w:ascii="Arial" w:hAnsi="Arial" w:eastAsia="Arial" w:cs="Arial"/>
          <w:b/>
          <w:bCs/>
          <w:color w:val="1A1A2E"/>
          <w:sz w:val="20"/>
          <w:szCs w:val="20"/>
        </w:rPr>
        <w:t>Ctrl + Shift + X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to open the Extensions panel</w:t>
      </w:r>
    </w:p>
    <w:p w14:paraId="45D11E1D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Search for </w:t>
      </w:r>
      <w:r>
        <w:rPr>
          <w:rFonts w:ascii="Courier New" w:hAnsi="Courier New" w:eastAsia="Courier New" w:cs="Courier New"/>
          <w:color w:val="C0392B"/>
          <w:sz w:val="18"/>
          <w:szCs w:val="18"/>
        </w:rPr>
        <w:t>VibeFiles</w:t>
      </w:r>
    </w:p>
    <w:p w14:paraId="578C567F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Click the </w:t>
      </w:r>
      <w:r>
        <w:rPr>
          <w:rFonts w:ascii="Arial" w:hAnsi="Arial" w:eastAsia="Arial" w:cs="Arial"/>
          <w:b/>
          <w:bCs/>
          <w:color w:val="1A1A2E"/>
          <w:sz w:val="20"/>
          <w:szCs w:val="20"/>
        </w:rPr>
        <w:t>Install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button</w:t>
      </w:r>
    </w:p>
    <w:p w14:paraId="19D3DDDD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Done! ✅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Restart VS Code if asked</w:t>
      </w:r>
    </w:p>
    <w:p w14:paraId="1BA2499E">
      <w:pPr>
        <w:spacing w:before="60" w:after="60"/>
      </w:pPr>
    </w:p>
    <w:p w14:paraId="5E7D2D48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Method 2 — Install from Marketplace Website</w:t>
      </w:r>
    </w:p>
    <w:p w14:paraId="49B1A6F8">
      <w:pPr>
        <w:spacing w:before="60" w:after="60"/>
      </w:pPr>
    </w:p>
    <w:p w14:paraId="1E14EB3E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Go to: </w:t>
      </w:r>
      <w:r>
        <w:rPr>
          <w:rFonts w:ascii="Courier New" w:hAnsi="Courier New" w:eastAsia="Courier New" w:cs="Courier New"/>
          <w:color w:val="2E86C1"/>
          <w:sz w:val="20"/>
          <w:szCs w:val="20"/>
        </w:rPr>
        <w:t>marketplace.visualstudio.com/items?itemName=vibefiles.vibefiles</w:t>
      </w:r>
    </w:p>
    <w:p w14:paraId="2D48C693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Click </w:t>
      </w:r>
      <w:r>
        <w:rPr>
          <w:rFonts w:ascii="Arial" w:hAnsi="Arial" w:eastAsia="Arial" w:cs="Arial"/>
          <w:b/>
          <w:bCs/>
          <w:color w:val="1A1A2E"/>
          <w:sz w:val="20"/>
          <w:szCs w:val="20"/>
        </w:rPr>
        <w:t>Install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→ It opens VS Code automatically</w:t>
      </w:r>
    </w:p>
    <w:p w14:paraId="5035A37B">
      <w:pPr>
        <w:pStyle w:val="14"/>
        <w:numPr>
          <w:ilvl w:val="0"/>
          <w:numId w:val="1"/>
        </w:numPr>
        <w:spacing w:before="80" w:after="8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Done! ✅</w:t>
      </w:r>
    </w:p>
    <w:p w14:paraId="22AFC06E">
      <w:pPr>
        <w:spacing w:before="60" w:after="60"/>
      </w:pPr>
    </w:p>
    <w:p w14:paraId="07D7EC5C">
      <w:pPr>
        <w:spacing w:before="60" w:after="60"/>
      </w:pPr>
    </w:p>
    <w:p w14:paraId="3922374B"/>
    <w:p w14:paraId="4821F408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🖱️  How to Open VibeFiles (3 Easy Ways)</w:t>
      </w:r>
    </w:p>
    <w:p w14:paraId="1CB09512">
      <w:pPr>
        <w:spacing w:before="60" w:after="60"/>
      </w:pPr>
    </w:p>
    <w:p w14:paraId="319F07F6">
      <w:p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You never need to type any commands. Here are 3 ways to open VibeFiles:</w:t>
      </w:r>
    </w:p>
    <w:p w14:paraId="158401D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1250C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30CAC6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⚡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F4C28C3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Way 1 — Click the Sidebar Icon (EASIEST)</w:t>
            </w:r>
          </w:p>
          <w:p w14:paraId="29D513D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Look at the LEFT side of VS Code. You'll see a VibeFiles icon in the activity bar. Click it → two big buttons appear. Just click what you want.</w:t>
            </w:r>
          </w:p>
        </w:tc>
      </w:tr>
    </w:tbl>
    <w:p w14:paraId="3F0D591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2CE1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9CD910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🖱️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228F9E3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Way 2 — Right Click any Folder</w:t>
            </w:r>
          </w:p>
          <w:p w14:paraId="23C7A3E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 the file explorer (left panel), right-click any folder → you'll see VibeFiles options in the menu. Click to generate files directly into that folder.</w:t>
            </w:r>
          </w:p>
        </w:tc>
      </w:tr>
    </w:tbl>
    <w:p w14:paraId="47DB8206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66E8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4F6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E91BAE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⌨️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F70E1BC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Way 3 — Command Palette (backup)</w:t>
            </w:r>
          </w:p>
          <w:p w14:paraId="782ADFF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Press Ctrl+Shift+P → type VibeFiles → pick a command. This always works as a backup option.</w:t>
            </w:r>
          </w:p>
        </w:tc>
      </w:tr>
    </w:tbl>
    <w:p w14:paraId="6CEF641F">
      <w:pPr>
        <w:spacing w:before="60" w:after="60"/>
      </w:pPr>
    </w:p>
    <w:p w14:paraId="63FFAB99">
      <w:pPr>
        <w:spacing w:before="60" w:after="60"/>
      </w:pPr>
    </w:p>
    <w:p w14:paraId="37A21F5B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🗂️  How to Use — Template Mode</w:t>
      </w:r>
    </w:p>
    <w:p w14:paraId="0150B90E">
      <w:pPr>
        <w:spacing w:before="60" w:after="60"/>
      </w:pPr>
    </w:p>
    <w:p w14:paraId="350FB4FC">
      <w:pPr>
        <w:pBdr>
          <w:left w:val="single" w:color="2E86C1" w:sz="16" w:space="0"/>
        </w:pBdr>
        <w:shd w:val="clear" w:fill="EAF4FB"/>
        <w:spacing w:before="120" w:after="120"/>
        <w:ind w:left="200"/>
      </w:pPr>
      <w:r>
        <w:rPr>
          <w:rFonts w:ascii="Arial" w:hAnsi="Arial" w:eastAsia="Arial" w:cs="Arial"/>
          <w:color w:val="1A1A2E"/>
          <w:sz w:val="20"/>
          <w:szCs w:val="20"/>
        </w:rPr>
        <w:t>💡 Use this when starting a new React, Next.js, Express, Flask, Django, or Node.js project.</w:t>
      </w:r>
    </w:p>
    <w:p w14:paraId="46575E44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543C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8F7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CC199D8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Open VibeFiles</w:t>
            </w:r>
          </w:p>
          <w:p w14:paraId="475CEEF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Click the sidebar icon OR right-click a folder → 'Generate from Template'</w:t>
            </w:r>
          </w:p>
        </w:tc>
      </w:tr>
    </w:tbl>
    <w:p w14:paraId="2A5E87B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79A16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4C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FF2E606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Pick your framework</w:t>
            </w:r>
          </w:p>
          <w:p w14:paraId="6AE5327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Choose from: React, Next.js, Express, Node.js, Flask, Django</w:t>
            </w:r>
          </w:p>
        </w:tc>
      </w:tr>
    </w:tbl>
    <w:p w14:paraId="4E0D6601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6071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725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221A520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Pick your language</w:t>
            </w:r>
          </w:p>
          <w:p w14:paraId="3BDA720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TypeScript or JavaScript (Python auto-selected for Flask/Django)</w:t>
            </w:r>
          </w:p>
        </w:tc>
      </w:tr>
    </w:tbl>
    <w:p w14:paraId="5082D4B5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084B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386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B18D854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Choose where to save</w:t>
            </w:r>
          </w:p>
          <w:p w14:paraId="1518664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Use current workspace OR pick a different folder on your computer</w:t>
            </w:r>
          </w:p>
        </w:tc>
      </w:tr>
    </w:tbl>
    <w:p w14:paraId="464E954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7A65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9B35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165D531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Done! ✅</w:t>
            </w:r>
          </w:p>
          <w:p w14:paraId="7ED0B0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All folders and files appear instantly with starter code ready to go</w:t>
            </w:r>
          </w:p>
        </w:tc>
      </w:tr>
    </w:tbl>
    <w:p w14:paraId="0151E542">
      <w:pPr>
        <w:spacing w:before="60" w:after="60"/>
      </w:pPr>
    </w:p>
    <w:p w14:paraId="7273E001">
      <w:pPr>
        <w:spacing w:before="60" w:after="60"/>
      </w:pPr>
    </w:p>
    <w:p w14:paraId="66EAA7A7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📸  How to Use — Image Mode</w:t>
      </w:r>
    </w:p>
    <w:p w14:paraId="47BEE89B">
      <w:pPr>
        <w:spacing w:before="60" w:after="60"/>
      </w:pPr>
    </w:p>
    <w:p w14:paraId="7B7E7464">
      <w:pPr>
        <w:pBdr>
          <w:left w:val="single" w:color="2E86C1" w:sz="16" w:space="0"/>
        </w:pBdr>
        <w:shd w:val="clear" w:fill="EAF4FB"/>
        <w:spacing w:before="120" w:after="120"/>
        <w:ind w:left="200"/>
      </w:pPr>
      <w:r>
        <w:rPr>
          <w:rFonts w:ascii="Arial" w:hAnsi="Arial" w:eastAsia="Arial" w:cs="Arial"/>
          <w:color w:val="1A1A2E"/>
          <w:sz w:val="20"/>
          <w:szCs w:val="20"/>
        </w:rPr>
        <w:t>💡 Use this when you have a screenshot, diagram, or photo showing a folder structure you want to create.</w:t>
      </w:r>
    </w:p>
    <w:p w14:paraId="3AF41FA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2676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EDD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ED5BF0B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Open VibeFiles Image Mode</w:t>
            </w:r>
          </w:p>
          <w:p w14:paraId="73F0F58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Click sidebar 📸 button OR right-click folder → 'Generate from Image'</w:t>
            </w:r>
          </w:p>
        </w:tc>
      </w:tr>
    </w:tbl>
    <w:p w14:paraId="455AA24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167A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943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2F79966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Pick your image file</w:t>
            </w:r>
          </w:p>
          <w:p w14:paraId="546BE5D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Select a PNG, JPG, or JPEG showing a folder/file structure</w:t>
            </w:r>
          </w:p>
        </w:tc>
      </w:tr>
    </w:tbl>
    <w:p w14:paraId="131DD3D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26BDCD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82F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EB51829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Choose where to save</w:t>
            </w:r>
          </w:p>
          <w:p w14:paraId="797EF0D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Pick an empty folder where the files should be created</w:t>
            </w:r>
          </w:p>
        </w:tc>
      </w:tr>
    </w:tbl>
    <w:p w14:paraId="02C0AE36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1CC5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685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5367751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Review the preview</w:t>
            </w:r>
          </w:p>
          <w:p w14:paraId="574855E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VibeFiles shows you exactly what it detected — check it looks right</w:t>
            </w:r>
          </w:p>
        </w:tc>
      </w:tr>
    </w:tbl>
    <w:p w14:paraId="34D0E02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388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F23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89B161C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Click 'Create Files' ✅</w:t>
            </w:r>
          </w:p>
          <w:p w14:paraId="3D28E02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All folders and files are created instantly!</w:t>
            </w:r>
          </w:p>
        </w:tc>
      </w:tr>
    </w:tbl>
    <w:p w14:paraId="04F140CC">
      <w:pPr>
        <w:spacing w:before="60" w:after="60"/>
      </w:pPr>
    </w:p>
    <w:p w14:paraId="566AF732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What images work best?</w:t>
      </w:r>
    </w:p>
    <w:p w14:paraId="15ECF870">
      <w:pPr>
        <w:spacing w:before="60" w:after="60"/>
      </w:pPr>
    </w:p>
    <w:p w14:paraId="503620DE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Screenshots of VS Code Explorer panel ✅</w:t>
      </w:r>
    </w:p>
    <w:p w14:paraId="7C2CCEFF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Screenshots from GitHub, Finder, or Windows Explorer ✅</w:t>
      </w:r>
    </w:p>
    <w:p w14:paraId="0CDA2A16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Hand-drawn folder structure on paper — take a photo ✅</w:t>
      </w:r>
    </w:p>
    <w:p w14:paraId="23F6FFEA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Architecture diagrams showing folder trees ✅</w:t>
      </w:r>
    </w:p>
    <w:p w14:paraId="0B72DE8F">
      <w:pPr>
        <w:spacing w:before="60" w:after="60"/>
      </w:pPr>
    </w:p>
    <w:p w14:paraId="760B7022">
      <w:pPr>
        <w:pBdr>
          <w:left w:val="single" w:color="E67E22" w:sz="16" w:space="0"/>
        </w:pBdr>
        <w:shd w:val="clear" w:fill="FEF9E7"/>
        <w:spacing w:before="120" w:after="120"/>
        <w:ind w:left="200"/>
      </w:pPr>
      <w:r>
        <w:rPr>
          <w:rFonts w:ascii="Arial" w:hAnsi="Arial" w:eastAsia="Arial" w:cs="Arial"/>
          <w:color w:val="1A1A2E"/>
          <w:sz w:val="20"/>
          <w:szCs w:val="20"/>
        </w:rPr>
        <w:t>⚠️ Make sure text in the image is readable. Blurry photos may not work perfectly.</w:t>
      </w:r>
    </w:p>
    <w:p w14:paraId="27FF86E7">
      <w:pPr>
        <w:spacing w:before="60" w:after="60"/>
      </w:pPr>
    </w:p>
    <w:p w14:paraId="58B1E6A3">
      <w:pPr>
        <w:spacing w:before="60" w:after="60"/>
      </w:pPr>
    </w:p>
    <w:p w14:paraId="6A6739BD"/>
    <w:p w14:paraId="66DFCAE4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📝  How to Use — Text Mode</w:t>
      </w:r>
    </w:p>
    <w:p w14:paraId="1CE2A0DE">
      <w:pPr>
        <w:spacing w:before="60" w:after="60"/>
      </w:pPr>
    </w:p>
    <w:p w14:paraId="0CD5D394">
      <w:pPr>
        <w:pBdr>
          <w:left w:val="single" w:color="2E86C1" w:sz="16" w:space="0"/>
        </w:pBdr>
        <w:shd w:val="clear" w:fill="EAF4FB"/>
        <w:spacing w:before="120" w:after="120"/>
        <w:ind w:left="200"/>
      </w:pPr>
      <w:r>
        <w:rPr>
          <w:rFonts w:ascii="Arial" w:hAnsi="Arial" w:eastAsia="Arial" w:cs="Arial"/>
          <w:color w:val="1A1A2E"/>
          <w:sz w:val="20"/>
          <w:szCs w:val="20"/>
        </w:rPr>
        <w:t>💡 Use this when you already have a folder structure written as text and want to create it instantly.</w:t>
      </w:r>
    </w:p>
    <w:p w14:paraId="66141728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8640"/>
      </w:tblGrid>
      <w:tr w14:paraId="7FA4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A75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5B6C345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Open VibeFiles Text Mode</w:t>
            </w:r>
          </w:p>
          <w:p w14:paraId="52F9CBA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Click sidebar 📋 button OR right-click folder → ‘Generate from Text’</w:t>
            </w:r>
          </w:p>
        </w:tc>
      </w:tr>
      <w:tr w14:paraId="554B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5FB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980BB19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Paste your folder structure</w:t>
            </w:r>
          </w:p>
          <w:p w14:paraId="5CE4D7A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Type or paste your folder structure. Use trailing / for folders and indent for nesting.</w:t>
            </w:r>
          </w:p>
        </w:tc>
      </w:tr>
      <w:tr w14:paraId="29B0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638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CA40B0A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Choose where to save</w:t>
            </w:r>
          </w:p>
          <w:p w14:paraId="4B4E6D1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Use current workspace OR pick a different folder on your computer</w:t>
            </w:r>
          </w:p>
        </w:tc>
      </w:tr>
      <w:tr w14:paraId="72759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BB8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733C272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Review the preview</w:t>
            </w:r>
          </w:p>
          <w:p w14:paraId="5A6B891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VibeFiles shows you exactly what it detected — check it looks right</w:t>
            </w:r>
          </w:p>
        </w:tc>
      </w:tr>
      <w:tr w14:paraId="1022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2D2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218A889"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Click ‘Create Files’ ✅</w:t>
            </w:r>
          </w:p>
          <w:p w14:paraId="69DC185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All folders and files are created instantly!</w:t>
            </w:r>
          </w:p>
        </w:tc>
      </w:tr>
    </w:tbl>
    <w:p w14:paraId="5EF11B8F">
      <w:pPr>
        <w:spacing w:before="60" w:after="60"/>
      </w:pPr>
    </w:p>
    <w:p w14:paraId="13452126">
      <w:pPr>
        <w:pBdr>
          <w:left w:val="single" w:color="2E86C1" w:sz="16" w:space="0"/>
        </w:pBdr>
        <w:shd w:val="clear" w:fill="EAF4FB"/>
        <w:spacing w:before="120" w:after="120"/>
        <w:ind w:left="20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What text formats work?</w:t>
      </w:r>
    </w:p>
    <w:p w14:paraId="4DB2CFF7">
      <w:pPr>
        <w:spacing w:before="60" w:after="60"/>
      </w:pPr>
    </w:p>
    <w:p w14:paraId="56812F97">
      <w:pPr>
        <w:spacing w:before="40" w:after="40"/>
        <w:ind w:left="200"/>
      </w:pPr>
      <w:r>
        <w:rPr>
          <w:rFonts w:ascii="Courier New" w:hAnsi="Courier New" w:cs="Courier New"/>
          <w:color w:val="1A1A2E"/>
          <w:sz w:val="18"/>
          <w:szCs w:val="18"/>
        </w:rPr>
        <w:t>src/</w:t>
      </w:r>
    </w:p>
    <w:p w14:paraId="505CBEC0">
      <w:pPr>
        <w:spacing w:before="40" w:after="40"/>
        <w:ind w:left="200"/>
      </w:pPr>
      <w:r>
        <w:rPr>
          <w:rFonts w:ascii="Courier New" w:hAnsi="Courier New" w:cs="Courier New"/>
          <w:color w:val="1A1A2E"/>
          <w:sz w:val="18"/>
          <w:szCs w:val="18"/>
        </w:rPr>
        <w:t xml:space="preserve">  components/</w:t>
      </w:r>
    </w:p>
    <w:p w14:paraId="52D76427">
      <w:pPr>
        <w:spacing w:before="40" w:after="40"/>
        <w:ind w:left="200"/>
      </w:pPr>
      <w:r>
        <w:rPr>
          <w:rFonts w:ascii="Courier New" w:hAnsi="Courier New" w:cs="Courier New"/>
          <w:color w:val="1A1A2E"/>
          <w:sz w:val="18"/>
          <w:szCs w:val="18"/>
        </w:rPr>
        <w:t xml:space="preserve">    Button.tsx</w:t>
      </w:r>
    </w:p>
    <w:p w14:paraId="360B3140">
      <w:pPr>
        <w:spacing w:before="40" w:after="40"/>
        <w:ind w:left="200"/>
      </w:pPr>
      <w:r>
        <w:rPr>
          <w:rFonts w:ascii="Courier New" w:hAnsi="Courier New" w:cs="Courier New"/>
          <w:color w:val="1A1A2E"/>
          <w:sz w:val="18"/>
          <w:szCs w:val="18"/>
        </w:rPr>
        <w:t xml:space="preserve">  App.tsx</w:t>
      </w:r>
    </w:p>
    <w:p w14:paraId="06A960BD">
      <w:pPr>
        <w:spacing w:before="40" w:after="40"/>
        <w:ind w:left="200"/>
      </w:pPr>
      <w:r>
        <w:rPr>
          <w:rFonts w:ascii="Courier New" w:hAnsi="Courier New" w:cs="Courier New"/>
          <w:color w:val="1A1A2E"/>
          <w:sz w:val="18"/>
          <w:szCs w:val="18"/>
        </w:rPr>
        <w:t>package.json</w:t>
      </w:r>
    </w:p>
    <w:p w14:paraId="1FE09207">
      <w:pPr>
        <w:spacing w:before="60" w:after="60"/>
      </w:pPr>
      <w:r>
        <w:rPr>
          <w:rFonts w:ascii="Arial" w:hAnsi="Arial" w:eastAsia="Arial" w:cs="Arial"/>
          <w:color w:val="555555"/>
          <w:sz w:val="18"/>
          <w:szCs w:val="18"/>
        </w:rPr>
        <w:t>Also works with tree-style formats (├── └──) copied from terminals or GitHub. ✅</w:t>
      </w:r>
    </w:p>
    <w:p w14:paraId="5A2792EA">
      <w:r>
        <w:br w:type="page"/>
      </w:r>
    </w:p>
    <w:p w14:paraId="44BFD3D2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📋  Supported Frameworks</w:t>
      </w:r>
    </w:p>
    <w:p w14:paraId="140B99AE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1224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97C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72E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241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14:paraId="265B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E6AA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⚛️  React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7402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TypeScript / JavaScript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3EFF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Frontend web apps</w:t>
            </w:r>
          </w:p>
        </w:tc>
      </w:tr>
      <w:tr w14:paraId="6067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06FF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▲  Next.js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17C0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TypeScript / JavaScript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44EA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Full-stack web apps</w:t>
            </w:r>
          </w:p>
        </w:tc>
      </w:tr>
      <w:tr w14:paraId="6A7A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6A32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🚂  Express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207F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TypeScript / JavaScript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BD39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REST APIs &amp; backends</w:t>
            </w:r>
          </w:p>
        </w:tc>
      </w:tr>
      <w:tr w14:paraId="0B8F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AB00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🟢  Node.js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3898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TypeScript / JavaScript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3666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Scripts &amp; tools</w:t>
            </w:r>
          </w:p>
        </w:tc>
      </w:tr>
      <w:tr w14:paraId="16D1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9BA6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🐍  Flask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58BD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51E67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Lightweight Python APIs</w:t>
            </w:r>
          </w:p>
        </w:tc>
      </w:tr>
      <w:tr w14:paraId="1061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F7FD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🎸  Django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6198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BEE3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Full Python web apps</w:t>
            </w:r>
          </w:p>
        </w:tc>
      </w:tr>
    </w:tbl>
    <w:p w14:paraId="575CCA04">
      <w:pPr>
        <w:spacing w:before="60" w:after="60"/>
      </w:pPr>
    </w:p>
    <w:p w14:paraId="5E593863">
      <w:pPr>
        <w:spacing w:before="60" w:after="60"/>
      </w:pPr>
    </w:p>
    <w:p w14:paraId="7D8233EB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⚡  Quick Reference</w:t>
      </w:r>
    </w:p>
    <w:p w14:paraId="4BC928E6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560"/>
      </w:tblGrid>
      <w:tr w14:paraId="02AD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4675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1CD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 this</w:t>
            </w:r>
          </w:p>
        </w:tc>
      </w:tr>
      <w:tr w14:paraId="2D6C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7871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Start a React project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8D56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Template Mode → React → TypeScript or JS</w:t>
            </w:r>
          </w:p>
        </w:tc>
      </w:tr>
      <w:tr w14:paraId="5E5F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A37C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Start a Next.js project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0B27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Template Mode → Next.js → TypeScript or JS</w:t>
            </w:r>
          </w:p>
        </w:tc>
      </w:tr>
      <w:tr w14:paraId="24790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E71D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Create a backend API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184C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Template Mode → Express → TypeScript or JS</w:t>
            </w:r>
          </w:p>
        </w:tc>
      </w:tr>
      <w:tr w14:paraId="5E19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184F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Copy a structure from a screenshot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C12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Image Mode → pick your screenshot</w:t>
            </w:r>
          </w:p>
        </w:tc>
      </w:tr>
      <w:tr w14:paraId="3C84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1D2E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Create what I drew on paper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A0C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Image Mode → take a photo → upload it</w:t>
            </w:r>
          </w:p>
        </w:tc>
      </w:tr>
      <w:tr w14:paraId="35F9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707F0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Save files somewhere different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9A07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In Step 4, choose 'Pick a different folder'</w:t>
            </w:r>
          </w:p>
        </w:tc>
      </w:tr>
    </w:tbl>
    <w:p w14:paraId="16BC9957">
      <w:pPr>
        <w:spacing w:before="60" w:after="60"/>
      </w:pPr>
    </w:p>
    <w:p w14:paraId="77950D80">
      <w:pPr>
        <w:spacing w:before="60" w:after="60"/>
      </w:pPr>
    </w:p>
    <w:p w14:paraId="2E9BE02C">
      <w:pPr>
        <w:pBdr>
          <w:bottom w:val="single" w:color="2E86C1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🔧  Troubleshooting</w:t>
      </w:r>
    </w:p>
    <w:p w14:paraId="6C6A8690">
      <w:pPr>
        <w:spacing w:before="60" w:after="60"/>
      </w:pPr>
    </w:p>
    <w:p w14:paraId="59F8BF4A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VibeFiles icon doesn't appear in sidebar</w:t>
      </w:r>
    </w:p>
    <w:p w14:paraId="57AC2427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Fully close VS Code and reopen it</w:t>
      </w:r>
    </w:p>
    <w:p w14:paraId="1ED1232D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Go to Extensions (Ctrl+Shift+X) and make sure VibeFiles shows as Installed</w:t>
      </w:r>
    </w:p>
    <w:p w14:paraId="54C9C155">
      <w:pPr>
        <w:spacing w:before="60" w:after="60"/>
      </w:pPr>
    </w:p>
    <w:p w14:paraId="4EB47B3C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Files didn't get created</w:t>
      </w:r>
    </w:p>
    <w:p w14:paraId="73C87B68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Don't generate into the VibeFiles extension folder itself</w:t>
      </w:r>
    </w:p>
    <w:p w14:paraId="3D1CE5B2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Pick an empty target folder — Desktop, Documents, or a new folder</w:t>
      </w:r>
    </w:p>
    <w:p w14:paraId="541446A5">
      <w:pPr>
        <w:spacing w:before="60" w:after="60"/>
      </w:pPr>
    </w:p>
    <w:p w14:paraId="578EE88B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Image Mode: structure looks wrong</w:t>
      </w:r>
    </w:p>
    <w:p w14:paraId="40DF966C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Use a clearer, higher resolution image</w:t>
      </w:r>
    </w:p>
    <w:p w14:paraId="47176650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Make sure folder and file names are clearly readable</w:t>
      </w:r>
    </w:p>
    <w:p w14:paraId="23A1CDCB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A screenshot works better than a photo of your screen</w:t>
      </w:r>
    </w:p>
    <w:p w14:paraId="0E9F1D67">
      <w:pPr>
        <w:spacing w:before="60" w:after="60"/>
      </w:pPr>
    </w:p>
    <w:p w14:paraId="2EFAF2C8">
      <w:pPr>
        <w:spacing w:before="200" w:after="8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>Commands not showing in right-click menu</w:t>
      </w:r>
    </w:p>
    <w:p w14:paraId="7AE2FD67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Right-click on a FOLDER (not a file) in the Explorer panel</w:t>
      </w:r>
    </w:p>
    <w:p w14:paraId="717D8AA3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0"/>
          <w:szCs w:val="20"/>
        </w:rPr>
        <w:t>Make sure you are right-clicking in the Explorer panel on the left side</w:t>
      </w:r>
    </w:p>
    <w:p w14:paraId="55FF5E75">
      <w:pPr>
        <w:spacing w:before="60" w:after="60"/>
      </w:pPr>
    </w:p>
    <w:p w14:paraId="2A49EB57">
      <w:pPr>
        <w:spacing w:before="60" w:after="60"/>
      </w:pPr>
    </w:p>
    <w:p w14:paraId="062BFAD8">
      <w:pPr>
        <w:shd w:val="clear" w:fill="1E3A5F"/>
        <w:spacing w:before="400" w:after="0"/>
        <w:jc w:val="center"/>
      </w:pPr>
      <w:r>
        <w:rPr>
          <w:rFonts w:ascii="Arial" w:hAnsi="Arial" w:eastAsia="Arial" w:cs="Arial"/>
          <w:color w:val="A9CCE3"/>
          <w:sz w:val="20"/>
          <w:szCs w:val="20"/>
        </w:rPr>
        <w:t>⚡ VibeFiles  —  Free forever  —  Built for vibe coders 🚀</w:t>
      </w:r>
    </w:p>
    <w:p w14:paraId="0CC8F51D">
      <w:pPr>
        <w:shd w:val="clear" w:fill="1E3A5F"/>
        <w:spacing w:before="0" w:after="0"/>
        <w:jc w:val="center"/>
      </w:pPr>
      <w:r>
        <w:rPr>
          <w:rFonts w:ascii="Courier New" w:hAnsi="Courier New" w:eastAsia="Courier New" w:cs="Courier New"/>
          <w:color w:val="D6E4F0"/>
          <w:sz w:val="18"/>
          <w:szCs w:val="18"/>
        </w:rPr>
        <w:t>marketplace.visualstudio.com/items?itemName=vibefiles.vibefiles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76E29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2026-03-11T06:00:00Z</dcterms:created>
  <dc:creator>Un-named</dc:creator>
  <cp:lastModifiedBy>ISHIKA JAISWAL</cp:lastModifiedBy>
  <dcterms:modified xsi:type="dcterms:W3CDTF">2026-03-11T07:01:45Z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4B076CF9D7CE4A328C892FA5F3F8642E_12</vt:lpwstr>
  </property>
</Properties>
</file>