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B8AA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Networking for Cybersecurity – Study Notes</w:t>
      </w:r>
    </w:p>
    <w:p w14:paraId="27FCC8FD" w14:textId="1C7DF99B" w:rsidR="00C37B45" w:rsidRPr="00C37B45" w:rsidRDefault="00C37B45" w:rsidP="00C37B45">
      <w:pPr>
        <w:rPr>
          <w:rFonts w:ascii="Times New Roman" w:hAnsi="Times New Roman" w:cs="Times New Roman"/>
        </w:rPr>
      </w:pPr>
    </w:p>
    <w:p w14:paraId="27B76814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1. What is Computer Networking?</w:t>
      </w:r>
    </w:p>
    <w:p w14:paraId="42209CC2" w14:textId="77777777" w:rsidR="00C37B45" w:rsidRPr="00C37B45" w:rsidRDefault="00C37B45" w:rsidP="00C37B45">
      <w:p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Computer networking is the practice of connecting multiple devices to share data, resources, and services.</w:t>
      </w:r>
    </w:p>
    <w:p w14:paraId="782AA1FA" w14:textId="77777777" w:rsidR="00C37B45" w:rsidRPr="00C37B45" w:rsidRDefault="00C37B45" w:rsidP="00C37B45">
      <w:p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  <w:b/>
          <w:bCs/>
        </w:rPr>
        <w:t>Why networking is important in cybersecurity:</w:t>
      </w:r>
    </w:p>
    <w:p w14:paraId="1694FC6B" w14:textId="77777777" w:rsidR="00C37B45" w:rsidRPr="00C37B45" w:rsidRDefault="00C37B45" w:rsidP="00C37B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 xml:space="preserve">Most </w:t>
      </w:r>
      <w:proofErr w:type="spellStart"/>
      <w:r w:rsidRPr="00C37B45">
        <w:rPr>
          <w:rFonts w:ascii="Times New Roman" w:hAnsi="Times New Roman" w:cs="Times New Roman"/>
        </w:rPr>
        <w:t>cyber attacks</w:t>
      </w:r>
      <w:proofErr w:type="spellEnd"/>
      <w:r w:rsidRPr="00C37B45">
        <w:rPr>
          <w:rFonts w:ascii="Times New Roman" w:hAnsi="Times New Roman" w:cs="Times New Roman"/>
        </w:rPr>
        <w:t xml:space="preserve"> happen over networks</w:t>
      </w:r>
    </w:p>
    <w:p w14:paraId="6CA44D71" w14:textId="77777777" w:rsidR="00C37B45" w:rsidRPr="00C37B45" w:rsidRDefault="00C37B45" w:rsidP="00C37B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Understanding traffic helps detect intrusions</w:t>
      </w:r>
    </w:p>
    <w:p w14:paraId="763BC735" w14:textId="77777777" w:rsidR="00C37B45" w:rsidRPr="00C37B45" w:rsidRDefault="00C37B45" w:rsidP="00C37B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Essential for SOC, Blue Team, and Incident Response roles</w:t>
      </w:r>
    </w:p>
    <w:p w14:paraId="6E563077" w14:textId="27DD7C69" w:rsidR="00C37B45" w:rsidRPr="00C37B45" w:rsidRDefault="00C37B45" w:rsidP="00C37B45">
      <w:pPr>
        <w:rPr>
          <w:rFonts w:ascii="Times New Roman" w:hAnsi="Times New Roman" w:cs="Times New Roman"/>
        </w:rPr>
      </w:pPr>
    </w:p>
    <w:p w14:paraId="7B8E3AF1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2. Types of Networks</w:t>
      </w:r>
    </w:p>
    <w:p w14:paraId="1A78172E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2.1 LAN (Local Area Network)</w:t>
      </w:r>
    </w:p>
    <w:p w14:paraId="0C1DFB48" w14:textId="77777777" w:rsidR="00C37B45" w:rsidRPr="00C37B45" w:rsidRDefault="00C37B45" w:rsidP="00C37B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Covers small geographical area (office, home)</w:t>
      </w:r>
    </w:p>
    <w:p w14:paraId="753DBC24" w14:textId="77777777" w:rsidR="00C37B45" w:rsidRPr="00C37B45" w:rsidRDefault="00C37B45" w:rsidP="00C37B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High speed, low latency</w:t>
      </w:r>
    </w:p>
    <w:p w14:paraId="5C6799C0" w14:textId="77777777" w:rsidR="00C37B45" w:rsidRPr="00C37B45" w:rsidRDefault="00C37B45" w:rsidP="00C37B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Common attacks: ARP spoofing, insider threats</w:t>
      </w:r>
    </w:p>
    <w:p w14:paraId="0D825184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2.2 WAN (Wide Area Network)</w:t>
      </w:r>
    </w:p>
    <w:p w14:paraId="5B7DE49B" w14:textId="77777777" w:rsidR="00C37B45" w:rsidRPr="00C37B45" w:rsidRDefault="00C37B45" w:rsidP="00C37B4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Covers large areas (cities, countries)</w:t>
      </w:r>
    </w:p>
    <w:p w14:paraId="07B7FC3B" w14:textId="77777777" w:rsidR="00C37B45" w:rsidRPr="00C37B45" w:rsidRDefault="00C37B45" w:rsidP="00C37B4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Internet is the largest WAN</w:t>
      </w:r>
    </w:p>
    <w:p w14:paraId="385428D1" w14:textId="77777777" w:rsidR="00C37B45" w:rsidRPr="00C37B45" w:rsidRDefault="00C37B45" w:rsidP="00C37B4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Attacks often target exposed services</w:t>
      </w:r>
    </w:p>
    <w:p w14:paraId="0FAEBB69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2.3 MAN (Metropolitan Area Network)</w:t>
      </w:r>
    </w:p>
    <w:p w14:paraId="3D586AAF" w14:textId="77777777" w:rsidR="00C37B45" w:rsidRPr="00C37B45" w:rsidRDefault="00C37B45" w:rsidP="00C37B4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City-wide network</w:t>
      </w:r>
    </w:p>
    <w:p w14:paraId="0401969E" w14:textId="77777777" w:rsidR="00C37B45" w:rsidRPr="00C37B45" w:rsidRDefault="00C37B45" w:rsidP="00C37B4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Used by ISPs and organizations</w:t>
      </w:r>
    </w:p>
    <w:p w14:paraId="4BFBD31C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2.4 PAN (Personal Area Network)</w:t>
      </w:r>
    </w:p>
    <w:p w14:paraId="16DEBD5B" w14:textId="77777777" w:rsidR="00C37B45" w:rsidRPr="00C37B45" w:rsidRDefault="00C37B45" w:rsidP="00C37B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Short range (Bluetooth, USB tethering)</w:t>
      </w:r>
    </w:p>
    <w:p w14:paraId="7A12F9E9" w14:textId="77777777" w:rsidR="00C37B45" w:rsidRPr="00C37B45" w:rsidRDefault="00C37B45" w:rsidP="00C37B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Vulnerable to unauthorized pairing</w:t>
      </w:r>
    </w:p>
    <w:p w14:paraId="450A6624" w14:textId="76FA9E75" w:rsidR="00C37B45" w:rsidRPr="00C37B45" w:rsidRDefault="00C37B45" w:rsidP="00C37B45">
      <w:pPr>
        <w:rPr>
          <w:rFonts w:ascii="Times New Roman" w:hAnsi="Times New Roman" w:cs="Times New Roman"/>
        </w:rPr>
      </w:pPr>
    </w:p>
    <w:p w14:paraId="3AFD4EB7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3. Network Models</w:t>
      </w:r>
    </w:p>
    <w:p w14:paraId="22C1A1F1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3.1 OSI Model (7 Layers)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148"/>
        <w:gridCol w:w="2874"/>
      </w:tblGrid>
      <w:tr w:rsidR="00C37B45" w:rsidRPr="00C37B45" w14:paraId="3AA90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E5DC2" w14:textId="77777777" w:rsidR="00C37B45" w:rsidRPr="00C37B45" w:rsidRDefault="00C37B45" w:rsidP="00C37B45">
            <w:pPr>
              <w:rPr>
                <w:rFonts w:ascii="Times New Roman" w:hAnsi="Times New Roman" w:cs="Times New Roman"/>
                <w:b/>
                <w:bCs/>
              </w:rPr>
            </w:pPr>
            <w:r w:rsidRPr="00C37B45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A0FD90F" w14:textId="77777777" w:rsidR="00C37B45" w:rsidRPr="00C37B45" w:rsidRDefault="00C37B45" w:rsidP="00C37B45">
            <w:pPr>
              <w:rPr>
                <w:rFonts w:ascii="Times New Roman" w:hAnsi="Times New Roman" w:cs="Times New Roman"/>
                <w:b/>
                <w:bCs/>
              </w:rPr>
            </w:pPr>
            <w:r w:rsidRPr="00C37B45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06D868" w14:textId="77777777" w:rsidR="00C37B45" w:rsidRPr="00C37B45" w:rsidRDefault="00C37B45" w:rsidP="00C37B45">
            <w:pPr>
              <w:rPr>
                <w:rFonts w:ascii="Times New Roman" w:hAnsi="Times New Roman" w:cs="Times New Roman"/>
                <w:b/>
                <w:bCs/>
              </w:rPr>
            </w:pPr>
            <w:r w:rsidRPr="00C37B45">
              <w:rPr>
                <w:rFonts w:ascii="Times New Roman" w:hAnsi="Times New Roman" w:cs="Times New Roman"/>
                <w:b/>
                <w:bCs/>
              </w:rPr>
              <w:t>Cybersecurity Relevance</w:t>
            </w:r>
          </w:p>
        </w:tc>
      </w:tr>
      <w:tr w:rsidR="00C37B45" w:rsidRPr="00C37B45" w14:paraId="16054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7F0E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71F793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833CB27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Web attacks, phishing, malware</w:t>
            </w:r>
          </w:p>
        </w:tc>
      </w:tr>
      <w:tr w:rsidR="00C37B45" w:rsidRPr="00C37B45" w14:paraId="29772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7B10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97F4CC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519703BC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Encryption, SSL/TLS</w:t>
            </w:r>
          </w:p>
        </w:tc>
      </w:tr>
      <w:tr w:rsidR="00C37B45" w:rsidRPr="00C37B45" w14:paraId="46F99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0D7D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48524B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B89F7F1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Session hijacking</w:t>
            </w:r>
          </w:p>
        </w:tc>
      </w:tr>
      <w:tr w:rsidR="00C37B45" w:rsidRPr="00C37B45" w14:paraId="221A1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ADCC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2C55EE0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28D58347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Port scanning, TCP/UDP</w:t>
            </w:r>
          </w:p>
        </w:tc>
      </w:tr>
      <w:tr w:rsidR="00C37B45" w:rsidRPr="00C37B45" w14:paraId="11CD2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3C65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AEC3F5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DA082F7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IP spoofing, routing attacks</w:t>
            </w:r>
          </w:p>
        </w:tc>
      </w:tr>
      <w:tr w:rsidR="00C37B45" w:rsidRPr="00C37B45" w14:paraId="44895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49E4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616C38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4081899E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ARP poisoning</w:t>
            </w:r>
          </w:p>
        </w:tc>
      </w:tr>
      <w:tr w:rsidR="00C37B45" w:rsidRPr="00C37B45" w14:paraId="6ED14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441F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954A2E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004B964A" w14:textId="77777777" w:rsidR="00C37B45" w:rsidRPr="00C37B45" w:rsidRDefault="00C37B45" w:rsidP="00C37B45">
            <w:pPr>
              <w:rPr>
                <w:rFonts w:ascii="Times New Roman" w:hAnsi="Times New Roman" w:cs="Times New Roman"/>
              </w:rPr>
            </w:pPr>
            <w:r w:rsidRPr="00C37B45">
              <w:rPr>
                <w:rFonts w:ascii="Times New Roman" w:hAnsi="Times New Roman" w:cs="Times New Roman"/>
              </w:rPr>
              <w:t>Cable tapping</w:t>
            </w:r>
          </w:p>
        </w:tc>
      </w:tr>
    </w:tbl>
    <w:p w14:paraId="6D42098F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3.2 TCP/IP Model</w:t>
      </w:r>
    </w:p>
    <w:p w14:paraId="1975A8F7" w14:textId="77777777" w:rsidR="00C37B45" w:rsidRPr="00C37B45" w:rsidRDefault="00C37B45" w:rsidP="00C37B4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Application</w:t>
      </w:r>
    </w:p>
    <w:p w14:paraId="51DFC281" w14:textId="77777777" w:rsidR="00C37B45" w:rsidRPr="00C37B45" w:rsidRDefault="00C37B45" w:rsidP="00C37B4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Transport</w:t>
      </w:r>
    </w:p>
    <w:p w14:paraId="1035A03D" w14:textId="77777777" w:rsidR="00C37B45" w:rsidRPr="00C37B45" w:rsidRDefault="00C37B45" w:rsidP="00C37B4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Internet</w:t>
      </w:r>
    </w:p>
    <w:p w14:paraId="745101AC" w14:textId="77777777" w:rsidR="00C37B45" w:rsidRPr="00C37B45" w:rsidRDefault="00C37B45" w:rsidP="00C37B4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Network Access</w:t>
      </w:r>
    </w:p>
    <w:p w14:paraId="62BA288E" w14:textId="77777777" w:rsidR="00C37B45" w:rsidRPr="00C37B45" w:rsidRDefault="00C37B45" w:rsidP="00C37B45">
      <w:p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Used practically in real-world networks and security tools.</w:t>
      </w:r>
    </w:p>
    <w:p w14:paraId="1AB2C035" w14:textId="079DF84D" w:rsidR="00C37B45" w:rsidRPr="00C37B45" w:rsidRDefault="00C37B45" w:rsidP="00C37B45">
      <w:pPr>
        <w:rPr>
          <w:rFonts w:ascii="Times New Roman" w:hAnsi="Times New Roman" w:cs="Times New Roman"/>
        </w:rPr>
      </w:pPr>
    </w:p>
    <w:p w14:paraId="568464F4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4. IP Addressing</w:t>
      </w:r>
    </w:p>
    <w:p w14:paraId="3021CB38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4.1 IPv4</w:t>
      </w:r>
    </w:p>
    <w:p w14:paraId="1B7DF05F" w14:textId="77777777" w:rsidR="00C37B45" w:rsidRPr="00C37B45" w:rsidRDefault="00C37B45" w:rsidP="00C37B4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32-bit address</w:t>
      </w:r>
    </w:p>
    <w:p w14:paraId="497B3BDC" w14:textId="77777777" w:rsidR="00C37B45" w:rsidRPr="00C37B45" w:rsidRDefault="00C37B45" w:rsidP="00C37B4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Example: 192.168.1.1</w:t>
      </w:r>
    </w:p>
    <w:p w14:paraId="17B44E7A" w14:textId="77777777" w:rsidR="00C37B45" w:rsidRPr="00C37B45" w:rsidRDefault="00C37B45" w:rsidP="00C37B4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Limited address space</w:t>
      </w:r>
    </w:p>
    <w:p w14:paraId="7B3352D7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4.2 IPv6</w:t>
      </w:r>
    </w:p>
    <w:p w14:paraId="7AFE0EF8" w14:textId="77777777" w:rsidR="00C37B45" w:rsidRPr="00C37B45" w:rsidRDefault="00C37B45" w:rsidP="00C37B4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128-bit address</w:t>
      </w:r>
    </w:p>
    <w:p w14:paraId="7F912C83" w14:textId="77777777" w:rsidR="00C37B45" w:rsidRPr="00C37B45" w:rsidRDefault="00C37B45" w:rsidP="00C37B4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Example: 2001:db8::1</w:t>
      </w:r>
    </w:p>
    <w:p w14:paraId="7F65977F" w14:textId="77777777" w:rsidR="00C37B45" w:rsidRPr="00C37B45" w:rsidRDefault="00C37B45" w:rsidP="00C37B4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More secure and scalable</w:t>
      </w:r>
    </w:p>
    <w:p w14:paraId="7771D15A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4.3 Private vs Public IP</w:t>
      </w:r>
    </w:p>
    <w:p w14:paraId="64797163" w14:textId="77777777" w:rsidR="00C37B45" w:rsidRPr="00C37B45" w:rsidRDefault="00C37B45" w:rsidP="00C37B4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  <w:b/>
          <w:bCs/>
        </w:rPr>
        <w:t>Private IPs</w:t>
      </w:r>
      <w:r w:rsidRPr="00C37B45">
        <w:rPr>
          <w:rFonts w:ascii="Times New Roman" w:hAnsi="Times New Roman" w:cs="Times New Roman"/>
        </w:rPr>
        <w:t>: Used inside networks</w:t>
      </w:r>
    </w:p>
    <w:p w14:paraId="21FFE15F" w14:textId="77777777" w:rsidR="00C37B45" w:rsidRPr="00C37B45" w:rsidRDefault="00C37B45" w:rsidP="00C37B4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  <w:b/>
          <w:bCs/>
        </w:rPr>
        <w:t>Public IPs</w:t>
      </w:r>
      <w:r w:rsidRPr="00C37B45">
        <w:rPr>
          <w:rFonts w:ascii="Times New Roman" w:hAnsi="Times New Roman" w:cs="Times New Roman"/>
        </w:rPr>
        <w:t>: Exposed to internet (high risk)</w:t>
      </w:r>
    </w:p>
    <w:p w14:paraId="7075BD65" w14:textId="524B56F2" w:rsidR="00C37B45" w:rsidRPr="00C37B45" w:rsidRDefault="00C37B45" w:rsidP="00C37B45">
      <w:pPr>
        <w:rPr>
          <w:rFonts w:ascii="Times New Roman" w:hAnsi="Times New Roman" w:cs="Times New Roman"/>
        </w:rPr>
      </w:pPr>
    </w:p>
    <w:p w14:paraId="6FEFBB42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5. Subnetting (Security Perspective)</w:t>
      </w:r>
    </w:p>
    <w:p w14:paraId="5AEFBEA6" w14:textId="77777777" w:rsidR="00C37B45" w:rsidRPr="00C37B45" w:rsidRDefault="00C37B45" w:rsidP="00C37B45">
      <w:p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Subnetting divides a network into smaller parts.</w:t>
      </w:r>
    </w:p>
    <w:p w14:paraId="3A71C0E5" w14:textId="77777777" w:rsidR="00C37B45" w:rsidRPr="00C37B45" w:rsidRDefault="00C37B45" w:rsidP="00C37B45">
      <w:p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  <w:b/>
          <w:bCs/>
        </w:rPr>
        <w:t>Benefits:</w:t>
      </w:r>
    </w:p>
    <w:p w14:paraId="3901DBD2" w14:textId="77777777" w:rsidR="00C37B45" w:rsidRPr="00C37B45" w:rsidRDefault="00C37B45" w:rsidP="00C37B4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Limits attack spread</w:t>
      </w:r>
    </w:p>
    <w:p w14:paraId="175ADDD6" w14:textId="77777777" w:rsidR="00C37B45" w:rsidRPr="00C37B45" w:rsidRDefault="00C37B45" w:rsidP="00C37B4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Improves access control</w:t>
      </w:r>
    </w:p>
    <w:p w14:paraId="13FD065A" w14:textId="77777777" w:rsidR="00C37B45" w:rsidRPr="00C37B45" w:rsidRDefault="00C37B45" w:rsidP="00C37B4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Used in network segmentation</w:t>
      </w:r>
    </w:p>
    <w:p w14:paraId="6CE97998" w14:textId="2F536BDD" w:rsidR="00C37B45" w:rsidRPr="00C37B45" w:rsidRDefault="00C37B45" w:rsidP="00C37B45">
      <w:pPr>
        <w:rPr>
          <w:rFonts w:ascii="Times New Roman" w:hAnsi="Times New Roman" w:cs="Times New Roman"/>
        </w:rPr>
      </w:pPr>
    </w:p>
    <w:p w14:paraId="53EAA052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6. MAC Address</w:t>
      </w:r>
    </w:p>
    <w:p w14:paraId="6B155D67" w14:textId="77777777" w:rsidR="00C37B45" w:rsidRPr="00C37B45" w:rsidRDefault="00C37B45" w:rsidP="00C37B4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Unique hardware identifier</w:t>
      </w:r>
    </w:p>
    <w:p w14:paraId="2DAD1CAC" w14:textId="77777777" w:rsidR="00C37B45" w:rsidRPr="00C37B45" w:rsidRDefault="00C37B45" w:rsidP="00C37B4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Works at Data Link Layer</w:t>
      </w:r>
    </w:p>
    <w:p w14:paraId="6531CDD2" w14:textId="77777777" w:rsidR="00C37B45" w:rsidRPr="00C37B45" w:rsidRDefault="00C37B45" w:rsidP="00C37B4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Can be spoofed by attackers</w:t>
      </w:r>
    </w:p>
    <w:p w14:paraId="42B1DB3D" w14:textId="2E5DD0FB" w:rsidR="00C37B45" w:rsidRPr="00C37B45" w:rsidRDefault="00C37B45" w:rsidP="00C37B45">
      <w:pPr>
        <w:rPr>
          <w:rFonts w:ascii="Times New Roman" w:hAnsi="Times New Roman" w:cs="Times New Roman"/>
        </w:rPr>
      </w:pPr>
    </w:p>
    <w:p w14:paraId="3C3486DB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7. Common Network Protocols</w:t>
      </w:r>
    </w:p>
    <w:p w14:paraId="46265547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7.1 TCP (Transmission Control Protocol)</w:t>
      </w:r>
    </w:p>
    <w:p w14:paraId="47A256D7" w14:textId="77777777" w:rsidR="00C37B45" w:rsidRPr="00C37B45" w:rsidRDefault="00C37B45" w:rsidP="00C37B4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Reliable, connection-oriented</w:t>
      </w:r>
    </w:p>
    <w:p w14:paraId="39EA4BF9" w14:textId="77777777" w:rsidR="00C37B45" w:rsidRPr="00C37B45" w:rsidRDefault="00C37B45" w:rsidP="00C37B4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Used by HTTP, HTTPS, FTP, SSH</w:t>
      </w:r>
    </w:p>
    <w:p w14:paraId="6C716F70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7.2 UDP (User Datagram Protocol)</w:t>
      </w:r>
    </w:p>
    <w:p w14:paraId="56CD0FAD" w14:textId="77777777" w:rsidR="00C37B45" w:rsidRPr="00C37B45" w:rsidRDefault="00C37B45" w:rsidP="00C37B4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Faster, connectionless</w:t>
      </w:r>
    </w:p>
    <w:p w14:paraId="13DF4095" w14:textId="77777777" w:rsidR="00C37B45" w:rsidRPr="00C37B45" w:rsidRDefault="00C37B45" w:rsidP="00C37B4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Used by DNS, VoIP</w:t>
      </w:r>
    </w:p>
    <w:p w14:paraId="76BD5AB5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7.3 HTTP / HTTPS</w:t>
      </w:r>
    </w:p>
    <w:p w14:paraId="594DD600" w14:textId="77777777" w:rsidR="00C37B45" w:rsidRPr="00C37B45" w:rsidRDefault="00C37B45" w:rsidP="00C37B4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HTTP: Unencrypted (vulnerable)</w:t>
      </w:r>
    </w:p>
    <w:p w14:paraId="1A17AEC5" w14:textId="77777777" w:rsidR="00C37B45" w:rsidRPr="00C37B45" w:rsidRDefault="00C37B45" w:rsidP="00C37B4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HTTPS: Encrypted using TLS</w:t>
      </w:r>
    </w:p>
    <w:p w14:paraId="19987D35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7.4 DNS (Domain Name System)</w:t>
      </w:r>
    </w:p>
    <w:p w14:paraId="0A08123B" w14:textId="77777777" w:rsidR="00C37B45" w:rsidRPr="00C37B45" w:rsidRDefault="00C37B45" w:rsidP="00C37B4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Resolves domain names to IPs</w:t>
      </w:r>
    </w:p>
    <w:p w14:paraId="72B008D8" w14:textId="77777777" w:rsidR="00C37B45" w:rsidRPr="00C37B45" w:rsidRDefault="00C37B45" w:rsidP="00C37B4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Attacks: DNS spoofing, poisoning</w:t>
      </w:r>
    </w:p>
    <w:p w14:paraId="66503523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7.5 FTP / SFTP</w:t>
      </w:r>
    </w:p>
    <w:p w14:paraId="2E13647F" w14:textId="77777777" w:rsidR="00C37B45" w:rsidRPr="00C37B45" w:rsidRDefault="00C37B45" w:rsidP="00C37B4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FTP: Insecure</w:t>
      </w:r>
    </w:p>
    <w:p w14:paraId="39031B60" w14:textId="77777777" w:rsidR="00C37B45" w:rsidRPr="00C37B45" w:rsidRDefault="00C37B45" w:rsidP="00C37B4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SFTP: Secure file transfer</w:t>
      </w:r>
    </w:p>
    <w:p w14:paraId="473E1767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7.6 SSH</w:t>
      </w:r>
    </w:p>
    <w:p w14:paraId="3414A8FB" w14:textId="77777777" w:rsidR="00C37B45" w:rsidRPr="00C37B45" w:rsidRDefault="00C37B45" w:rsidP="00C37B4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Secure remote login</w:t>
      </w:r>
    </w:p>
    <w:p w14:paraId="17A36181" w14:textId="77777777" w:rsidR="00C37B45" w:rsidRPr="00C37B45" w:rsidRDefault="00C37B45" w:rsidP="00C37B4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Replaces Telnet</w:t>
      </w:r>
    </w:p>
    <w:p w14:paraId="71E04DCE" w14:textId="1789A8B3" w:rsidR="00C37B45" w:rsidRPr="00C37B45" w:rsidRDefault="00C37B45" w:rsidP="00C37B45">
      <w:pPr>
        <w:rPr>
          <w:rFonts w:ascii="Times New Roman" w:hAnsi="Times New Roman" w:cs="Times New Roman"/>
        </w:rPr>
      </w:pPr>
    </w:p>
    <w:p w14:paraId="4515BDAA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8. Ports and Services</w:t>
      </w:r>
    </w:p>
    <w:p w14:paraId="6E19F6E6" w14:textId="77777777" w:rsidR="00C37B45" w:rsidRPr="00C37B45" w:rsidRDefault="00C37B45" w:rsidP="00C37B4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Ports identify running services</w:t>
      </w:r>
    </w:p>
    <w:p w14:paraId="7521D514" w14:textId="77777777" w:rsidR="00C37B45" w:rsidRPr="00C37B45" w:rsidRDefault="00C37B45" w:rsidP="00C37B4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Common ports:</w:t>
      </w:r>
    </w:p>
    <w:p w14:paraId="2DF86677" w14:textId="77777777" w:rsidR="00C37B45" w:rsidRPr="00C37B45" w:rsidRDefault="00C37B45" w:rsidP="00C37B4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22 – SSH</w:t>
      </w:r>
    </w:p>
    <w:p w14:paraId="2D7FA2FF" w14:textId="77777777" w:rsidR="00C37B45" w:rsidRPr="00C37B45" w:rsidRDefault="00C37B45" w:rsidP="00C37B4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80 – HTTP</w:t>
      </w:r>
    </w:p>
    <w:p w14:paraId="149CDA38" w14:textId="77777777" w:rsidR="00C37B45" w:rsidRPr="00C37B45" w:rsidRDefault="00C37B45" w:rsidP="00C37B4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443 – HTTPS</w:t>
      </w:r>
    </w:p>
    <w:p w14:paraId="606C580E" w14:textId="77777777" w:rsidR="00C37B45" w:rsidRPr="00C37B45" w:rsidRDefault="00C37B45" w:rsidP="00C37B4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lastRenderedPageBreak/>
        <w:t>21 – FTP</w:t>
      </w:r>
    </w:p>
    <w:p w14:paraId="377AF664" w14:textId="77777777" w:rsidR="00C37B45" w:rsidRPr="00C37B45" w:rsidRDefault="00C37B45" w:rsidP="00C37B4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25 – SMTP</w:t>
      </w:r>
    </w:p>
    <w:p w14:paraId="034B23FD" w14:textId="77777777" w:rsidR="00C37B45" w:rsidRPr="00C37B45" w:rsidRDefault="00C37B45" w:rsidP="00C37B45">
      <w:p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  <w:b/>
          <w:bCs/>
        </w:rPr>
        <w:t>Open ports = attack surface</w:t>
      </w:r>
    </w:p>
    <w:p w14:paraId="74B04339" w14:textId="1719A67C" w:rsidR="00C37B45" w:rsidRPr="00C37B45" w:rsidRDefault="00C37B45" w:rsidP="00C37B45">
      <w:pPr>
        <w:rPr>
          <w:rFonts w:ascii="Times New Roman" w:hAnsi="Times New Roman" w:cs="Times New Roman"/>
        </w:rPr>
      </w:pPr>
    </w:p>
    <w:p w14:paraId="290FE942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9. Network Devices</w:t>
      </w:r>
    </w:p>
    <w:p w14:paraId="627443A5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9.1 Router</w:t>
      </w:r>
    </w:p>
    <w:p w14:paraId="2153F366" w14:textId="77777777" w:rsidR="00C37B45" w:rsidRPr="00C37B45" w:rsidRDefault="00C37B45" w:rsidP="00C37B4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Connects different networks</w:t>
      </w:r>
    </w:p>
    <w:p w14:paraId="2CAD5D75" w14:textId="77777777" w:rsidR="00C37B45" w:rsidRPr="00C37B45" w:rsidRDefault="00C37B45" w:rsidP="00C37B4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Can apply firewall rules</w:t>
      </w:r>
    </w:p>
    <w:p w14:paraId="11E71D56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9.2 Switch</w:t>
      </w:r>
    </w:p>
    <w:p w14:paraId="6A5D18D3" w14:textId="77777777" w:rsidR="00C37B45" w:rsidRPr="00C37B45" w:rsidRDefault="00C37B45" w:rsidP="00C37B4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Connects devices within LAN</w:t>
      </w:r>
    </w:p>
    <w:p w14:paraId="108E336B" w14:textId="77777777" w:rsidR="00C37B45" w:rsidRPr="00C37B45" w:rsidRDefault="00C37B45" w:rsidP="00C37B4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Vulnerable to MAC flooding</w:t>
      </w:r>
    </w:p>
    <w:p w14:paraId="3A573E67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9.3 Firewall</w:t>
      </w:r>
    </w:p>
    <w:p w14:paraId="4001C78A" w14:textId="77777777" w:rsidR="00C37B45" w:rsidRPr="00C37B45" w:rsidRDefault="00C37B45" w:rsidP="00C37B4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Filters traffic based on rules</w:t>
      </w:r>
    </w:p>
    <w:p w14:paraId="1F50D5F9" w14:textId="77777777" w:rsidR="00C37B45" w:rsidRPr="00C37B45" w:rsidRDefault="00C37B45" w:rsidP="00C37B4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 xml:space="preserve">First line of </w:t>
      </w:r>
      <w:proofErr w:type="spellStart"/>
      <w:r w:rsidRPr="00C37B45">
        <w:rPr>
          <w:rFonts w:ascii="Times New Roman" w:hAnsi="Times New Roman" w:cs="Times New Roman"/>
        </w:rPr>
        <w:t>defense</w:t>
      </w:r>
      <w:proofErr w:type="spellEnd"/>
    </w:p>
    <w:p w14:paraId="7B2D66F4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9.4 IDS / IPS</w:t>
      </w:r>
    </w:p>
    <w:p w14:paraId="17D39302" w14:textId="77777777" w:rsidR="00C37B45" w:rsidRPr="00C37B45" w:rsidRDefault="00C37B45" w:rsidP="00C37B4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IDS: Detects attacks</w:t>
      </w:r>
    </w:p>
    <w:p w14:paraId="2ABB6AA7" w14:textId="77777777" w:rsidR="00C37B45" w:rsidRPr="00C37B45" w:rsidRDefault="00C37B45" w:rsidP="00C37B4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IPS: Detects and blocks attacks</w:t>
      </w:r>
    </w:p>
    <w:p w14:paraId="72F7419C" w14:textId="4E149326" w:rsidR="00C37B45" w:rsidRPr="00C37B45" w:rsidRDefault="00C37B45" w:rsidP="00C37B45">
      <w:pPr>
        <w:rPr>
          <w:rFonts w:ascii="Times New Roman" w:hAnsi="Times New Roman" w:cs="Times New Roman"/>
        </w:rPr>
      </w:pPr>
    </w:p>
    <w:p w14:paraId="129CFFAD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10. Network Attacks</w:t>
      </w:r>
    </w:p>
    <w:p w14:paraId="2C094905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10.1 Man-in-the-Middle (MITM)</w:t>
      </w:r>
    </w:p>
    <w:p w14:paraId="7B430EFE" w14:textId="77777777" w:rsidR="00C37B45" w:rsidRPr="00C37B45" w:rsidRDefault="00C37B45" w:rsidP="00C37B4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Attacker intercepts communication</w:t>
      </w:r>
    </w:p>
    <w:p w14:paraId="56A31FBB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10.2 ARP Poisoning</w:t>
      </w:r>
    </w:p>
    <w:p w14:paraId="4B0533B5" w14:textId="77777777" w:rsidR="00C37B45" w:rsidRPr="00C37B45" w:rsidRDefault="00C37B45" w:rsidP="00C37B4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Redirects traffic to attacker</w:t>
      </w:r>
    </w:p>
    <w:p w14:paraId="219D7A60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10.3 DDoS</w:t>
      </w:r>
    </w:p>
    <w:p w14:paraId="316C83A0" w14:textId="77777777" w:rsidR="00C37B45" w:rsidRPr="00C37B45" w:rsidRDefault="00C37B45" w:rsidP="00C37B4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Overloads servers with traffic</w:t>
      </w:r>
    </w:p>
    <w:p w14:paraId="2B02674B" w14:textId="77777777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10.4 Port Scanning</w:t>
      </w:r>
    </w:p>
    <w:p w14:paraId="16417DBE" w14:textId="77777777" w:rsidR="00C37B45" w:rsidRPr="00C37B45" w:rsidRDefault="00C37B45" w:rsidP="00C37B4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Identifies open ports</w:t>
      </w:r>
    </w:p>
    <w:p w14:paraId="69819F2A" w14:textId="77777777" w:rsidR="00C37B45" w:rsidRPr="00C37B45" w:rsidRDefault="00C37B45" w:rsidP="00C37B4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Common tool: Nmap</w:t>
      </w:r>
    </w:p>
    <w:p w14:paraId="5432234C" w14:textId="3F887DB5" w:rsidR="00C37B45" w:rsidRPr="00C37B45" w:rsidRDefault="00C37B45" w:rsidP="00C37B45">
      <w:pPr>
        <w:rPr>
          <w:rFonts w:ascii="Times New Roman" w:hAnsi="Times New Roman" w:cs="Times New Roman"/>
        </w:rPr>
      </w:pPr>
    </w:p>
    <w:p w14:paraId="2280EA56" w14:textId="50CA561F" w:rsidR="00C37B45" w:rsidRPr="00C37B45" w:rsidRDefault="00C37B45" w:rsidP="00C37B45">
      <w:pPr>
        <w:rPr>
          <w:rFonts w:ascii="Times New Roman" w:hAnsi="Times New Roman" w:cs="Times New Roman"/>
          <w:b/>
          <w:bCs/>
        </w:rPr>
      </w:pPr>
      <w:r w:rsidRPr="00C37B45">
        <w:rPr>
          <w:rFonts w:ascii="Times New Roman" w:hAnsi="Times New Roman" w:cs="Times New Roman"/>
          <w:b/>
          <w:bCs/>
        </w:rPr>
        <w:t>1</w:t>
      </w:r>
      <w:r w:rsidR="00563763">
        <w:rPr>
          <w:rFonts w:ascii="Times New Roman" w:hAnsi="Times New Roman" w:cs="Times New Roman"/>
          <w:b/>
          <w:bCs/>
        </w:rPr>
        <w:t>1</w:t>
      </w:r>
      <w:r w:rsidRPr="00C37B45">
        <w:rPr>
          <w:rFonts w:ascii="Times New Roman" w:hAnsi="Times New Roman" w:cs="Times New Roman"/>
          <w:b/>
          <w:bCs/>
        </w:rPr>
        <w:t>. Secure Networking Practices</w:t>
      </w:r>
    </w:p>
    <w:p w14:paraId="46AAA2E8" w14:textId="77777777" w:rsidR="00C37B45" w:rsidRPr="00C37B45" w:rsidRDefault="00C37B45" w:rsidP="00C37B4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Use firewalls and segmentation</w:t>
      </w:r>
    </w:p>
    <w:p w14:paraId="1B388AEE" w14:textId="77777777" w:rsidR="00C37B45" w:rsidRPr="00C37B45" w:rsidRDefault="00C37B45" w:rsidP="00C37B4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Disable unused ports</w:t>
      </w:r>
    </w:p>
    <w:p w14:paraId="63368E79" w14:textId="77777777" w:rsidR="00C37B45" w:rsidRPr="00C37B45" w:rsidRDefault="00C37B45" w:rsidP="00C37B4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lastRenderedPageBreak/>
        <w:t>Encrypt traffic (TLS, VPN)</w:t>
      </w:r>
    </w:p>
    <w:p w14:paraId="3F0492C5" w14:textId="77777777" w:rsidR="00C37B45" w:rsidRPr="00C37B45" w:rsidRDefault="00C37B45" w:rsidP="00C37B4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37B45">
        <w:rPr>
          <w:rFonts w:ascii="Times New Roman" w:hAnsi="Times New Roman" w:cs="Times New Roman"/>
        </w:rPr>
        <w:t>Regular monitoring and logging</w:t>
      </w:r>
    </w:p>
    <w:p w14:paraId="581B7C8B" w14:textId="77777777" w:rsidR="00FE7270" w:rsidRPr="003952DB" w:rsidRDefault="00FE7270">
      <w:pPr>
        <w:rPr>
          <w:rFonts w:ascii="Times New Roman" w:hAnsi="Times New Roman" w:cs="Times New Roman"/>
        </w:rPr>
      </w:pPr>
    </w:p>
    <w:sectPr w:rsidR="00FE7270" w:rsidRPr="00395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9B9"/>
    <w:multiLevelType w:val="multilevel"/>
    <w:tmpl w:val="BB44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570B"/>
    <w:multiLevelType w:val="multilevel"/>
    <w:tmpl w:val="302A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B4DA0"/>
    <w:multiLevelType w:val="multilevel"/>
    <w:tmpl w:val="4F9E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70431"/>
    <w:multiLevelType w:val="multilevel"/>
    <w:tmpl w:val="E25A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64DA0"/>
    <w:multiLevelType w:val="multilevel"/>
    <w:tmpl w:val="5BC0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E4E66"/>
    <w:multiLevelType w:val="multilevel"/>
    <w:tmpl w:val="B380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33A66"/>
    <w:multiLevelType w:val="multilevel"/>
    <w:tmpl w:val="58CE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5243A"/>
    <w:multiLevelType w:val="multilevel"/>
    <w:tmpl w:val="F34C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B332F"/>
    <w:multiLevelType w:val="multilevel"/>
    <w:tmpl w:val="B970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A2D70"/>
    <w:multiLevelType w:val="multilevel"/>
    <w:tmpl w:val="B4D2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25EE2"/>
    <w:multiLevelType w:val="multilevel"/>
    <w:tmpl w:val="9BD2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179D9"/>
    <w:multiLevelType w:val="multilevel"/>
    <w:tmpl w:val="AC7A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411B4"/>
    <w:multiLevelType w:val="multilevel"/>
    <w:tmpl w:val="D1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718AF"/>
    <w:multiLevelType w:val="multilevel"/>
    <w:tmpl w:val="5048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96440"/>
    <w:multiLevelType w:val="multilevel"/>
    <w:tmpl w:val="4C86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A4423"/>
    <w:multiLevelType w:val="multilevel"/>
    <w:tmpl w:val="5520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42E68"/>
    <w:multiLevelType w:val="multilevel"/>
    <w:tmpl w:val="FFC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A380E"/>
    <w:multiLevelType w:val="multilevel"/>
    <w:tmpl w:val="5B70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E7B24"/>
    <w:multiLevelType w:val="multilevel"/>
    <w:tmpl w:val="CD98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D59C2"/>
    <w:multiLevelType w:val="multilevel"/>
    <w:tmpl w:val="6A2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E4CC0"/>
    <w:multiLevelType w:val="multilevel"/>
    <w:tmpl w:val="34F2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97E1D"/>
    <w:multiLevelType w:val="multilevel"/>
    <w:tmpl w:val="C62C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93A6F"/>
    <w:multiLevelType w:val="multilevel"/>
    <w:tmpl w:val="E26C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E5E10"/>
    <w:multiLevelType w:val="multilevel"/>
    <w:tmpl w:val="9C02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87115"/>
    <w:multiLevelType w:val="multilevel"/>
    <w:tmpl w:val="FCD4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832B1"/>
    <w:multiLevelType w:val="multilevel"/>
    <w:tmpl w:val="FDE6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7396E"/>
    <w:multiLevelType w:val="multilevel"/>
    <w:tmpl w:val="F342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14A22"/>
    <w:multiLevelType w:val="multilevel"/>
    <w:tmpl w:val="7ABE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52F71"/>
    <w:multiLevelType w:val="multilevel"/>
    <w:tmpl w:val="925C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1042C"/>
    <w:multiLevelType w:val="multilevel"/>
    <w:tmpl w:val="75E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377C4"/>
    <w:multiLevelType w:val="multilevel"/>
    <w:tmpl w:val="B830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553215">
    <w:abstractNumId w:val="21"/>
  </w:num>
  <w:num w:numId="2" w16cid:durableId="398479919">
    <w:abstractNumId w:val="1"/>
  </w:num>
  <w:num w:numId="3" w16cid:durableId="2076584821">
    <w:abstractNumId w:val="6"/>
  </w:num>
  <w:num w:numId="4" w16cid:durableId="236521709">
    <w:abstractNumId w:val="22"/>
  </w:num>
  <w:num w:numId="5" w16cid:durableId="1731726624">
    <w:abstractNumId w:val="9"/>
  </w:num>
  <w:num w:numId="6" w16cid:durableId="1369063024">
    <w:abstractNumId w:val="24"/>
  </w:num>
  <w:num w:numId="7" w16cid:durableId="1992754563">
    <w:abstractNumId w:val="4"/>
  </w:num>
  <w:num w:numId="8" w16cid:durableId="2073383686">
    <w:abstractNumId w:val="14"/>
  </w:num>
  <w:num w:numId="9" w16cid:durableId="1506897848">
    <w:abstractNumId w:val="20"/>
  </w:num>
  <w:num w:numId="10" w16cid:durableId="457800583">
    <w:abstractNumId w:val="7"/>
  </w:num>
  <w:num w:numId="11" w16cid:durableId="53966848">
    <w:abstractNumId w:val="13"/>
  </w:num>
  <w:num w:numId="12" w16cid:durableId="1983465494">
    <w:abstractNumId w:val="26"/>
  </w:num>
  <w:num w:numId="13" w16cid:durableId="1601716960">
    <w:abstractNumId w:val="19"/>
  </w:num>
  <w:num w:numId="14" w16cid:durableId="734428298">
    <w:abstractNumId w:val="17"/>
  </w:num>
  <w:num w:numId="15" w16cid:durableId="1281916683">
    <w:abstractNumId w:val="5"/>
  </w:num>
  <w:num w:numId="16" w16cid:durableId="1885209607">
    <w:abstractNumId w:val="2"/>
  </w:num>
  <w:num w:numId="17" w16cid:durableId="827330506">
    <w:abstractNumId w:val="18"/>
  </w:num>
  <w:num w:numId="18" w16cid:durableId="2030059234">
    <w:abstractNumId w:val="23"/>
  </w:num>
  <w:num w:numId="19" w16cid:durableId="1023752882">
    <w:abstractNumId w:val="12"/>
  </w:num>
  <w:num w:numId="20" w16cid:durableId="109277901">
    <w:abstractNumId w:val="25"/>
  </w:num>
  <w:num w:numId="21" w16cid:durableId="1461265694">
    <w:abstractNumId w:val="0"/>
  </w:num>
  <w:num w:numId="22" w16cid:durableId="1384408401">
    <w:abstractNumId w:val="16"/>
  </w:num>
  <w:num w:numId="23" w16cid:durableId="776945988">
    <w:abstractNumId w:val="11"/>
  </w:num>
  <w:num w:numId="24" w16cid:durableId="390619469">
    <w:abstractNumId w:val="30"/>
  </w:num>
  <w:num w:numId="25" w16cid:durableId="1982344679">
    <w:abstractNumId w:val="8"/>
  </w:num>
  <w:num w:numId="26" w16cid:durableId="1043484110">
    <w:abstractNumId w:val="10"/>
  </w:num>
  <w:num w:numId="27" w16cid:durableId="1225408545">
    <w:abstractNumId w:val="15"/>
  </w:num>
  <w:num w:numId="28" w16cid:durableId="124854733">
    <w:abstractNumId w:val="29"/>
  </w:num>
  <w:num w:numId="29" w16cid:durableId="214391883">
    <w:abstractNumId w:val="28"/>
  </w:num>
  <w:num w:numId="30" w16cid:durableId="770013435">
    <w:abstractNumId w:val="27"/>
  </w:num>
  <w:num w:numId="31" w16cid:durableId="265311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B6"/>
    <w:rsid w:val="003952DB"/>
    <w:rsid w:val="00563763"/>
    <w:rsid w:val="00791FF4"/>
    <w:rsid w:val="008574B6"/>
    <w:rsid w:val="0090592C"/>
    <w:rsid w:val="00C37B45"/>
    <w:rsid w:val="00CF2375"/>
    <w:rsid w:val="00E74F2E"/>
    <w:rsid w:val="00FE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4F582"/>
  <w15:chartTrackingRefBased/>
  <w15:docId w15:val="{38C21D94-2EF9-44EA-A6E3-D95870769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4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ishikasharma6095@gmail.com</dc:creator>
  <cp:keywords/>
  <dc:description/>
  <cp:lastModifiedBy>ishikasharma6095@gmail.com</cp:lastModifiedBy>
  <cp:revision>6</cp:revision>
  <dcterms:created xsi:type="dcterms:W3CDTF">2026-01-07T17:14:00Z</dcterms:created>
  <dcterms:modified xsi:type="dcterms:W3CDTF">2026-01-07T17:18:00Z</dcterms:modified>
</cp:coreProperties>
</file>