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D072FD">
      <w:pPr>
        <w:keepNext w:val="0"/>
        <w:keepLines w:val="0"/>
        <w:widowControl/>
        <w:suppressLineNumbers w:val="0"/>
      </w:pPr>
      <w:bookmarkStart w:id="0" w:name="_GoBack"/>
      <w:bookmarkEnd w:id="0"/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FE474F">
      <w:pPr>
        <w:pStyle w:val="2"/>
        <w:keepNext w:val="0"/>
        <w:keepLines w:val="0"/>
        <w:widowControl/>
        <w:suppressLineNumbers w:val="0"/>
      </w:pPr>
      <w:r>
        <w:t>Student Marks Management System</w:t>
      </w:r>
    </w:p>
    <w:p w14:paraId="6BE644D3">
      <w:pPr>
        <w:pStyle w:val="3"/>
        <w:keepNext w:val="0"/>
        <w:keepLines w:val="0"/>
        <w:widowControl/>
        <w:suppressLineNumbers w:val="0"/>
      </w:pPr>
      <w:r>
        <w:t>Overview</w:t>
      </w:r>
    </w:p>
    <w:p w14:paraId="109A3759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11"/>
        </w:rPr>
        <w:t>Student Marks Management System</w:t>
      </w:r>
      <w:r>
        <w:t xml:space="preserve"> is a web application built with </w:t>
      </w:r>
      <w:r>
        <w:rPr>
          <w:rStyle w:val="11"/>
        </w:rPr>
        <w:t>React.js</w:t>
      </w:r>
      <w:r>
        <w:t xml:space="preserve"> that allows educators and administrators to manage students' academic marks efficiently. It provides a user-friendly interface for tracking students' grades, creating reports, and performing analytics on student performance. This system is ideal for educational institutions to keep a digital record of student marks and improve academic tracking.</w:t>
      </w:r>
    </w:p>
    <w:p w14:paraId="426BCA42">
      <w:pPr>
        <w:pStyle w:val="4"/>
        <w:keepNext w:val="0"/>
        <w:keepLines w:val="0"/>
        <w:widowControl/>
        <w:suppressLineNumbers w:val="0"/>
      </w:pPr>
      <w:r>
        <w:t>Key Features</w:t>
      </w:r>
    </w:p>
    <w:p w14:paraId="7DA4E3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User Authentication</w:t>
      </w:r>
      <w:r>
        <w:t>: Secure signup and login for administrators and users.</w:t>
      </w:r>
    </w:p>
    <w:p w14:paraId="4F2EE9D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Student Management</w:t>
      </w:r>
      <w:r>
        <w:t>: Add, update, and delete student records.</w:t>
      </w:r>
    </w:p>
    <w:p w14:paraId="2C8F75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Marks Entry</w:t>
      </w:r>
      <w:r>
        <w:t>: Input and manage marks for different subjects.</w:t>
      </w:r>
    </w:p>
    <w:p w14:paraId="27C6E0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Reports</w:t>
      </w:r>
      <w:r>
        <w:t>: Generate student grade reports for academic analysis.</w:t>
      </w:r>
    </w:p>
    <w:p w14:paraId="7351A50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Responsive UI</w:t>
      </w:r>
      <w:r>
        <w:t>: Accessible on both desktop and mobile devices.</w:t>
      </w:r>
    </w:p>
    <w:p w14:paraId="285B391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176BF5">
      <w:pPr>
        <w:pStyle w:val="3"/>
        <w:keepNext w:val="0"/>
        <w:keepLines w:val="0"/>
        <w:widowControl/>
        <w:suppressLineNumbers w:val="0"/>
      </w:pPr>
      <w:r>
        <w:t>Technical Details</w:t>
      </w:r>
    </w:p>
    <w:p w14:paraId="4E500DEE">
      <w:pPr>
        <w:pStyle w:val="4"/>
        <w:keepNext w:val="0"/>
        <w:keepLines w:val="0"/>
        <w:widowControl/>
        <w:suppressLineNumbers w:val="0"/>
      </w:pPr>
      <w:r>
        <w:t>Frontend</w:t>
      </w:r>
    </w:p>
    <w:p w14:paraId="65A44A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React.js</w:t>
      </w:r>
      <w:r>
        <w:t xml:space="preserve"> for the user interface.</w:t>
      </w:r>
    </w:p>
    <w:p w14:paraId="701E99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React Router</w:t>
      </w:r>
      <w:r>
        <w:t xml:space="preserve"> for navigation between pages.</w:t>
      </w:r>
    </w:p>
    <w:p w14:paraId="1EBAAA6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Axios</w:t>
      </w:r>
      <w:r>
        <w:t xml:space="preserve"> for HTTP requests to interact with the backend (if applicable).</w:t>
      </w:r>
    </w:p>
    <w:p w14:paraId="41268FE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CSS/SCSS</w:t>
      </w:r>
      <w:r>
        <w:t xml:space="preserve"> for styling the user interface.</w:t>
      </w:r>
    </w:p>
    <w:p w14:paraId="485874E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JWT Authentication</w:t>
      </w:r>
      <w:r>
        <w:t xml:space="preserve"> for secure login and user session management.</w:t>
      </w:r>
    </w:p>
    <w:p w14:paraId="68755FFA">
      <w:pPr>
        <w:pStyle w:val="4"/>
        <w:keepNext w:val="0"/>
        <w:keepLines w:val="0"/>
        <w:widowControl/>
        <w:suppressLineNumbers w:val="0"/>
      </w:pPr>
      <w:r>
        <w:t>Backend (Optional)</w:t>
      </w:r>
    </w:p>
    <w:p w14:paraId="643CD44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Node.js</w:t>
      </w:r>
      <w:r>
        <w:t xml:space="preserve"> with </w:t>
      </w:r>
      <w:r>
        <w:rPr>
          <w:rStyle w:val="11"/>
        </w:rPr>
        <w:t>Express</w:t>
      </w:r>
      <w:r>
        <w:t xml:space="preserve"> (If backend is implemented, specify your API here).</w:t>
      </w:r>
    </w:p>
    <w:p w14:paraId="1C4E13F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MongoDB</w:t>
      </w:r>
      <w:r>
        <w:t xml:space="preserve"> or </w:t>
      </w:r>
      <w:r>
        <w:rPr>
          <w:rStyle w:val="11"/>
        </w:rPr>
        <w:t>MySQL</w:t>
      </w:r>
      <w:r>
        <w:t xml:space="preserve"> as the database for storing student records, marks, and user data.</w:t>
      </w:r>
    </w:p>
    <w:p w14:paraId="0F7AC734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8D3921">
      <w:pPr>
        <w:pStyle w:val="3"/>
        <w:keepNext w:val="0"/>
        <w:keepLines w:val="0"/>
        <w:widowControl/>
        <w:suppressLineNumbers w:val="0"/>
      </w:pPr>
      <w:r>
        <w:t>Business Overview</w:t>
      </w:r>
    </w:p>
    <w:p w14:paraId="50D84EFE">
      <w:pPr>
        <w:pStyle w:val="10"/>
        <w:keepNext w:val="0"/>
        <w:keepLines w:val="0"/>
        <w:widowControl/>
        <w:suppressLineNumbers w:val="0"/>
      </w:pPr>
      <w:r>
        <w:t>The Student Marks Management System is designed to simplify and digitize the process of managing students' marks. Key stakeholders include:</w:t>
      </w:r>
    </w:p>
    <w:p w14:paraId="53E5934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Educators/Teachers</w:t>
      </w:r>
      <w:r>
        <w:t>: Can enter marks, update student records, and generate performance reports.</w:t>
      </w:r>
    </w:p>
    <w:p w14:paraId="2BAC8CC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Administrators</w:t>
      </w:r>
      <w:r>
        <w:t>: Can manage the entire system, including adding users and configuring settings.</w:t>
      </w:r>
    </w:p>
    <w:p w14:paraId="78AE467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Students (optional)</w:t>
      </w:r>
      <w:r>
        <w:t>: In case of a portal for students, they can view their own grades and performance.</w:t>
      </w:r>
    </w:p>
    <w:p w14:paraId="31EB5B14">
      <w:pPr>
        <w:pStyle w:val="10"/>
        <w:keepNext w:val="0"/>
        <w:keepLines w:val="0"/>
        <w:widowControl/>
        <w:suppressLineNumbers w:val="0"/>
      </w:pPr>
      <w:r>
        <w:t>The application aims to enhance operational efficiency by:</w:t>
      </w:r>
    </w:p>
    <w:p w14:paraId="76BE84B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Reducing paperwork and manual tracking of student performance.</w:t>
      </w:r>
    </w:p>
    <w:p w14:paraId="75C6A89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Offering a centralized platform for educators to monitor and analyze academic data.</w:t>
      </w:r>
    </w:p>
    <w:p w14:paraId="7D0CD53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Providing instant access to marks and reports.</w:t>
      </w:r>
    </w:p>
    <w:p w14:paraId="7D4D908D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49FDCF">
      <w:pPr>
        <w:pStyle w:val="3"/>
        <w:keepNext w:val="0"/>
        <w:keepLines w:val="0"/>
        <w:widowControl/>
        <w:suppressLineNumbers w:val="0"/>
      </w:pPr>
      <w:r>
        <w:t>How to Signup and Sign In</w:t>
      </w:r>
    </w:p>
    <w:p w14:paraId="628559A3">
      <w:pPr>
        <w:pStyle w:val="4"/>
        <w:keepNext w:val="0"/>
        <w:keepLines w:val="0"/>
        <w:widowControl/>
        <w:suppressLineNumbers w:val="0"/>
      </w:pPr>
      <w:r>
        <w:t>Signup Process:</w:t>
      </w:r>
    </w:p>
    <w:p w14:paraId="3E9E9CA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Navigate to the Login Page</w:t>
      </w:r>
      <w:r>
        <w:t>: Open the application and go to the login screen.</w:t>
      </w:r>
    </w:p>
    <w:p w14:paraId="296AA5B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Click on 'Sign Up'</w:t>
      </w:r>
      <w:r>
        <w:t>: You’ll see an option to sign up for a new account.</w:t>
      </w:r>
    </w:p>
    <w:p w14:paraId="17851FC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Fill in the Signup Form</w:t>
      </w:r>
      <w:r>
        <w:t>: Provide your name, email, password, and role (Admin/Teacher).</w:t>
      </w:r>
    </w:p>
    <w:p w14:paraId="1715FE9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Submit the Form</w:t>
      </w:r>
      <w:r>
        <w:t>: After filling out the form, click the "Sign Up" button to create your account.</w:t>
      </w:r>
    </w:p>
    <w:p w14:paraId="5768BED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Email Verification</w:t>
      </w:r>
      <w:r>
        <w:t>: If applicable, you may receive a confirmation email. Follow the instructions to verify your email address.</w:t>
      </w:r>
    </w:p>
    <w:p w14:paraId="6F43DD1B">
      <w:pPr>
        <w:pStyle w:val="4"/>
        <w:keepNext w:val="0"/>
        <w:keepLines w:val="0"/>
        <w:widowControl/>
        <w:suppressLineNumbers w:val="0"/>
      </w:pPr>
      <w:r>
        <w:t>Sign In Process:</w:t>
      </w:r>
    </w:p>
    <w:p w14:paraId="4305E88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Go to the Login Page</w:t>
      </w:r>
      <w:r>
        <w:t>: Navigate to the login screen.</w:t>
      </w:r>
    </w:p>
    <w:p w14:paraId="7116774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Enter Credentials</w:t>
      </w:r>
      <w:r>
        <w:t>: Input your email and password.</w:t>
      </w:r>
    </w:p>
    <w:p w14:paraId="41F2C08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Click Sign In</w:t>
      </w:r>
      <w:r>
        <w:t>: After entering the credentials, click the "Login" button.</w:t>
      </w:r>
    </w:p>
    <w:p w14:paraId="0411F64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Access Dashboard</w:t>
      </w:r>
      <w:r>
        <w:t>: Upon successful login, you'll be directed to the system's dashboard based on your role.</w:t>
      </w:r>
    </w:p>
    <w:p w14:paraId="2F320010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759A2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0DF71B"/>
    <w:multiLevelType w:val="multilevel"/>
    <w:tmpl w:val="930DF7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EAE926E"/>
    <w:multiLevelType w:val="multilevel"/>
    <w:tmpl w:val="DEAE92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1BB357B"/>
    <w:multiLevelType w:val="multilevel"/>
    <w:tmpl w:val="01BB35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DCC3581"/>
    <w:multiLevelType w:val="multilevel"/>
    <w:tmpl w:val="1DCC35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2BDCB9E"/>
    <w:multiLevelType w:val="multilevel"/>
    <w:tmpl w:val="32BDCB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85B4D74"/>
    <w:multiLevelType w:val="multilevel"/>
    <w:tmpl w:val="385B4D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D61DA0B"/>
    <w:multiLevelType w:val="multilevel"/>
    <w:tmpl w:val="6D61DA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F647C"/>
    <w:rsid w:val="106F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2024-12-01T22:59:00Z</dcterms:created>
  <dc:creator>Serge B</dc:creator>
  <cp:lastModifiedBy>hacker x</cp:lastModifiedBy>
  <dcterms:modified xsi:type="dcterms:W3CDTF">2024-12-01T23:01:41Z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68FA1B6EAAA645C8A316B4473250ED74_11</vt:lpwstr>
  </property>
</Properties>
</file>