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D91F" w14:textId="37029D83" w:rsidR="00BB4701" w:rsidRDefault="00655DFD">
      <w:r>
        <w:t>My name is INEZA Linda Anaelle</w:t>
      </w:r>
    </w:p>
    <w:p w14:paraId="067EEB8A" w14:textId="155EAA0C" w:rsidR="00655DFD" w:rsidRDefault="00655DFD">
      <w:r>
        <w:t>I am 11 years old</w:t>
      </w:r>
    </w:p>
    <w:p w14:paraId="178ADBA2" w14:textId="01D1668F" w:rsidR="00655DFD" w:rsidRDefault="00655DFD">
      <w:r>
        <w:t>I study in P5A</w:t>
      </w:r>
    </w:p>
    <w:p w14:paraId="2420BCCE" w14:textId="4EEEF9A4" w:rsidR="00655DFD" w:rsidRDefault="00655DFD">
      <w:r>
        <w:t>Wednesday will be Christmas day</w:t>
      </w:r>
    </w:p>
    <w:p w14:paraId="32C786A6" w14:textId="149750EF" w:rsidR="00655DFD" w:rsidRDefault="00655DFD">
      <w:r>
        <w:t>Me and my family will enjoy it</w:t>
      </w:r>
    </w:p>
    <w:p w14:paraId="421F6945" w14:textId="33E670DF" w:rsidR="00655DFD" w:rsidRDefault="00655DFD">
      <w:r>
        <w:t>I wish a Happy new year and Christmas day</w:t>
      </w:r>
    </w:p>
    <w:sectPr w:rsidR="00655DFD" w:rsidSect="00655DFD">
      <w:pgSz w:w="12240" w:h="15840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FD"/>
    <w:rsid w:val="000F6E09"/>
    <w:rsid w:val="00655DFD"/>
    <w:rsid w:val="00926FDD"/>
    <w:rsid w:val="00B6477C"/>
    <w:rsid w:val="00B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6A1C"/>
  <w15:chartTrackingRefBased/>
  <w15:docId w15:val="{66FA4AFB-0214-4E64-A7AF-7006944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ghislain</dc:creator>
  <cp:keywords/>
  <dc:description/>
  <cp:lastModifiedBy>ishimwe ghislain</cp:lastModifiedBy>
  <cp:revision>1</cp:revision>
  <dcterms:created xsi:type="dcterms:W3CDTF">2024-12-16T18:52:00Z</dcterms:created>
  <dcterms:modified xsi:type="dcterms:W3CDTF">2024-12-16T18:58:00Z</dcterms:modified>
</cp:coreProperties>
</file>