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2786" w14:textId="40C104DE" w:rsidR="006A48AC" w:rsidRDefault="00FC3225">
      <w:r>
        <w:rPr>
          <w:noProof/>
        </w:rPr>
        <w:drawing>
          <wp:inline distT="0" distB="0" distL="0" distR="0" wp14:anchorId="3FEDE104" wp14:editId="52487518">
            <wp:extent cx="2222500" cy="2057400"/>
            <wp:effectExtent l="0" t="0" r="6350" b="0"/>
            <wp:docPr id="150115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0" cy="2057400"/>
                    </a:xfrm>
                    <a:prstGeom prst="rect">
                      <a:avLst/>
                    </a:prstGeom>
                    <a:noFill/>
                    <a:ln>
                      <a:noFill/>
                    </a:ln>
                  </pic:spPr>
                </pic:pic>
              </a:graphicData>
            </a:graphic>
          </wp:inline>
        </w:drawing>
      </w:r>
    </w:p>
    <w:p w14:paraId="5F501B80" w14:textId="146F4CB5" w:rsidR="00FC3225" w:rsidRPr="00FC3225" w:rsidRDefault="00FC3225" w:rsidP="00FC3225">
      <w:pPr>
        <w:rPr>
          <w:b/>
          <w:bCs/>
          <w:i/>
          <w:iCs/>
          <w:sz w:val="32"/>
          <w:szCs w:val="32"/>
        </w:rPr>
      </w:pPr>
      <w:r w:rsidRPr="00FC3225">
        <w:rPr>
          <w:b/>
          <w:bCs/>
          <w:i/>
          <w:iCs/>
          <w:sz w:val="32"/>
          <w:szCs w:val="32"/>
        </w:rPr>
        <w:t>Faculty of Computing and Information Sciences</w:t>
      </w:r>
    </w:p>
    <w:p w14:paraId="1F3BDF5C" w14:textId="77777777" w:rsidR="00FC3225" w:rsidRPr="00FC3225" w:rsidRDefault="00FC3225" w:rsidP="00FC3225">
      <w:pPr>
        <w:rPr>
          <w:b/>
          <w:bCs/>
        </w:rPr>
      </w:pPr>
      <w:r w:rsidRPr="00FC3225">
        <w:rPr>
          <w:b/>
          <w:bCs/>
        </w:rPr>
        <w:t>FINAL PROJECT REPORT</w:t>
      </w:r>
    </w:p>
    <w:p w14:paraId="56F48870" w14:textId="77777777" w:rsidR="00FC3225" w:rsidRDefault="00FC3225" w:rsidP="00FC3225"/>
    <w:p w14:paraId="7E231D7B" w14:textId="77777777" w:rsidR="00FC3225" w:rsidRDefault="00FC3225" w:rsidP="00FC3225"/>
    <w:p w14:paraId="242EEDFF" w14:textId="77777777" w:rsidR="00FC3225" w:rsidRPr="00FC3225" w:rsidRDefault="00FC3225" w:rsidP="00FC3225">
      <w:pPr>
        <w:jc w:val="center"/>
        <w:rPr>
          <w:b/>
          <w:bCs/>
          <w:sz w:val="40"/>
          <w:szCs w:val="40"/>
          <w:u w:val="single"/>
        </w:rPr>
      </w:pPr>
      <w:r w:rsidRPr="00FC3225">
        <w:rPr>
          <w:b/>
          <w:bCs/>
          <w:sz w:val="40"/>
          <w:szCs w:val="40"/>
          <w:u w:val="single"/>
        </w:rPr>
        <w:t>Passport Appointment Booking System</w:t>
      </w:r>
    </w:p>
    <w:p w14:paraId="376D2249" w14:textId="71EE0AD4" w:rsidR="00FC3225" w:rsidRPr="00FC3225" w:rsidRDefault="00FC3225" w:rsidP="00FC3225">
      <w:pPr>
        <w:rPr>
          <w:sz w:val="28"/>
          <w:szCs w:val="28"/>
        </w:rPr>
      </w:pPr>
      <w:r w:rsidRPr="00FC3225">
        <w:rPr>
          <w:sz w:val="28"/>
          <w:szCs w:val="28"/>
        </w:rPr>
        <w:t>Course: Database Programming</w:t>
      </w:r>
    </w:p>
    <w:p w14:paraId="44C6A790" w14:textId="3089728D" w:rsidR="00FC3225" w:rsidRPr="00FC3225" w:rsidRDefault="00FC3225" w:rsidP="00FC3225">
      <w:pPr>
        <w:jc w:val="center"/>
        <w:rPr>
          <w:b/>
          <w:bCs/>
          <w:sz w:val="28"/>
          <w:szCs w:val="28"/>
        </w:rPr>
      </w:pPr>
      <w:r w:rsidRPr="00FC3225">
        <w:rPr>
          <w:b/>
          <w:bCs/>
          <w:sz w:val="28"/>
          <w:szCs w:val="28"/>
        </w:rPr>
        <w:t>Student: Moïse ISHIMWE</w:t>
      </w:r>
      <w:r w:rsidRPr="00FC3225">
        <w:rPr>
          <w:b/>
          <w:bCs/>
          <w:sz w:val="28"/>
          <w:szCs w:val="28"/>
        </w:rPr>
        <w:br/>
        <w:t>Registration number: 31858/2025</w:t>
      </w:r>
      <w:r w:rsidRPr="00FC3225">
        <w:rPr>
          <w:b/>
          <w:bCs/>
          <w:sz w:val="28"/>
          <w:szCs w:val="28"/>
        </w:rPr>
        <w:br/>
      </w:r>
    </w:p>
    <w:p w14:paraId="55749B9B" w14:textId="7E9F4610" w:rsidR="00FC3225" w:rsidRDefault="00FC3225" w:rsidP="00FC3225">
      <w:r>
        <w:t>Database Technology: Oracle Database 19c</w:t>
      </w:r>
    </w:p>
    <w:p w14:paraId="27E0066F" w14:textId="77777777" w:rsidR="00FC3225" w:rsidRDefault="00FC3225" w:rsidP="00FC3225"/>
    <w:p w14:paraId="40B46685" w14:textId="77777777" w:rsidR="00FC3225" w:rsidRDefault="00FC3225" w:rsidP="00FC3225"/>
    <w:p w14:paraId="69826AFA" w14:textId="77777777" w:rsidR="00FC3225" w:rsidRDefault="00FC3225" w:rsidP="00FC3225"/>
    <w:p w14:paraId="4922C538" w14:textId="77777777" w:rsidR="00FC3225" w:rsidRPr="00FC3225" w:rsidRDefault="00FC3225" w:rsidP="00FC3225">
      <w:pPr>
        <w:rPr>
          <w:sz w:val="28"/>
          <w:szCs w:val="28"/>
        </w:rPr>
      </w:pPr>
      <w:r w:rsidRPr="00FC3225">
        <w:rPr>
          <w:b/>
          <w:bCs/>
          <w:sz w:val="28"/>
          <w:szCs w:val="28"/>
        </w:rPr>
        <w:t>Instructor: Eric MANIRAGUHA</w:t>
      </w:r>
    </w:p>
    <w:p w14:paraId="255EE7E5" w14:textId="27B796D9" w:rsidR="00FC3225" w:rsidRDefault="00FC3225" w:rsidP="00FC3225">
      <w:r>
        <w:t>Submission Date: 15 July 2026</w:t>
      </w:r>
    </w:p>
    <w:p w14:paraId="2279429C" w14:textId="401B7867" w:rsidR="00FC3225" w:rsidRDefault="00FC3225" w:rsidP="00FC3225">
      <w:pPr>
        <w:jc w:val="right"/>
      </w:pPr>
      <w:r>
        <w:t>Academic year: 2025-2026</w:t>
      </w:r>
    </w:p>
    <w:p w14:paraId="7697CCB4" w14:textId="7224A2D8" w:rsidR="001B17C5" w:rsidRDefault="00FC3225" w:rsidP="00A71CE5">
      <w:r>
        <w:br w:type="page"/>
      </w:r>
    </w:p>
    <w:p w14:paraId="73E4CBA0" w14:textId="33C51E1E" w:rsidR="001B17C5" w:rsidRDefault="001B17C5" w:rsidP="00B93AC9">
      <w:pPr>
        <w:pStyle w:val="Heading1"/>
      </w:pPr>
    </w:p>
    <w:p w14:paraId="4D46E223" w14:textId="3DC23DF1" w:rsidR="001B17C5" w:rsidRPr="00A71CE5" w:rsidRDefault="001B17C5" w:rsidP="001B17C5">
      <w:r w:rsidRPr="001B17C5">
        <w:rPr>
          <w:b/>
          <w:bCs/>
          <w:sz w:val="36"/>
          <w:szCs w:val="36"/>
        </w:rPr>
        <w:t>Chapter 1 — Introduction</w:t>
      </w:r>
    </w:p>
    <w:p w14:paraId="6BD74D1D" w14:textId="41F08532" w:rsidR="006E177C" w:rsidRDefault="006E177C" w:rsidP="006E177C">
      <w:r>
        <w:t>The Passport Appointment Booking System is an Oracle Database application designed to manage passport application processes efficiently.</w:t>
      </w:r>
    </w:p>
    <w:p w14:paraId="1605F5DC" w14:textId="4332A329" w:rsidR="006E177C" w:rsidRDefault="006E177C" w:rsidP="006E177C">
      <w:r>
        <w:t>The system provides a centralized platform for applicant registration, passport application processing, appointment scheduling, payment management, and application status tracking.</w:t>
      </w:r>
    </w:p>
    <w:p w14:paraId="0E76C9DF" w14:textId="7DB5C917" w:rsidR="001B17C5" w:rsidRDefault="006E177C" w:rsidP="006E177C">
      <w:r>
        <w:t>The project demonstrates database design, SQL implementation, PL/SQL programming, security management, auditing, and business rule enforcement using Oracle Database.</w:t>
      </w:r>
    </w:p>
    <w:p w14:paraId="02ABB831" w14:textId="71C6DEBC" w:rsidR="006E177C" w:rsidRDefault="006E177C" w:rsidP="006E177C">
      <w:pPr>
        <w:rPr>
          <w:b/>
          <w:bCs/>
          <w:sz w:val="36"/>
          <w:szCs w:val="36"/>
        </w:rPr>
      </w:pPr>
      <w:r w:rsidRPr="006E177C">
        <w:rPr>
          <w:b/>
          <w:bCs/>
          <w:sz w:val="36"/>
          <w:szCs w:val="36"/>
        </w:rPr>
        <w:t>Chapter 2 — Problem Statement</w:t>
      </w:r>
    </w:p>
    <w:p w14:paraId="51B478A4" w14:textId="70DD2F29" w:rsidR="006E177C" w:rsidRDefault="006E177C" w:rsidP="006E177C">
      <w:r>
        <w:t>Traditional passport application processes may involve long waiting times, manual record management, appointment conflicts, and difficulties tracking application progress.</w:t>
      </w:r>
    </w:p>
    <w:p w14:paraId="62379D80" w14:textId="13850352" w:rsidR="006E177C" w:rsidRDefault="006E177C" w:rsidP="006E177C">
      <w:r>
        <w:t>A computerized database system is required to improve the efficiency of passport services by allowing applicants to submit applications, schedule appointments, and enabling officers to manage applications securely.</w:t>
      </w:r>
    </w:p>
    <w:p w14:paraId="42DA2916" w14:textId="5CB59892" w:rsidR="006E177C" w:rsidRDefault="006E177C" w:rsidP="006E177C">
      <w:pPr>
        <w:rPr>
          <w:b/>
          <w:bCs/>
          <w:sz w:val="36"/>
          <w:szCs w:val="36"/>
        </w:rPr>
      </w:pPr>
      <w:r w:rsidRPr="006E177C">
        <w:rPr>
          <w:b/>
          <w:bCs/>
          <w:sz w:val="36"/>
          <w:szCs w:val="36"/>
        </w:rPr>
        <w:t>Chapter 3 — Project Objectives</w:t>
      </w:r>
    </w:p>
    <w:p w14:paraId="30DF7BB5" w14:textId="6BC03D6E" w:rsidR="006E177C" w:rsidRDefault="006E177C" w:rsidP="006E177C">
      <w:r w:rsidRPr="006E177C">
        <w:t>To design and implement an Oracle database system for managing passport applications and appointment services.</w:t>
      </w:r>
    </w:p>
    <w:p w14:paraId="5BC5F50F" w14:textId="12C7D291" w:rsidR="006E177C" w:rsidRDefault="006E177C" w:rsidP="006E177C">
      <w:r w:rsidRPr="006E177C">
        <w:t>Specific Objectives</w:t>
      </w:r>
      <w:r>
        <w:t xml:space="preserve">: </w:t>
      </w:r>
    </w:p>
    <w:p w14:paraId="489E0BBA" w14:textId="4F3BB005" w:rsidR="006E177C" w:rsidRDefault="006E177C" w:rsidP="006E177C">
      <w:pPr>
        <w:pStyle w:val="ListParagraph"/>
        <w:numPr>
          <w:ilvl w:val="0"/>
          <w:numId w:val="2"/>
        </w:numPr>
      </w:pPr>
      <w:r w:rsidRPr="006E177C">
        <w:t>Store applicant information securely.</w:t>
      </w:r>
    </w:p>
    <w:p w14:paraId="4359A2BB" w14:textId="40D64ECB" w:rsidR="006E177C" w:rsidRDefault="006E177C" w:rsidP="006E177C">
      <w:pPr>
        <w:pStyle w:val="ListParagraph"/>
        <w:numPr>
          <w:ilvl w:val="0"/>
          <w:numId w:val="2"/>
        </w:numPr>
      </w:pPr>
      <w:r w:rsidRPr="006E177C">
        <w:t>Manage passport application records.</w:t>
      </w:r>
    </w:p>
    <w:p w14:paraId="05CC75EB" w14:textId="7E3CBCEB" w:rsidR="006E177C" w:rsidRDefault="006E177C" w:rsidP="006E177C">
      <w:pPr>
        <w:pStyle w:val="ListParagraph"/>
        <w:numPr>
          <w:ilvl w:val="0"/>
          <w:numId w:val="2"/>
        </w:numPr>
      </w:pPr>
      <w:r w:rsidRPr="006E177C">
        <w:t>Schedule passport appointments.</w:t>
      </w:r>
    </w:p>
    <w:p w14:paraId="0D51CCB7" w14:textId="5A0168C8" w:rsidR="006E177C" w:rsidRDefault="006E177C" w:rsidP="006E177C">
      <w:pPr>
        <w:pStyle w:val="ListParagraph"/>
        <w:numPr>
          <w:ilvl w:val="0"/>
          <w:numId w:val="2"/>
        </w:numPr>
      </w:pPr>
      <w:r w:rsidRPr="006E177C">
        <w:t>Track payments.</w:t>
      </w:r>
    </w:p>
    <w:p w14:paraId="2E672C37" w14:textId="6C9AC744" w:rsidR="006E177C" w:rsidRDefault="006E177C" w:rsidP="006E177C">
      <w:pPr>
        <w:pStyle w:val="ListParagraph"/>
        <w:numPr>
          <w:ilvl w:val="0"/>
          <w:numId w:val="2"/>
        </w:numPr>
      </w:pPr>
      <w:r w:rsidRPr="006E177C">
        <w:t>Apply business rules using triggers.</w:t>
      </w:r>
    </w:p>
    <w:p w14:paraId="3604262D" w14:textId="2E5D3D89" w:rsidR="006E177C" w:rsidRDefault="006E177C" w:rsidP="006E177C">
      <w:pPr>
        <w:pStyle w:val="ListParagraph"/>
        <w:numPr>
          <w:ilvl w:val="0"/>
          <w:numId w:val="2"/>
        </w:numPr>
      </w:pPr>
      <w:r w:rsidRPr="006E177C">
        <w:t>Implement security using Oracle roles.</w:t>
      </w:r>
    </w:p>
    <w:p w14:paraId="001E1D39" w14:textId="37D04EEF" w:rsidR="006E177C" w:rsidRDefault="006E177C" w:rsidP="006E177C">
      <w:pPr>
        <w:pStyle w:val="ListParagraph"/>
        <w:numPr>
          <w:ilvl w:val="0"/>
          <w:numId w:val="2"/>
        </w:numPr>
      </w:pPr>
      <w:r w:rsidRPr="006E177C">
        <w:t>Maintain audit records.</w:t>
      </w:r>
    </w:p>
    <w:p w14:paraId="1816E289" w14:textId="5203EA74" w:rsidR="006E177C" w:rsidRDefault="006E177C" w:rsidP="006E177C">
      <w:pPr>
        <w:rPr>
          <w:b/>
          <w:bCs/>
          <w:sz w:val="36"/>
          <w:szCs w:val="36"/>
        </w:rPr>
      </w:pPr>
      <w:r w:rsidRPr="006E177C">
        <w:rPr>
          <w:b/>
          <w:bCs/>
          <w:sz w:val="36"/>
          <w:szCs w:val="36"/>
        </w:rPr>
        <w:t>Chapter 4 — System Users</w:t>
      </w:r>
    </w:p>
    <w:tbl>
      <w:tblPr>
        <w:tblStyle w:val="TableGrid"/>
        <w:tblW w:w="0" w:type="auto"/>
        <w:tblLook w:val="04A0" w:firstRow="1" w:lastRow="0" w:firstColumn="1" w:lastColumn="0" w:noHBand="0" w:noVBand="1"/>
      </w:tblPr>
      <w:tblGrid>
        <w:gridCol w:w="4675"/>
        <w:gridCol w:w="4675"/>
      </w:tblGrid>
      <w:tr w:rsidR="006E177C" w14:paraId="0322D4A5" w14:textId="77777777" w:rsidTr="006E177C">
        <w:tc>
          <w:tcPr>
            <w:tcW w:w="4675" w:type="dxa"/>
          </w:tcPr>
          <w:p w14:paraId="20D808AF" w14:textId="11E6B8DD" w:rsidR="006E177C" w:rsidRDefault="006E177C" w:rsidP="006E177C">
            <w:pPr>
              <w:rPr>
                <w:b/>
                <w:bCs/>
              </w:rPr>
            </w:pPr>
            <w:r>
              <w:rPr>
                <w:b/>
                <w:bCs/>
              </w:rPr>
              <w:t>User</w:t>
            </w:r>
          </w:p>
        </w:tc>
        <w:tc>
          <w:tcPr>
            <w:tcW w:w="4675" w:type="dxa"/>
          </w:tcPr>
          <w:p w14:paraId="1AD1F14D" w14:textId="4AA3A6EB" w:rsidR="006E177C" w:rsidRDefault="006E177C" w:rsidP="006E177C">
            <w:pPr>
              <w:rPr>
                <w:b/>
                <w:bCs/>
              </w:rPr>
            </w:pPr>
            <w:r>
              <w:rPr>
                <w:b/>
                <w:bCs/>
              </w:rPr>
              <w:t>Role</w:t>
            </w:r>
          </w:p>
        </w:tc>
      </w:tr>
      <w:tr w:rsidR="006E177C" w14:paraId="1558BA6E" w14:textId="77777777" w:rsidTr="006E177C">
        <w:tc>
          <w:tcPr>
            <w:tcW w:w="4675" w:type="dxa"/>
          </w:tcPr>
          <w:p w14:paraId="6A445DDC" w14:textId="2E627E56" w:rsidR="006E177C" w:rsidRPr="006E177C" w:rsidRDefault="006E177C" w:rsidP="006E177C">
            <w:r>
              <w:t>Applicant</w:t>
            </w:r>
          </w:p>
        </w:tc>
        <w:tc>
          <w:tcPr>
            <w:tcW w:w="4675" w:type="dxa"/>
          </w:tcPr>
          <w:p w14:paraId="5BD1A94C" w14:textId="53CB5ACE" w:rsidR="006E177C" w:rsidRPr="006E177C" w:rsidRDefault="006E177C" w:rsidP="006E177C">
            <w:r w:rsidRPr="006E177C">
              <w:t>Submits passport applications and books appointments</w:t>
            </w:r>
          </w:p>
        </w:tc>
      </w:tr>
      <w:tr w:rsidR="006E177C" w14:paraId="67FF80BB" w14:textId="77777777" w:rsidTr="006E177C">
        <w:tc>
          <w:tcPr>
            <w:tcW w:w="4675" w:type="dxa"/>
          </w:tcPr>
          <w:p w14:paraId="07F4BE12" w14:textId="188CEF15" w:rsidR="006E177C" w:rsidRPr="006E177C" w:rsidRDefault="006E177C" w:rsidP="006E177C">
            <w:r>
              <w:lastRenderedPageBreak/>
              <w:t>Officer</w:t>
            </w:r>
          </w:p>
        </w:tc>
        <w:tc>
          <w:tcPr>
            <w:tcW w:w="4675" w:type="dxa"/>
          </w:tcPr>
          <w:p w14:paraId="532C5D2E" w14:textId="273DE0DB" w:rsidR="006E177C" w:rsidRPr="006E177C" w:rsidRDefault="006E177C" w:rsidP="006E177C">
            <w:r w:rsidRPr="006E177C">
              <w:t>Reviews and processes applications</w:t>
            </w:r>
          </w:p>
        </w:tc>
      </w:tr>
      <w:tr w:rsidR="006E177C" w14:paraId="292786E7" w14:textId="77777777" w:rsidTr="006E177C">
        <w:tc>
          <w:tcPr>
            <w:tcW w:w="4675" w:type="dxa"/>
          </w:tcPr>
          <w:p w14:paraId="4FFA69AA" w14:textId="28E8DA1E" w:rsidR="006E177C" w:rsidRPr="006E177C" w:rsidRDefault="006E177C" w:rsidP="006E177C">
            <w:r>
              <w:t>Administrator</w:t>
            </w:r>
          </w:p>
        </w:tc>
        <w:tc>
          <w:tcPr>
            <w:tcW w:w="4675" w:type="dxa"/>
          </w:tcPr>
          <w:p w14:paraId="54B46F88" w14:textId="20E6975F" w:rsidR="006E177C" w:rsidRPr="006E177C" w:rsidRDefault="006E177C" w:rsidP="006E177C">
            <w:r w:rsidRPr="006E177C">
              <w:t>Manages system security and database operations</w:t>
            </w:r>
          </w:p>
        </w:tc>
      </w:tr>
    </w:tbl>
    <w:p w14:paraId="70949229" w14:textId="77777777" w:rsidR="006E177C" w:rsidRDefault="006E177C" w:rsidP="006E177C">
      <w:pPr>
        <w:rPr>
          <w:b/>
          <w:bCs/>
        </w:rPr>
      </w:pPr>
    </w:p>
    <w:p w14:paraId="37E49728" w14:textId="5793521A" w:rsidR="006E177C" w:rsidRDefault="006E177C" w:rsidP="006E177C">
      <w:pPr>
        <w:rPr>
          <w:b/>
          <w:bCs/>
          <w:sz w:val="36"/>
          <w:szCs w:val="36"/>
        </w:rPr>
      </w:pPr>
      <w:r w:rsidRPr="006E177C">
        <w:rPr>
          <w:b/>
          <w:bCs/>
          <w:sz w:val="36"/>
          <w:szCs w:val="36"/>
        </w:rPr>
        <w:t>Chapter 5 — Business Process Modeling</w:t>
      </w:r>
    </w:p>
    <w:p w14:paraId="06FD291B" w14:textId="0FEA4049" w:rsidR="00424DF8" w:rsidRDefault="00424DF8" w:rsidP="006E177C">
      <w:r w:rsidRPr="00424DF8">
        <w:t>The Passport Appointment Booking System follows a structured workflow where applicants provide their information, submit passport applications, schedule appointments, and receive application status updates. Officers verify applications and process decisions through the system.</w:t>
      </w:r>
    </w:p>
    <w:p w14:paraId="1A4A14A7" w14:textId="77777777" w:rsidR="00780A00" w:rsidRDefault="00780A00" w:rsidP="006E177C">
      <w:pPr>
        <w:rPr>
          <w:b/>
          <w:bCs/>
          <w:sz w:val="36"/>
          <w:szCs w:val="36"/>
        </w:rPr>
      </w:pPr>
      <w:r>
        <w:rPr>
          <w:b/>
          <w:bCs/>
          <w:noProof/>
          <w:sz w:val="36"/>
          <w:szCs w:val="36"/>
        </w:rPr>
        <w:drawing>
          <wp:inline distT="0" distB="0" distL="0" distR="0" wp14:anchorId="261B60B0" wp14:editId="27070929">
            <wp:extent cx="4654550" cy="5664200"/>
            <wp:effectExtent l="0" t="0" r="0" b="0"/>
            <wp:docPr id="208989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5758" name="Picture 20898957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4550" cy="5664200"/>
                    </a:xfrm>
                    <a:prstGeom prst="rect">
                      <a:avLst/>
                    </a:prstGeom>
                  </pic:spPr>
                </pic:pic>
              </a:graphicData>
            </a:graphic>
          </wp:inline>
        </w:drawing>
      </w:r>
    </w:p>
    <w:p w14:paraId="56FD248B" w14:textId="183DEA16" w:rsidR="006E177C" w:rsidRDefault="006E177C" w:rsidP="006E177C">
      <w:pPr>
        <w:rPr>
          <w:b/>
          <w:bCs/>
          <w:sz w:val="36"/>
          <w:szCs w:val="36"/>
        </w:rPr>
      </w:pPr>
      <w:r w:rsidRPr="006E177C">
        <w:rPr>
          <w:b/>
          <w:bCs/>
          <w:sz w:val="36"/>
          <w:szCs w:val="36"/>
        </w:rPr>
        <w:lastRenderedPageBreak/>
        <w:t>Chapter 6 — Database Design</w:t>
      </w:r>
    </w:p>
    <w:p w14:paraId="4226CD66" w14:textId="59F4985F" w:rsidR="00424DF8" w:rsidRDefault="00424DF8" w:rsidP="006E177C">
      <w:pPr>
        <w:rPr>
          <w:b/>
          <w:bCs/>
          <w:sz w:val="36"/>
          <w:szCs w:val="36"/>
        </w:rPr>
      </w:pPr>
      <w:r w:rsidRPr="00424DF8">
        <w:rPr>
          <w:b/>
          <w:bCs/>
          <w:sz w:val="36"/>
          <w:szCs w:val="36"/>
        </w:rPr>
        <w:t>6.1 Database Overview</w:t>
      </w:r>
    </w:p>
    <w:p w14:paraId="5569B896" w14:textId="77777777" w:rsidR="00424DF8" w:rsidRPr="00424DF8" w:rsidRDefault="00424DF8" w:rsidP="00424DF8">
      <w:r w:rsidRPr="00424DF8">
        <w:t>The Passport Appointment Booking System database was designed using a relational database model in Oracle Database 19c. The database consists of multiple related entities that store applicant information, passport services, appointments, payments, user accounts, and audit activities.</w:t>
      </w:r>
    </w:p>
    <w:p w14:paraId="53DB46B5" w14:textId="77777777" w:rsidR="00424DF8" w:rsidRPr="00424DF8" w:rsidRDefault="00424DF8" w:rsidP="00424DF8">
      <w:r w:rsidRPr="00424DF8">
        <w:t>The database design follows normalization principles up to Third Normal Form (3NF) to reduce data redundancy and improve data consistency.</w:t>
      </w:r>
    </w:p>
    <w:p w14:paraId="45FAE870" w14:textId="614C166C" w:rsidR="00424DF8" w:rsidRPr="00424DF8" w:rsidRDefault="00424DF8" w:rsidP="006E177C">
      <w:pPr>
        <w:rPr>
          <w:b/>
          <w:bCs/>
          <w:sz w:val="36"/>
          <w:szCs w:val="36"/>
        </w:rPr>
      </w:pPr>
      <w:r w:rsidRPr="00424DF8">
        <w:rPr>
          <w:b/>
          <w:bCs/>
          <w:sz w:val="36"/>
          <w:szCs w:val="36"/>
        </w:rPr>
        <w:t>6.2 Database Entities and Attributes</w:t>
      </w:r>
    </w:p>
    <w:p w14:paraId="0B4C7378" w14:textId="43599B35" w:rsidR="00C74CDB" w:rsidRDefault="00C74CDB" w:rsidP="006E177C">
      <w:r w:rsidRPr="00C74CDB">
        <w:t>Entity 1: APPLICANT</w:t>
      </w:r>
    </w:p>
    <w:tbl>
      <w:tblPr>
        <w:tblStyle w:val="TableGrid"/>
        <w:tblW w:w="0" w:type="auto"/>
        <w:tblLook w:val="04A0" w:firstRow="1" w:lastRow="0" w:firstColumn="1" w:lastColumn="0" w:noHBand="0" w:noVBand="1"/>
      </w:tblPr>
      <w:tblGrid>
        <w:gridCol w:w="3116"/>
        <w:gridCol w:w="3117"/>
        <w:gridCol w:w="3117"/>
      </w:tblGrid>
      <w:tr w:rsidR="000E4CDC" w14:paraId="46DEC9C2" w14:textId="77777777" w:rsidTr="000E4CDC">
        <w:tc>
          <w:tcPr>
            <w:tcW w:w="3116" w:type="dxa"/>
          </w:tcPr>
          <w:p w14:paraId="22CF56BC" w14:textId="07F39C8F" w:rsidR="000E4CDC" w:rsidRDefault="000E4CDC" w:rsidP="006E177C">
            <w:r w:rsidRPr="000E4CDC">
              <w:t>Attribute</w:t>
            </w:r>
          </w:p>
        </w:tc>
        <w:tc>
          <w:tcPr>
            <w:tcW w:w="3117" w:type="dxa"/>
          </w:tcPr>
          <w:p w14:paraId="073F427E" w14:textId="6923C91C" w:rsidR="000E4CDC" w:rsidRDefault="000E4CDC" w:rsidP="006E177C">
            <w:r w:rsidRPr="000E4CDC">
              <w:t>Description</w:t>
            </w:r>
          </w:p>
        </w:tc>
        <w:tc>
          <w:tcPr>
            <w:tcW w:w="3117" w:type="dxa"/>
          </w:tcPr>
          <w:p w14:paraId="20E6873C" w14:textId="0F0BE8C8" w:rsidR="000E4CDC" w:rsidRDefault="000E4CDC" w:rsidP="006E177C">
            <w:r w:rsidRPr="000E4CDC">
              <w:t>Key</w:t>
            </w:r>
          </w:p>
        </w:tc>
      </w:tr>
      <w:tr w:rsidR="000E4CDC" w14:paraId="7EC67C22" w14:textId="77777777" w:rsidTr="000E4CDC">
        <w:tc>
          <w:tcPr>
            <w:tcW w:w="3116" w:type="dxa"/>
          </w:tcPr>
          <w:p w14:paraId="6BEF03D2" w14:textId="1AD4C0D4" w:rsidR="000E4CDC" w:rsidRDefault="000E4CDC" w:rsidP="006E177C">
            <w:r w:rsidRPr="000E4CDC">
              <w:t>applicant_id</w:t>
            </w:r>
          </w:p>
        </w:tc>
        <w:tc>
          <w:tcPr>
            <w:tcW w:w="3117" w:type="dxa"/>
          </w:tcPr>
          <w:p w14:paraId="4B728227" w14:textId="299DE40D" w:rsidR="000E4CDC" w:rsidRDefault="000E4CDC" w:rsidP="006E177C">
            <w:r w:rsidRPr="000E4CDC">
              <w:t>Unique identifier of applicant</w:t>
            </w:r>
          </w:p>
        </w:tc>
        <w:tc>
          <w:tcPr>
            <w:tcW w:w="3117" w:type="dxa"/>
          </w:tcPr>
          <w:p w14:paraId="02F7FD8B" w14:textId="50EBAB7D" w:rsidR="000E4CDC" w:rsidRDefault="000E4CDC" w:rsidP="006E177C">
            <w:r w:rsidRPr="000E4CDC">
              <w:t>Primary Key</w:t>
            </w:r>
          </w:p>
        </w:tc>
      </w:tr>
      <w:tr w:rsidR="000E4CDC" w14:paraId="05790F67" w14:textId="77777777" w:rsidTr="000E4CDC">
        <w:tc>
          <w:tcPr>
            <w:tcW w:w="3116" w:type="dxa"/>
          </w:tcPr>
          <w:p w14:paraId="1F951EDD" w14:textId="273DE1CF" w:rsidR="000E4CDC" w:rsidRDefault="000E4CDC" w:rsidP="006E177C">
            <w:r w:rsidRPr="000E4CDC">
              <w:t>national_id</w:t>
            </w:r>
          </w:p>
        </w:tc>
        <w:tc>
          <w:tcPr>
            <w:tcW w:w="3117" w:type="dxa"/>
          </w:tcPr>
          <w:p w14:paraId="36CDCE17" w14:textId="423333E2" w:rsidR="000E4CDC" w:rsidRDefault="000E4CDC" w:rsidP="006E177C">
            <w:r w:rsidRPr="000E4CDC">
              <w:t>Applicant national identification number</w:t>
            </w:r>
          </w:p>
        </w:tc>
        <w:tc>
          <w:tcPr>
            <w:tcW w:w="3117" w:type="dxa"/>
          </w:tcPr>
          <w:p w14:paraId="10681EFA" w14:textId="0EAE6CAE" w:rsidR="000E4CDC" w:rsidRDefault="000E4CDC" w:rsidP="006E177C">
            <w:r w:rsidRPr="000E4CDC">
              <w:t>Unique</w:t>
            </w:r>
          </w:p>
        </w:tc>
      </w:tr>
      <w:tr w:rsidR="000E4CDC" w14:paraId="4DAF1851" w14:textId="77777777" w:rsidTr="000E4CDC">
        <w:tc>
          <w:tcPr>
            <w:tcW w:w="3116" w:type="dxa"/>
          </w:tcPr>
          <w:p w14:paraId="105086D6" w14:textId="0F3D229A" w:rsidR="000E4CDC" w:rsidRDefault="000E4CDC" w:rsidP="006E177C">
            <w:r w:rsidRPr="000E4CDC">
              <w:t>first_name</w:t>
            </w:r>
          </w:p>
        </w:tc>
        <w:tc>
          <w:tcPr>
            <w:tcW w:w="3117" w:type="dxa"/>
          </w:tcPr>
          <w:p w14:paraId="7C517DDB" w14:textId="128E6BDE" w:rsidR="000E4CDC" w:rsidRDefault="000E4CDC" w:rsidP="006E177C">
            <w:r w:rsidRPr="000E4CDC">
              <w:t>Applicant first name</w:t>
            </w:r>
          </w:p>
        </w:tc>
        <w:tc>
          <w:tcPr>
            <w:tcW w:w="3117" w:type="dxa"/>
          </w:tcPr>
          <w:p w14:paraId="5D562AA6" w14:textId="77777777" w:rsidR="000E4CDC" w:rsidRDefault="000E4CDC" w:rsidP="006E177C"/>
        </w:tc>
      </w:tr>
      <w:tr w:rsidR="000E4CDC" w14:paraId="3EFF5EA6" w14:textId="77777777" w:rsidTr="000E4CDC">
        <w:tc>
          <w:tcPr>
            <w:tcW w:w="3116" w:type="dxa"/>
          </w:tcPr>
          <w:p w14:paraId="5144B87C" w14:textId="07704D3C" w:rsidR="000E4CDC" w:rsidRDefault="000E4CDC" w:rsidP="006E177C">
            <w:r w:rsidRPr="000E4CDC">
              <w:t>last_name</w:t>
            </w:r>
          </w:p>
        </w:tc>
        <w:tc>
          <w:tcPr>
            <w:tcW w:w="3117" w:type="dxa"/>
          </w:tcPr>
          <w:p w14:paraId="54665DD0" w14:textId="719F3691" w:rsidR="000E4CDC" w:rsidRDefault="000E4CDC" w:rsidP="006E177C">
            <w:r w:rsidRPr="000E4CDC">
              <w:t>Applicant last name</w:t>
            </w:r>
          </w:p>
        </w:tc>
        <w:tc>
          <w:tcPr>
            <w:tcW w:w="3117" w:type="dxa"/>
          </w:tcPr>
          <w:p w14:paraId="7629DC8F" w14:textId="77777777" w:rsidR="000E4CDC" w:rsidRDefault="000E4CDC" w:rsidP="006E177C"/>
        </w:tc>
      </w:tr>
      <w:tr w:rsidR="000E4CDC" w14:paraId="5D7163E1" w14:textId="77777777" w:rsidTr="000E4CDC">
        <w:tc>
          <w:tcPr>
            <w:tcW w:w="3116" w:type="dxa"/>
          </w:tcPr>
          <w:p w14:paraId="65DED427" w14:textId="0CA93082" w:rsidR="000E4CDC" w:rsidRDefault="000E4CDC" w:rsidP="006E177C">
            <w:r w:rsidRPr="000E4CDC">
              <w:t>gender</w:t>
            </w:r>
          </w:p>
        </w:tc>
        <w:tc>
          <w:tcPr>
            <w:tcW w:w="3117" w:type="dxa"/>
          </w:tcPr>
          <w:p w14:paraId="307DD1CF" w14:textId="64D5673E" w:rsidR="000E4CDC" w:rsidRDefault="000E4CDC" w:rsidP="006E177C">
            <w:r w:rsidRPr="000E4CDC">
              <w:t>Applicant gender</w:t>
            </w:r>
          </w:p>
        </w:tc>
        <w:tc>
          <w:tcPr>
            <w:tcW w:w="3117" w:type="dxa"/>
          </w:tcPr>
          <w:p w14:paraId="65E6AC6B" w14:textId="77777777" w:rsidR="000E4CDC" w:rsidRDefault="000E4CDC" w:rsidP="006E177C"/>
        </w:tc>
      </w:tr>
      <w:tr w:rsidR="000E4CDC" w14:paraId="1217E7BF" w14:textId="77777777" w:rsidTr="000E4CDC">
        <w:tc>
          <w:tcPr>
            <w:tcW w:w="3116" w:type="dxa"/>
          </w:tcPr>
          <w:p w14:paraId="621194DD" w14:textId="7F22D490" w:rsidR="000E4CDC" w:rsidRDefault="000E4CDC" w:rsidP="006E177C">
            <w:r w:rsidRPr="000E4CDC">
              <w:t>date_of_birth</w:t>
            </w:r>
          </w:p>
        </w:tc>
        <w:tc>
          <w:tcPr>
            <w:tcW w:w="3117" w:type="dxa"/>
          </w:tcPr>
          <w:p w14:paraId="5788D23A" w14:textId="10C8A0CB" w:rsidR="000E4CDC" w:rsidRDefault="000E4CDC" w:rsidP="006E177C">
            <w:r w:rsidRPr="000E4CDC">
              <w:t>Date of birth</w:t>
            </w:r>
          </w:p>
        </w:tc>
        <w:tc>
          <w:tcPr>
            <w:tcW w:w="3117" w:type="dxa"/>
          </w:tcPr>
          <w:p w14:paraId="36F5E326" w14:textId="77777777" w:rsidR="000E4CDC" w:rsidRDefault="000E4CDC" w:rsidP="006E177C"/>
        </w:tc>
      </w:tr>
      <w:tr w:rsidR="000E4CDC" w14:paraId="6290D4EF" w14:textId="77777777" w:rsidTr="000E4CDC">
        <w:tc>
          <w:tcPr>
            <w:tcW w:w="3116" w:type="dxa"/>
          </w:tcPr>
          <w:p w14:paraId="3A22540B" w14:textId="7E65DF36" w:rsidR="000E4CDC" w:rsidRDefault="000E4CDC" w:rsidP="006E177C">
            <w:r w:rsidRPr="000E4CDC">
              <w:t>phone</w:t>
            </w:r>
          </w:p>
        </w:tc>
        <w:tc>
          <w:tcPr>
            <w:tcW w:w="3117" w:type="dxa"/>
          </w:tcPr>
          <w:p w14:paraId="51FEF2AD" w14:textId="06085C06" w:rsidR="000E4CDC" w:rsidRDefault="000E4CDC" w:rsidP="006E177C">
            <w:r w:rsidRPr="000E4CDC">
              <w:t>Contact number</w:t>
            </w:r>
          </w:p>
        </w:tc>
        <w:tc>
          <w:tcPr>
            <w:tcW w:w="3117" w:type="dxa"/>
          </w:tcPr>
          <w:p w14:paraId="3CB0B808" w14:textId="77777777" w:rsidR="000E4CDC" w:rsidRDefault="000E4CDC" w:rsidP="006E177C"/>
        </w:tc>
      </w:tr>
      <w:tr w:rsidR="000E4CDC" w14:paraId="4D7664C6" w14:textId="77777777" w:rsidTr="000E4CDC">
        <w:tc>
          <w:tcPr>
            <w:tcW w:w="3116" w:type="dxa"/>
          </w:tcPr>
          <w:p w14:paraId="6945C058" w14:textId="6EF6D0B5" w:rsidR="000E4CDC" w:rsidRDefault="000E4CDC" w:rsidP="006E177C">
            <w:r w:rsidRPr="000E4CDC">
              <w:t>email</w:t>
            </w:r>
          </w:p>
        </w:tc>
        <w:tc>
          <w:tcPr>
            <w:tcW w:w="3117" w:type="dxa"/>
          </w:tcPr>
          <w:p w14:paraId="33F0E2E9" w14:textId="12F440A7" w:rsidR="000E4CDC" w:rsidRDefault="000E4CDC" w:rsidP="006E177C">
            <w:r w:rsidRPr="000E4CDC">
              <w:t>Email address</w:t>
            </w:r>
          </w:p>
        </w:tc>
        <w:tc>
          <w:tcPr>
            <w:tcW w:w="3117" w:type="dxa"/>
          </w:tcPr>
          <w:p w14:paraId="3B3DD08C" w14:textId="77777777" w:rsidR="000E4CDC" w:rsidRDefault="000E4CDC" w:rsidP="006E177C"/>
        </w:tc>
      </w:tr>
      <w:tr w:rsidR="000E4CDC" w14:paraId="3F016134" w14:textId="77777777" w:rsidTr="000E4CDC">
        <w:tc>
          <w:tcPr>
            <w:tcW w:w="3116" w:type="dxa"/>
          </w:tcPr>
          <w:p w14:paraId="5204D892" w14:textId="7E3CB994" w:rsidR="000E4CDC" w:rsidRDefault="000E4CDC" w:rsidP="006E177C">
            <w:r w:rsidRPr="000E4CDC">
              <w:t>address</w:t>
            </w:r>
          </w:p>
        </w:tc>
        <w:tc>
          <w:tcPr>
            <w:tcW w:w="3117" w:type="dxa"/>
          </w:tcPr>
          <w:p w14:paraId="1EF52E4F" w14:textId="67BE3BA1" w:rsidR="000E4CDC" w:rsidRDefault="000E4CDC" w:rsidP="006E177C">
            <w:r w:rsidRPr="000E4CDC">
              <w:t>Residential address</w:t>
            </w:r>
          </w:p>
        </w:tc>
        <w:tc>
          <w:tcPr>
            <w:tcW w:w="3117" w:type="dxa"/>
          </w:tcPr>
          <w:p w14:paraId="3EFE5B4D" w14:textId="77777777" w:rsidR="000E4CDC" w:rsidRDefault="000E4CDC" w:rsidP="006E177C"/>
        </w:tc>
      </w:tr>
      <w:tr w:rsidR="000E4CDC" w14:paraId="520F06CC" w14:textId="77777777" w:rsidTr="000E4CDC">
        <w:tc>
          <w:tcPr>
            <w:tcW w:w="3116" w:type="dxa"/>
          </w:tcPr>
          <w:p w14:paraId="32FAE5A1" w14:textId="2FFEDACF" w:rsidR="000E4CDC" w:rsidRDefault="000E4CDC" w:rsidP="006E177C">
            <w:r w:rsidRPr="000E4CDC">
              <w:t>created_at</w:t>
            </w:r>
          </w:p>
        </w:tc>
        <w:tc>
          <w:tcPr>
            <w:tcW w:w="3117" w:type="dxa"/>
          </w:tcPr>
          <w:p w14:paraId="5E480DE1" w14:textId="25182092" w:rsidR="000E4CDC" w:rsidRDefault="000E4CDC" w:rsidP="006E177C">
            <w:r w:rsidRPr="000E4CDC">
              <w:t>Record creation date</w:t>
            </w:r>
          </w:p>
        </w:tc>
        <w:tc>
          <w:tcPr>
            <w:tcW w:w="3117" w:type="dxa"/>
          </w:tcPr>
          <w:p w14:paraId="0D495A04" w14:textId="77777777" w:rsidR="000E4CDC" w:rsidRDefault="000E4CDC" w:rsidP="006E177C"/>
        </w:tc>
      </w:tr>
    </w:tbl>
    <w:p w14:paraId="772E8B81" w14:textId="77777777" w:rsidR="00C74CDB" w:rsidRDefault="00C74CDB" w:rsidP="006E177C"/>
    <w:p w14:paraId="3ABB1296" w14:textId="2CDC9DE0" w:rsidR="000E4CDC" w:rsidRDefault="000E4CDC" w:rsidP="006E177C">
      <w:r w:rsidRPr="000E4CDC">
        <w:t>Entity 2: PASSPORT_TYPE</w:t>
      </w:r>
    </w:p>
    <w:tbl>
      <w:tblPr>
        <w:tblStyle w:val="TableGrid"/>
        <w:tblW w:w="0" w:type="auto"/>
        <w:tblLook w:val="04A0" w:firstRow="1" w:lastRow="0" w:firstColumn="1" w:lastColumn="0" w:noHBand="0" w:noVBand="1"/>
      </w:tblPr>
      <w:tblGrid>
        <w:gridCol w:w="3116"/>
        <w:gridCol w:w="3117"/>
        <w:gridCol w:w="3117"/>
      </w:tblGrid>
      <w:tr w:rsidR="000E4CDC" w14:paraId="2FC3B4C9" w14:textId="77777777" w:rsidTr="000E4CDC">
        <w:tc>
          <w:tcPr>
            <w:tcW w:w="3116" w:type="dxa"/>
          </w:tcPr>
          <w:p w14:paraId="5EDBB71D" w14:textId="413D202E" w:rsidR="000E4CDC" w:rsidRPr="000E4CDC" w:rsidRDefault="000E4CDC" w:rsidP="006E177C">
            <w:pPr>
              <w:rPr>
                <w:b/>
                <w:bCs/>
              </w:rPr>
            </w:pPr>
            <w:r>
              <w:rPr>
                <w:b/>
                <w:bCs/>
              </w:rPr>
              <w:t>Attribute</w:t>
            </w:r>
          </w:p>
        </w:tc>
        <w:tc>
          <w:tcPr>
            <w:tcW w:w="3117" w:type="dxa"/>
          </w:tcPr>
          <w:p w14:paraId="2E0CB5EB" w14:textId="3ED0371F" w:rsidR="000E4CDC" w:rsidRDefault="000E4CDC" w:rsidP="006E177C">
            <w:r w:rsidRPr="000E4CDC">
              <w:t>Description</w:t>
            </w:r>
          </w:p>
        </w:tc>
        <w:tc>
          <w:tcPr>
            <w:tcW w:w="3117" w:type="dxa"/>
          </w:tcPr>
          <w:p w14:paraId="38ABBECE" w14:textId="2F4D3D80" w:rsidR="000E4CDC" w:rsidRDefault="000E4CDC" w:rsidP="006E177C">
            <w:r>
              <w:t>Key</w:t>
            </w:r>
          </w:p>
        </w:tc>
      </w:tr>
      <w:tr w:rsidR="000E4CDC" w14:paraId="5A0B9F3B" w14:textId="77777777" w:rsidTr="000E4CDC">
        <w:tc>
          <w:tcPr>
            <w:tcW w:w="3116" w:type="dxa"/>
          </w:tcPr>
          <w:p w14:paraId="01FB5598" w14:textId="1FB7DFC8" w:rsidR="000E4CDC" w:rsidRDefault="000E4CDC" w:rsidP="006E177C">
            <w:r w:rsidRPr="000E4CDC">
              <w:t>passport_type_id</w:t>
            </w:r>
          </w:p>
        </w:tc>
        <w:tc>
          <w:tcPr>
            <w:tcW w:w="3117" w:type="dxa"/>
          </w:tcPr>
          <w:p w14:paraId="220F6224" w14:textId="6703F0DF" w:rsidR="000E4CDC" w:rsidRDefault="000E4CDC" w:rsidP="006E177C">
            <w:r w:rsidRPr="000E4CDC">
              <w:t>Passport type identifier</w:t>
            </w:r>
          </w:p>
        </w:tc>
        <w:tc>
          <w:tcPr>
            <w:tcW w:w="3117" w:type="dxa"/>
          </w:tcPr>
          <w:p w14:paraId="4334C237" w14:textId="090F3CD4" w:rsidR="000E4CDC" w:rsidRDefault="000E4CDC" w:rsidP="006E177C">
            <w:r w:rsidRPr="000E4CDC">
              <w:t>Primary Key</w:t>
            </w:r>
          </w:p>
        </w:tc>
      </w:tr>
      <w:tr w:rsidR="000E4CDC" w14:paraId="41287032" w14:textId="77777777" w:rsidTr="000E4CDC">
        <w:tc>
          <w:tcPr>
            <w:tcW w:w="3116" w:type="dxa"/>
          </w:tcPr>
          <w:p w14:paraId="0AE87FD1" w14:textId="2799A09F" w:rsidR="000E4CDC" w:rsidRDefault="000E4CDC" w:rsidP="006E177C">
            <w:r w:rsidRPr="000E4CDC">
              <w:t>type_name</w:t>
            </w:r>
          </w:p>
        </w:tc>
        <w:tc>
          <w:tcPr>
            <w:tcW w:w="3117" w:type="dxa"/>
          </w:tcPr>
          <w:p w14:paraId="147C1F30" w14:textId="08A7BAA8" w:rsidR="000E4CDC" w:rsidRDefault="000E4CDC" w:rsidP="006E177C">
            <w:r w:rsidRPr="000E4CDC">
              <w:t>Type of passport</w:t>
            </w:r>
          </w:p>
        </w:tc>
        <w:tc>
          <w:tcPr>
            <w:tcW w:w="3117" w:type="dxa"/>
          </w:tcPr>
          <w:p w14:paraId="78C538FE" w14:textId="77777777" w:rsidR="000E4CDC" w:rsidRDefault="000E4CDC" w:rsidP="006E177C"/>
        </w:tc>
      </w:tr>
      <w:tr w:rsidR="000E4CDC" w14:paraId="01E9F7B7" w14:textId="77777777" w:rsidTr="000E4CDC">
        <w:tc>
          <w:tcPr>
            <w:tcW w:w="3116" w:type="dxa"/>
          </w:tcPr>
          <w:p w14:paraId="4764F4D2" w14:textId="3DF395D1" w:rsidR="000E4CDC" w:rsidRDefault="000E4CDC" w:rsidP="006E177C">
            <w:r w:rsidRPr="000E4CDC">
              <w:t>validity_years</w:t>
            </w:r>
          </w:p>
        </w:tc>
        <w:tc>
          <w:tcPr>
            <w:tcW w:w="3117" w:type="dxa"/>
          </w:tcPr>
          <w:p w14:paraId="07110125" w14:textId="76A03C4A" w:rsidR="000E4CDC" w:rsidRDefault="000E4CDC" w:rsidP="006E177C">
            <w:r w:rsidRPr="000E4CDC">
              <w:t>Validity period</w:t>
            </w:r>
          </w:p>
        </w:tc>
        <w:tc>
          <w:tcPr>
            <w:tcW w:w="3117" w:type="dxa"/>
          </w:tcPr>
          <w:p w14:paraId="3265AEA6" w14:textId="77777777" w:rsidR="000E4CDC" w:rsidRDefault="000E4CDC" w:rsidP="006E177C"/>
        </w:tc>
      </w:tr>
      <w:tr w:rsidR="000E4CDC" w14:paraId="7FF7549B" w14:textId="77777777" w:rsidTr="000E4CDC">
        <w:tc>
          <w:tcPr>
            <w:tcW w:w="3116" w:type="dxa"/>
          </w:tcPr>
          <w:p w14:paraId="07D0E00E" w14:textId="1BA13B7A" w:rsidR="000E4CDC" w:rsidRDefault="000E4CDC" w:rsidP="006E177C">
            <w:r w:rsidRPr="000E4CDC">
              <w:t>fee</w:t>
            </w:r>
          </w:p>
        </w:tc>
        <w:tc>
          <w:tcPr>
            <w:tcW w:w="3117" w:type="dxa"/>
          </w:tcPr>
          <w:p w14:paraId="733031E2" w14:textId="5BBF2187" w:rsidR="000E4CDC" w:rsidRDefault="000E4CDC" w:rsidP="006E177C">
            <w:r w:rsidRPr="000E4CDC">
              <w:t>Passport processing fee</w:t>
            </w:r>
          </w:p>
        </w:tc>
        <w:tc>
          <w:tcPr>
            <w:tcW w:w="3117" w:type="dxa"/>
          </w:tcPr>
          <w:p w14:paraId="1AF68FCC" w14:textId="77777777" w:rsidR="000E4CDC" w:rsidRDefault="000E4CDC" w:rsidP="006E177C"/>
        </w:tc>
      </w:tr>
    </w:tbl>
    <w:p w14:paraId="436B214C" w14:textId="77777777" w:rsidR="000E4CDC" w:rsidRDefault="000E4CDC" w:rsidP="006E177C"/>
    <w:p w14:paraId="73FFDEFB" w14:textId="30C2E4BD" w:rsidR="000E4CDC" w:rsidRDefault="000E4CDC" w:rsidP="006E177C">
      <w:r w:rsidRPr="000E4CDC">
        <w:t>Entity 3: PASSPORT_OFFICE</w:t>
      </w:r>
    </w:p>
    <w:tbl>
      <w:tblPr>
        <w:tblStyle w:val="TableGrid"/>
        <w:tblW w:w="0" w:type="auto"/>
        <w:tblLook w:val="04A0" w:firstRow="1" w:lastRow="0" w:firstColumn="1" w:lastColumn="0" w:noHBand="0" w:noVBand="1"/>
      </w:tblPr>
      <w:tblGrid>
        <w:gridCol w:w="3116"/>
        <w:gridCol w:w="3117"/>
        <w:gridCol w:w="3117"/>
      </w:tblGrid>
      <w:tr w:rsidR="000E4CDC" w14:paraId="3BA6F2E7" w14:textId="77777777" w:rsidTr="000E4CDC">
        <w:tc>
          <w:tcPr>
            <w:tcW w:w="3116" w:type="dxa"/>
          </w:tcPr>
          <w:p w14:paraId="4529E104" w14:textId="0D903DF9" w:rsidR="000E4CDC" w:rsidRPr="000E4CDC" w:rsidRDefault="000E4CDC" w:rsidP="006E177C">
            <w:pPr>
              <w:rPr>
                <w:b/>
                <w:bCs/>
              </w:rPr>
            </w:pPr>
            <w:r>
              <w:rPr>
                <w:b/>
                <w:bCs/>
              </w:rPr>
              <w:t>Attribute</w:t>
            </w:r>
          </w:p>
        </w:tc>
        <w:tc>
          <w:tcPr>
            <w:tcW w:w="3117" w:type="dxa"/>
          </w:tcPr>
          <w:p w14:paraId="72AA1D1C" w14:textId="5A2AB14E" w:rsidR="000E4CDC" w:rsidRDefault="000E4CDC" w:rsidP="006E177C">
            <w:r w:rsidRPr="000E4CDC">
              <w:t>Description</w:t>
            </w:r>
          </w:p>
        </w:tc>
        <w:tc>
          <w:tcPr>
            <w:tcW w:w="3117" w:type="dxa"/>
          </w:tcPr>
          <w:p w14:paraId="032BA008" w14:textId="729AD847" w:rsidR="000E4CDC" w:rsidRDefault="000E4CDC" w:rsidP="006E177C">
            <w:r w:rsidRPr="000E4CDC">
              <w:t>Key</w:t>
            </w:r>
          </w:p>
        </w:tc>
      </w:tr>
      <w:tr w:rsidR="000E4CDC" w14:paraId="37983334" w14:textId="77777777" w:rsidTr="000E4CDC">
        <w:tc>
          <w:tcPr>
            <w:tcW w:w="3116" w:type="dxa"/>
          </w:tcPr>
          <w:p w14:paraId="0EC150E7" w14:textId="1BCA8509" w:rsidR="000E4CDC" w:rsidRDefault="000E4CDC" w:rsidP="006E177C">
            <w:r w:rsidRPr="000E4CDC">
              <w:t>office_id</w:t>
            </w:r>
          </w:p>
        </w:tc>
        <w:tc>
          <w:tcPr>
            <w:tcW w:w="3117" w:type="dxa"/>
          </w:tcPr>
          <w:p w14:paraId="29497540" w14:textId="502B16A5" w:rsidR="000E4CDC" w:rsidRDefault="000E4CDC" w:rsidP="006E177C">
            <w:r w:rsidRPr="000E4CDC">
              <w:t>Passport office identifier</w:t>
            </w:r>
          </w:p>
        </w:tc>
        <w:tc>
          <w:tcPr>
            <w:tcW w:w="3117" w:type="dxa"/>
          </w:tcPr>
          <w:p w14:paraId="0223EF19" w14:textId="09D5EA96" w:rsidR="000E4CDC" w:rsidRDefault="000E4CDC" w:rsidP="006E177C">
            <w:r w:rsidRPr="000E4CDC">
              <w:t>Primary Key</w:t>
            </w:r>
          </w:p>
        </w:tc>
      </w:tr>
      <w:tr w:rsidR="000E4CDC" w14:paraId="0F84807A" w14:textId="77777777" w:rsidTr="000E4CDC">
        <w:tc>
          <w:tcPr>
            <w:tcW w:w="3116" w:type="dxa"/>
          </w:tcPr>
          <w:p w14:paraId="64F1104E" w14:textId="7710DBAF" w:rsidR="000E4CDC" w:rsidRDefault="000E4CDC" w:rsidP="006E177C">
            <w:r w:rsidRPr="000E4CDC">
              <w:t>office_name</w:t>
            </w:r>
          </w:p>
        </w:tc>
        <w:tc>
          <w:tcPr>
            <w:tcW w:w="3117" w:type="dxa"/>
          </w:tcPr>
          <w:p w14:paraId="0F0B7CF2" w14:textId="785D5592" w:rsidR="000E4CDC" w:rsidRDefault="000E4CDC" w:rsidP="006E177C">
            <w:r w:rsidRPr="000E4CDC">
              <w:t>Office name</w:t>
            </w:r>
          </w:p>
        </w:tc>
        <w:tc>
          <w:tcPr>
            <w:tcW w:w="3117" w:type="dxa"/>
          </w:tcPr>
          <w:p w14:paraId="46C50603" w14:textId="03CEDB7D" w:rsidR="000E4CDC" w:rsidRDefault="000E4CDC" w:rsidP="006E177C">
            <w:r w:rsidRPr="000E4CDC">
              <w:t>Unique</w:t>
            </w:r>
          </w:p>
        </w:tc>
      </w:tr>
      <w:tr w:rsidR="000E4CDC" w14:paraId="2830AE4F" w14:textId="77777777" w:rsidTr="000E4CDC">
        <w:tc>
          <w:tcPr>
            <w:tcW w:w="3116" w:type="dxa"/>
          </w:tcPr>
          <w:p w14:paraId="6941848F" w14:textId="08951275" w:rsidR="000E4CDC" w:rsidRDefault="000E4CDC" w:rsidP="006E177C">
            <w:r>
              <w:lastRenderedPageBreak/>
              <w:t>l</w:t>
            </w:r>
            <w:r w:rsidRPr="000E4CDC">
              <w:t>ocation</w:t>
            </w:r>
          </w:p>
        </w:tc>
        <w:tc>
          <w:tcPr>
            <w:tcW w:w="3117" w:type="dxa"/>
          </w:tcPr>
          <w:p w14:paraId="118763A7" w14:textId="7932A480" w:rsidR="000E4CDC" w:rsidRDefault="000E4CDC" w:rsidP="006E177C">
            <w:r w:rsidRPr="000E4CDC">
              <w:t>Office location</w:t>
            </w:r>
          </w:p>
        </w:tc>
        <w:tc>
          <w:tcPr>
            <w:tcW w:w="3117" w:type="dxa"/>
          </w:tcPr>
          <w:p w14:paraId="1206C142" w14:textId="77777777" w:rsidR="000E4CDC" w:rsidRDefault="000E4CDC" w:rsidP="006E177C"/>
        </w:tc>
      </w:tr>
      <w:tr w:rsidR="000E4CDC" w14:paraId="11B03118" w14:textId="77777777" w:rsidTr="000E4CDC">
        <w:tc>
          <w:tcPr>
            <w:tcW w:w="3116" w:type="dxa"/>
          </w:tcPr>
          <w:p w14:paraId="6E9BE26A" w14:textId="2AA6F4A0" w:rsidR="000E4CDC" w:rsidRDefault="000E4CDC" w:rsidP="006E177C">
            <w:r>
              <w:t>p</w:t>
            </w:r>
            <w:r w:rsidRPr="000E4CDC">
              <w:t>hone</w:t>
            </w:r>
          </w:p>
        </w:tc>
        <w:tc>
          <w:tcPr>
            <w:tcW w:w="3117" w:type="dxa"/>
          </w:tcPr>
          <w:p w14:paraId="6D49F4EA" w14:textId="76581C16" w:rsidR="000E4CDC" w:rsidRDefault="000E4CDC" w:rsidP="006E177C">
            <w:r w:rsidRPr="000E4CDC">
              <w:t>Office contact</w:t>
            </w:r>
          </w:p>
        </w:tc>
        <w:tc>
          <w:tcPr>
            <w:tcW w:w="3117" w:type="dxa"/>
          </w:tcPr>
          <w:p w14:paraId="4945B150" w14:textId="77777777" w:rsidR="000E4CDC" w:rsidRDefault="000E4CDC" w:rsidP="006E177C"/>
        </w:tc>
      </w:tr>
      <w:tr w:rsidR="000E4CDC" w14:paraId="1687A03C" w14:textId="77777777" w:rsidTr="000E4CDC">
        <w:tc>
          <w:tcPr>
            <w:tcW w:w="3116" w:type="dxa"/>
          </w:tcPr>
          <w:p w14:paraId="2F580FD4" w14:textId="578F0E47" w:rsidR="000E4CDC" w:rsidRDefault="000E4CDC" w:rsidP="006E177C">
            <w:r w:rsidRPr="000E4CDC">
              <w:t>email</w:t>
            </w:r>
          </w:p>
        </w:tc>
        <w:tc>
          <w:tcPr>
            <w:tcW w:w="3117" w:type="dxa"/>
          </w:tcPr>
          <w:p w14:paraId="60641500" w14:textId="79FC7B1E" w:rsidR="000E4CDC" w:rsidRDefault="000E4CDC" w:rsidP="006E177C">
            <w:r w:rsidRPr="000E4CDC">
              <w:t>Office email</w:t>
            </w:r>
          </w:p>
        </w:tc>
        <w:tc>
          <w:tcPr>
            <w:tcW w:w="3117" w:type="dxa"/>
          </w:tcPr>
          <w:p w14:paraId="7A868ACC" w14:textId="77777777" w:rsidR="000E4CDC" w:rsidRDefault="000E4CDC" w:rsidP="006E177C"/>
        </w:tc>
      </w:tr>
    </w:tbl>
    <w:p w14:paraId="770FC4FA" w14:textId="77777777" w:rsidR="000E4CDC" w:rsidRDefault="000E4CDC" w:rsidP="006E177C"/>
    <w:p w14:paraId="5D82F96E" w14:textId="0695EE54" w:rsidR="000E4CDC" w:rsidRDefault="000E4CDC" w:rsidP="006E177C">
      <w:r w:rsidRPr="000E4CDC">
        <w:t>Entity 4: OFFICER</w:t>
      </w:r>
    </w:p>
    <w:tbl>
      <w:tblPr>
        <w:tblStyle w:val="TableGrid"/>
        <w:tblW w:w="0" w:type="auto"/>
        <w:tblLook w:val="04A0" w:firstRow="1" w:lastRow="0" w:firstColumn="1" w:lastColumn="0" w:noHBand="0" w:noVBand="1"/>
      </w:tblPr>
      <w:tblGrid>
        <w:gridCol w:w="3116"/>
        <w:gridCol w:w="3117"/>
        <w:gridCol w:w="3117"/>
      </w:tblGrid>
      <w:tr w:rsidR="000E4CDC" w14:paraId="243E59B1" w14:textId="77777777" w:rsidTr="000E4CDC">
        <w:tc>
          <w:tcPr>
            <w:tcW w:w="3116" w:type="dxa"/>
          </w:tcPr>
          <w:p w14:paraId="60ABF1FF" w14:textId="06774997" w:rsidR="000E4CDC" w:rsidRPr="00ED669B" w:rsidRDefault="00ED669B" w:rsidP="006E177C">
            <w:pPr>
              <w:rPr>
                <w:b/>
                <w:bCs/>
              </w:rPr>
            </w:pPr>
            <w:r>
              <w:rPr>
                <w:b/>
                <w:bCs/>
              </w:rPr>
              <w:t>Attribute</w:t>
            </w:r>
          </w:p>
        </w:tc>
        <w:tc>
          <w:tcPr>
            <w:tcW w:w="3117" w:type="dxa"/>
          </w:tcPr>
          <w:p w14:paraId="3F6FB621" w14:textId="7EB28C4B" w:rsidR="000E4CDC" w:rsidRDefault="00ED669B" w:rsidP="006E177C">
            <w:r w:rsidRPr="00ED669B">
              <w:t>Description</w:t>
            </w:r>
          </w:p>
        </w:tc>
        <w:tc>
          <w:tcPr>
            <w:tcW w:w="3117" w:type="dxa"/>
          </w:tcPr>
          <w:p w14:paraId="3BAAD872" w14:textId="742040D8" w:rsidR="000E4CDC" w:rsidRDefault="00ED669B" w:rsidP="006E177C">
            <w:r w:rsidRPr="00ED669B">
              <w:t>Key</w:t>
            </w:r>
          </w:p>
        </w:tc>
      </w:tr>
      <w:tr w:rsidR="000E4CDC" w14:paraId="43B97BFA" w14:textId="77777777" w:rsidTr="000E4CDC">
        <w:tc>
          <w:tcPr>
            <w:tcW w:w="3116" w:type="dxa"/>
          </w:tcPr>
          <w:p w14:paraId="0703B1B2" w14:textId="35CCB852" w:rsidR="000E4CDC" w:rsidRDefault="00ED669B" w:rsidP="006E177C">
            <w:r w:rsidRPr="00ED669B">
              <w:t>officer_id</w:t>
            </w:r>
          </w:p>
        </w:tc>
        <w:tc>
          <w:tcPr>
            <w:tcW w:w="3117" w:type="dxa"/>
          </w:tcPr>
          <w:p w14:paraId="33C4BDB3" w14:textId="378D6928" w:rsidR="000E4CDC" w:rsidRDefault="00ED669B" w:rsidP="006E177C">
            <w:r w:rsidRPr="00ED669B">
              <w:t>Officer identifier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669B" w:rsidRPr="00ED669B" w14:paraId="5F287209" w14:textId="77777777">
              <w:trPr>
                <w:tblCellSpacing w:w="15" w:type="dxa"/>
              </w:trPr>
              <w:tc>
                <w:tcPr>
                  <w:tcW w:w="0" w:type="auto"/>
                  <w:vAlign w:val="center"/>
                  <w:hideMark/>
                </w:tcPr>
                <w:p w14:paraId="4D2D5526" w14:textId="77777777" w:rsidR="00ED669B" w:rsidRPr="00ED669B" w:rsidRDefault="00ED669B" w:rsidP="00ED669B">
                  <w:pPr>
                    <w:spacing w:after="0" w:line="240" w:lineRule="auto"/>
                  </w:pPr>
                </w:p>
              </w:tc>
            </w:tr>
          </w:tbl>
          <w:p w14:paraId="2DABBE4E" w14:textId="77777777" w:rsidR="00ED669B" w:rsidRPr="00ED669B" w:rsidRDefault="00ED669B" w:rsidP="00ED669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tblGrid>
            <w:tr w:rsidR="00ED669B" w:rsidRPr="00ED669B" w14:paraId="7C4DD16B" w14:textId="77777777">
              <w:trPr>
                <w:tblCellSpacing w:w="15" w:type="dxa"/>
              </w:trPr>
              <w:tc>
                <w:tcPr>
                  <w:tcW w:w="0" w:type="auto"/>
                  <w:vAlign w:val="center"/>
                  <w:hideMark/>
                </w:tcPr>
                <w:p w14:paraId="30B0738E" w14:textId="77777777" w:rsidR="00ED669B" w:rsidRPr="00ED669B" w:rsidRDefault="00ED669B" w:rsidP="00ED669B">
                  <w:pPr>
                    <w:spacing w:after="0" w:line="240" w:lineRule="auto"/>
                  </w:pPr>
                  <w:r w:rsidRPr="00ED669B">
                    <w:t>Primary Key</w:t>
                  </w:r>
                </w:p>
              </w:tc>
            </w:tr>
          </w:tbl>
          <w:p w14:paraId="1DAE532C" w14:textId="77777777" w:rsidR="000E4CDC" w:rsidRDefault="000E4CDC" w:rsidP="006E177C"/>
        </w:tc>
      </w:tr>
      <w:tr w:rsidR="000E4CDC" w14:paraId="6B5312E5" w14:textId="77777777" w:rsidTr="000E4CDC">
        <w:tc>
          <w:tcPr>
            <w:tcW w:w="3116" w:type="dxa"/>
          </w:tcPr>
          <w:p w14:paraId="3DD5FA1D" w14:textId="5CAA1EFA" w:rsidR="000E4CDC" w:rsidRDefault="00ED669B" w:rsidP="006E177C">
            <w:r w:rsidRPr="00ED669B">
              <w:t>office_id</w:t>
            </w:r>
          </w:p>
        </w:tc>
        <w:tc>
          <w:tcPr>
            <w:tcW w:w="3117" w:type="dxa"/>
          </w:tcPr>
          <w:p w14:paraId="54E911A3" w14:textId="4DB821DA" w:rsidR="000E4CDC" w:rsidRDefault="00ED669B" w:rsidP="006E177C">
            <w:r w:rsidRPr="00ED669B">
              <w:t>Assigned office</w:t>
            </w:r>
          </w:p>
        </w:tc>
        <w:tc>
          <w:tcPr>
            <w:tcW w:w="3117" w:type="dxa"/>
          </w:tcPr>
          <w:p w14:paraId="0C5671A9" w14:textId="18642035" w:rsidR="000E4CDC" w:rsidRDefault="00ED669B" w:rsidP="006E177C">
            <w:r w:rsidRPr="00ED669B">
              <w:t>Foreign Key</w:t>
            </w:r>
          </w:p>
        </w:tc>
      </w:tr>
      <w:tr w:rsidR="000E4CDC" w14:paraId="17A49AB9" w14:textId="77777777" w:rsidTr="000E4CDC">
        <w:tc>
          <w:tcPr>
            <w:tcW w:w="3116" w:type="dxa"/>
          </w:tcPr>
          <w:p w14:paraId="6D08C55D" w14:textId="0B2E0F72" w:rsidR="000E4CDC" w:rsidRDefault="00ED669B" w:rsidP="006E177C">
            <w:r w:rsidRPr="00ED669B">
              <w:t>first_name</w:t>
            </w:r>
          </w:p>
        </w:tc>
        <w:tc>
          <w:tcPr>
            <w:tcW w:w="3117" w:type="dxa"/>
          </w:tcPr>
          <w:p w14:paraId="04886977" w14:textId="4EA7169E" w:rsidR="000E4CDC" w:rsidRDefault="00ED669B" w:rsidP="006E177C">
            <w:r w:rsidRPr="00ED669B">
              <w:t>Officer first name</w:t>
            </w:r>
          </w:p>
        </w:tc>
        <w:tc>
          <w:tcPr>
            <w:tcW w:w="3117" w:type="dxa"/>
          </w:tcPr>
          <w:p w14:paraId="0042A445" w14:textId="77777777" w:rsidR="000E4CDC" w:rsidRDefault="000E4CDC" w:rsidP="006E177C"/>
        </w:tc>
      </w:tr>
      <w:tr w:rsidR="000E4CDC" w14:paraId="0F974C04" w14:textId="77777777" w:rsidTr="000E4CDC">
        <w:tc>
          <w:tcPr>
            <w:tcW w:w="3116" w:type="dxa"/>
          </w:tcPr>
          <w:p w14:paraId="20D072C4" w14:textId="19989DBB" w:rsidR="000E4CDC" w:rsidRDefault="00ED669B" w:rsidP="006E177C">
            <w:r w:rsidRPr="00ED669B">
              <w:t>last_name</w:t>
            </w:r>
          </w:p>
        </w:tc>
        <w:tc>
          <w:tcPr>
            <w:tcW w:w="3117" w:type="dxa"/>
          </w:tcPr>
          <w:p w14:paraId="77CF9CF3" w14:textId="193D7327" w:rsidR="000E4CDC" w:rsidRDefault="00ED669B" w:rsidP="006E177C">
            <w:r w:rsidRPr="00ED669B">
              <w:t>Officer last name</w:t>
            </w:r>
          </w:p>
        </w:tc>
        <w:tc>
          <w:tcPr>
            <w:tcW w:w="3117" w:type="dxa"/>
          </w:tcPr>
          <w:p w14:paraId="72C52131" w14:textId="77777777" w:rsidR="000E4CDC" w:rsidRDefault="000E4CDC" w:rsidP="006E177C"/>
        </w:tc>
      </w:tr>
      <w:tr w:rsidR="000E4CDC" w14:paraId="5E9B7770" w14:textId="77777777" w:rsidTr="000E4CDC">
        <w:tc>
          <w:tcPr>
            <w:tcW w:w="3116" w:type="dxa"/>
          </w:tcPr>
          <w:p w14:paraId="3A4BE8A1" w14:textId="3FC34D3F" w:rsidR="000E4CDC" w:rsidRDefault="00ED669B" w:rsidP="006E177C">
            <w:r w:rsidRPr="00ED669B">
              <w:t>position</w:t>
            </w:r>
          </w:p>
        </w:tc>
        <w:tc>
          <w:tcPr>
            <w:tcW w:w="3117" w:type="dxa"/>
          </w:tcPr>
          <w:p w14:paraId="0D2844A7" w14:textId="4F799A34" w:rsidR="000E4CDC" w:rsidRDefault="00ED669B" w:rsidP="006E177C">
            <w:r w:rsidRPr="00ED669B">
              <w:t>Job position</w:t>
            </w:r>
          </w:p>
        </w:tc>
        <w:tc>
          <w:tcPr>
            <w:tcW w:w="3117" w:type="dxa"/>
          </w:tcPr>
          <w:p w14:paraId="5CDE7E2D" w14:textId="77777777" w:rsidR="000E4CDC" w:rsidRDefault="000E4CDC" w:rsidP="006E177C"/>
        </w:tc>
      </w:tr>
      <w:tr w:rsidR="000E4CDC" w14:paraId="77CD073C" w14:textId="77777777" w:rsidTr="000E4CDC">
        <w:tc>
          <w:tcPr>
            <w:tcW w:w="3116" w:type="dxa"/>
          </w:tcPr>
          <w:p w14:paraId="0D41DD88" w14:textId="0D2393C0" w:rsidR="000E4CDC" w:rsidRDefault="00ED669B" w:rsidP="006E177C">
            <w:r w:rsidRPr="00ED669B">
              <w:t>phone</w:t>
            </w:r>
          </w:p>
        </w:tc>
        <w:tc>
          <w:tcPr>
            <w:tcW w:w="3117" w:type="dxa"/>
          </w:tcPr>
          <w:p w14:paraId="32DC55B7" w14:textId="728029E8" w:rsidR="000E4CDC" w:rsidRDefault="00ED669B" w:rsidP="006E177C">
            <w:r w:rsidRPr="00ED669B">
              <w:t>Contact</w:t>
            </w:r>
          </w:p>
        </w:tc>
        <w:tc>
          <w:tcPr>
            <w:tcW w:w="3117" w:type="dxa"/>
          </w:tcPr>
          <w:p w14:paraId="49D126DF" w14:textId="77777777" w:rsidR="000E4CDC" w:rsidRDefault="000E4CDC" w:rsidP="006E177C"/>
        </w:tc>
      </w:tr>
      <w:tr w:rsidR="000E4CDC" w14:paraId="147A6C60" w14:textId="77777777" w:rsidTr="000E4CDC">
        <w:tc>
          <w:tcPr>
            <w:tcW w:w="3116" w:type="dxa"/>
          </w:tcPr>
          <w:p w14:paraId="0F9B7AEA" w14:textId="053FEDC5" w:rsidR="000E4CDC" w:rsidRDefault="00ED669B" w:rsidP="006E177C">
            <w:r w:rsidRPr="00ED669B">
              <w:t>email</w:t>
            </w:r>
          </w:p>
        </w:tc>
        <w:tc>
          <w:tcPr>
            <w:tcW w:w="3117" w:type="dxa"/>
          </w:tcPr>
          <w:p w14:paraId="5AC72F0F" w14:textId="2F04E09C" w:rsidR="000E4CDC" w:rsidRDefault="00ED669B" w:rsidP="006E177C">
            <w:r w:rsidRPr="00ED669B">
              <w:t>Email</w:t>
            </w:r>
          </w:p>
        </w:tc>
        <w:tc>
          <w:tcPr>
            <w:tcW w:w="3117" w:type="dxa"/>
          </w:tcPr>
          <w:p w14:paraId="26653A4D" w14:textId="77777777" w:rsidR="000E4CDC" w:rsidRDefault="000E4CDC" w:rsidP="006E177C"/>
        </w:tc>
      </w:tr>
    </w:tbl>
    <w:p w14:paraId="00AD3069" w14:textId="77777777" w:rsidR="000E4CDC" w:rsidRDefault="000E4CDC" w:rsidP="006E177C"/>
    <w:p w14:paraId="159AACEC" w14:textId="3374017C" w:rsidR="00ED669B" w:rsidRDefault="00ED669B" w:rsidP="006E177C">
      <w:r w:rsidRPr="00ED669B">
        <w:t>Entity 5: PASSPORT_APPLICATION</w:t>
      </w:r>
    </w:p>
    <w:tbl>
      <w:tblPr>
        <w:tblStyle w:val="TableGrid"/>
        <w:tblW w:w="0" w:type="auto"/>
        <w:tblLook w:val="04A0" w:firstRow="1" w:lastRow="0" w:firstColumn="1" w:lastColumn="0" w:noHBand="0" w:noVBand="1"/>
      </w:tblPr>
      <w:tblGrid>
        <w:gridCol w:w="3116"/>
        <w:gridCol w:w="3117"/>
        <w:gridCol w:w="3117"/>
      </w:tblGrid>
      <w:tr w:rsidR="00ED669B" w14:paraId="4D0C53D1" w14:textId="77777777" w:rsidTr="00ED669B">
        <w:tc>
          <w:tcPr>
            <w:tcW w:w="3116" w:type="dxa"/>
          </w:tcPr>
          <w:p w14:paraId="228D7D0C" w14:textId="14D30CC9" w:rsidR="00ED669B" w:rsidRPr="00ED669B" w:rsidRDefault="00ED669B" w:rsidP="006E177C">
            <w:pPr>
              <w:rPr>
                <w:b/>
                <w:bCs/>
              </w:rPr>
            </w:pPr>
            <w:r>
              <w:rPr>
                <w:b/>
                <w:bCs/>
              </w:rPr>
              <w:t>Attribute</w:t>
            </w:r>
          </w:p>
        </w:tc>
        <w:tc>
          <w:tcPr>
            <w:tcW w:w="3117" w:type="dxa"/>
          </w:tcPr>
          <w:p w14:paraId="2903065C" w14:textId="625A9EB7" w:rsidR="00ED669B" w:rsidRDefault="00ED669B" w:rsidP="006E177C">
            <w:r w:rsidRPr="00ED669B">
              <w:t>Description</w:t>
            </w:r>
          </w:p>
        </w:tc>
        <w:tc>
          <w:tcPr>
            <w:tcW w:w="3117" w:type="dxa"/>
          </w:tcPr>
          <w:p w14:paraId="7417B875" w14:textId="11C6D329" w:rsidR="00ED669B" w:rsidRDefault="00ED669B" w:rsidP="006E177C">
            <w:r>
              <w:t>Key</w:t>
            </w:r>
          </w:p>
        </w:tc>
      </w:tr>
      <w:tr w:rsidR="00ED669B" w14:paraId="7AB971F1" w14:textId="77777777" w:rsidTr="00ED669B">
        <w:tc>
          <w:tcPr>
            <w:tcW w:w="3116" w:type="dxa"/>
          </w:tcPr>
          <w:p w14:paraId="6CF867BE" w14:textId="3DDC0560" w:rsidR="00ED669B" w:rsidRDefault="00ED669B" w:rsidP="006E177C">
            <w:r w:rsidRPr="00ED669B">
              <w:t>application_id</w:t>
            </w:r>
          </w:p>
        </w:tc>
        <w:tc>
          <w:tcPr>
            <w:tcW w:w="3117" w:type="dxa"/>
          </w:tcPr>
          <w:p w14:paraId="10B0D6AB" w14:textId="04C54F39" w:rsidR="00ED669B" w:rsidRDefault="00ED669B" w:rsidP="006E177C">
            <w:r w:rsidRPr="00ED669B">
              <w:t>Application identifier</w:t>
            </w:r>
          </w:p>
        </w:tc>
        <w:tc>
          <w:tcPr>
            <w:tcW w:w="3117" w:type="dxa"/>
          </w:tcPr>
          <w:p w14:paraId="6B280E4C" w14:textId="100C67AA" w:rsidR="00ED669B" w:rsidRDefault="00ED669B" w:rsidP="006E177C">
            <w:r w:rsidRPr="00ED669B">
              <w:t>Primary Key</w:t>
            </w:r>
          </w:p>
        </w:tc>
      </w:tr>
      <w:tr w:rsidR="00ED669B" w14:paraId="50AA2610" w14:textId="77777777" w:rsidTr="00ED669B">
        <w:tc>
          <w:tcPr>
            <w:tcW w:w="3116" w:type="dxa"/>
          </w:tcPr>
          <w:p w14:paraId="37551FF7" w14:textId="51E1AD22" w:rsidR="00ED669B" w:rsidRDefault="00ED669B" w:rsidP="006E177C">
            <w:r w:rsidRPr="00ED669B">
              <w:t>applicant_id</w:t>
            </w:r>
          </w:p>
        </w:tc>
        <w:tc>
          <w:tcPr>
            <w:tcW w:w="3117" w:type="dxa"/>
          </w:tcPr>
          <w:p w14:paraId="57B8127B" w14:textId="33B8FBD5" w:rsidR="00ED669B" w:rsidRDefault="00ED669B" w:rsidP="006E177C">
            <w:r w:rsidRPr="00ED669B">
              <w:t>Applicant reference</w:t>
            </w:r>
          </w:p>
        </w:tc>
        <w:tc>
          <w:tcPr>
            <w:tcW w:w="3117" w:type="dxa"/>
          </w:tcPr>
          <w:p w14:paraId="4BA9EB06" w14:textId="6AE9F046" w:rsidR="00ED669B" w:rsidRDefault="00ED669B" w:rsidP="006E177C">
            <w:r w:rsidRPr="00ED669B">
              <w:t>Foreign Key</w:t>
            </w:r>
          </w:p>
        </w:tc>
      </w:tr>
      <w:tr w:rsidR="00ED669B" w14:paraId="37E1B99E" w14:textId="77777777" w:rsidTr="00ED669B">
        <w:tc>
          <w:tcPr>
            <w:tcW w:w="3116" w:type="dxa"/>
          </w:tcPr>
          <w:p w14:paraId="2A830855" w14:textId="32ECEC1A" w:rsidR="00ED669B" w:rsidRDefault="00ED669B" w:rsidP="006E177C">
            <w:r w:rsidRPr="00ED669B">
              <w:t>passport_type_id</w:t>
            </w:r>
          </w:p>
        </w:tc>
        <w:tc>
          <w:tcPr>
            <w:tcW w:w="3117" w:type="dxa"/>
          </w:tcPr>
          <w:p w14:paraId="7FE37A85" w14:textId="18CF1A51" w:rsidR="00ED669B" w:rsidRDefault="00ED669B" w:rsidP="006E177C">
            <w:r w:rsidRPr="00ED669B">
              <w:t>Passport type reference</w:t>
            </w:r>
          </w:p>
        </w:tc>
        <w:tc>
          <w:tcPr>
            <w:tcW w:w="3117" w:type="dxa"/>
          </w:tcPr>
          <w:p w14:paraId="54E031C2" w14:textId="2DBD113E" w:rsidR="00ED669B" w:rsidRDefault="00ED669B" w:rsidP="006E177C">
            <w:r w:rsidRPr="00ED669B">
              <w:t>Foreign Key</w:t>
            </w:r>
          </w:p>
        </w:tc>
      </w:tr>
      <w:tr w:rsidR="00ED669B" w14:paraId="164F8E4E" w14:textId="77777777" w:rsidTr="00ED669B">
        <w:tc>
          <w:tcPr>
            <w:tcW w:w="3116" w:type="dxa"/>
          </w:tcPr>
          <w:p w14:paraId="699AA994" w14:textId="43932A29" w:rsidR="00ED669B" w:rsidRDefault="00ED669B" w:rsidP="006E177C">
            <w:r w:rsidRPr="00ED669B">
              <w:t>officer_id</w:t>
            </w:r>
          </w:p>
        </w:tc>
        <w:tc>
          <w:tcPr>
            <w:tcW w:w="3117" w:type="dxa"/>
          </w:tcPr>
          <w:p w14:paraId="6D688208" w14:textId="5104F583" w:rsidR="00ED669B" w:rsidRDefault="00ED669B" w:rsidP="006E177C">
            <w:r w:rsidRPr="00ED669B">
              <w:t>Officer reference</w:t>
            </w:r>
          </w:p>
        </w:tc>
        <w:tc>
          <w:tcPr>
            <w:tcW w:w="3117" w:type="dxa"/>
          </w:tcPr>
          <w:p w14:paraId="5D5162FE" w14:textId="460C7E74" w:rsidR="00ED669B" w:rsidRDefault="00ED669B" w:rsidP="006E177C">
            <w:r w:rsidRPr="00ED669B">
              <w:t>Foreign Key</w:t>
            </w:r>
          </w:p>
        </w:tc>
      </w:tr>
      <w:tr w:rsidR="00ED669B" w14:paraId="24F93F8F" w14:textId="77777777" w:rsidTr="00ED669B">
        <w:tc>
          <w:tcPr>
            <w:tcW w:w="3116" w:type="dxa"/>
          </w:tcPr>
          <w:p w14:paraId="05130C9F" w14:textId="5A8B363C" w:rsidR="00ED669B" w:rsidRDefault="00ED669B" w:rsidP="006E177C">
            <w:r w:rsidRPr="00ED669B">
              <w:t>application_date</w:t>
            </w:r>
          </w:p>
        </w:tc>
        <w:tc>
          <w:tcPr>
            <w:tcW w:w="3117" w:type="dxa"/>
          </w:tcPr>
          <w:p w14:paraId="46D7F1C6" w14:textId="6CCCBA84" w:rsidR="00ED669B" w:rsidRDefault="00ED669B" w:rsidP="006E177C">
            <w:r w:rsidRPr="00ED669B">
              <w:t>Date submitted</w:t>
            </w:r>
          </w:p>
        </w:tc>
        <w:tc>
          <w:tcPr>
            <w:tcW w:w="3117" w:type="dxa"/>
          </w:tcPr>
          <w:p w14:paraId="656313BE" w14:textId="77777777" w:rsidR="00ED669B" w:rsidRDefault="00ED669B" w:rsidP="006E177C"/>
        </w:tc>
      </w:tr>
      <w:tr w:rsidR="00ED669B" w14:paraId="6FF4672A" w14:textId="77777777" w:rsidTr="00ED669B">
        <w:tc>
          <w:tcPr>
            <w:tcW w:w="3116" w:type="dxa"/>
          </w:tcPr>
          <w:p w14:paraId="09081B22" w14:textId="31E4B073" w:rsidR="00ED669B" w:rsidRDefault="00ED669B" w:rsidP="006E177C">
            <w:r w:rsidRPr="00ED669B">
              <w:t>status</w:t>
            </w:r>
          </w:p>
        </w:tc>
        <w:tc>
          <w:tcPr>
            <w:tcW w:w="3117" w:type="dxa"/>
          </w:tcPr>
          <w:p w14:paraId="17059416" w14:textId="3A876CEF" w:rsidR="00ED669B" w:rsidRDefault="00ED669B" w:rsidP="006E177C">
            <w:r w:rsidRPr="00ED669B">
              <w:t>Application status</w:t>
            </w:r>
          </w:p>
        </w:tc>
        <w:tc>
          <w:tcPr>
            <w:tcW w:w="3117" w:type="dxa"/>
          </w:tcPr>
          <w:p w14:paraId="4C0ED454" w14:textId="77777777" w:rsidR="00ED669B" w:rsidRDefault="00ED669B" w:rsidP="006E177C"/>
        </w:tc>
      </w:tr>
      <w:tr w:rsidR="00ED669B" w14:paraId="7090ACFA" w14:textId="77777777" w:rsidTr="00ED669B">
        <w:tc>
          <w:tcPr>
            <w:tcW w:w="3116" w:type="dxa"/>
          </w:tcPr>
          <w:p w14:paraId="0E26AF7F" w14:textId="6D5AD7CB" w:rsidR="00ED669B" w:rsidRDefault="00ED669B" w:rsidP="006E177C">
            <w:r w:rsidRPr="00ED669B">
              <w:t>passport_number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669B" w:rsidRPr="00ED669B" w14:paraId="047B1ECD" w14:textId="77777777">
              <w:trPr>
                <w:tblCellSpacing w:w="15" w:type="dxa"/>
              </w:trPr>
              <w:tc>
                <w:tcPr>
                  <w:tcW w:w="0" w:type="auto"/>
                  <w:vAlign w:val="center"/>
                  <w:hideMark/>
                </w:tcPr>
                <w:p w14:paraId="7959C8D9" w14:textId="77777777" w:rsidR="00ED669B" w:rsidRPr="00ED669B" w:rsidRDefault="00ED669B" w:rsidP="00ED669B">
                  <w:pPr>
                    <w:spacing w:after="0" w:line="240" w:lineRule="auto"/>
                  </w:pPr>
                </w:p>
              </w:tc>
            </w:tr>
          </w:tbl>
          <w:p w14:paraId="02595C98" w14:textId="77777777" w:rsidR="00ED669B" w:rsidRPr="00ED669B" w:rsidRDefault="00ED669B" w:rsidP="00ED669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ED669B" w:rsidRPr="00ED669B" w14:paraId="2DD20825" w14:textId="77777777">
              <w:trPr>
                <w:tblCellSpacing w:w="15" w:type="dxa"/>
              </w:trPr>
              <w:tc>
                <w:tcPr>
                  <w:tcW w:w="0" w:type="auto"/>
                  <w:vAlign w:val="center"/>
                  <w:hideMark/>
                </w:tcPr>
                <w:p w14:paraId="3941D696" w14:textId="77777777" w:rsidR="00ED669B" w:rsidRPr="00ED669B" w:rsidRDefault="00ED669B" w:rsidP="00ED669B">
                  <w:pPr>
                    <w:spacing w:after="0" w:line="240" w:lineRule="auto"/>
                  </w:pPr>
                  <w:r w:rsidRPr="00ED669B">
                    <w:t>Issued passport number</w:t>
                  </w:r>
                </w:p>
              </w:tc>
            </w:tr>
          </w:tbl>
          <w:p w14:paraId="7D274AB6" w14:textId="77777777" w:rsidR="00ED669B" w:rsidRDefault="00ED669B" w:rsidP="006E177C"/>
        </w:tc>
        <w:tc>
          <w:tcPr>
            <w:tcW w:w="3117" w:type="dxa"/>
          </w:tcPr>
          <w:p w14:paraId="676A356E" w14:textId="77777777" w:rsidR="00ED669B" w:rsidRDefault="00ED669B" w:rsidP="006E177C"/>
        </w:tc>
      </w:tr>
    </w:tbl>
    <w:p w14:paraId="4E48F729" w14:textId="77777777" w:rsidR="00ED669B" w:rsidRDefault="00ED669B" w:rsidP="006E177C"/>
    <w:p w14:paraId="462D16A3" w14:textId="77DA0603" w:rsidR="00ED669B" w:rsidRDefault="00ED669B" w:rsidP="006E177C">
      <w:r w:rsidRPr="00ED669B">
        <w:t>Entity 6: APPOINTMENT_SLOT</w:t>
      </w:r>
    </w:p>
    <w:tbl>
      <w:tblPr>
        <w:tblStyle w:val="TableGrid"/>
        <w:tblW w:w="0" w:type="auto"/>
        <w:tblLook w:val="04A0" w:firstRow="1" w:lastRow="0" w:firstColumn="1" w:lastColumn="0" w:noHBand="0" w:noVBand="1"/>
      </w:tblPr>
      <w:tblGrid>
        <w:gridCol w:w="3116"/>
        <w:gridCol w:w="3117"/>
        <w:gridCol w:w="3117"/>
      </w:tblGrid>
      <w:tr w:rsidR="00ED669B" w14:paraId="1B758FCB" w14:textId="77777777" w:rsidTr="00ED669B">
        <w:tc>
          <w:tcPr>
            <w:tcW w:w="3116" w:type="dxa"/>
          </w:tcPr>
          <w:p w14:paraId="1A0DD2F1" w14:textId="4FF5FDA1" w:rsidR="00ED669B" w:rsidRPr="00ED669B" w:rsidRDefault="00ED669B" w:rsidP="006E177C">
            <w:pPr>
              <w:rPr>
                <w:b/>
                <w:bCs/>
              </w:rPr>
            </w:pPr>
            <w:r>
              <w:rPr>
                <w:b/>
                <w:bCs/>
              </w:rPr>
              <w:t>Attribute</w:t>
            </w:r>
          </w:p>
        </w:tc>
        <w:tc>
          <w:tcPr>
            <w:tcW w:w="3117" w:type="dxa"/>
          </w:tcPr>
          <w:p w14:paraId="1F621A0E" w14:textId="0DD4F291" w:rsidR="00ED669B" w:rsidRDefault="00ED669B" w:rsidP="006E177C">
            <w:r w:rsidRPr="00ED669B">
              <w:t>Description</w:t>
            </w:r>
          </w:p>
        </w:tc>
        <w:tc>
          <w:tcPr>
            <w:tcW w:w="3117" w:type="dxa"/>
          </w:tcPr>
          <w:p w14:paraId="118E4EE6" w14:textId="26B528EE" w:rsidR="00ED669B" w:rsidRDefault="00ED669B" w:rsidP="006E177C">
            <w:r>
              <w:t>Key</w:t>
            </w:r>
          </w:p>
        </w:tc>
      </w:tr>
      <w:tr w:rsidR="00ED669B" w14:paraId="50F299FF" w14:textId="77777777" w:rsidTr="00ED669B">
        <w:tc>
          <w:tcPr>
            <w:tcW w:w="3116" w:type="dxa"/>
          </w:tcPr>
          <w:p w14:paraId="081A281B" w14:textId="2DB4E248" w:rsidR="00ED669B" w:rsidRDefault="00ED669B" w:rsidP="006E177C">
            <w:r w:rsidRPr="00ED669B">
              <w:t>slot_id</w:t>
            </w:r>
          </w:p>
        </w:tc>
        <w:tc>
          <w:tcPr>
            <w:tcW w:w="3117" w:type="dxa"/>
          </w:tcPr>
          <w:p w14:paraId="6E81409D" w14:textId="00BFE6C7" w:rsidR="00ED669B" w:rsidRDefault="00ED669B" w:rsidP="006E177C">
            <w:r w:rsidRPr="00ED669B">
              <w:t>Slot identifier</w:t>
            </w:r>
          </w:p>
        </w:tc>
        <w:tc>
          <w:tcPr>
            <w:tcW w:w="3117" w:type="dxa"/>
          </w:tcPr>
          <w:p w14:paraId="6F98B8B3" w14:textId="0D3D4007" w:rsidR="00ED669B" w:rsidRDefault="00ED669B" w:rsidP="006E177C">
            <w:r w:rsidRPr="00ED669B">
              <w:t>Primary Key</w:t>
            </w:r>
          </w:p>
        </w:tc>
      </w:tr>
      <w:tr w:rsidR="00ED669B" w14:paraId="7501A832" w14:textId="77777777" w:rsidTr="00ED669B">
        <w:tc>
          <w:tcPr>
            <w:tcW w:w="3116" w:type="dxa"/>
          </w:tcPr>
          <w:p w14:paraId="060AA5EE" w14:textId="683DFB9B" w:rsidR="00ED669B" w:rsidRDefault="00ED669B" w:rsidP="006E177C">
            <w:r w:rsidRPr="00ED669B">
              <w:t>office_id</w:t>
            </w:r>
          </w:p>
        </w:tc>
        <w:tc>
          <w:tcPr>
            <w:tcW w:w="3117" w:type="dxa"/>
          </w:tcPr>
          <w:p w14:paraId="618C4A37" w14:textId="396CC465" w:rsidR="00ED669B" w:rsidRDefault="00ED669B" w:rsidP="006E177C">
            <w:r w:rsidRPr="00ED669B">
              <w:t>Office reference</w:t>
            </w:r>
          </w:p>
        </w:tc>
        <w:tc>
          <w:tcPr>
            <w:tcW w:w="3117" w:type="dxa"/>
          </w:tcPr>
          <w:p w14:paraId="5E080701" w14:textId="79716BA1" w:rsidR="00ED669B" w:rsidRDefault="00ED669B" w:rsidP="006E177C">
            <w:r w:rsidRPr="00ED669B">
              <w:t>Foreign Key</w:t>
            </w:r>
          </w:p>
        </w:tc>
      </w:tr>
      <w:tr w:rsidR="00ED669B" w14:paraId="1984DDD8" w14:textId="77777777" w:rsidTr="00ED669B">
        <w:tc>
          <w:tcPr>
            <w:tcW w:w="3116" w:type="dxa"/>
          </w:tcPr>
          <w:p w14:paraId="5B9E8983" w14:textId="01D52D62" w:rsidR="00ED669B" w:rsidRDefault="00ED669B" w:rsidP="006E177C">
            <w:r w:rsidRPr="00ED669B">
              <w:t>appointment_date</w:t>
            </w:r>
          </w:p>
        </w:tc>
        <w:tc>
          <w:tcPr>
            <w:tcW w:w="3117" w:type="dxa"/>
          </w:tcPr>
          <w:p w14:paraId="6C0E5076" w14:textId="670A50C2" w:rsidR="00ED669B" w:rsidRDefault="00ED669B" w:rsidP="006E177C">
            <w:r w:rsidRPr="00ED669B">
              <w:t>Appointment date</w:t>
            </w:r>
          </w:p>
        </w:tc>
        <w:tc>
          <w:tcPr>
            <w:tcW w:w="3117" w:type="dxa"/>
          </w:tcPr>
          <w:p w14:paraId="7C31B1F4" w14:textId="77777777" w:rsidR="00ED669B" w:rsidRDefault="00ED669B" w:rsidP="006E177C"/>
        </w:tc>
      </w:tr>
      <w:tr w:rsidR="00ED669B" w14:paraId="555BA43E" w14:textId="77777777" w:rsidTr="00ED669B">
        <w:tc>
          <w:tcPr>
            <w:tcW w:w="3116" w:type="dxa"/>
          </w:tcPr>
          <w:p w14:paraId="193F7938" w14:textId="4CAA02F3" w:rsidR="00ED669B" w:rsidRDefault="00ED669B" w:rsidP="006E177C">
            <w:r w:rsidRPr="00ED669B">
              <w:t>appointment_time</w:t>
            </w:r>
          </w:p>
        </w:tc>
        <w:tc>
          <w:tcPr>
            <w:tcW w:w="3117" w:type="dxa"/>
          </w:tcPr>
          <w:p w14:paraId="331A1357" w14:textId="081987B7" w:rsidR="00ED669B" w:rsidRDefault="00ED669B" w:rsidP="006E177C">
            <w:r w:rsidRPr="00ED669B">
              <w:t>Appointment time</w:t>
            </w:r>
          </w:p>
        </w:tc>
        <w:tc>
          <w:tcPr>
            <w:tcW w:w="3117" w:type="dxa"/>
          </w:tcPr>
          <w:p w14:paraId="0A64BAB7" w14:textId="77777777" w:rsidR="00ED669B" w:rsidRDefault="00ED669B" w:rsidP="006E177C"/>
        </w:tc>
      </w:tr>
      <w:tr w:rsidR="00ED669B" w14:paraId="28F03631" w14:textId="77777777" w:rsidTr="00ED669B">
        <w:tc>
          <w:tcPr>
            <w:tcW w:w="3116" w:type="dxa"/>
          </w:tcPr>
          <w:p w14:paraId="37B8CD58" w14:textId="79CC21F8" w:rsidR="00ED669B" w:rsidRDefault="00ED669B" w:rsidP="006E177C">
            <w:r w:rsidRPr="00ED669B">
              <w:t>availability</w:t>
            </w:r>
          </w:p>
        </w:tc>
        <w:tc>
          <w:tcPr>
            <w:tcW w:w="3117" w:type="dxa"/>
          </w:tcPr>
          <w:p w14:paraId="47AA753F" w14:textId="3BF5DCE5" w:rsidR="00ED669B" w:rsidRDefault="00ED669B" w:rsidP="006E177C">
            <w:r w:rsidRPr="00ED669B">
              <w:t>Slot status</w:t>
            </w:r>
          </w:p>
        </w:tc>
        <w:tc>
          <w:tcPr>
            <w:tcW w:w="3117" w:type="dxa"/>
          </w:tcPr>
          <w:p w14:paraId="7160C847" w14:textId="77777777" w:rsidR="00ED669B" w:rsidRDefault="00ED669B" w:rsidP="006E177C"/>
        </w:tc>
      </w:tr>
    </w:tbl>
    <w:p w14:paraId="78D91923" w14:textId="77777777" w:rsidR="00ED669B" w:rsidRDefault="00ED669B" w:rsidP="006E177C"/>
    <w:p w14:paraId="7B2F3A86" w14:textId="0B4CB0B2" w:rsidR="00ED669B" w:rsidRDefault="00ED669B" w:rsidP="006E177C">
      <w:r w:rsidRPr="00ED669B">
        <w:t>Entity 7: APPOINTMENT</w:t>
      </w:r>
    </w:p>
    <w:tbl>
      <w:tblPr>
        <w:tblStyle w:val="TableGrid"/>
        <w:tblW w:w="0" w:type="auto"/>
        <w:tblLook w:val="04A0" w:firstRow="1" w:lastRow="0" w:firstColumn="1" w:lastColumn="0" w:noHBand="0" w:noVBand="1"/>
      </w:tblPr>
      <w:tblGrid>
        <w:gridCol w:w="3116"/>
        <w:gridCol w:w="3117"/>
        <w:gridCol w:w="3117"/>
      </w:tblGrid>
      <w:tr w:rsidR="00ED669B" w14:paraId="2C23B213" w14:textId="77777777" w:rsidTr="00ED669B">
        <w:tc>
          <w:tcPr>
            <w:tcW w:w="3116" w:type="dxa"/>
          </w:tcPr>
          <w:p w14:paraId="2C6B5AF0" w14:textId="33A8E503" w:rsidR="00ED669B" w:rsidRDefault="00ED669B" w:rsidP="00ED669B">
            <w:r>
              <w:rPr>
                <w:b/>
                <w:bCs/>
              </w:rPr>
              <w:t>Attribute</w:t>
            </w:r>
          </w:p>
        </w:tc>
        <w:tc>
          <w:tcPr>
            <w:tcW w:w="3117" w:type="dxa"/>
          </w:tcPr>
          <w:p w14:paraId="2D8C63B5" w14:textId="5DB1B08D" w:rsidR="00ED669B" w:rsidRDefault="00ED669B" w:rsidP="00ED669B">
            <w:r w:rsidRPr="00ED669B">
              <w:t>Description</w:t>
            </w:r>
          </w:p>
        </w:tc>
        <w:tc>
          <w:tcPr>
            <w:tcW w:w="3117" w:type="dxa"/>
          </w:tcPr>
          <w:p w14:paraId="7DD9EB45" w14:textId="1F5F5BC2" w:rsidR="00ED669B" w:rsidRDefault="00ED669B" w:rsidP="00ED669B">
            <w:r>
              <w:t>Key</w:t>
            </w:r>
          </w:p>
        </w:tc>
      </w:tr>
      <w:tr w:rsidR="00ED669B" w14:paraId="7B14D34F" w14:textId="77777777" w:rsidTr="00ED669B">
        <w:tc>
          <w:tcPr>
            <w:tcW w:w="3116" w:type="dxa"/>
          </w:tcPr>
          <w:p w14:paraId="70734E0E" w14:textId="14B23DC7" w:rsidR="00ED669B" w:rsidRDefault="00ED669B" w:rsidP="00ED669B">
            <w:r w:rsidRPr="00ED669B">
              <w:t>appointment_id</w:t>
            </w:r>
          </w:p>
        </w:tc>
        <w:tc>
          <w:tcPr>
            <w:tcW w:w="3117" w:type="dxa"/>
          </w:tcPr>
          <w:p w14:paraId="1286500C" w14:textId="52D25EE2" w:rsidR="00ED669B" w:rsidRDefault="00ED669B" w:rsidP="00ED669B">
            <w:r w:rsidRPr="00ED669B">
              <w:t>Appointment identifier</w:t>
            </w:r>
          </w:p>
        </w:tc>
        <w:tc>
          <w:tcPr>
            <w:tcW w:w="3117" w:type="dxa"/>
          </w:tcPr>
          <w:p w14:paraId="45B991A2" w14:textId="5E6B8951" w:rsidR="00ED669B" w:rsidRDefault="00ED669B" w:rsidP="00ED669B">
            <w:r w:rsidRPr="00ED669B">
              <w:t>Primary Key</w:t>
            </w:r>
          </w:p>
        </w:tc>
      </w:tr>
      <w:tr w:rsidR="00ED669B" w14:paraId="0117F5C5" w14:textId="77777777" w:rsidTr="00ED669B">
        <w:tc>
          <w:tcPr>
            <w:tcW w:w="3116" w:type="dxa"/>
          </w:tcPr>
          <w:p w14:paraId="68FB6745" w14:textId="4EA6DBE1" w:rsidR="00ED669B" w:rsidRDefault="00ED669B" w:rsidP="00ED669B">
            <w:r w:rsidRPr="00ED669B">
              <w:t>application_id</w:t>
            </w:r>
          </w:p>
        </w:tc>
        <w:tc>
          <w:tcPr>
            <w:tcW w:w="3117" w:type="dxa"/>
          </w:tcPr>
          <w:p w14:paraId="0FB5BFB9" w14:textId="78EBB6E0" w:rsidR="00ED669B" w:rsidRDefault="00ED669B" w:rsidP="00ED669B">
            <w:r w:rsidRPr="00ED669B">
              <w:t>Application reference</w:t>
            </w:r>
          </w:p>
        </w:tc>
        <w:tc>
          <w:tcPr>
            <w:tcW w:w="3117" w:type="dxa"/>
          </w:tcPr>
          <w:p w14:paraId="4A88E723" w14:textId="4BCA0446" w:rsidR="00ED669B" w:rsidRDefault="00ED669B" w:rsidP="00ED669B">
            <w:r w:rsidRPr="00ED669B">
              <w:t>Foreign Key</w:t>
            </w:r>
          </w:p>
        </w:tc>
      </w:tr>
      <w:tr w:rsidR="00ED669B" w14:paraId="753BC7E1" w14:textId="77777777" w:rsidTr="00ED669B">
        <w:tc>
          <w:tcPr>
            <w:tcW w:w="3116" w:type="dxa"/>
          </w:tcPr>
          <w:p w14:paraId="0F3C480F" w14:textId="3F9B469D" w:rsidR="00ED669B" w:rsidRDefault="00ED669B" w:rsidP="00ED669B">
            <w:r w:rsidRPr="00ED669B">
              <w:lastRenderedPageBreak/>
              <w:t>slot_id</w:t>
            </w:r>
          </w:p>
        </w:tc>
        <w:tc>
          <w:tcPr>
            <w:tcW w:w="3117" w:type="dxa"/>
          </w:tcPr>
          <w:p w14:paraId="16A5117D" w14:textId="4F520977" w:rsidR="00ED669B" w:rsidRDefault="00ED669B" w:rsidP="00ED669B">
            <w:r w:rsidRPr="00ED669B">
              <w:t>Appointment slot reference</w:t>
            </w:r>
          </w:p>
        </w:tc>
        <w:tc>
          <w:tcPr>
            <w:tcW w:w="3117" w:type="dxa"/>
          </w:tcPr>
          <w:p w14:paraId="559CA391" w14:textId="46CCFAC2" w:rsidR="00ED669B" w:rsidRDefault="00ED669B" w:rsidP="00ED669B">
            <w:r w:rsidRPr="00ED669B">
              <w:t>Foreign Key</w:t>
            </w:r>
          </w:p>
        </w:tc>
      </w:tr>
      <w:tr w:rsidR="00ED669B" w14:paraId="77B4EC2A" w14:textId="77777777" w:rsidTr="00ED669B">
        <w:tc>
          <w:tcPr>
            <w:tcW w:w="3116" w:type="dxa"/>
          </w:tcPr>
          <w:p w14:paraId="116FEEF0" w14:textId="0C16332A" w:rsidR="00ED669B" w:rsidRDefault="00ED669B" w:rsidP="00ED669B">
            <w:r w:rsidRPr="00ED669B">
              <w:t>appointment_status</w:t>
            </w:r>
          </w:p>
        </w:tc>
        <w:tc>
          <w:tcPr>
            <w:tcW w:w="3117" w:type="dxa"/>
          </w:tcPr>
          <w:p w14:paraId="0E2E2BC2" w14:textId="0F9CECD7" w:rsidR="00ED669B" w:rsidRDefault="00ED669B" w:rsidP="00ED669B">
            <w:r w:rsidRPr="00ED669B">
              <w:t>Status</w:t>
            </w:r>
          </w:p>
        </w:tc>
        <w:tc>
          <w:tcPr>
            <w:tcW w:w="3117" w:type="dxa"/>
          </w:tcPr>
          <w:p w14:paraId="1C51584B" w14:textId="77777777" w:rsidR="00ED669B" w:rsidRDefault="00ED669B" w:rsidP="00ED669B"/>
        </w:tc>
      </w:tr>
    </w:tbl>
    <w:p w14:paraId="12E0D608" w14:textId="77777777" w:rsidR="00ED669B" w:rsidRDefault="00ED669B" w:rsidP="006E177C"/>
    <w:p w14:paraId="7BC51C0C" w14:textId="69D74FE5" w:rsidR="00ED669B" w:rsidRDefault="00ED669B" w:rsidP="006E177C">
      <w:r w:rsidRPr="00ED669B">
        <w:t>Entity 8: PAYMENT</w:t>
      </w:r>
    </w:p>
    <w:tbl>
      <w:tblPr>
        <w:tblStyle w:val="TableGrid"/>
        <w:tblW w:w="0" w:type="auto"/>
        <w:tblLook w:val="04A0" w:firstRow="1" w:lastRow="0" w:firstColumn="1" w:lastColumn="0" w:noHBand="0" w:noVBand="1"/>
      </w:tblPr>
      <w:tblGrid>
        <w:gridCol w:w="3116"/>
        <w:gridCol w:w="3117"/>
        <w:gridCol w:w="3117"/>
      </w:tblGrid>
      <w:tr w:rsidR="00ED669B" w14:paraId="276A71B0" w14:textId="77777777" w:rsidTr="00ED669B">
        <w:tc>
          <w:tcPr>
            <w:tcW w:w="3116" w:type="dxa"/>
          </w:tcPr>
          <w:p w14:paraId="6D295B5B" w14:textId="2FE3296C" w:rsidR="00ED669B" w:rsidRDefault="00ED669B" w:rsidP="00ED669B">
            <w:r>
              <w:rPr>
                <w:b/>
                <w:bCs/>
              </w:rPr>
              <w:t>Attribute</w:t>
            </w:r>
          </w:p>
        </w:tc>
        <w:tc>
          <w:tcPr>
            <w:tcW w:w="3117" w:type="dxa"/>
          </w:tcPr>
          <w:p w14:paraId="66A29F87" w14:textId="7B6634BC" w:rsidR="00ED669B" w:rsidRDefault="00ED669B" w:rsidP="00ED669B">
            <w:r w:rsidRPr="00ED669B">
              <w:t>Description</w:t>
            </w:r>
          </w:p>
        </w:tc>
        <w:tc>
          <w:tcPr>
            <w:tcW w:w="3117" w:type="dxa"/>
          </w:tcPr>
          <w:p w14:paraId="07CEE66C" w14:textId="51A94F71" w:rsidR="00ED669B" w:rsidRDefault="00ED669B" w:rsidP="00ED669B">
            <w:r>
              <w:t>Key</w:t>
            </w:r>
          </w:p>
        </w:tc>
      </w:tr>
      <w:tr w:rsidR="00ED669B" w14:paraId="797E7D14" w14:textId="77777777" w:rsidTr="00ED669B">
        <w:tc>
          <w:tcPr>
            <w:tcW w:w="3116" w:type="dxa"/>
          </w:tcPr>
          <w:p w14:paraId="3998261C" w14:textId="02FA04F9" w:rsidR="00ED669B" w:rsidRDefault="00ED669B" w:rsidP="00ED669B">
            <w:r w:rsidRPr="00ED669B">
              <w:t>payment_id</w:t>
            </w:r>
          </w:p>
        </w:tc>
        <w:tc>
          <w:tcPr>
            <w:tcW w:w="3117" w:type="dxa"/>
          </w:tcPr>
          <w:p w14:paraId="1CFACA5A" w14:textId="49993EEC" w:rsidR="00ED669B" w:rsidRDefault="00433D2A" w:rsidP="00ED669B">
            <w:r w:rsidRPr="00433D2A">
              <w:t>Payment identifier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3D2A" w:rsidRPr="00433D2A" w14:paraId="0ADA6CE6" w14:textId="77777777">
              <w:trPr>
                <w:tblCellSpacing w:w="15" w:type="dxa"/>
              </w:trPr>
              <w:tc>
                <w:tcPr>
                  <w:tcW w:w="0" w:type="auto"/>
                  <w:vAlign w:val="center"/>
                  <w:hideMark/>
                </w:tcPr>
                <w:p w14:paraId="39ABB20D" w14:textId="77777777" w:rsidR="00433D2A" w:rsidRPr="00433D2A" w:rsidRDefault="00433D2A" w:rsidP="00433D2A">
                  <w:pPr>
                    <w:spacing w:after="0" w:line="240" w:lineRule="auto"/>
                  </w:pPr>
                </w:p>
              </w:tc>
            </w:tr>
          </w:tbl>
          <w:p w14:paraId="789074AA" w14:textId="77777777" w:rsidR="00433D2A" w:rsidRPr="00433D2A" w:rsidRDefault="00433D2A" w:rsidP="00433D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tblGrid>
            <w:tr w:rsidR="00433D2A" w:rsidRPr="00433D2A" w14:paraId="084DA242" w14:textId="77777777">
              <w:trPr>
                <w:tblCellSpacing w:w="15" w:type="dxa"/>
              </w:trPr>
              <w:tc>
                <w:tcPr>
                  <w:tcW w:w="0" w:type="auto"/>
                  <w:vAlign w:val="center"/>
                  <w:hideMark/>
                </w:tcPr>
                <w:p w14:paraId="58D8980A" w14:textId="77777777" w:rsidR="00433D2A" w:rsidRPr="00433D2A" w:rsidRDefault="00433D2A" w:rsidP="00433D2A">
                  <w:pPr>
                    <w:spacing w:after="0" w:line="240" w:lineRule="auto"/>
                  </w:pPr>
                  <w:r w:rsidRPr="00433D2A">
                    <w:t>Primary Key</w:t>
                  </w:r>
                </w:p>
              </w:tc>
            </w:tr>
          </w:tbl>
          <w:p w14:paraId="5C31B1CA" w14:textId="282205F3" w:rsidR="00ED669B" w:rsidRDefault="00ED669B" w:rsidP="00ED669B"/>
        </w:tc>
      </w:tr>
      <w:tr w:rsidR="00ED669B" w14:paraId="6B594C25" w14:textId="77777777" w:rsidTr="00ED669B">
        <w:tc>
          <w:tcPr>
            <w:tcW w:w="3116" w:type="dxa"/>
          </w:tcPr>
          <w:p w14:paraId="04915B49" w14:textId="4E8D722F" w:rsidR="00ED669B" w:rsidRDefault="00ED669B" w:rsidP="00ED669B">
            <w:r w:rsidRPr="00ED669B">
              <w:t>application_id</w:t>
            </w:r>
          </w:p>
        </w:tc>
        <w:tc>
          <w:tcPr>
            <w:tcW w:w="3117" w:type="dxa"/>
          </w:tcPr>
          <w:p w14:paraId="5767AC1A" w14:textId="287187EC" w:rsidR="00ED669B" w:rsidRDefault="00433D2A" w:rsidP="00ED669B">
            <w:r w:rsidRPr="00433D2A">
              <w:t>Application reference</w:t>
            </w:r>
          </w:p>
        </w:tc>
        <w:tc>
          <w:tcPr>
            <w:tcW w:w="3117" w:type="dxa"/>
          </w:tcPr>
          <w:p w14:paraId="3F423E35" w14:textId="77777777" w:rsidR="00ED669B" w:rsidRDefault="00ED669B" w:rsidP="00ED669B"/>
        </w:tc>
      </w:tr>
      <w:tr w:rsidR="00ED669B" w14:paraId="6D68A4EF" w14:textId="77777777" w:rsidTr="00ED669B">
        <w:tc>
          <w:tcPr>
            <w:tcW w:w="3116" w:type="dxa"/>
          </w:tcPr>
          <w:p w14:paraId="5BCB1FED" w14:textId="2586BC8C" w:rsidR="00ED669B" w:rsidRDefault="00ED669B" w:rsidP="00ED669B">
            <w:r>
              <w:t>amount</w:t>
            </w:r>
          </w:p>
        </w:tc>
        <w:tc>
          <w:tcPr>
            <w:tcW w:w="3117" w:type="dxa"/>
          </w:tcPr>
          <w:p w14:paraId="1A94A3F0" w14:textId="19E8FA38" w:rsidR="00ED669B" w:rsidRDefault="00433D2A" w:rsidP="00ED669B">
            <w:r w:rsidRPr="00433D2A">
              <w:t>Payment amount</w:t>
            </w:r>
          </w:p>
        </w:tc>
        <w:tc>
          <w:tcPr>
            <w:tcW w:w="3117" w:type="dxa"/>
          </w:tcPr>
          <w:p w14:paraId="5361E3AF" w14:textId="1F179539" w:rsidR="00ED669B" w:rsidRDefault="00433D2A" w:rsidP="00ED669B">
            <w:r w:rsidRPr="00433D2A">
              <w:t>Foreign Key</w:t>
            </w:r>
          </w:p>
        </w:tc>
      </w:tr>
      <w:tr w:rsidR="00ED669B" w14:paraId="1F07C5DD" w14:textId="77777777" w:rsidTr="00ED669B">
        <w:tc>
          <w:tcPr>
            <w:tcW w:w="3116" w:type="dxa"/>
          </w:tcPr>
          <w:p w14:paraId="628C6866" w14:textId="4DB4B4AB" w:rsidR="00ED669B" w:rsidRDefault="00ED669B" w:rsidP="00ED669B">
            <w:r w:rsidRPr="00ED669B">
              <w:t>payment_date</w:t>
            </w:r>
          </w:p>
        </w:tc>
        <w:tc>
          <w:tcPr>
            <w:tcW w:w="3117" w:type="dxa"/>
          </w:tcPr>
          <w:p w14:paraId="3F8DE965" w14:textId="586E3EA7" w:rsidR="00ED669B" w:rsidRDefault="00433D2A" w:rsidP="00ED669B">
            <w:r w:rsidRPr="00433D2A">
              <w:t>Date paid</w:t>
            </w:r>
          </w:p>
        </w:tc>
        <w:tc>
          <w:tcPr>
            <w:tcW w:w="3117" w:type="dxa"/>
          </w:tcPr>
          <w:p w14:paraId="423FA773" w14:textId="77777777" w:rsidR="00ED669B" w:rsidRDefault="00ED669B" w:rsidP="00ED669B"/>
        </w:tc>
      </w:tr>
      <w:tr w:rsidR="00ED669B" w14:paraId="16E30586" w14:textId="77777777" w:rsidTr="00ED669B">
        <w:tc>
          <w:tcPr>
            <w:tcW w:w="3116" w:type="dxa"/>
          </w:tcPr>
          <w:p w14:paraId="083E7605" w14:textId="7D1A1659" w:rsidR="00ED669B" w:rsidRDefault="00433D2A" w:rsidP="00ED669B">
            <w:r w:rsidRPr="00433D2A">
              <w:t>payment_status</w:t>
            </w:r>
          </w:p>
        </w:tc>
        <w:tc>
          <w:tcPr>
            <w:tcW w:w="3117" w:type="dxa"/>
          </w:tcPr>
          <w:p w14:paraId="5F426346" w14:textId="3BB6CB1C" w:rsidR="00ED669B" w:rsidRDefault="00433D2A" w:rsidP="00ED669B">
            <w:r w:rsidRPr="00433D2A">
              <w:t>Payment status</w:t>
            </w:r>
          </w:p>
        </w:tc>
        <w:tc>
          <w:tcPr>
            <w:tcW w:w="3117" w:type="dxa"/>
          </w:tcPr>
          <w:p w14:paraId="10E75CE2" w14:textId="77777777" w:rsidR="00ED669B" w:rsidRDefault="00ED669B" w:rsidP="00ED669B"/>
        </w:tc>
      </w:tr>
    </w:tbl>
    <w:p w14:paraId="5864E979" w14:textId="77777777" w:rsidR="00ED669B" w:rsidRDefault="00ED669B" w:rsidP="006E177C"/>
    <w:p w14:paraId="2D9E05C8" w14:textId="5346640C" w:rsidR="00433D2A" w:rsidRDefault="00433D2A" w:rsidP="006E177C">
      <w:r w:rsidRPr="00433D2A">
        <w:t>Entity 9: USER_ACCOUNT</w:t>
      </w:r>
    </w:p>
    <w:tbl>
      <w:tblPr>
        <w:tblStyle w:val="TableGrid"/>
        <w:tblW w:w="0" w:type="auto"/>
        <w:tblLook w:val="04A0" w:firstRow="1" w:lastRow="0" w:firstColumn="1" w:lastColumn="0" w:noHBand="0" w:noVBand="1"/>
      </w:tblPr>
      <w:tblGrid>
        <w:gridCol w:w="3116"/>
        <w:gridCol w:w="3117"/>
        <w:gridCol w:w="3117"/>
      </w:tblGrid>
      <w:tr w:rsidR="00433D2A" w14:paraId="2E3B5F1A" w14:textId="77777777" w:rsidTr="00433D2A">
        <w:tc>
          <w:tcPr>
            <w:tcW w:w="3116" w:type="dxa"/>
          </w:tcPr>
          <w:p w14:paraId="1D386CB5" w14:textId="1B09C781" w:rsidR="00433D2A" w:rsidRDefault="00433D2A" w:rsidP="006E177C">
            <w:r>
              <w:rPr>
                <w:b/>
                <w:bCs/>
              </w:rPr>
              <w:t>Attribute</w:t>
            </w:r>
          </w:p>
        </w:tc>
        <w:tc>
          <w:tcPr>
            <w:tcW w:w="3117" w:type="dxa"/>
          </w:tcPr>
          <w:p w14:paraId="18AF227D" w14:textId="77F6843B" w:rsidR="00433D2A" w:rsidRDefault="00433D2A" w:rsidP="006E177C">
            <w:r w:rsidRPr="00ED669B">
              <w:t>Description</w:t>
            </w:r>
          </w:p>
        </w:tc>
        <w:tc>
          <w:tcPr>
            <w:tcW w:w="3117" w:type="dxa"/>
          </w:tcPr>
          <w:p w14:paraId="11CADADF" w14:textId="2F997121" w:rsidR="00433D2A" w:rsidRDefault="00433D2A" w:rsidP="006E177C">
            <w:r>
              <w:t>Key</w:t>
            </w:r>
          </w:p>
        </w:tc>
      </w:tr>
      <w:tr w:rsidR="00433D2A" w14:paraId="4EC75CB4" w14:textId="77777777" w:rsidTr="00433D2A">
        <w:tc>
          <w:tcPr>
            <w:tcW w:w="3116" w:type="dxa"/>
          </w:tcPr>
          <w:p w14:paraId="36BC23DD" w14:textId="698468D8" w:rsidR="00433D2A" w:rsidRDefault="00433D2A" w:rsidP="006E177C">
            <w:r w:rsidRPr="00433D2A">
              <w:t>user_id</w:t>
            </w:r>
          </w:p>
        </w:tc>
        <w:tc>
          <w:tcPr>
            <w:tcW w:w="3117" w:type="dxa"/>
          </w:tcPr>
          <w:p w14:paraId="6AB8B0B2" w14:textId="299BE2BA" w:rsidR="00433D2A" w:rsidRDefault="00433D2A" w:rsidP="006E177C">
            <w:r w:rsidRPr="00433D2A">
              <w:t>User identifier</w:t>
            </w:r>
          </w:p>
        </w:tc>
        <w:tc>
          <w:tcPr>
            <w:tcW w:w="3117" w:type="dxa"/>
          </w:tcPr>
          <w:p w14:paraId="4A5F8D95" w14:textId="3B1157F6" w:rsidR="00433D2A" w:rsidRDefault="00433D2A" w:rsidP="006E177C">
            <w:r w:rsidRPr="00433D2A">
              <w:t>Primary Key</w:t>
            </w:r>
          </w:p>
        </w:tc>
      </w:tr>
      <w:tr w:rsidR="00433D2A" w14:paraId="3A79E59D" w14:textId="77777777" w:rsidTr="00433D2A">
        <w:tc>
          <w:tcPr>
            <w:tcW w:w="3116" w:type="dxa"/>
          </w:tcPr>
          <w:p w14:paraId="513C3B7C" w14:textId="20F0E8AF" w:rsidR="00433D2A" w:rsidRDefault="00433D2A" w:rsidP="006E177C">
            <w:r w:rsidRPr="00433D2A">
              <w:t>username</w:t>
            </w:r>
          </w:p>
        </w:tc>
        <w:tc>
          <w:tcPr>
            <w:tcW w:w="3117" w:type="dxa"/>
          </w:tcPr>
          <w:p w14:paraId="0EC2D293" w14:textId="3D960A36" w:rsidR="00433D2A" w:rsidRDefault="00433D2A" w:rsidP="006E177C">
            <w:r w:rsidRPr="00433D2A">
              <w:t>Login username</w:t>
            </w:r>
          </w:p>
        </w:tc>
        <w:tc>
          <w:tcPr>
            <w:tcW w:w="3117" w:type="dxa"/>
          </w:tcPr>
          <w:p w14:paraId="631512AA" w14:textId="353D59F5" w:rsidR="00433D2A" w:rsidRDefault="00433D2A" w:rsidP="006E177C">
            <w:r>
              <w:t>Unique</w:t>
            </w:r>
          </w:p>
        </w:tc>
      </w:tr>
      <w:tr w:rsidR="00433D2A" w14:paraId="02D4CC18" w14:textId="77777777" w:rsidTr="00433D2A">
        <w:tc>
          <w:tcPr>
            <w:tcW w:w="3116" w:type="dxa"/>
          </w:tcPr>
          <w:p w14:paraId="716A9A6A" w14:textId="39D6AE90" w:rsidR="00433D2A" w:rsidRDefault="00433D2A" w:rsidP="006E177C">
            <w:r w:rsidRPr="00433D2A">
              <w:t>password</w:t>
            </w:r>
          </w:p>
        </w:tc>
        <w:tc>
          <w:tcPr>
            <w:tcW w:w="3117" w:type="dxa"/>
          </w:tcPr>
          <w:p w14:paraId="21B2C14E" w14:textId="08E67E6C" w:rsidR="00433D2A" w:rsidRDefault="00433D2A" w:rsidP="006E177C">
            <w:r w:rsidRPr="00433D2A">
              <w:t>User password</w:t>
            </w:r>
          </w:p>
        </w:tc>
        <w:tc>
          <w:tcPr>
            <w:tcW w:w="3117" w:type="dxa"/>
          </w:tcPr>
          <w:p w14:paraId="61AE9D48" w14:textId="77777777" w:rsidR="00433D2A" w:rsidRDefault="00433D2A" w:rsidP="006E177C"/>
        </w:tc>
      </w:tr>
      <w:tr w:rsidR="00433D2A" w14:paraId="4B1FBE50" w14:textId="77777777" w:rsidTr="00433D2A">
        <w:tc>
          <w:tcPr>
            <w:tcW w:w="3116" w:type="dxa"/>
          </w:tcPr>
          <w:p w14:paraId="38A66EA4" w14:textId="7127E322" w:rsidR="00433D2A" w:rsidRDefault="00433D2A" w:rsidP="006E177C">
            <w:r w:rsidRPr="00433D2A">
              <w:t>role</w:t>
            </w:r>
          </w:p>
        </w:tc>
        <w:tc>
          <w:tcPr>
            <w:tcW w:w="3117" w:type="dxa"/>
          </w:tcPr>
          <w:p w14:paraId="63EF4CB7" w14:textId="0D82E8DD" w:rsidR="00433D2A" w:rsidRDefault="00433D2A" w:rsidP="006E177C">
            <w:r w:rsidRPr="00433D2A">
              <w:t>User role</w:t>
            </w:r>
          </w:p>
        </w:tc>
        <w:tc>
          <w:tcPr>
            <w:tcW w:w="3117" w:type="dxa"/>
          </w:tcPr>
          <w:p w14:paraId="6E5EEFBB" w14:textId="77777777" w:rsidR="00433D2A" w:rsidRDefault="00433D2A" w:rsidP="006E177C"/>
        </w:tc>
      </w:tr>
    </w:tbl>
    <w:p w14:paraId="523D5FE9" w14:textId="77777777" w:rsidR="00433D2A" w:rsidRDefault="00433D2A" w:rsidP="006E177C"/>
    <w:p w14:paraId="10BBB9ED" w14:textId="2055BD2F" w:rsidR="00433D2A" w:rsidRDefault="00433D2A" w:rsidP="006E177C">
      <w:r w:rsidRPr="00433D2A">
        <w:t>Entity 10: HOLIDAY</w:t>
      </w:r>
    </w:p>
    <w:tbl>
      <w:tblPr>
        <w:tblStyle w:val="TableGrid"/>
        <w:tblW w:w="0" w:type="auto"/>
        <w:tblLook w:val="04A0" w:firstRow="1" w:lastRow="0" w:firstColumn="1" w:lastColumn="0" w:noHBand="0" w:noVBand="1"/>
      </w:tblPr>
      <w:tblGrid>
        <w:gridCol w:w="3116"/>
        <w:gridCol w:w="3117"/>
        <w:gridCol w:w="3117"/>
      </w:tblGrid>
      <w:tr w:rsidR="00433D2A" w14:paraId="4AFCAC89" w14:textId="77777777" w:rsidTr="00433D2A">
        <w:tc>
          <w:tcPr>
            <w:tcW w:w="3116" w:type="dxa"/>
          </w:tcPr>
          <w:p w14:paraId="78BE4AA2" w14:textId="68F463EC" w:rsidR="00433D2A" w:rsidRDefault="00433D2A" w:rsidP="006E177C">
            <w:r>
              <w:rPr>
                <w:b/>
                <w:bCs/>
              </w:rPr>
              <w:t>Attribute</w:t>
            </w:r>
          </w:p>
        </w:tc>
        <w:tc>
          <w:tcPr>
            <w:tcW w:w="3117" w:type="dxa"/>
          </w:tcPr>
          <w:p w14:paraId="37423412" w14:textId="5AB906A2" w:rsidR="00433D2A" w:rsidRDefault="00433D2A" w:rsidP="006E177C">
            <w:r w:rsidRPr="00ED669B">
              <w:t>Description</w:t>
            </w:r>
          </w:p>
        </w:tc>
        <w:tc>
          <w:tcPr>
            <w:tcW w:w="3117" w:type="dxa"/>
          </w:tcPr>
          <w:p w14:paraId="01D45CE7" w14:textId="29B3183C" w:rsidR="00433D2A" w:rsidRDefault="00433D2A" w:rsidP="006E177C">
            <w:r>
              <w:t>Key</w:t>
            </w:r>
          </w:p>
        </w:tc>
      </w:tr>
      <w:tr w:rsidR="00433D2A" w14:paraId="4B124390" w14:textId="77777777" w:rsidTr="00433D2A">
        <w:tc>
          <w:tcPr>
            <w:tcW w:w="3116" w:type="dxa"/>
          </w:tcPr>
          <w:p w14:paraId="5A73DA76" w14:textId="7B5D06CD" w:rsidR="00433D2A" w:rsidRDefault="00433D2A" w:rsidP="006E177C">
            <w:r w:rsidRPr="00433D2A">
              <w:t>holiday_id</w:t>
            </w:r>
          </w:p>
        </w:tc>
        <w:tc>
          <w:tcPr>
            <w:tcW w:w="3117" w:type="dxa"/>
          </w:tcPr>
          <w:p w14:paraId="2990D7C8" w14:textId="54A9CBC8" w:rsidR="00433D2A" w:rsidRDefault="00433D2A" w:rsidP="006E177C">
            <w:r w:rsidRPr="00433D2A">
              <w:t>Holiday identifier</w:t>
            </w:r>
          </w:p>
        </w:tc>
        <w:tc>
          <w:tcPr>
            <w:tcW w:w="3117" w:type="dxa"/>
          </w:tcPr>
          <w:p w14:paraId="34B2D140" w14:textId="22DF5F8A" w:rsidR="00433D2A" w:rsidRDefault="00433D2A" w:rsidP="006E177C">
            <w:r w:rsidRPr="00433D2A">
              <w:t>Primary Key</w:t>
            </w:r>
          </w:p>
        </w:tc>
      </w:tr>
      <w:tr w:rsidR="00433D2A" w14:paraId="1A249001" w14:textId="77777777" w:rsidTr="00433D2A">
        <w:tc>
          <w:tcPr>
            <w:tcW w:w="3116" w:type="dxa"/>
          </w:tcPr>
          <w:p w14:paraId="16B6D7D0" w14:textId="3B4281A2" w:rsidR="00433D2A" w:rsidRDefault="00433D2A" w:rsidP="006E177C">
            <w:r w:rsidRPr="00433D2A">
              <w:t>holiday_date</w:t>
            </w:r>
          </w:p>
        </w:tc>
        <w:tc>
          <w:tcPr>
            <w:tcW w:w="3117" w:type="dxa"/>
          </w:tcPr>
          <w:p w14:paraId="7F81FAA2" w14:textId="2A5016B2" w:rsidR="00433D2A" w:rsidRDefault="00433D2A" w:rsidP="006E177C">
            <w:r w:rsidRPr="00433D2A">
              <w:t>Date of holiday</w:t>
            </w:r>
          </w:p>
        </w:tc>
        <w:tc>
          <w:tcPr>
            <w:tcW w:w="3117" w:type="dxa"/>
          </w:tcPr>
          <w:p w14:paraId="38792245" w14:textId="77777777" w:rsidR="00433D2A" w:rsidRDefault="00433D2A" w:rsidP="006E177C"/>
        </w:tc>
      </w:tr>
      <w:tr w:rsidR="00433D2A" w14:paraId="7FC64331" w14:textId="77777777" w:rsidTr="00433D2A">
        <w:tc>
          <w:tcPr>
            <w:tcW w:w="3116" w:type="dxa"/>
          </w:tcPr>
          <w:p w14:paraId="07B52F2A" w14:textId="0170C44E" w:rsidR="00433D2A" w:rsidRDefault="00433D2A" w:rsidP="006E177C">
            <w:r w:rsidRPr="00433D2A">
              <w:t>holiday_name</w:t>
            </w:r>
          </w:p>
        </w:tc>
        <w:tc>
          <w:tcPr>
            <w:tcW w:w="3117" w:type="dxa"/>
          </w:tcPr>
          <w:p w14:paraId="4CDF0598" w14:textId="02F76A6A" w:rsidR="00433D2A" w:rsidRDefault="00433D2A" w:rsidP="006E177C">
            <w:r w:rsidRPr="00433D2A">
              <w:t>Holiday name</w:t>
            </w:r>
          </w:p>
        </w:tc>
        <w:tc>
          <w:tcPr>
            <w:tcW w:w="3117" w:type="dxa"/>
          </w:tcPr>
          <w:p w14:paraId="22E67FEC" w14:textId="77777777" w:rsidR="00433D2A" w:rsidRDefault="00433D2A" w:rsidP="006E177C"/>
        </w:tc>
      </w:tr>
    </w:tbl>
    <w:p w14:paraId="5CF8AACB" w14:textId="77777777" w:rsidR="00433D2A" w:rsidRDefault="00433D2A" w:rsidP="006E177C"/>
    <w:p w14:paraId="5345C485" w14:textId="5B364AD4" w:rsidR="00433D2A" w:rsidRDefault="00433D2A" w:rsidP="006E177C">
      <w:r w:rsidRPr="00433D2A">
        <w:t>Entity 11: AUDIT_LOG</w:t>
      </w:r>
    </w:p>
    <w:tbl>
      <w:tblPr>
        <w:tblStyle w:val="TableGrid"/>
        <w:tblW w:w="0" w:type="auto"/>
        <w:tblLook w:val="04A0" w:firstRow="1" w:lastRow="0" w:firstColumn="1" w:lastColumn="0" w:noHBand="0" w:noVBand="1"/>
      </w:tblPr>
      <w:tblGrid>
        <w:gridCol w:w="3116"/>
        <w:gridCol w:w="3117"/>
        <w:gridCol w:w="3117"/>
      </w:tblGrid>
      <w:tr w:rsidR="00433D2A" w14:paraId="0AF8C931" w14:textId="77777777" w:rsidTr="00433D2A">
        <w:tc>
          <w:tcPr>
            <w:tcW w:w="3116" w:type="dxa"/>
          </w:tcPr>
          <w:p w14:paraId="0D37B944" w14:textId="5FC9B43D" w:rsidR="00433D2A" w:rsidRDefault="00433D2A" w:rsidP="00433D2A">
            <w:r>
              <w:rPr>
                <w:b/>
                <w:bCs/>
              </w:rPr>
              <w:t>Attribute</w:t>
            </w:r>
          </w:p>
        </w:tc>
        <w:tc>
          <w:tcPr>
            <w:tcW w:w="3117" w:type="dxa"/>
          </w:tcPr>
          <w:p w14:paraId="2DCB0EC4" w14:textId="2AE076A6" w:rsidR="00433D2A" w:rsidRDefault="00433D2A" w:rsidP="00433D2A">
            <w:r w:rsidRPr="00ED669B">
              <w:t>Description</w:t>
            </w:r>
          </w:p>
        </w:tc>
        <w:tc>
          <w:tcPr>
            <w:tcW w:w="3117" w:type="dxa"/>
          </w:tcPr>
          <w:p w14:paraId="62023D5B" w14:textId="67151653" w:rsidR="00433D2A" w:rsidRDefault="00433D2A" w:rsidP="00433D2A">
            <w:r>
              <w:t>Key</w:t>
            </w:r>
          </w:p>
        </w:tc>
      </w:tr>
      <w:tr w:rsidR="00433D2A" w14:paraId="11BF8845" w14:textId="77777777" w:rsidTr="00433D2A">
        <w:tc>
          <w:tcPr>
            <w:tcW w:w="3116" w:type="dxa"/>
          </w:tcPr>
          <w:p w14:paraId="054B1D51" w14:textId="56991336" w:rsidR="00433D2A" w:rsidRDefault="00433D2A" w:rsidP="00433D2A">
            <w:r w:rsidRPr="00433D2A">
              <w:t>audit_id</w:t>
            </w:r>
          </w:p>
        </w:tc>
        <w:tc>
          <w:tcPr>
            <w:tcW w:w="3117" w:type="dxa"/>
          </w:tcPr>
          <w:p w14:paraId="2DB06EF7" w14:textId="63C82EC1" w:rsidR="00433D2A" w:rsidRDefault="00433D2A" w:rsidP="00433D2A">
            <w:r w:rsidRPr="00433D2A">
              <w:t>Audit identifier</w:t>
            </w:r>
          </w:p>
        </w:tc>
        <w:tc>
          <w:tcPr>
            <w:tcW w:w="3117" w:type="dxa"/>
          </w:tcPr>
          <w:p w14:paraId="649DB898" w14:textId="7236E669" w:rsidR="00433D2A" w:rsidRDefault="00433D2A" w:rsidP="00433D2A">
            <w:r w:rsidRPr="00433D2A">
              <w:t>Primary Key</w:t>
            </w:r>
          </w:p>
        </w:tc>
      </w:tr>
      <w:tr w:rsidR="00433D2A" w14:paraId="7A45F4D9" w14:textId="77777777" w:rsidTr="00433D2A">
        <w:tc>
          <w:tcPr>
            <w:tcW w:w="3116" w:type="dxa"/>
          </w:tcPr>
          <w:p w14:paraId="7BDB8BDD" w14:textId="323E361C" w:rsidR="00433D2A" w:rsidRDefault="00433D2A" w:rsidP="00433D2A">
            <w:r w:rsidRPr="00433D2A">
              <w:t>username</w:t>
            </w:r>
          </w:p>
        </w:tc>
        <w:tc>
          <w:tcPr>
            <w:tcW w:w="3117" w:type="dxa"/>
          </w:tcPr>
          <w:p w14:paraId="3091A475" w14:textId="7A819BEE" w:rsidR="00433D2A" w:rsidRDefault="00433D2A" w:rsidP="00433D2A">
            <w:r w:rsidRPr="00433D2A">
              <w:t>User who performed action</w:t>
            </w:r>
          </w:p>
        </w:tc>
        <w:tc>
          <w:tcPr>
            <w:tcW w:w="3117" w:type="dxa"/>
          </w:tcPr>
          <w:p w14:paraId="5E5EEA0E" w14:textId="77777777" w:rsidR="00433D2A" w:rsidRDefault="00433D2A" w:rsidP="00433D2A"/>
        </w:tc>
      </w:tr>
      <w:tr w:rsidR="00433D2A" w14:paraId="4CC231B5" w14:textId="77777777" w:rsidTr="00433D2A">
        <w:tc>
          <w:tcPr>
            <w:tcW w:w="3116" w:type="dxa"/>
          </w:tcPr>
          <w:p w14:paraId="68CF19E6" w14:textId="4B9703C6" w:rsidR="00433D2A" w:rsidRDefault="00433D2A" w:rsidP="00433D2A">
            <w:r w:rsidRPr="00433D2A">
              <w:t>action_type</w:t>
            </w:r>
          </w:p>
        </w:tc>
        <w:tc>
          <w:tcPr>
            <w:tcW w:w="3117" w:type="dxa"/>
          </w:tcPr>
          <w:p w14:paraId="6C216A23" w14:textId="111F525E" w:rsidR="00433D2A" w:rsidRDefault="00433D2A" w:rsidP="00433D2A">
            <w:r w:rsidRPr="00433D2A">
              <w:t>INSERT/UPDATE/DELETE</w:t>
            </w:r>
          </w:p>
        </w:tc>
        <w:tc>
          <w:tcPr>
            <w:tcW w:w="3117" w:type="dxa"/>
          </w:tcPr>
          <w:p w14:paraId="58F1BBE5" w14:textId="77777777" w:rsidR="00433D2A" w:rsidRDefault="00433D2A" w:rsidP="00433D2A"/>
        </w:tc>
      </w:tr>
      <w:tr w:rsidR="00433D2A" w14:paraId="16CE9FD6" w14:textId="77777777" w:rsidTr="00433D2A">
        <w:tc>
          <w:tcPr>
            <w:tcW w:w="3116" w:type="dxa"/>
          </w:tcPr>
          <w:p w14:paraId="50F9CDB6" w14:textId="7A42D157" w:rsidR="00433D2A" w:rsidRDefault="00433D2A" w:rsidP="00433D2A">
            <w:r w:rsidRPr="00433D2A">
              <w:t>table_name</w:t>
            </w:r>
          </w:p>
        </w:tc>
        <w:tc>
          <w:tcPr>
            <w:tcW w:w="3117" w:type="dxa"/>
          </w:tcPr>
          <w:p w14:paraId="1A559A9B" w14:textId="6418B1F1" w:rsidR="00433D2A" w:rsidRDefault="00433D2A" w:rsidP="00433D2A">
            <w:r w:rsidRPr="00433D2A">
              <w:t>Modified table</w:t>
            </w:r>
          </w:p>
        </w:tc>
        <w:tc>
          <w:tcPr>
            <w:tcW w:w="3117" w:type="dxa"/>
          </w:tcPr>
          <w:p w14:paraId="6118FDD4" w14:textId="77777777" w:rsidR="00433D2A" w:rsidRDefault="00433D2A" w:rsidP="00433D2A"/>
        </w:tc>
      </w:tr>
      <w:tr w:rsidR="00433D2A" w14:paraId="11878B93" w14:textId="77777777" w:rsidTr="00433D2A">
        <w:tc>
          <w:tcPr>
            <w:tcW w:w="3116" w:type="dxa"/>
          </w:tcPr>
          <w:p w14:paraId="0FD684D9" w14:textId="0C19EA92" w:rsidR="00433D2A" w:rsidRDefault="00433D2A" w:rsidP="00433D2A">
            <w:r w:rsidRPr="00433D2A">
              <w:t>action_date</w:t>
            </w:r>
          </w:p>
        </w:tc>
        <w:tc>
          <w:tcPr>
            <w:tcW w:w="3117" w:type="dxa"/>
          </w:tcPr>
          <w:p w14:paraId="33B343D6" w14:textId="2622C252" w:rsidR="00433D2A" w:rsidRDefault="00433D2A" w:rsidP="00433D2A">
            <w:r w:rsidRPr="00433D2A">
              <w:t>Date of action</w:t>
            </w:r>
          </w:p>
        </w:tc>
        <w:tc>
          <w:tcPr>
            <w:tcW w:w="3117" w:type="dxa"/>
          </w:tcPr>
          <w:p w14:paraId="7F3E3BC2" w14:textId="77777777" w:rsidR="00433D2A" w:rsidRDefault="00433D2A" w:rsidP="00433D2A"/>
        </w:tc>
      </w:tr>
    </w:tbl>
    <w:p w14:paraId="61BB8B1F" w14:textId="77777777" w:rsidR="00433D2A" w:rsidRDefault="00433D2A" w:rsidP="006E177C"/>
    <w:p w14:paraId="67E06071" w14:textId="578A1068" w:rsidR="00433D2A" w:rsidRDefault="00433D2A" w:rsidP="006E177C">
      <w:pPr>
        <w:rPr>
          <w:b/>
          <w:bCs/>
          <w:sz w:val="36"/>
          <w:szCs w:val="36"/>
        </w:rPr>
      </w:pPr>
      <w:r w:rsidRPr="00433D2A">
        <w:rPr>
          <w:b/>
          <w:bCs/>
          <w:sz w:val="36"/>
          <w:szCs w:val="36"/>
        </w:rPr>
        <w:t>6.3 Relationships Summary</w:t>
      </w:r>
    </w:p>
    <w:tbl>
      <w:tblPr>
        <w:tblStyle w:val="TableGrid"/>
        <w:tblW w:w="0" w:type="auto"/>
        <w:tblLook w:val="04A0" w:firstRow="1" w:lastRow="0" w:firstColumn="1" w:lastColumn="0" w:noHBand="0" w:noVBand="1"/>
      </w:tblPr>
      <w:tblGrid>
        <w:gridCol w:w="4675"/>
        <w:gridCol w:w="4675"/>
      </w:tblGrid>
      <w:tr w:rsidR="00433D2A" w:rsidRPr="00433D2A" w14:paraId="030D4277" w14:textId="77777777" w:rsidTr="00433D2A">
        <w:tc>
          <w:tcPr>
            <w:tcW w:w="4675" w:type="dxa"/>
          </w:tcPr>
          <w:p w14:paraId="4A7E73F6" w14:textId="7E86AD4D" w:rsidR="00433D2A" w:rsidRPr="00433D2A" w:rsidRDefault="00433D2A" w:rsidP="006E177C">
            <w:pPr>
              <w:rPr>
                <w:b/>
                <w:bCs/>
              </w:rPr>
            </w:pPr>
            <w:r>
              <w:rPr>
                <w:b/>
                <w:bCs/>
              </w:rPr>
              <w:t>Relationship</w:t>
            </w:r>
          </w:p>
        </w:tc>
        <w:tc>
          <w:tcPr>
            <w:tcW w:w="4675" w:type="dxa"/>
          </w:tcPr>
          <w:p w14:paraId="703381F3" w14:textId="4640C23B" w:rsidR="00433D2A" w:rsidRPr="00433D2A" w:rsidRDefault="00433D2A" w:rsidP="006E177C">
            <w:pPr>
              <w:rPr>
                <w:b/>
                <w:bCs/>
              </w:rPr>
            </w:pPr>
            <w:r w:rsidRPr="00433D2A">
              <w:rPr>
                <w:b/>
                <w:bCs/>
              </w:rPr>
              <w:t>Description</w:t>
            </w:r>
          </w:p>
        </w:tc>
      </w:tr>
      <w:tr w:rsidR="00433D2A" w:rsidRPr="00433D2A" w14:paraId="16AFD26C" w14:textId="77777777" w:rsidTr="00433D2A">
        <w:tc>
          <w:tcPr>
            <w:tcW w:w="4675" w:type="dxa"/>
          </w:tcPr>
          <w:p w14:paraId="2EBB7406" w14:textId="4E70DE5E" w:rsidR="00433D2A" w:rsidRPr="00433D2A" w:rsidRDefault="00433D2A" w:rsidP="006E177C">
            <w:r w:rsidRPr="00433D2A">
              <w:lastRenderedPageBreak/>
              <w:t>Applicant → Passport Application</w:t>
            </w:r>
          </w:p>
        </w:tc>
        <w:tc>
          <w:tcPr>
            <w:tcW w:w="4675" w:type="dxa"/>
          </w:tcPr>
          <w:p w14:paraId="685EC4C6" w14:textId="39D4BD3E" w:rsidR="00433D2A" w:rsidRPr="00433D2A" w:rsidRDefault="00433D2A" w:rsidP="006E177C">
            <w:r w:rsidRPr="00433D2A">
              <w:t>One applicant can have many applications</w:t>
            </w:r>
          </w:p>
        </w:tc>
      </w:tr>
      <w:tr w:rsidR="00433D2A" w:rsidRPr="00433D2A" w14:paraId="272FD74F" w14:textId="77777777" w:rsidTr="00433D2A">
        <w:tc>
          <w:tcPr>
            <w:tcW w:w="4675" w:type="dxa"/>
          </w:tcPr>
          <w:p w14:paraId="722841B0" w14:textId="7C50DC2C" w:rsidR="00433D2A" w:rsidRPr="00433D2A" w:rsidRDefault="00433D2A" w:rsidP="006E177C">
            <w:r w:rsidRPr="00433D2A">
              <w:t>Passport Type → Passport Application</w:t>
            </w:r>
          </w:p>
        </w:tc>
        <w:tc>
          <w:tcPr>
            <w:tcW w:w="4675" w:type="dxa"/>
          </w:tcPr>
          <w:p w14:paraId="0D6CEF95" w14:textId="32DED935" w:rsidR="00433D2A" w:rsidRPr="00433D2A" w:rsidRDefault="00433D2A" w:rsidP="006E177C">
            <w:r w:rsidRPr="00433D2A">
              <w:t>One passport type can be used in many applications</w:t>
            </w:r>
          </w:p>
        </w:tc>
      </w:tr>
      <w:tr w:rsidR="00433D2A" w:rsidRPr="00433D2A" w14:paraId="5D88CFC7" w14:textId="77777777" w:rsidTr="00433D2A">
        <w:tc>
          <w:tcPr>
            <w:tcW w:w="4675" w:type="dxa"/>
          </w:tcPr>
          <w:p w14:paraId="7163C3AB" w14:textId="353BDA3B" w:rsidR="00433D2A" w:rsidRPr="00433D2A" w:rsidRDefault="00433D2A" w:rsidP="006E177C">
            <w:r w:rsidRPr="00433D2A">
              <w:t>Passport Office → Officer</w:t>
            </w:r>
          </w:p>
        </w:tc>
        <w:tc>
          <w:tcPr>
            <w:tcW w:w="4675" w:type="dxa"/>
          </w:tcPr>
          <w:p w14:paraId="1B566C63" w14:textId="565F947B" w:rsidR="00433D2A" w:rsidRPr="00433D2A" w:rsidRDefault="00433D2A" w:rsidP="006E177C">
            <w:r w:rsidRPr="00433D2A">
              <w:t>One office has many officers</w:t>
            </w:r>
          </w:p>
        </w:tc>
      </w:tr>
      <w:tr w:rsidR="00433D2A" w:rsidRPr="00433D2A" w14:paraId="535F9ACA" w14:textId="77777777" w:rsidTr="00433D2A">
        <w:tc>
          <w:tcPr>
            <w:tcW w:w="4675" w:type="dxa"/>
          </w:tcPr>
          <w:p w14:paraId="6497FFE0" w14:textId="0866895B" w:rsidR="00433D2A" w:rsidRPr="00433D2A" w:rsidRDefault="00433D2A" w:rsidP="006E177C">
            <w:r w:rsidRPr="00433D2A">
              <w:t>Officer → Passport Application</w:t>
            </w:r>
          </w:p>
        </w:tc>
        <w:tc>
          <w:tcPr>
            <w:tcW w:w="4675" w:type="dxa"/>
          </w:tcPr>
          <w:p w14:paraId="36401482" w14:textId="2573C6D4" w:rsidR="00433D2A" w:rsidRPr="00433D2A" w:rsidRDefault="00433D2A" w:rsidP="006E177C">
            <w:r w:rsidRPr="00433D2A">
              <w:t>One officer handles many applications</w:t>
            </w:r>
          </w:p>
        </w:tc>
      </w:tr>
      <w:tr w:rsidR="00433D2A" w:rsidRPr="00433D2A" w14:paraId="677EB598" w14:textId="77777777" w:rsidTr="00433D2A">
        <w:tc>
          <w:tcPr>
            <w:tcW w:w="4675" w:type="dxa"/>
          </w:tcPr>
          <w:p w14:paraId="15C20FE0" w14:textId="5C553C99" w:rsidR="00433D2A" w:rsidRPr="00433D2A" w:rsidRDefault="00433D2A" w:rsidP="006E177C">
            <w:r w:rsidRPr="00433D2A">
              <w:t>Application → Appointment</w:t>
            </w:r>
          </w:p>
        </w:tc>
        <w:tc>
          <w:tcPr>
            <w:tcW w:w="4675" w:type="dxa"/>
          </w:tcPr>
          <w:p w14:paraId="50E7CBB5" w14:textId="6A644C0D" w:rsidR="00433D2A" w:rsidRPr="00433D2A" w:rsidRDefault="00433D2A" w:rsidP="006E177C">
            <w:r w:rsidRPr="00433D2A">
              <w:t>One application can have an appointment</w:t>
            </w:r>
          </w:p>
        </w:tc>
      </w:tr>
      <w:tr w:rsidR="00433D2A" w:rsidRPr="00433D2A" w14:paraId="1D390E77" w14:textId="77777777" w:rsidTr="00433D2A">
        <w:tc>
          <w:tcPr>
            <w:tcW w:w="4675" w:type="dxa"/>
          </w:tcPr>
          <w:p w14:paraId="03097611" w14:textId="214A8DA2" w:rsidR="00433D2A" w:rsidRPr="00433D2A" w:rsidRDefault="00433D2A" w:rsidP="006E177C">
            <w:r w:rsidRPr="00433D2A">
              <w:t>Application → Payment</w:t>
            </w:r>
          </w:p>
        </w:tc>
        <w:tc>
          <w:tcPr>
            <w:tcW w:w="4675" w:type="dxa"/>
          </w:tcPr>
          <w:p w14:paraId="1D032898" w14:textId="4B8AFE11" w:rsidR="00433D2A" w:rsidRPr="00433D2A" w:rsidRDefault="00433D2A" w:rsidP="006E177C">
            <w:r w:rsidRPr="00433D2A">
              <w:t>One application has payment records</w:t>
            </w:r>
          </w:p>
        </w:tc>
      </w:tr>
    </w:tbl>
    <w:p w14:paraId="64B2045F" w14:textId="77777777" w:rsidR="00433D2A" w:rsidRPr="00433D2A" w:rsidRDefault="00433D2A" w:rsidP="006E177C">
      <w:pPr>
        <w:rPr>
          <w:b/>
          <w:bCs/>
          <w:sz w:val="36"/>
          <w:szCs w:val="36"/>
        </w:rPr>
      </w:pPr>
    </w:p>
    <w:p w14:paraId="7A4F6F31" w14:textId="60ABE4F9" w:rsidR="006E177C" w:rsidRDefault="006E177C" w:rsidP="006E177C">
      <w:pPr>
        <w:rPr>
          <w:b/>
          <w:bCs/>
          <w:sz w:val="36"/>
          <w:szCs w:val="36"/>
        </w:rPr>
      </w:pPr>
      <w:r w:rsidRPr="006E177C">
        <w:rPr>
          <w:b/>
          <w:bCs/>
          <w:sz w:val="36"/>
          <w:szCs w:val="36"/>
        </w:rPr>
        <w:t>Chapter 7 — ER Diagram</w:t>
      </w:r>
    </w:p>
    <w:p w14:paraId="7C2C0C4E" w14:textId="4C2CA014" w:rsidR="00E3340C" w:rsidRDefault="00E3340C" w:rsidP="006E177C">
      <w:pPr>
        <w:rPr>
          <w:b/>
          <w:bCs/>
          <w:sz w:val="36"/>
          <w:szCs w:val="36"/>
        </w:rPr>
      </w:pPr>
      <w:r>
        <w:rPr>
          <w:b/>
          <w:bCs/>
          <w:noProof/>
          <w:sz w:val="36"/>
          <w:szCs w:val="36"/>
        </w:rPr>
        <w:drawing>
          <wp:inline distT="0" distB="0" distL="0" distR="0" wp14:anchorId="67060B4F" wp14:editId="6F73FE51">
            <wp:extent cx="5943600" cy="3848735"/>
            <wp:effectExtent l="0" t="0" r="0" b="0"/>
            <wp:docPr id="1157860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0443" name="Picture 11578604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8735"/>
                    </a:xfrm>
                    <a:prstGeom prst="rect">
                      <a:avLst/>
                    </a:prstGeom>
                  </pic:spPr>
                </pic:pic>
              </a:graphicData>
            </a:graphic>
          </wp:inline>
        </w:drawing>
      </w:r>
    </w:p>
    <w:p w14:paraId="6B3D9C63" w14:textId="743587CE" w:rsidR="006E177C" w:rsidRDefault="006E177C" w:rsidP="006E177C">
      <w:pPr>
        <w:rPr>
          <w:b/>
          <w:bCs/>
          <w:sz w:val="36"/>
          <w:szCs w:val="36"/>
        </w:rPr>
      </w:pPr>
      <w:r w:rsidRPr="006E177C">
        <w:rPr>
          <w:b/>
          <w:bCs/>
          <w:sz w:val="36"/>
          <w:szCs w:val="36"/>
        </w:rPr>
        <w:t>Chapter 8 — Database Implementation</w:t>
      </w:r>
    </w:p>
    <w:p w14:paraId="7043EA88" w14:textId="48A29626" w:rsidR="006E177C" w:rsidRDefault="006E177C" w:rsidP="006E177C">
      <w:r>
        <w:t>The database was implemented using Oracle Database 19c.</w:t>
      </w:r>
    </w:p>
    <w:p w14:paraId="3734E04A" w14:textId="78895C30" w:rsidR="006E177C" w:rsidRDefault="006E177C" w:rsidP="006E177C">
      <w:r>
        <w:t>The system contains tables, constraints, sequences, indexes, views, procedures, functions, packages, triggers, and audit mechanisms.</w:t>
      </w:r>
    </w:p>
    <w:p w14:paraId="0267DCAB" w14:textId="15E0AF79" w:rsidR="00BD34BF" w:rsidRDefault="00BD34BF" w:rsidP="006E177C">
      <w:r w:rsidRPr="00BD34BF">
        <w:t>The system contains eleven main tables created according to the ERD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511"/>
      </w:tblGrid>
      <w:tr w:rsidR="00BD34BF" w:rsidRPr="00BD34BF" w14:paraId="321D3882" w14:textId="77777777">
        <w:trPr>
          <w:tblHeader/>
          <w:tblCellSpacing w:w="15" w:type="dxa"/>
        </w:trPr>
        <w:tc>
          <w:tcPr>
            <w:tcW w:w="0" w:type="auto"/>
            <w:vAlign w:val="center"/>
            <w:hideMark/>
          </w:tcPr>
          <w:p w14:paraId="19224CB7" w14:textId="77777777" w:rsidR="00BD34BF" w:rsidRPr="00BD34BF" w:rsidRDefault="00BD34BF" w:rsidP="00BD34BF">
            <w:pPr>
              <w:rPr>
                <w:b/>
                <w:bCs/>
              </w:rPr>
            </w:pPr>
            <w:r w:rsidRPr="00BD34BF">
              <w:rPr>
                <w:b/>
                <w:bCs/>
              </w:rPr>
              <w:lastRenderedPageBreak/>
              <w:t>Table Name</w:t>
            </w:r>
          </w:p>
        </w:tc>
        <w:tc>
          <w:tcPr>
            <w:tcW w:w="0" w:type="auto"/>
            <w:vAlign w:val="center"/>
            <w:hideMark/>
          </w:tcPr>
          <w:p w14:paraId="53E5CE03" w14:textId="77777777" w:rsidR="00BD34BF" w:rsidRPr="00BD34BF" w:rsidRDefault="00BD34BF" w:rsidP="00BD34BF">
            <w:pPr>
              <w:rPr>
                <w:b/>
                <w:bCs/>
              </w:rPr>
            </w:pPr>
            <w:r w:rsidRPr="00BD34BF">
              <w:rPr>
                <w:b/>
                <w:bCs/>
              </w:rPr>
              <w:t>Purpose</w:t>
            </w:r>
          </w:p>
        </w:tc>
      </w:tr>
      <w:tr w:rsidR="00BD34BF" w:rsidRPr="00BD34BF" w14:paraId="3C0D14A5" w14:textId="77777777">
        <w:trPr>
          <w:tblCellSpacing w:w="15" w:type="dxa"/>
        </w:trPr>
        <w:tc>
          <w:tcPr>
            <w:tcW w:w="0" w:type="auto"/>
            <w:vAlign w:val="center"/>
            <w:hideMark/>
          </w:tcPr>
          <w:p w14:paraId="260DB0E4" w14:textId="77777777" w:rsidR="00BD34BF" w:rsidRPr="00BD34BF" w:rsidRDefault="00BD34BF" w:rsidP="00BD34BF">
            <w:r w:rsidRPr="00BD34BF">
              <w:t>APPLICANT</w:t>
            </w:r>
          </w:p>
        </w:tc>
        <w:tc>
          <w:tcPr>
            <w:tcW w:w="0" w:type="auto"/>
            <w:vAlign w:val="center"/>
            <w:hideMark/>
          </w:tcPr>
          <w:p w14:paraId="7647D040" w14:textId="77777777" w:rsidR="00BD34BF" w:rsidRPr="00BD34BF" w:rsidRDefault="00BD34BF" w:rsidP="00BD34BF">
            <w:r w:rsidRPr="00BD34BF">
              <w:t>Stores applicant information</w:t>
            </w:r>
          </w:p>
        </w:tc>
      </w:tr>
      <w:tr w:rsidR="00BD34BF" w:rsidRPr="00BD34BF" w14:paraId="020AFDFA" w14:textId="77777777">
        <w:trPr>
          <w:tblCellSpacing w:w="15" w:type="dxa"/>
        </w:trPr>
        <w:tc>
          <w:tcPr>
            <w:tcW w:w="0" w:type="auto"/>
            <w:vAlign w:val="center"/>
            <w:hideMark/>
          </w:tcPr>
          <w:p w14:paraId="5CDDDF46" w14:textId="77777777" w:rsidR="00BD34BF" w:rsidRPr="00BD34BF" w:rsidRDefault="00BD34BF" w:rsidP="00BD34BF">
            <w:r w:rsidRPr="00BD34BF">
              <w:t>PASSPORT_TYPE</w:t>
            </w:r>
          </w:p>
        </w:tc>
        <w:tc>
          <w:tcPr>
            <w:tcW w:w="0" w:type="auto"/>
            <w:vAlign w:val="center"/>
            <w:hideMark/>
          </w:tcPr>
          <w:p w14:paraId="46CB5865" w14:textId="77777777" w:rsidR="00BD34BF" w:rsidRPr="00BD34BF" w:rsidRDefault="00BD34BF" w:rsidP="00BD34BF">
            <w:r w:rsidRPr="00BD34BF">
              <w:t>Stores passport categories</w:t>
            </w:r>
          </w:p>
        </w:tc>
      </w:tr>
      <w:tr w:rsidR="00BD34BF" w:rsidRPr="00BD34BF" w14:paraId="7B15D2CE" w14:textId="77777777">
        <w:trPr>
          <w:tblCellSpacing w:w="15" w:type="dxa"/>
        </w:trPr>
        <w:tc>
          <w:tcPr>
            <w:tcW w:w="0" w:type="auto"/>
            <w:vAlign w:val="center"/>
            <w:hideMark/>
          </w:tcPr>
          <w:p w14:paraId="7ABE06C8" w14:textId="77777777" w:rsidR="00BD34BF" w:rsidRPr="00BD34BF" w:rsidRDefault="00BD34BF" w:rsidP="00BD34BF">
            <w:r w:rsidRPr="00BD34BF">
              <w:t>PASSPORT_OFFICE</w:t>
            </w:r>
          </w:p>
        </w:tc>
        <w:tc>
          <w:tcPr>
            <w:tcW w:w="0" w:type="auto"/>
            <w:vAlign w:val="center"/>
            <w:hideMark/>
          </w:tcPr>
          <w:p w14:paraId="671711E1" w14:textId="77777777" w:rsidR="00BD34BF" w:rsidRPr="00BD34BF" w:rsidRDefault="00BD34BF" w:rsidP="00BD34BF">
            <w:r w:rsidRPr="00BD34BF">
              <w:t>Stores office information</w:t>
            </w:r>
          </w:p>
        </w:tc>
      </w:tr>
      <w:tr w:rsidR="00BD34BF" w:rsidRPr="00BD34BF" w14:paraId="38F62B3D" w14:textId="77777777">
        <w:trPr>
          <w:tblCellSpacing w:w="15" w:type="dxa"/>
        </w:trPr>
        <w:tc>
          <w:tcPr>
            <w:tcW w:w="0" w:type="auto"/>
            <w:vAlign w:val="center"/>
            <w:hideMark/>
          </w:tcPr>
          <w:p w14:paraId="0F452286" w14:textId="77777777" w:rsidR="00BD34BF" w:rsidRPr="00BD34BF" w:rsidRDefault="00BD34BF" w:rsidP="00BD34BF">
            <w:r w:rsidRPr="00BD34BF">
              <w:t>OFFICER</w:t>
            </w:r>
          </w:p>
        </w:tc>
        <w:tc>
          <w:tcPr>
            <w:tcW w:w="0" w:type="auto"/>
            <w:vAlign w:val="center"/>
            <w:hideMark/>
          </w:tcPr>
          <w:p w14:paraId="6A4A218E" w14:textId="77777777" w:rsidR="00BD34BF" w:rsidRPr="00BD34BF" w:rsidRDefault="00BD34BF" w:rsidP="00BD34BF">
            <w:r w:rsidRPr="00BD34BF">
              <w:t>Stores officer details</w:t>
            </w:r>
          </w:p>
        </w:tc>
      </w:tr>
      <w:tr w:rsidR="00BD34BF" w:rsidRPr="00BD34BF" w14:paraId="1E918E68" w14:textId="77777777">
        <w:trPr>
          <w:tblCellSpacing w:w="15" w:type="dxa"/>
        </w:trPr>
        <w:tc>
          <w:tcPr>
            <w:tcW w:w="0" w:type="auto"/>
            <w:vAlign w:val="center"/>
            <w:hideMark/>
          </w:tcPr>
          <w:p w14:paraId="56E59727" w14:textId="77777777" w:rsidR="00BD34BF" w:rsidRPr="00BD34BF" w:rsidRDefault="00BD34BF" w:rsidP="00BD34BF">
            <w:r w:rsidRPr="00BD34BF">
              <w:t>PASSPORT_APPLICATION</w:t>
            </w:r>
          </w:p>
        </w:tc>
        <w:tc>
          <w:tcPr>
            <w:tcW w:w="0" w:type="auto"/>
            <w:vAlign w:val="center"/>
            <w:hideMark/>
          </w:tcPr>
          <w:p w14:paraId="40E4A4C2" w14:textId="77777777" w:rsidR="00BD34BF" w:rsidRPr="00BD34BF" w:rsidRDefault="00BD34BF" w:rsidP="00BD34BF">
            <w:r w:rsidRPr="00BD34BF">
              <w:t>Stores application records</w:t>
            </w:r>
          </w:p>
        </w:tc>
      </w:tr>
      <w:tr w:rsidR="00BD34BF" w:rsidRPr="00BD34BF" w14:paraId="1611EB4E" w14:textId="77777777">
        <w:trPr>
          <w:tblCellSpacing w:w="15" w:type="dxa"/>
        </w:trPr>
        <w:tc>
          <w:tcPr>
            <w:tcW w:w="0" w:type="auto"/>
            <w:vAlign w:val="center"/>
            <w:hideMark/>
          </w:tcPr>
          <w:p w14:paraId="5110DCC9" w14:textId="77777777" w:rsidR="00BD34BF" w:rsidRPr="00BD34BF" w:rsidRDefault="00BD34BF" w:rsidP="00BD34BF">
            <w:r w:rsidRPr="00BD34BF">
              <w:t>APPOINTMENT_SLOT</w:t>
            </w:r>
          </w:p>
        </w:tc>
        <w:tc>
          <w:tcPr>
            <w:tcW w:w="0" w:type="auto"/>
            <w:vAlign w:val="center"/>
            <w:hideMark/>
          </w:tcPr>
          <w:p w14:paraId="0EF2DCEB" w14:textId="77777777" w:rsidR="00BD34BF" w:rsidRPr="00BD34BF" w:rsidRDefault="00BD34BF" w:rsidP="00BD34BF">
            <w:r w:rsidRPr="00BD34BF">
              <w:t>Stores available appointment times</w:t>
            </w:r>
          </w:p>
        </w:tc>
      </w:tr>
      <w:tr w:rsidR="00BD34BF" w:rsidRPr="00BD34BF" w14:paraId="799C7D31" w14:textId="77777777">
        <w:trPr>
          <w:tblCellSpacing w:w="15" w:type="dxa"/>
        </w:trPr>
        <w:tc>
          <w:tcPr>
            <w:tcW w:w="0" w:type="auto"/>
            <w:vAlign w:val="center"/>
            <w:hideMark/>
          </w:tcPr>
          <w:p w14:paraId="487CD133" w14:textId="77777777" w:rsidR="00BD34BF" w:rsidRPr="00BD34BF" w:rsidRDefault="00BD34BF" w:rsidP="00BD34BF">
            <w:r w:rsidRPr="00BD34BF">
              <w:t>APPOINTMENT</w:t>
            </w:r>
          </w:p>
        </w:tc>
        <w:tc>
          <w:tcPr>
            <w:tcW w:w="0" w:type="auto"/>
            <w:vAlign w:val="center"/>
            <w:hideMark/>
          </w:tcPr>
          <w:p w14:paraId="77725E67" w14:textId="77777777" w:rsidR="00BD34BF" w:rsidRPr="00BD34BF" w:rsidRDefault="00BD34BF" w:rsidP="00BD34BF">
            <w:r w:rsidRPr="00BD34BF">
              <w:t>Manages applicant appointments</w:t>
            </w:r>
          </w:p>
        </w:tc>
      </w:tr>
      <w:tr w:rsidR="00BD34BF" w:rsidRPr="00BD34BF" w14:paraId="0C48875E" w14:textId="77777777">
        <w:trPr>
          <w:tblCellSpacing w:w="15" w:type="dxa"/>
        </w:trPr>
        <w:tc>
          <w:tcPr>
            <w:tcW w:w="0" w:type="auto"/>
            <w:vAlign w:val="center"/>
            <w:hideMark/>
          </w:tcPr>
          <w:p w14:paraId="037BB0AC" w14:textId="77777777" w:rsidR="00BD34BF" w:rsidRPr="00BD34BF" w:rsidRDefault="00BD34BF" w:rsidP="00BD34BF">
            <w:r w:rsidRPr="00BD34BF">
              <w:t>PAYMENT</w:t>
            </w:r>
          </w:p>
        </w:tc>
        <w:tc>
          <w:tcPr>
            <w:tcW w:w="0" w:type="auto"/>
            <w:vAlign w:val="center"/>
            <w:hideMark/>
          </w:tcPr>
          <w:p w14:paraId="3B35714E" w14:textId="77777777" w:rsidR="00BD34BF" w:rsidRPr="00BD34BF" w:rsidRDefault="00BD34BF" w:rsidP="00BD34BF">
            <w:r w:rsidRPr="00BD34BF">
              <w:t>Stores payment transactions</w:t>
            </w:r>
          </w:p>
        </w:tc>
      </w:tr>
      <w:tr w:rsidR="00BD34BF" w:rsidRPr="00BD34BF" w14:paraId="47E43CB2" w14:textId="77777777">
        <w:trPr>
          <w:tblCellSpacing w:w="15" w:type="dxa"/>
        </w:trPr>
        <w:tc>
          <w:tcPr>
            <w:tcW w:w="0" w:type="auto"/>
            <w:vAlign w:val="center"/>
            <w:hideMark/>
          </w:tcPr>
          <w:p w14:paraId="557DE64E" w14:textId="77777777" w:rsidR="00BD34BF" w:rsidRPr="00BD34BF" w:rsidRDefault="00BD34BF" w:rsidP="00BD34BF">
            <w:r w:rsidRPr="00BD34BF">
              <w:t>USER_ACCOUNT</w:t>
            </w:r>
          </w:p>
        </w:tc>
        <w:tc>
          <w:tcPr>
            <w:tcW w:w="0" w:type="auto"/>
            <w:vAlign w:val="center"/>
            <w:hideMark/>
          </w:tcPr>
          <w:p w14:paraId="59F93146" w14:textId="77777777" w:rsidR="00BD34BF" w:rsidRPr="00BD34BF" w:rsidRDefault="00BD34BF" w:rsidP="00BD34BF">
            <w:r w:rsidRPr="00BD34BF">
              <w:t>Manages system users</w:t>
            </w:r>
          </w:p>
        </w:tc>
      </w:tr>
      <w:tr w:rsidR="00BD34BF" w:rsidRPr="00BD34BF" w14:paraId="4E04FB0D" w14:textId="77777777">
        <w:trPr>
          <w:tblCellSpacing w:w="15" w:type="dxa"/>
        </w:trPr>
        <w:tc>
          <w:tcPr>
            <w:tcW w:w="0" w:type="auto"/>
            <w:vAlign w:val="center"/>
            <w:hideMark/>
          </w:tcPr>
          <w:p w14:paraId="19F95295" w14:textId="77777777" w:rsidR="00BD34BF" w:rsidRPr="00BD34BF" w:rsidRDefault="00BD34BF" w:rsidP="00BD34BF">
            <w:r w:rsidRPr="00BD34BF">
              <w:t>HOLIDAY</w:t>
            </w:r>
          </w:p>
        </w:tc>
        <w:tc>
          <w:tcPr>
            <w:tcW w:w="0" w:type="auto"/>
            <w:vAlign w:val="center"/>
            <w:hideMark/>
          </w:tcPr>
          <w:p w14:paraId="0CE1D069" w14:textId="77777777" w:rsidR="00BD34BF" w:rsidRPr="00BD34BF" w:rsidRDefault="00BD34BF" w:rsidP="00BD34BF">
            <w:r w:rsidRPr="00BD34BF">
              <w:t>Stores public holidays</w:t>
            </w:r>
          </w:p>
        </w:tc>
      </w:tr>
      <w:tr w:rsidR="00BD34BF" w:rsidRPr="00BD34BF" w14:paraId="1ED85557" w14:textId="77777777">
        <w:trPr>
          <w:tblCellSpacing w:w="15" w:type="dxa"/>
        </w:trPr>
        <w:tc>
          <w:tcPr>
            <w:tcW w:w="0" w:type="auto"/>
            <w:vAlign w:val="center"/>
            <w:hideMark/>
          </w:tcPr>
          <w:p w14:paraId="301FF053" w14:textId="77777777" w:rsidR="00BD34BF" w:rsidRPr="00BD34BF" w:rsidRDefault="00BD34BF" w:rsidP="00BD34BF">
            <w:r w:rsidRPr="00BD34BF">
              <w:t>AUDIT_LOG</w:t>
            </w:r>
          </w:p>
        </w:tc>
        <w:tc>
          <w:tcPr>
            <w:tcW w:w="0" w:type="auto"/>
            <w:vAlign w:val="center"/>
            <w:hideMark/>
          </w:tcPr>
          <w:p w14:paraId="54536862" w14:textId="75749009" w:rsidR="00BD34BF" w:rsidRPr="00BD34BF" w:rsidRDefault="00BD34BF" w:rsidP="00BD34BF">
            <w:r w:rsidRPr="00BD34BF">
              <w:t>Stores system activities</w:t>
            </w:r>
          </w:p>
        </w:tc>
      </w:tr>
    </w:tbl>
    <w:p w14:paraId="166427F8" w14:textId="77777777" w:rsidR="00BD34BF" w:rsidRDefault="00BD34BF" w:rsidP="006E177C"/>
    <w:p w14:paraId="29C1E972" w14:textId="2BACFAA7" w:rsidR="006E177C" w:rsidRDefault="006E177C" w:rsidP="006E177C">
      <w:pPr>
        <w:rPr>
          <w:b/>
          <w:bCs/>
          <w:sz w:val="36"/>
          <w:szCs w:val="36"/>
        </w:rPr>
      </w:pPr>
      <w:r w:rsidRPr="006E177C">
        <w:rPr>
          <w:b/>
          <w:bCs/>
          <w:sz w:val="36"/>
          <w:szCs w:val="36"/>
        </w:rPr>
        <w:t xml:space="preserve">Chapter 9 — </w:t>
      </w:r>
      <w:r w:rsidR="00E041E7" w:rsidRPr="00E041E7">
        <w:rPr>
          <w:b/>
          <w:bCs/>
          <w:sz w:val="36"/>
          <w:szCs w:val="36"/>
        </w:rPr>
        <w:t>SQL Operations and Data Manipulation</w:t>
      </w:r>
    </w:p>
    <w:p w14:paraId="433308D0" w14:textId="6B467615" w:rsidR="00BD34BF" w:rsidRDefault="00BD34BF" w:rsidP="006E177C">
      <w:r w:rsidRPr="00BD34BF">
        <w:rPr>
          <w:b/>
          <w:bCs/>
        </w:rPr>
        <w:t>9.1 SQL Operations (DDL &amp; DML</w:t>
      </w:r>
      <w:r w:rsidRPr="00BD34BF">
        <w:t>)</w:t>
      </w:r>
    </w:p>
    <w:p w14:paraId="7C882F62" w14:textId="404F0BAB" w:rsidR="00BD34BF" w:rsidRDefault="00BD34BF" w:rsidP="006E177C">
      <w:r w:rsidRPr="00BD34BF">
        <w:t>SQL commands were used to create and manage database objects. Data Definition Language (DDL) was used for creating tables, constraints, sequences, views, and other database objects. Data Manipulation Language (DML) was used for inserting, updating, deleting, and retrieving data.</w:t>
      </w:r>
    </w:p>
    <w:p w14:paraId="1CFEEAE4" w14:textId="6B5F76A9" w:rsidR="00BD34BF" w:rsidRPr="00BD34BF" w:rsidRDefault="00BD34BF" w:rsidP="006E177C">
      <w:pPr>
        <w:rPr>
          <w:b/>
          <w:bCs/>
        </w:rPr>
      </w:pPr>
      <w:r w:rsidRPr="00BD34BF">
        <w:rPr>
          <w:b/>
          <w:bCs/>
        </w:rPr>
        <w:t>9.2 Data Insertion</w:t>
      </w:r>
    </w:p>
    <w:p w14:paraId="40506381" w14:textId="3F9A30E0" w:rsidR="00BD34BF" w:rsidRDefault="00BD34BF" w:rsidP="006E177C">
      <w:r w:rsidRPr="00BD34BF">
        <w:rPr>
          <w:u w:val="single"/>
        </w:rPr>
        <w:t>Example</w:t>
      </w:r>
      <w:r>
        <w:t>:</w:t>
      </w:r>
    </w:p>
    <w:p w14:paraId="79821730" w14:textId="1B421356" w:rsidR="00BD34BF" w:rsidRDefault="00BD34BF" w:rsidP="00BD34BF">
      <w:r>
        <w:t>INSERT INTO Applicant</w:t>
      </w:r>
      <w:r>
        <w:br/>
        <w:t>(applicant_id, national_id, first_name, last_name, gender, date_of_birth, address)</w:t>
      </w:r>
      <w:r>
        <w:br/>
        <w:t>VALUES</w:t>
      </w:r>
      <w:r>
        <w:br/>
        <w:t>(1,'1234567890123456','Moise','Ishimwe', 'Male',DATE '2006-02-05','Kigali');</w:t>
      </w:r>
    </w:p>
    <w:p w14:paraId="1FBBDE2F" w14:textId="2BBB81EF" w:rsidR="00BD34BF" w:rsidRDefault="00BD34BF" w:rsidP="00BD34BF">
      <w:r w:rsidRPr="00BD34BF">
        <w:t>Sample data was inserted into the database to test system functionality.</w:t>
      </w:r>
    </w:p>
    <w:p w14:paraId="449E3143" w14:textId="417ED5BC" w:rsidR="00BD34BF" w:rsidRPr="00BD34BF" w:rsidRDefault="00BD34BF" w:rsidP="00BD34BF">
      <w:pPr>
        <w:rPr>
          <w:b/>
          <w:bCs/>
        </w:rPr>
      </w:pPr>
      <w:r w:rsidRPr="00BD34BF">
        <w:rPr>
          <w:b/>
          <w:bCs/>
        </w:rPr>
        <w:lastRenderedPageBreak/>
        <w:t>9.3 Data Retrieval</w:t>
      </w:r>
    </w:p>
    <w:p w14:paraId="0B8DF190" w14:textId="2471383A" w:rsidR="00BD34BF" w:rsidRDefault="00BD34BF" w:rsidP="00BD34BF">
      <w:r w:rsidRPr="00BD34BF">
        <w:rPr>
          <w:u w:val="single"/>
        </w:rPr>
        <w:t>Example</w:t>
      </w:r>
      <w:r>
        <w:t>:</w:t>
      </w:r>
    </w:p>
    <w:p w14:paraId="1DBF0D36" w14:textId="4BF5B11E" w:rsidR="00BD34BF" w:rsidRDefault="00BD34BF" w:rsidP="00BD34BF">
      <w:r>
        <w:t>SELECT * FROM Passport_Application;</w:t>
      </w:r>
    </w:p>
    <w:p w14:paraId="1D59CFF6" w14:textId="45CD0F49" w:rsidR="00BD34BF" w:rsidRDefault="00BD34BF" w:rsidP="00BD34BF">
      <w:r w:rsidRPr="00BD34BF">
        <w:t>SQL queries were created to retrieve application information from the database.</w:t>
      </w:r>
    </w:p>
    <w:p w14:paraId="7C2FC2B8" w14:textId="2CC22936" w:rsidR="00BD34BF" w:rsidRPr="00BD34BF" w:rsidRDefault="00BD34BF" w:rsidP="00BD34BF">
      <w:pPr>
        <w:rPr>
          <w:b/>
          <w:bCs/>
        </w:rPr>
      </w:pPr>
      <w:r w:rsidRPr="00BD34BF">
        <w:rPr>
          <w:b/>
          <w:bCs/>
        </w:rPr>
        <w:t>9.4 Join Query Example</w:t>
      </w:r>
    </w:p>
    <w:p w14:paraId="309608A5" w14:textId="2CA08471" w:rsidR="00BD34BF" w:rsidRDefault="00BD34BF" w:rsidP="006E177C">
      <w:r w:rsidRPr="00BD34BF">
        <w:rPr>
          <w:u w:val="single"/>
        </w:rPr>
        <w:t>Example</w:t>
      </w:r>
      <w:r>
        <w:t>:</w:t>
      </w:r>
    </w:p>
    <w:p w14:paraId="2B0CFBF3" w14:textId="16094CE5" w:rsidR="00BD34BF" w:rsidRDefault="00BD34BF" w:rsidP="00BD34BF">
      <w:r>
        <w:t>SELECT a.first_name, a.last_name, p.status</w:t>
      </w:r>
    </w:p>
    <w:p w14:paraId="64D0CF2B" w14:textId="7CC4421B" w:rsidR="00BD34BF" w:rsidRDefault="00BD34BF" w:rsidP="00BD34BF">
      <w:r>
        <w:t>FROM Applicant a</w:t>
      </w:r>
      <w:r>
        <w:br/>
        <w:t>JOIN Passport_Application p</w:t>
      </w:r>
      <w:r>
        <w:br/>
        <w:t>ON a.applicant_id = p.applicant_id;</w:t>
      </w:r>
    </w:p>
    <w:p w14:paraId="126520FE" w14:textId="0A56F665" w:rsidR="00BD34BF" w:rsidRDefault="00BD34BF" w:rsidP="00BD34BF">
      <w:r w:rsidRPr="00BD34BF">
        <w:t>This query combines applicant information with application status.</w:t>
      </w:r>
    </w:p>
    <w:p w14:paraId="60CF6829" w14:textId="739453DE" w:rsidR="00E041E7" w:rsidRDefault="00E041E7" w:rsidP="00BD34BF">
      <w:pPr>
        <w:rPr>
          <w:b/>
          <w:bCs/>
          <w:sz w:val="36"/>
          <w:szCs w:val="36"/>
        </w:rPr>
      </w:pPr>
      <w:r w:rsidRPr="00E041E7">
        <w:rPr>
          <w:b/>
          <w:bCs/>
          <w:sz w:val="36"/>
          <w:szCs w:val="36"/>
        </w:rPr>
        <w:t>Chapter 10— PL/SQL Implementation</w:t>
      </w:r>
    </w:p>
    <w:p w14:paraId="050190D8" w14:textId="67A5B4A6" w:rsidR="00E041E7" w:rsidRPr="00E041E7" w:rsidRDefault="00E041E7" w:rsidP="00BD34BF">
      <w:pPr>
        <w:rPr>
          <w:b/>
          <w:bCs/>
        </w:rPr>
      </w:pPr>
      <w:r w:rsidRPr="00E041E7">
        <w:rPr>
          <w:b/>
          <w:bCs/>
        </w:rPr>
        <w:t>10.1 PL/SQL Programming</w:t>
      </w:r>
    </w:p>
    <w:p w14:paraId="19A84655" w14:textId="4045104F" w:rsidR="00E041E7" w:rsidRDefault="00E041E7" w:rsidP="00BD34BF">
      <w:r w:rsidRPr="00E041E7">
        <w:t>PL/SQL was used to implement application logic directly inside the Oracle Database. Procedures, functions, packages, cursors, and exception handling were developed to automate database operations.</w:t>
      </w:r>
    </w:p>
    <w:p w14:paraId="03833034" w14:textId="26F74B28" w:rsidR="00E041E7" w:rsidRPr="00E041E7" w:rsidRDefault="00E041E7" w:rsidP="00BD34BF">
      <w:pPr>
        <w:rPr>
          <w:b/>
          <w:bCs/>
        </w:rPr>
      </w:pPr>
      <w:r w:rsidRPr="00E041E7">
        <w:rPr>
          <w:b/>
          <w:bCs/>
        </w:rPr>
        <w:t>10.2 Procedures</w:t>
      </w:r>
    </w:p>
    <w:p w14:paraId="1115584C" w14:textId="4014CDF5" w:rsidR="00E041E7" w:rsidRPr="00E041E7" w:rsidRDefault="00E041E7" w:rsidP="00E041E7">
      <w:pPr>
        <w:rPr>
          <w:u w:val="single"/>
        </w:rPr>
      </w:pPr>
      <w:r w:rsidRPr="00E041E7">
        <w:rPr>
          <w:u w:val="single"/>
        </w:rPr>
        <w:t>Example:</w:t>
      </w:r>
    </w:p>
    <w:p w14:paraId="5B83F515" w14:textId="7E39F913" w:rsidR="00E041E7" w:rsidRDefault="00E041E7" w:rsidP="00E041E7">
      <w:r>
        <w:t>CREATE OR REPLACE PROCEDURE CREATE_APPLICATION...</w:t>
      </w:r>
    </w:p>
    <w:p w14:paraId="669B7318" w14:textId="6268683C" w:rsidR="00E041E7" w:rsidRDefault="00E041E7" w:rsidP="00E041E7">
      <w:r w:rsidRPr="00E041E7">
        <w:t>The CREATE_APPLICATION procedure automates the creation of passport applications while maintaining data consistency.</w:t>
      </w:r>
    </w:p>
    <w:p w14:paraId="7816BFCC" w14:textId="27FC8599" w:rsidR="00E041E7" w:rsidRDefault="00E041E7" w:rsidP="00E041E7">
      <w:pPr>
        <w:rPr>
          <w:b/>
          <w:bCs/>
        </w:rPr>
      </w:pPr>
      <w:r w:rsidRPr="00E041E7">
        <w:rPr>
          <w:b/>
          <w:bCs/>
        </w:rPr>
        <w:t>10.3 Functions</w:t>
      </w:r>
    </w:p>
    <w:p w14:paraId="50982CE5" w14:textId="78D8795D" w:rsidR="00E041E7" w:rsidRDefault="00E041E7" w:rsidP="00E041E7">
      <w:pPr>
        <w:rPr>
          <w:u w:val="single"/>
        </w:rPr>
      </w:pPr>
      <w:r w:rsidRPr="00E041E7">
        <w:rPr>
          <w:u w:val="single"/>
        </w:rPr>
        <w:t>Example:</w:t>
      </w:r>
    </w:p>
    <w:p w14:paraId="57806747" w14:textId="213421B5" w:rsidR="00E041E7" w:rsidRDefault="00E041E7" w:rsidP="00E041E7">
      <w:r w:rsidRPr="00E041E7">
        <w:t>GET_APPLICATION_STATUS</w:t>
      </w:r>
    </w:p>
    <w:p w14:paraId="14461E44" w14:textId="5ECB8E13" w:rsidR="00E041E7" w:rsidRDefault="00E041E7" w:rsidP="00E041E7">
      <w:r w:rsidRPr="00E041E7">
        <w:t>This function returns the current status of a passport application based on the application identifier.</w:t>
      </w:r>
    </w:p>
    <w:p w14:paraId="506EBB83" w14:textId="45571224" w:rsidR="00E041E7" w:rsidRDefault="00E041E7" w:rsidP="00E041E7">
      <w:pPr>
        <w:rPr>
          <w:b/>
          <w:bCs/>
        </w:rPr>
      </w:pPr>
      <w:r w:rsidRPr="00E041E7">
        <w:rPr>
          <w:b/>
          <w:bCs/>
        </w:rPr>
        <w:t>10.4 Packages</w:t>
      </w:r>
    </w:p>
    <w:p w14:paraId="4CABDC8D" w14:textId="636561D3" w:rsidR="00E041E7" w:rsidRDefault="00E041E7" w:rsidP="00E041E7">
      <w:r w:rsidRPr="00E041E7">
        <w:lastRenderedPageBreak/>
        <w:t>Packages were created to group related procedures and functions, improving code organization and maintainability.</w:t>
      </w:r>
    </w:p>
    <w:p w14:paraId="244741EE" w14:textId="1A090DD9" w:rsidR="00E041E7" w:rsidRDefault="00E041E7" w:rsidP="00E041E7">
      <w:pPr>
        <w:rPr>
          <w:b/>
          <w:bCs/>
        </w:rPr>
      </w:pPr>
      <w:r w:rsidRPr="00E041E7">
        <w:rPr>
          <w:b/>
          <w:bCs/>
        </w:rPr>
        <w:t>10.5 Exception Handling</w:t>
      </w:r>
    </w:p>
    <w:p w14:paraId="353C14AD" w14:textId="77777777" w:rsidR="00E041E7" w:rsidRDefault="00E041E7" w:rsidP="00E041E7">
      <w:r w:rsidRPr="00E041E7">
        <w:t>Exception handling was implemented to manage errors during database operations and provide meaningful messages to users.</w:t>
      </w:r>
    </w:p>
    <w:p w14:paraId="068C92B7" w14:textId="1FE1D1D8" w:rsidR="00E041E7" w:rsidRDefault="00E041E7" w:rsidP="00E041E7">
      <w:r w:rsidRPr="00E041E7">
        <w:t xml:space="preserve"> </w:t>
      </w:r>
      <w:r w:rsidRPr="00E041E7">
        <w:rPr>
          <w:u w:val="single"/>
        </w:rPr>
        <w:t>Example</w:t>
      </w:r>
      <w:r w:rsidRPr="00E041E7">
        <w:t>:</w:t>
      </w:r>
    </w:p>
    <w:p w14:paraId="52AE0E4E" w14:textId="77777777" w:rsidR="00E041E7" w:rsidRDefault="00E041E7" w:rsidP="00E041E7">
      <w:r>
        <w:t xml:space="preserve">EXCEPTION </w:t>
      </w:r>
    </w:p>
    <w:p w14:paraId="329845F3" w14:textId="79F8A3BA" w:rsidR="00E041E7" w:rsidRDefault="00E041E7" w:rsidP="00E041E7">
      <w:r>
        <w:t>WHEN NO_DATA_FOUND THEN</w:t>
      </w:r>
    </w:p>
    <w:p w14:paraId="3311FF78" w14:textId="524E27D7" w:rsidR="00BD34BF" w:rsidRDefault="00E041E7" w:rsidP="00BD34BF">
      <w:r>
        <w:t>DBMS_OUTPUT.PUT_LINE('Application not found');</w:t>
      </w:r>
    </w:p>
    <w:p w14:paraId="2422294D" w14:textId="6A22C0DF" w:rsidR="006E177C" w:rsidRDefault="006E177C" w:rsidP="006E177C">
      <w:pPr>
        <w:rPr>
          <w:b/>
          <w:bCs/>
          <w:sz w:val="36"/>
          <w:szCs w:val="36"/>
        </w:rPr>
      </w:pPr>
      <w:r w:rsidRPr="006E177C">
        <w:rPr>
          <w:b/>
          <w:bCs/>
          <w:sz w:val="36"/>
          <w:szCs w:val="36"/>
        </w:rPr>
        <w:t>Chapter 1</w:t>
      </w:r>
      <w:r w:rsidR="006F73AC">
        <w:rPr>
          <w:b/>
          <w:bCs/>
          <w:sz w:val="36"/>
          <w:szCs w:val="36"/>
        </w:rPr>
        <w:t>1</w:t>
      </w:r>
      <w:r w:rsidRPr="006E177C">
        <w:rPr>
          <w:b/>
          <w:bCs/>
          <w:sz w:val="36"/>
          <w:szCs w:val="36"/>
        </w:rPr>
        <w:t xml:space="preserve"> — Advanced Features</w:t>
      </w:r>
    </w:p>
    <w:p w14:paraId="45A2DBFF" w14:textId="3F938B56" w:rsidR="006F73AC" w:rsidRDefault="006F73AC" w:rsidP="00424DF8">
      <w:pPr>
        <w:rPr>
          <w:b/>
          <w:bCs/>
        </w:rPr>
      </w:pPr>
      <w:r w:rsidRPr="006F73AC">
        <w:rPr>
          <w:b/>
          <w:bCs/>
        </w:rPr>
        <w:t>1</w:t>
      </w:r>
      <w:r>
        <w:rPr>
          <w:b/>
          <w:bCs/>
        </w:rPr>
        <w:t>1</w:t>
      </w:r>
      <w:r w:rsidRPr="006F73AC">
        <w:rPr>
          <w:b/>
          <w:bCs/>
        </w:rPr>
        <w:t>.1 Database Triggers</w:t>
      </w:r>
    </w:p>
    <w:p w14:paraId="6BAB79FF" w14:textId="79F6E701" w:rsidR="006F73AC" w:rsidRDefault="006F73AC" w:rsidP="00424DF8">
      <w:r w:rsidRPr="006F73AC">
        <w:t>Triggers were created to automatically execute actions when specific database events occur. They help enforce business rules and maintain data integrity.</w:t>
      </w:r>
    </w:p>
    <w:p w14:paraId="1B50FF27" w14:textId="1C73661B" w:rsidR="006F73AC" w:rsidRDefault="006F73AC" w:rsidP="00424DF8">
      <w:r w:rsidRPr="006F73AC">
        <w:rPr>
          <w:b/>
          <w:bCs/>
        </w:rPr>
        <w:t>Trigger 1: Prevent Duplicate Appointment Booking</w:t>
      </w:r>
      <w:r>
        <w:br/>
      </w:r>
      <w:r w:rsidRPr="006F73AC">
        <w:t>A trigger was implemented to prevent an applicant from having conflicting appointments.</w:t>
      </w:r>
    </w:p>
    <w:p w14:paraId="640314C0" w14:textId="58331F56" w:rsidR="006F73AC" w:rsidRDefault="006F73AC" w:rsidP="00424DF8">
      <w:r w:rsidRPr="006F73AC">
        <w:rPr>
          <w:u w:val="single"/>
        </w:rPr>
        <w:t>Example</w:t>
      </w:r>
      <w:r>
        <w:t>:</w:t>
      </w:r>
    </w:p>
    <w:p w14:paraId="440C7A81" w14:textId="0D38511F" w:rsidR="006F73AC" w:rsidRDefault="006F73AC" w:rsidP="006F73AC">
      <w:r>
        <w:t>CREATE OR REPLACE TRIGGER trg_audit_applicant</w:t>
      </w:r>
      <w:r>
        <w:br/>
        <w:t>AFTER INSERT OR UPDATE OR DELETE ON Applicant</w:t>
      </w:r>
      <w:r>
        <w:br/>
        <w:t>FOR EACH ROW</w:t>
      </w:r>
    </w:p>
    <w:p w14:paraId="6797539B" w14:textId="7B48F4A8" w:rsidR="006F73AC" w:rsidRDefault="006F73AC" w:rsidP="006F73AC">
      <w:r>
        <w:t>BEGIN</w:t>
      </w:r>
      <w:r>
        <w:br/>
        <w:t xml:space="preserve">  ...</w:t>
      </w:r>
      <w:r>
        <w:br/>
        <w:t>END;</w:t>
      </w:r>
      <w:r>
        <w:br/>
        <w:t>/</w:t>
      </w:r>
    </w:p>
    <w:p w14:paraId="69EEF9C9" w14:textId="4113F85A" w:rsidR="006F73AC" w:rsidRDefault="000F3CF4" w:rsidP="006F73AC">
      <w:pPr>
        <w:rPr>
          <w:b/>
          <w:bCs/>
        </w:rPr>
      </w:pPr>
      <w:r w:rsidRPr="000F3CF4">
        <w:rPr>
          <w:b/>
          <w:bCs/>
        </w:rPr>
        <w:t>Trigger 2: Audit Data Changes</w:t>
      </w:r>
    </w:p>
    <w:p w14:paraId="342E44F1" w14:textId="0BB3CF88" w:rsidR="000F3CF4" w:rsidRDefault="000F3CF4" w:rsidP="006F73AC">
      <w:r w:rsidRPr="000F3CF4">
        <w:t>An audit trigger was implemented to record important database operations such as INSERT, UPDATE, and DELETE activities.</w:t>
      </w:r>
    </w:p>
    <w:p w14:paraId="3FB9F8DA" w14:textId="6B066624" w:rsidR="000F3CF4" w:rsidRDefault="000F3CF4" w:rsidP="006F73AC">
      <w:r w:rsidRPr="000F3CF4">
        <w:rPr>
          <w:u w:val="single"/>
        </w:rPr>
        <w:t>Example</w:t>
      </w:r>
      <w:r>
        <w:t>:</w:t>
      </w:r>
    </w:p>
    <w:p w14:paraId="7743A19D" w14:textId="017993DD" w:rsidR="000F3CF4" w:rsidRDefault="000F3CF4" w:rsidP="000F3CF4">
      <w:r>
        <w:lastRenderedPageBreak/>
        <w:t>CREATE OR REPLACE TRIGGER trg_audit_applicant</w:t>
      </w:r>
      <w:r>
        <w:br/>
        <w:t>AFTER INSERT OR UPDATE OR DELETE ON Applicant</w:t>
      </w:r>
      <w:r>
        <w:br/>
        <w:t>FOR EACH ROW</w:t>
      </w:r>
    </w:p>
    <w:p w14:paraId="077A1E82" w14:textId="1A215126" w:rsidR="000F3CF4" w:rsidRDefault="000F3CF4" w:rsidP="000F3CF4">
      <w:r>
        <w:t>BEGIN</w:t>
      </w:r>
      <w:r>
        <w:br/>
        <w:t xml:space="preserve">  ...</w:t>
      </w:r>
      <w:r>
        <w:br/>
        <w:t>END;</w:t>
      </w:r>
      <w:r>
        <w:br/>
        <w:t>/</w:t>
      </w:r>
    </w:p>
    <w:p w14:paraId="3A8E453D" w14:textId="7C989F63" w:rsidR="000F3CF4" w:rsidRDefault="000F3CF4" w:rsidP="000F3CF4">
      <w:pPr>
        <w:rPr>
          <w:b/>
          <w:bCs/>
        </w:rPr>
      </w:pPr>
      <w:r w:rsidRPr="000F3CF4">
        <w:rPr>
          <w:b/>
          <w:bCs/>
        </w:rPr>
        <w:t>Trigger 3: Weekday and Holiday Restriction</w:t>
      </w:r>
    </w:p>
    <w:p w14:paraId="422DE347" w14:textId="523F37A2" w:rsidR="000F3CF4" w:rsidRDefault="000F3CF4" w:rsidP="000F3CF4">
      <w:r w:rsidRPr="000F3CF4">
        <w:t>A business rule was implemented to restrict INSERT, UPDATE, and DELETE operations during weekdays and public holidays.</w:t>
      </w:r>
      <w:r>
        <w:t xml:space="preserve"> </w:t>
      </w:r>
      <w:r w:rsidRPr="000F3CF4">
        <w:t>The system checks the current date against working days and the HOLIDAY reference table. Unauthorized operations are blocked using database triggers.</w:t>
      </w:r>
    </w:p>
    <w:p w14:paraId="59D3BF98" w14:textId="22EE979F" w:rsidR="000F3CF4" w:rsidRDefault="000F3CF4" w:rsidP="000F3CF4">
      <w:pPr>
        <w:rPr>
          <w:b/>
          <w:bCs/>
        </w:rPr>
      </w:pPr>
      <w:r w:rsidRPr="000F3CF4">
        <w:rPr>
          <w:b/>
          <w:bCs/>
        </w:rPr>
        <w:t>11.2 Audit System Implementation</w:t>
      </w:r>
    </w:p>
    <w:p w14:paraId="23C0BB75" w14:textId="547E6D4D" w:rsidR="000F3CF4" w:rsidRDefault="000F3CF4" w:rsidP="000F3CF4">
      <w:r w:rsidRPr="000F3CF4">
        <w:t>Audit Logging</w:t>
      </w:r>
      <w:r>
        <w:t>, t</w:t>
      </w:r>
      <w:r w:rsidRPr="000F3CF4">
        <w:t>he audit system tracks important user activities in the database. This improves accountability and allows administrators to monitor changes.</w:t>
      </w:r>
    </w:p>
    <w:p w14:paraId="39C59409" w14:textId="44B2AA63" w:rsidR="000F3CF4" w:rsidRDefault="000F3CF4" w:rsidP="000F3CF4">
      <w:pPr>
        <w:rPr>
          <w:b/>
          <w:bCs/>
        </w:rPr>
      </w:pPr>
      <w:r w:rsidRPr="000F3CF4">
        <w:rPr>
          <w:b/>
          <w:bCs/>
        </w:rPr>
        <w:t>11.3 Security Implementation</w:t>
      </w:r>
    </w:p>
    <w:p w14:paraId="700E1651" w14:textId="77777777" w:rsidR="000F3CF4" w:rsidRDefault="000F3CF4" w:rsidP="000F3CF4">
      <w:r w:rsidRPr="000F3CF4">
        <w:t>Security controls were implemented using Oracle users, roles, and privileges to restrict access according to user responsibilities.</w:t>
      </w:r>
    </w:p>
    <w:tbl>
      <w:tblPr>
        <w:tblStyle w:val="TableGrid"/>
        <w:tblW w:w="0" w:type="auto"/>
        <w:tblLook w:val="04A0" w:firstRow="1" w:lastRow="0" w:firstColumn="1" w:lastColumn="0" w:noHBand="0" w:noVBand="1"/>
      </w:tblPr>
      <w:tblGrid>
        <w:gridCol w:w="4675"/>
        <w:gridCol w:w="4675"/>
      </w:tblGrid>
      <w:tr w:rsidR="000F3CF4" w14:paraId="034A2DEB" w14:textId="77777777" w:rsidTr="000F3CF4">
        <w:tc>
          <w:tcPr>
            <w:tcW w:w="4675" w:type="dxa"/>
          </w:tcPr>
          <w:p w14:paraId="62991F30" w14:textId="64781700" w:rsidR="000F3CF4" w:rsidRDefault="000F3CF4" w:rsidP="000F3CF4">
            <w:r w:rsidRPr="000F3CF4">
              <w:t>Role</w:t>
            </w:r>
          </w:p>
        </w:tc>
        <w:tc>
          <w:tcPr>
            <w:tcW w:w="4675" w:type="dxa"/>
          </w:tcPr>
          <w:p w14:paraId="274E561C" w14:textId="0536D0B9" w:rsidR="000F3CF4" w:rsidRDefault="000F3CF4" w:rsidP="000F3CF4">
            <w:r w:rsidRPr="000F3CF4">
              <w:t>Responsibility</w:t>
            </w:r>
          </w:p>
        </w:tc>
      </w:tr>
      <w:tr w:rsidR="000F3CF4" w14:paraId="4022A0A0" w14:textId="77777777" w:rsidTr="000F3CF4">
        <w:tc>
          <w:tcPr>
            <w:tcW w:w="4675" w:type="dxa"/>
          </w:tcPr>
          <w:p w14:paraId="4FD03742" w14:textId="6028205D" w:rsidR="000F3CF4" w:rsidRDefault="000F3CF4" w:rsidP="000F3CF4">
            <w:r w:rsidRPr="000F3CF4">
              <w:t>PASSPORT_ADMIN</w:t>
            </w:r>
          </w:p>
        </w:tc>
        <w:tc>
          <w:tcPr>
            <w:tcW w:w="4675" w:type="dxa"/>
          </w:tcPr>
          <w:p w14:paraId="01E4C33D" w14:textId="4A120C88" w:rsidR="000F3CF4" w:rsidRDefault="000F3CF4" w:rsidP="000F3CF4">
            <w:r w:rsidRPr="000F3CF4">
              <w:t>Full database management privileges</w:t>
            </w:r>
          </w:p>
        </w:tc>
      </w:tr>
      <w:tr w:rsidR="000F3CF4" w14:paraId="5E56DF29" w14:textId="77777777" w:rsidTr="000F3CF4">
        <w:tc>
          <w:tcPr>
            <w:tcW w:w="4675" w:type="dxa"/>
          </w:tcPr>
          <w:p w14:paraId="0B78ED14" w14:textId="0BFA4409" w:rsidR="000F3CF4" w:rsidRDefault="000F3CF4" w:rsidP="000F3CF4">
            <w:r w:rsidRPr="000F3CF4">
              <w:t>PASSPORT_OFFICER</w:t>
            </w:r>
          </w:p>
        </w:tc>
        <w:tc>
          <w:tcPr>
            <w:tcW w:w="4675" w:type="dxa"/>
          </w:tcPr>
          <w:p w14:paraId="392BBF4E" w14:textId="03CCBCD8" w:rsidR="000F3CF4" w:rsidRDefault="000F3CF4" w:rsidP="000F3CF4">
            <w:r w:rsidRPr="000F3CF4">
              <w:t>Manages passport applications</w:t>
            </w:r>
          </w:p>
        </w:tc>
      </w:tr>
      <w:tr w:rsidR="000F3CF4" w14:paraId="46836F90" w14:textId="77777777" w:rsidTr="000F3CF4">
        <w:tc>
          <w:tcPr>
            <w:tcW w:w="4675" w:type="dxa"/>
          </w:tcPr>
          <w:p w14:paraId="45BC2134" w14:textId="205CBD85" w:rsidR="000F3CF4" w:rsidRDefault="000F3CF4" w:rsidP="000F3CF4">
            <w:r w:rsidRPr="000F3CF4">
              <w:t>PASSPORT_VIEWER</w:t>
            </w:r>
          </w:p>
        </w:tc>
        <w:tc>
          <w:tcPr>
            <w:tcW w:w="4675" w:type="dxa"/>
          </w:tcPr>
          <w:p w14:paraId="5D52A4A6" w14:textId="164DBEE5" w:rsidR="000F3CF4" w:rsidRDefault="000F3CF4" w:rsidP="000F3CF4">
            <w:r w:rsidRPr="000F3CF4">
              <w:t>Read-only access</w:t>
            </w:r>
          </w:p>
        </w:tc>
      </w:tr>
    </w:tbl>
    <w:p w14:paraId="3C9D1EE4" w14:textId="77777777" w:rsidR="000F3CF4" w:rsidRPr="000F3CF4" w:rsidRDefault="000F3CF4" w:rsidP="000F3CF4"/>
    <w:p w14:paraId="3CFB0926" w14:textId="053EE945" w:rsidR="000F3CF4" w:rsidRDefault="000F3CF4" w:rsidP="000F3CF4">
      <w:pPr>
        <w:rPr>
          <w:b/>
          <w:bCs/>
          <w:sz w:val="36"/>
          <w:szCs w:val="36"/>
        </w:rPr>
      </w:pPr>
      <w:r w:rsidRPr="000F3CF4">
        <w:rPr>
          <w:b/>
          <w:bCs/>
          <w:sz w:val="36"/>
          <w:szCs w:val="36"/>
        </w:rPr>
        <w:t>1</w:t>
      </w:r>
      <w:r w:rsidR="00E3340C">
        <w:rPr>
          <w:b/>
          <w:bCs/>
          <w:sz w:val="36"/>
          <w:szCs w:val="36"/>
        </w:rPr>
        <w:t>2</w:t>
      </w:r>
      <w:r w:rsidRPr="000F3CF4">
        <w:rPr>
          <w:b/>
          <w:bCs/>
          <w:sz w:val="36"/>
          <w:szCs w:val="36"/>
        </w:rPr>
        <w:t>. Testing and Results</w:t>
      </w:r>
    </w:p>
    <w:p w14:paraId="2DD66DE8" w14:textId="5D78B8B4" w:rsidR="000F3CF4" w:rsidRDefault="000F3CF4" w:rsidP="000F3CF4">
      <w:r w:rsidRPr="000F3CF4">
        <w:t>The system was tested to verify that database objects, PL/SQL programs, triggers, and security mechanisms operate correctly.</w:t>
      </w:r>
    </w:p>
    <w:p w14:paraId="32AA1F2C" w14:textId="112C2BCF" w:rsidR="000F3CF4" w:rsidRDefault="000F3CF4" w:rsidP="000F3CF4">
      <w:pPr>
        <w:rPr>
          <w:b/>
          <w:bCs/>
        </w:rPr>
      </w:pPr>
      <w:r w:rsidRPr="000F3CF4">
        <w:rPr>
          <w:b/>
          <w:bCs/>
        </w:rPr>
        <w:t>Test 1: Table Verification</w:t>
      </w:r>
    </w:p>
    <w:p w14:paraId="0C05C32A" w14:textId="7134DF7C" w:rsidR="000F3CF4" w:rsidRDefault="000F3CF4" w:rsidP="000F3CF4">
      <w:pPr>
        <w:rPr>
          <w:b/>
          <w:bCs/>
        </w:rPr>
      </w:pPr>
      <w:r>
        <w:rPr>
          <w:b/>
          <w:bCs/>
          <w:noProof/>
        </w:rPr>
        <w:lastRenderedPageBreak/>
        <w:drawing>
          <wp:inline distT="0" distB="0" distL="0" distR="0" wp14:anchorId="146E81EC" wp14:editId="13DD81BE">
            <wp:extent cx="5562600" cy="2768600"/>
            <wp:effectExtent l="0" t="0" r="0" b="0"/>
            <wp:docPr id="1764853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3175" name="Picture 17648531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2600" cy="2768600"/>
                    </a:xfrm>
                    <a:prstGeom prst="rect">
                      <a:avLst/>
                    </a:prstGeom>
                  </pic:spPr>
                </pic:pic>
              </a:graphicData>
            </a:graphic>
          </wp:inline>
        </w:drawing>
      </w:r>
    </w:p>
    <w:p w14:paraId="0CD698F8" w14:textId="77777777" w:rsidR="002950AA" w:rsidRDefault="002950AA" w:rsidP="000F3CF4">
      <w:pPr>
        <w:rPr>
          <w:b/>
          <w:bCs/>
        </w:rPr>
      </w:pPr>
    </w:p>
    <w:p w14:paraId="503E9721" w14:textId="2C389014" w:rsidR="002950AA" w:rsidRDefault="002950AA" w:rsidP="000F3CF4">
      <w:pPr>
        <w:rPr>
          <w:b/>
          <w:bCs/>
        </w:rPr>
      </w:pPr>
      <w:r w:rsidRPr="002950AA">
        <w:rPr>
          <w:b/>
          <w:bCs/>
          <w:noProof/>
        </w:rPr>
        <w:drawing>
          <wp:inline distT="0" distB="0" distL="0" distR="0" wp14:anchorId="10FC1AB9" wp14:editId="43A5A8F7">
            <wp:extent cx="5943600" cy="2926080"/>
            <wp:effectExtent l="0" t="0" r="0" b="7620"/>
            <wp:docPr id="95227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3269" name=""/>
                    <pic:cNvPicPr/>
                  </pic:nvPicPr>
                  <pic:blipFill>
                    <a:blip r:embed="rId12"/>
                    <a:stretch>
                      <a:fillRect/>
                    </a:stretch>
                  </pic:blipFill>
                  <pic:spPr>
                    <a:xfrm>
                      <a:off x="0" y="0"/>
                      <a:ext cx="5943600" cy="2926080"/>
                    </a:xfrm>
                    <a:prstGeom prst="rect">
                      <a:avLst/>
                    </a:prstGeom>
                  </pic:spPr>
                </pic:pic>
              </a:graphicData>
            </a:graphic>
          </wp:inline>
        </w:drawing>
      </w:r>
    </w:p>
    <w:p w14:paraId="6C36A189" w14:textId="0E1C0000" w:rsidR="000F3CF4" w:rsidRDefault="000F3CF4" w:rsidP="000F3CF4">
      <w:pPr>
        <w:rPr>
          <w:b/>
          <w:bCs/>
        </w:rPr>
      </w:pPr>
      <w:r w:rsidRPr="000F3CF4">
        <w:rPr>
          <w:b/>
          <w:bCs/>
        </w:rPr>
        <w:t>Test 2: Procedure Execution</w:t>
      </w:r>
    </w:p>
    <w:p w14:paraId="4B033AB2" w14:textId="65E245B4" w:rsidR="002950AA" w:rsidRDefault="002950AA" w:rsidP="000F3CF4">
      <w:pPr>
        <w:rPr>
          <w:b/>
          <w:bCs/>
        </w:rPr>
      </w:pPr>
      <w:r>
        <w:rPr>
          <w:b/>
          <w:bCs/>
          <w:noProof/>
        </w:rPr>
        <w:lastRenderedPageBreak/>
        <w:drawing>
          <wp:inline distT="0" distB="0" distL="0" distR="0" wp14:anchorId="3498F22B" wp14:editId="12B6DA81">
            <wp:extent cx="5943600" cy="3037205"/>
            <wp:effectExtent l="0" t="0" r="0" b="0"/>
            <wp:docPr id="1528953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3493" name="Picture 15289534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14:paraId="57F15618" w14:textId="2D213BBE" w:rsidR="00EE4337" w:rsidRDefault="00EE4337" w:rsidP="000F3CF4">
      <w:pPr>
        <w:rPr>
          <w:b/>
          <w:bCs/>
        </w:rPr>
      </w:pPr>
      <w:r w:rsidRPr="00EE4337">
        <w:rPr>
          <w:b/>
          <w:bCs/>
        </w:rPr>
        <w:t>Test 3: Trigger Testing</w:t>
      </w:r>
    </w:p>
    <w:p w14:paraId="3294210A" w14:textId="2EF1D434" w:rsidR="00EE4337" w:rsidRDefault="00EE4337" w:rsidP="000F3CF4">
      <w:pPr>
        <w:rPr>
          <w:b/>
          <w:bCs/>
        </w:rPr>
      </w:pPr>
      <w:r w:rsidRPr="00EE4337">
        <w:rPr>
          <w:b/>
          <w:bCs/>
          <w:noProof/>
        </w:rPr>
        <w:drawing>
          <wp:inline distT="0" distB="0" distL="0" distR="0" wp14:anchorId="0E668BA9" wp14:editId="056C166E">
            <wp:extent cx="5943600" cy="2962910"/>
            <wp:effectExtent l="0" t="0" r="0" b="8890"/>
            <wp:docPr id="3613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8435" name=""/>
                    <pic:cNvPicPr/>
                  </pic:nvPicPr>
                  <pic:blipFill>
                    <a:blip r:embed="rId14"/>
                    <a:stretch>
                      <a:fillRect/>
                    </a:stretch>
                  </pic:blipFill>
                  <pic:spPr>
                    <a:xfrm>
                      <a:off x="0" y="0"/>
                      <a:ext cx="5943600" cy="2962910"/>
                    </a:xfrm>
                    <a:prstGeom prst="rect">
                      <a:avLst/>
                    </a:prstGeom>
                  </pic:spPr>
                </pic:pic>
              </a:graphicData>
            </a:graphic>
          </wp:inline>
        </w:drawing>
      </w:r>
    </w:p>
    <w:p w14:paraId="432BA395" w14:textId="557CCDBF" w:rsidR="00EE4337" w:rsidRDefault="00EE4337" w:rsidP="000F3CF4">
      <w:pPr>
        <w:rPr>
          <w:b/>
          <w:bCs/>
        </w:rPr>
      </w:pPr>
      <w:r w:rsidRPr="00EE4337">
        <w:rPr>
          <w:b/>
          <w:bCs/>
        </w:rPr>
        <w:t>Test 4: Audit Verification</w:t>
      </w:r>
    </w:p>
    <w:p w14:paraId="4DF240A2" w14:textId="4EDDA58B" w:rsidR="00EE4337" w:rsidRDefault="00EE4337" w:rsidP="000F3CF4">
      <w:pPr>
        <w:rPr>
          <w:b/>
          <w:bCs/>
        </w:rPr>
      </w:pPr>
      <w:r w:rsidRPr="00EE4337">
        <w:rPr>
          <w:b/>
          <w:bCs/>
          <w:noProof/>
        </w:rPr>
        <w:lastRenderedPageBreak/>
        <w:drawing>
          <wp:inline distT="0" distB="0" distL="0" distR="0" wp14:anchorId="2824AE3F" wp14:editId="5638A201">
            <wp:extent cx="5943600" cy="1473835"/>
            <wp:effectExtent l="0" t="0" r="0" b="0"/>
            <wp:docPr id="25031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6505" name=""/>
                    <pic:cNvPicPr/>
                  </pic:nvPicPr>
                  <pic:blipFill>
                    <a:blip r:embed="rId15"/>
                    <a:stretch>
                      <a:fillRect/>
                    </a:stretch>
                  </pic:blipFill>
                  <pic:spPr>
                    <a:xfrm>
                      <a:off x="0" y="0"/>
                      <a:ext cx="5943600" cy="1473835"/>
                    </a:xfrm>
                    <a:prstGeom prst="rect">
                      <a:avLst/>
                    </a:prstGeom>
                  </pic:spPr>
                </pic:pic>
              </a:graphicData>
            </a:graphic>
          </wp:inline>
        </w:drawing>
      </w:r>
    </w:p>
    <w:p w14:paraId="3C4F1508" w14:textId="77777777" w:rsidR="00EE4337" w:rsidRPr="000F3CF4" w:rsidRDefault="00EE4337" w:rsidP="000F3CF4">
      <w:pPr>
        <w:rPr>
          <w:b/>
          <w:bCs/>
        </w:rPr>
      </w:pPr>
    </w:p>
    <w:p w14:paraId="726D0D54" w14:textId="45AE15EF" w:rsidR="00424DF8" w:rsidRDefault="00424DF8" w:rsidP="00424DF8">
      <w:pPr>
        <w:rPr>
          <w:b/>
          <w:bCs/>
          <w:sz w:val="36"/>
          <w:szCs w:val="36"/>
        </w:rPr>
      </w:pPr>
      <w:r w:rsidRPr="00424DF8">
        <w:rPr>
          <w:b/>
          <w:bCs/>
          <w:sz w:val="36"/>
          <w:szCs w:val="36"/>
        </w:rPr>
        <w:t>Chapter 1</w:t>
      </w:r>
      <w:r w:rsidR="00E3340C">
        <w:rPr>
          <w:b/>
          <w:bCs/>
          <w:sz w:val="36"/>
          <w:szCs w:val="36"/>
        </w:rPr>
        <w:t>3</w:t>
      </w:r>
      <w:r w:rsidRPr="00424DF8">
        <w:rPr>
          <w:b/>
          <w:bCs/>
          <w:sz w:val="36"/>
          <w:szCs w:val="36"/>
        </w:rPr>
        <w:t xml:space="preserve"> — Innovation</w:t>
      </w:r>
    </w:p>
    <w:p w14:paraId="1C69E37F" w14:textId="27F912FA" w:rsidR="001172A5" w:rsidRDefault="0057099B" w:rsidP="00424DF8">
      <w:pPr>
        <w:rPr>
          <w:b/>
          <w:bCs/>
        </w:rPr>
      </w:pPr>
      <w:r w:rsidRPr="0057099B">
        <w:rPr>
          <w:b/>
          <w:bCs/>
        </w:rPr>
        <w:t>14.1 Innovation: Passport Analytics Dashboard</w:t>
      </w:r>
    </w:p>
    <w:p w14:paraId="24ED30AD" w14:textId="7A2D9580" w:rsidR="0057099B" w:rsidRDefault="0057099B" w:rsidP="00424DF8">
      <w:pPr>
        <w:rPr>
          <w:b/>
          <w:bCs/>
        </w:rPr>
      </w:pPr>
      <w:r w:rsidRPr="0057099B">
        <w:t>To provide additional value beyond database implementation, a data visualization dashboard was proposed using Power BI. The dashboard provides graphical analysis of passport applications and supports decision-making</w:t>
      </w:r>
      <w:r w:rsidRPr="0057099B">
        <w:rPr>
          <w:b/>
          <w:bCs/>
        </w:rPr>
        <w:t>.</w:t>
      </w:r>
    </w:p>
    <w:p w14:paraId="1747E269" w14:textId="6A252761" w:rsidR="0057099B" w:rsidRDefault="0057099B" w:rsidP="00424DF8">
      <w:r w:rsidRPr="0057099B">
        <w:t>Dashboard Features</w:t>
      </w:r>
      <w:r>
        <w:t>:</w:t>
      </w:r>
    </w:p>
    <w:p w14:paraId="6848A646" w14:textId="40B201B7" w:rsidR="0057099B" w:rsidRDefault="0057099B" w:rsidP="0057099B">
      <w:pPr>
        <w:pStyle w:val="ListParagraph"/>
        <w:numPr>
          <w:ilvl w:val="0"/>
          <w:numId w:val="3"/>
        </w:numPr>
      </w:pPr>
      <w:r w:rsidRPr="0057099B">
        <w:t>Total number of passport applications</w:t>
      </w:r>
    </w:p>
    <w:p w14:paraId="29593E34" w14:textId="67D26206" w:rsidR="0057099B" w:rsidRDefault="0057099B" w:rsidP="0057099B">
      <w:pPr>
        <w:pStyle w:val="ListParagraph"/>
        <w:numPr>
          <w:ilvl w:val="0"/>
          <w:numId w:val="3"/>
        </w:numPr>
      </w:pPr>
      <w:r w:rsidRPr="0057099B">
        <w:t>Approved applications</w:t>
      </w:r>
    </w:p>
    <w:p w14:paraId="150180B0" w14:textId="74A97D3D" w:rsidR="0057099B" w:rsidRDefault="0057099B" w:rsidP="0057099B">
      <w:pPr>
        <w:pStyle w:val="ListParagraph"/>
        <w:numPr>
          <w:ilvl w:val="0"/>
          <w:numId w:val="3"/>
        </w:numPr>
      </w:pPr>
      <w:r w:rsidRPr="0057099B">
        <w:t>Pending applications</w:t>
      </w:r>
    </w:p>
    <w:p w14:paraId="27800E40" w14:textId="3E8776D5" w:rsidR="00365414" w:rsidRDefault="00365414" w:rsidP="0057099B">
      <w:pPr>
        <w:pStyle w:val="ListParagraph"/>
        <w:numPr>
          <w:ilvl w:val="0"/>
          <w:numId w:val="3"/>
        </w:numPr>
      </w:pPr>
      <w:r w:rsidRPr="00365414">
        <w:t>Rejected applications</w:t>
      </w:r>
    </w:p>
    <w:p w14:paraId="482FADB5" w14:textId="501826C5" w:rsidR="00365414" w:rsidRDefault="00365414" w:rsidP="0057099B">
      <w:pPr>
        <w:pStyle w:val="ListParagraph"/>
        <w:numPr>
          <w:ilvl w:val="0"/>
          <w:numId w:val="3"/>
        </w:numPr>
      </w:pPr>
      <w:r w:rsidRPr="00365414">
        <w:t>Applications by passport office</w:t>
      </w:r>
    </w:p>
    <w:p w14:paraId="6229AB71" w14:textId="470FB801" w:rsidR="00365414" w:rsidRDefault="00365414" w:rsidP="0057099B">
      <w:pPr>
        <w:pStyle w:val="ListParagraph"/>
        <w:numPr>
          <w:ilvl w:val="0"/>
          <w:numId w:val="3"/>
        </w:numPr>
      </w:pPr>
      <w:r w:rsidRPr="00365414">
        <w:t>Payment statistics</w:t>
      </w:r>
    </w:p>
    <w:p w14:paraId="6E517173" w14:textId="0631B31C" w:rsidR="00365414" w:rsidRPr="0057099B" w:rsidRDefault="00365414" w:rsidP="00365414">
      <w:pPr>
        <w:pStyle w:val="ListParagraph"/>
        <w:numPr>
          <w:ilvl w:val="0"/>
          <w:numId w:val="3"/>
        </w:numPr>
      </w:pPr>
      <w:r w:rsidRPr="00365414">
        <w:t>Monthly application trends</w:t>
      </w:r>
    </w:p>
    <w:p w14:paraId="0CDCE651" w14:textId="609982FF" w:rsidR="00424DF8" w:rsidRDefault="00365414" w:rsidP="006E177C">
      <w:pPr>
        <w:rPr>
          <w:b/>
          <w:bCs/>
        </w:rPr>
      </w:pPr>
      <w:r w:rsidRPr="00365414">
        <w:rPr>
          <w:b/>
          <w:bCs/>
        </w:rPr>
        <w:t>Benefits</w:t>
      </w:r>
    </w:p>
    <w:p w14:paraId="04D6BD28" w14:textId="4834E27E" w:rsidR="00365414" w:rsidRDefault="00365414" w:rsidP="006E177C">
      <w:r w:rsidRPr="00365414">
        <w:t>The dashboard helps administrators understand application trends, monitor workload distribution, and make better operational decisions.</w:t>
      </w:r>
    </w:p>
    <w:p w14:paraId="02FA1ACF" w14:textId="0CF60A31" w:rsidR="00450B3B" w:rsidRDefault="00450B3B" w:rsidP="006E177C">
      <w:r w:rsidRPr="00450B3B">
        <w:rPr>
          <w:noProof/>
        </w:rPr>
        <w:lastRenderedPageBreak/>
        <w:drawing>
          <wp:inline distT="0" distB="0" distL="0" distR="0" wp14:anchorId="55F1AF99" wp14:editId="33EA6A75">
            <wp:extent cx="4076910" cy="2197213"/>
            <wp:effectExtent l="0" t="0" r="0" b="0"/>
            <wp:docPr id="56350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03707" name=""/>
                    <pic:cNvPicPr/>
                  </pic:nvPicPr>
                  <pic:blipFill>
                    <a:blip r:embed="rId16"/>
                    <a:stretch>
                      <a:fillRect/>
                    </a:stretch>
                  </pic:blipFill>
                  <pic:spPr>
                    <a:xfrm>
                      <a:off x="0" y="0"/>
                      <a:ext cx="4076910" cy="2197213"/>
                    </a:xfrm>
                    <a:prstGeom prst="rect">
                      <a:avLst/>
                    </a:prstGeom>
                  </pic:spPr>
                </pic:pic>
              </a:graphicData>
            </a:graphic>
          </wp:inline>
        </w:drawing>
      </w:r>
    </w:p>
    <w:p w14:paraId="4E597A39" w14:textId="79F1D4B0" w:rsidR="00450B3B" w:rsidRDefault="00450B3B" w:rsidP="006E177C">
      <w:r>
        <w:rPr>
          <w:noProof/>
        </w:rPr>
        <w:drawing>
          <wp:inline distT="0" distB="0" distL="0" distR="0" wp14:anchorId="4D79553B" wp14:editId="7B3270E5">
            <wp:extent cx="3848298" cy="2800494"/>
            <wp:effectExtent l="0" t="0" r="0" b="0"/>
            <wp:docPr id="17166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0374" name="Picture 1716640374"/>
                    <pic:cNvPicPr/>
                  </pic:nvPicPr>
                  <pic:blipFill>
                    <a:blip r:embed="rId17">
                      <a:extLst>
                        <a:ext uri="{28A0092B-C50C-407E-A947-70E740481C1C}">
                          <a14:useLocalDpi xmlns:a14="http://schemas.microsoft.com/office/drawing/2010/main" val="0"/>
                        </a:ext>
                      </a:extLst>
                    </a:blip>
                    <a:stretch>
                      <a:fillRect/>
                    </a:stretch>
                  </pic:blipFill>
                  <pic:spPr>
                    <a:xfrm>
                      <a:off x="0" y="0"/>
                      <a:ext cx="3848298" cy="2800494"/>
                    </a:xfrm>
                    <a:prstGeom prst="rect">
                      <a:avLst/>
                    </a:prstGeom>
                  </pic:spPr>
                </pic:pic>
              </a:graphicData>
            </a:graphic>
          </wp:inline>
        </w:drawing>
      </w:r>
    </w:p>
    <w:p w14:paraId="073221BD" w14:textId="5EEB5213" w:rsidR="00450B3B" w:rsidRDefault="00450B3B" w:rsidP="006E177C">
      <w:r w:rsidRPr="00450B3B">
        <w:rPr>
          <w:noProof/>
        </w:rPr>
        <w:drawing>
          <wp:inline distT="0" distB="0" distL="0" distR="0" wp14:anchorId="04B88058" wp14:editId="3520507D">
            <wp:extent cx="3505380" cy="2425825"/>
            <wp:effectExtent l="0" t="0" r="0" b="0"/>
            <wp:docPr id="18621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9583" name=""/>
                    <pic:cNvPicPr/>
                  </pic:nvPicPr>
                  <pic:blipFill>
                    <a:blip r:embed="rId18"/>
                    <a:stretch>
                      <a:fillRect/>
                    </a:stretch>
                  </pic:blipFill>
                  <pic:spPr>
                    <a:xfrm>
                      <a:off x="0" y="0"/>
                      <a:ext cx="3505380" cy="2425825"/>
                    </a:xfrm>
                    <a:prstGeom prst="rect">
                      <a:avLst/>
                    </a:prstGeom>
                  </pic:spPr>
                </pic:pic>
              </a:graphicData>
            </a:graphic>
          </wp:inline>
        </w:drawing>
      </w:r>
    </w:p>
    <w:p w14:paraId="6625250B" w14:textId="27277F10" w:rsidR="00450B3B" w:rsidRDefault="00450B3B" w:rsidP="006E177C">
      <w:r w:rsidRPr="00450B3B">
        <w:rPr>
          <w:noProof/>
        </w:rPr>
        <w:lastRenderedPageBreak/>
        <w:drawing>
          <wp:inline distT="0" distB="0" distL="0" distR="0" wp14:anchorId="31425FA8" wp14:editId="5A5C7783">
            <wp:extent cx="3416476" cy="3238666"/>
            <wp:effectExtent l="0" t="0" r="0" b="0"/>
            <wp:docPr id="70901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3271" name=""/>
                    <pic:cNvPicPr/>
                  </pic:nvPicPr>
                  <pic:blipFill>
                    <a:blip r:embed="rId19"/>
                    <a:stretch>
                      <a:fillRect/>
                    </a:stretch>
                  </pic:blipFill>
                  <pic:spPr>
                    <a:xfrm>
                      <a:off x="0" y="0"/>
                      <a:ext cx="3416476" cy="3238666"/>
                    </a:xfrm>
                    <a:prstGeom prst="rect">
                      <a:avLst/>
                    </a:prstGeom>
                  </pic:spPr>
                </pic:pic>
              </a:graphicData>
            </a:graphic>
          </wp:inline>
        </w:drawing>
      </w:r>
    </w:p>
    <w:p w14:paraId="6E55621A" w14:textId="2F2B79E3" w:rsidR="00365414" w:rsidRPr="00365414" w:rsidRDefault="00450B3B" w:rsidP="006E177C">
      <w:r w:rsidRPr="00450B3B">
        <w:rPr>
          <w:noProof/>
        </w:rPr>
        <w:drawing>
          <wp:inline distT="0" distB="0" distL="0" distR="0" wp14:anchorId="31EFBAF4" wp14:editId="54E3F30A">
            <wp:extent cx="57153" cy="6350"/>
            <wp:effectExtent l="0" t="0" r="0" b="0"/>
            <wp:docPr id="499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859" name=""/>
                    <pic:cNvPicPr/>
                  </pic:nvPicPr>
                  <pic:blipFill>
                    <a:blip r:embed="rId20"/>
                    <a:stretch>
                      <a:fillRect/>
                    </a:stretch>
                  </pic:blipFill>
                  <pic:spPr>
                    <a:xfrm>
                      <a:off x="0" y="0"/>
                      <a:ext cx="57153" cy="6350"/>
                    </a:xfrm>
                    <a:prstGeom prst="rect">
                      <a:avLst/>
                    </a:prstGeom>
                  </pic:spPr>
                </pic:pic>
              </a:graphicData>
            </a:graphic>
          </wp:inline>
        </w:drawing>
      </w:r>
    </w:p>
    <w:p w14:paraId="686D79BB" w14:textId="1CFD1663" w:rsidR="00424DF8" w:rsidRDefault="00424DF8" w:rsidP="006E177C">
      <w:pPr>
        <w:rPr>
          <w:b/>
          <w:bCs/>
          <w:sz w:val="36"/>
          <w:szCs w:val="36"/>
        </w:rPr>
      </w:pPr>
      <w:r w:rsidRPr="00424DF8">
        <w:rPr>
          <w:b/>
          <w:bCs/>
          <w:sz w:val="36"/>
          <w:szCs w:val="36"/>
        </w:rPr>
        <w:t>Chapter 1</w:t>
      </w:r>
      <w:r w:rsidR="00E3340C">
        <w:rPr>
          <w:b/>
          <w:bCs/>
          <w:sz w:val="36"/>
          <w:szCs w:val="36"/>
        </w:rPr>
        <w:t>4</w:t>
      </w:r>
      <w:r w:rsidRPr="00424DF8">
        <w:rPr>
          <w:b/>
          <w:bCs/>
          <w:sz w:val="36"/>
          <w:szCs w:val="36"/>
        </w:rPr>
        <w:t xml:space="preserve"> — Conclusion</w:t>
      </w:r>
    </w:p>
    <w:p w14:paraId="41828B46" w14:textId="77777777" w:rsidR="00365414" w:rsidRPr="00365414" w:rsidRDefault="00365414" w:rsidP="00365414">
      <w:r w:rsidRPr="00365414">
        <w:t>The Passport Appointment Booking System successfully demonstrates the application of Oracle Database technologies in solving a real-world problem.</w:t>
      </w:r>
    </w:p>
    <w:p w14:paraId="4825C183" w14:textId="77777777" w:rsidR="00365414" w:rsidRPr="00365414" w:rsidRDefault="00365414" w:rsidP="00365414">
      <w:r w:rsidRPr="00365414">
        <w:t>The project implemented database design, SQL operations, PL/SQL programming, triggers, auditing, and security mechanisms.</w:t>
      </w:r>
    </w:p>
    <w:p w14:paraId="6B7DAA8F" w14:textId="77777777" w:rsidR="00365414" w:rsidRPr="00365414" w:rsidRDefault="00365414" w:rsidP="00365414">
      <w:r w:rsidRPr="00365414">
        <w:t>Through this project, practical knowledge of relational database development and Oracle database management was demonstrated.</w:t>
      </w:r>
    </w:p>
    <w:sectPr w:rsidR="00365414" w:rsidRPr="00365414" w:rsidSect="002B0AC7">
      <w:footerReference w:type="default" r:id="rId21"/>
      <w:pgSz w:w="12240" w:h="15840"/>
      <w:pgMar w:top="1440" w:right="1440" w:bottom="1440" w:left="1440" w:header="720" w:footer="720" w:gutter="0"/>
      <w:pgNumType w:fmt="lowerRoman"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05F0" w14:textId="77777777" w:rsidR="0020546D" w:rsidRDefault="0020546D" w:rsidP="001B17C5">
      <w:pPr>
        <w:spacing w:after="0" w:line="240" w:lineRule="auto"/>
      </w:pPr>
      <w:r>
        <w:separator/>
      </w:r>
    </w:p>
  </w:endnote>
  <w:endnote w:type="continuationSeparator" w:id="0">
    <w:p w14:paraId="63F476DD" w14:textId="77777777" w:rsidR="0020546D" w:rsidRDefault="0020546D" w:rsidP="001B1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2446" w14:textId="4EC55476" w:rsidR="001B17C5" w:rsidRDefault="001B17C5">
    <w:pPr>
      <w:pStyle w:val="Footer"/>
    </w:pPr>
  </w:p>
  <w:p w14:paraId="58C86BE6" w14:textId="77777777" w:rsidR="001B17C5" w:rsidRDefault="001B1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6096E" w14:textId="77777777" w:rsidR="0020546D" w:rsidRDefault="0020546D" w:rsidP="001B17C5">
      <w:pPr>
        <w:spacing w:after="0" w:line="240" w:lineRule="auto"/>
      </w:pPr>
      <w:r>
        <w:separator/>
      </w:r>
    </w:p>
  </w:footnote>
  <w:footnote w:type="continuationSeparator" w:id="0">
    <w:p w14:paraId="38ACA8B1" w14:textId="77777777" w:rsidR="0020546D" w:rsidRDefault="0020546D" w:rsidP="001B1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E68"/>
    <w:multiLevelType w:val="hybridMultilevel"/>
    <w:tmpl w:val="E4E60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2465C"/>
    <w:multiLevelType w:val="hybridMultilevel"/>
    <w:tmpl w:val="0474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2F08C4"/>
    <w:multiLevelType w:val="hybridMultilevel"/>
    <w:tmpl w:val="EA322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079414">
    <w:abstractNumId w:val="0"/>
  </w:num>
  <w:num w:numId="2" w16cid:durableId="1039823059">
    <w:abstractNumId w:val="1"/>
  </w:num>
  <w:num w:numId="3" w16cid:durableId="17743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25"/>
    <w:rsid w:val="00063456"/>
    <w:rsid w:val="000E4CDC"/>
    <w:rsid w:val="000F3CF4"/>
    <w:rsid w:val="001172A5"/>
    <w:rsid w:val="001B17C5"/>
    <w:rsid w:val="001F39AF"/>
    <w:rsid w:val="0020546D"/>
    <w:rsid w:val="00241551"/>
    <w:rsid w:val="00285EA4"/>
    <w:rsid w:val="002943B0"/>
    <w:rsid w:val="002950AA"/>
    <w:rsid w:val="002B0AC7"/>
    <w:rsid w:val="002F0FA5"/>
    <w:rsid w:val="00365414"/>
    <w:rsid w:val="003C0589"/>
    <w:rsid w:val="00424DF8"/>
    <w:rsid w:val="00433D2A"/>
    <w:rsid w:val="00450B3B"/>
    <w:rsid w:val="0057099B"/>
    <w:rsid w:val="006A48AC"/>
    <w:rsid w:val="006E177C"/>
    <w:rsid w:val="006F73AC"/>
    <w:rsid w:val="00780A00"/>
    <w:rsid w:val="007B4720"/>
    <w:rsid w:val="0084473F"/>
    <w:rsid w:val="008E36DE"/>
    <w:rsid w:val="00A50E1A"/>
    <w:rsid w:val="00A71CE5"/>
    <w:rsid w:val="00B93AC9"/>
    <w:rsid w:val="00BD34BF"/>
    <w:rsid w:val="00C74CDB"/>
    <w:rsid w:val="00DC0868"/>
    <w:rsid w:val="00DC2EF1"/>
    <w:rsid w:val="00E041E7"/>
    <w:rsid w:val="00E3340C"/>
    <w:rsid w:val="00ED669B"/>
    <w:rsid w:val="00EE4337"/>
    <w:rsid w:val="00FA7279"/>
    <w:rsid w:val="00FC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FAB58"/>
  <w15:chartTrackingRefBased/>
  <w15:docId w15:val="{B07EA46E-07CA-4CF1-895D-EDBEA2FB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25"/>
    <w:rPr>
      <w:rFonts w:eastAsiaTheme="majorEastAsia" w:cstheme="majorBidi"/>
      <w:color w:val="272727" w:themeColor="text1" w:themeTint="D8"/>
    </w:rPr>
  </w:style>
  <w:style w:type="paragraph" w:styleId="Title">
    <w:name w:val="Title"/>
    <w:basedOn w:val="Normal"/>
    <w:next w:val="Normal"/>
    <w:link w:val="TitleChar"/>
    <w:uiPriority w:val="10"/>
    <w:qFormat/>
    <w:rsid w:val="00FC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25"/>
    <w:pPr>
      <w:spacing w:before="160"/>
      <w:jc w:val="center"/>
    </w:pPr>
    <w:rPr>
      <w:i/>
      <w:iCs/>
      <w:color w:val="404040" w:themeColor="text1" w:themeTint="BF"/>
    </w:rPr>
  </w:style>
  <w:style w:type="character" w:customStyle="1" w:styleId="QuoteChar">
    <w:name w:val="Quote Char"/>
    <w:basedOn w:val="DefaultParagraphFont"/>
    <w:link w:val="Quote"/>
    <w:uiPriority w:val="29"/>
    <w:rsid w:val="00FC3225"/>
    <w:rPr>
      <w:i/>
      <w:iCs/>
      <w:color w:val="404040" w:themeColor="text1" w:themeTint="BF"/>
    </w:rPr>
  </w:style>
  <w:style w:type="paragraph" w:styleId="ListParagraph">
    <w:name w:val="List Paragraph"/>
    <w:basedOn w:val="Normal"/>
    <w:uiPriority w:val="34"/>
    <w:qFormat/>
    <w:rsid w:val="00FC3225"/>
    <w:pPr>
      <w:ind w:left="720"/>
      <w:contextualSpacing/>
    </w:pPr>
  </w:style>
  <w:style w:type="character" w:styleId="IntenseEmphasis">
    <w:name w:val="Intense Emphasis"/>
    <w:basedOn w:val="DefaultParagraphFont"/>
    <w:uiPriority w:val="21"/>
    <w:qFormat/>
    <w:rsid w:val="00FC3225"/>
    <w:rPr>
      <w:i/>
      <w:iCs/>
      <w:color w:val="2F5496" w:themeColor="accent1" w:themeShade="BF"/>
    </w:rPr>
  </w:style>
  <w:style w:type="paragraph" w:styleId="IntenseQuote">
    <w:name w:val="Intense Quote"/>
    <w:basedOn w:val="Normal"/>
    <w:next w:val="Normal"/>
    <w:link w:val="IntenseQuoteChar"/>
    <w:uiPriority w:val="30"/>
    <w:qFormat/>
    <w:rsid w:val="00FC3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225"/>
    <w:rPr>
      <w:i/>
      <w:iCs/>
      <w:color w:val="2F5496" w:themeColor="accent1" w:themeShade="BF"/>
    </w:rPr>
  </w:style>
  <w:style w:type="character" w:styleId="IntenseReference">
    <w:name w:val="Intense Reference"/>
    <w:basedOn w:val="DefaultParagraphFont"/>
    <w:uiPriority w:val="32"/>
    <w:qFormat/>
    <w:rsid w:val="00FC3225"/>
    <w:rPr>
      <w:b/>
      <w:bCs/>
      <w:smallCaps/>
      <w:color w:val="2F5496" w:themeColor="accent1" w:themeShade="BF"/>
      <w:spacing w:val="5"/>
    </w:rPr>
  </w:style>
  <w:style w:type="paragraph" w:styleId="TOCHeading">
    <w:name w:val="TOC Heading"/>
    <w:basedOn w:val="Heading1"/>
    <w:next w:val="Normal"/>
    <w:uiPriority w:val="39"/>
    <w:unhideWhenUsed/>
    <w:qFormat/>
    <w:rsid w:val="00FC322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3225"/>
    <w:pPr>
      <w:spacing w:after="100"/>
    </w:pPr>
  </w:style>
  <w:style w:type="character" w:styleId="Hyperlink">
    <w:name w:val="Hyperlink"/>
    <w:basedOn w:val="DefaultParagraphFont"/>
    <w:uiPriority w:val="99"/>
    <w:unhideWhenUsed/>
    <w:rsid w:val="00FC3225"/>
    <w:rPr>
      <w:color w:val="0563C1" w:themeColor="hyperlink"/>
      <w:u w:val="single"/>
    </w:rPr>
  </w:style>
  <w:style w:type="paragraph" w:styleId="Header">
    <w:name w:val="header"/>
    <w:basedOn w:val="Normal"/>
    <w:link w:val="HeaderChar"/>
    <w:uiPriority w:val="99"/>
    <w:unhideWhenUsed/>
    <w:rsid w:val="001B1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7C5"/>
  </w:style>
  <w:style w:type="paragraph" w:styleId="Footer">
    <w:name w:val="footer"/>
    <w:basedOn w:val="Normal"/>
    <w:link w:val="FooterChar"/>
    <w:uiPriority w:val="99"/>
    <w:unhideWhenUsed/>
    <w:rsid w:val="001B1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7C5"/>
  </w:style>
  <w:style w:type="table" w:styleId="TableGrid">
    <w:name w:val="Table Grid"/>
    <w:basedOn w:val="TableNormal"/>
    <w:uiPriority w:val="39"/>
    <w:rsid w:val="006E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EDD5E-4470-4DF7-9684-C6AB9C212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16</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Ishimwe Moïse</dc:creator>
  <cp:keywords/>
  <dc:description/>
  <cp:lastModifiedBy>Ishimwe Moïse</cp:lastModifiedBy>
  <cp:revision>32</cp:revision>
  <dcterms:created xsi:type="dcterms:W3CDTF">2026-07-14T16:14:00Z</dcterms:created>
  <dcterms:modified xsi:type="dcterms:W3CDTF">2026-07-15T06:35:00Z</dcterms:modified>
</cp:coreProperties>
</file>