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0248F" w14:textId="77777777" w:rsidR="004834D7" w:rsidRDefault="004834D7"/>
    <w:p w14:paraId="36E18435" w14:textId="77777777" w:rsidR="001C2056" w:rsidRDefault="001C2056"/>
    <w:p w14:paraId="159317F1" w14:textId="1C553D3D" w:rsidR="001C2056" w:rsidRDefault="001C2056">
      <w:r>
        <w:t>Big Data works on distributed system (cluster – Collections of machines)</w:t>
      </w:r>
    </w:p>
    <w:p w14:paraId="6B5D85D7" w14:textId="453E7CE2" w:rsidR="00C77473" w:rsidRDefault="00C77473">
      <w:r>
        <w:t xml:space="preserve">Hadoop Framework installed on top of linux </w:t>
      </w:r>
    </w:p>
    <w:p w14:paraId="74964D18" w14:textId="77777777" w:rsidR="00C77473" w:rsidRDefault="00C77473"/>
    <w:p w14:paraId="795C7B98" w14:textId="5A2C270F" w:rsidR="00C77473" w:rsidRDefault="00C77473">
      <w:r>
        <w:t>Below tools</w:t>
      </w:r>
      <w:r w:rsidRPr="00C77473">
        <w:t xml:space="preserve"> </w:t>
      </w:r>
      <w:r>
        <w:t>that helps us to connect to cluster - SSH</w:t>
      </w:r>
    </w:p>
    <w:p w14:paraId="57EB3BC7" w14:textId="70AA4CE1" w:rsidR="00C77473" w:rsidRDefault="00C77473" w:rsidP="00C77473">
      <w:pPr>
        <w:pStyle w:val="ListParagraph"/>
        <w:numPr>
          <w:ilvl w:val="0"/>
          <w:numId w:val="1"/>
        </w:numPr>
      </w:pPr>
      <w:proofErr w:type="gramStart"/>
      <w:r>
        <w:t>Putty :</w:t>
      </w:r>
      <w:proofErr w:type="gramEnd"/>
      <w:r>
        <w:t xml:space="preserve"> execute commands</w:t>
      </w:r>
    </w:p>
    <w:p w14:paraId="65C97BE7" w14:textId="4EBA6EEF" w:rsidR="00C77473" w:rsidRDefault="00C77473" w:rsidP="00C77473">
      <w:pPr>
        <w:pStyle w:val="ListParagraph"/>
        <w:numPr>
          <w:ilvl w:val="0"/>
          <w:numId w:val="1"/>
        </w:numPr>
      </w:pPr>
      <w:proofErr w:type="gramStart"/>
      <w:r>
        <w:t>WinSCP :</w:t>
      </w:r>
      <w:proofErr w:type="gramEnd"/>
      <w:r>
        <w:t xml:space="preserve"> help to transfer data/file to the cluster from your laptop</w:t>
      </w:r>
    </w:p>
    <w:p w14:paraId="2E51DEF1" w14:textId="0863B660" w:rsidR="00C77473" w:rsidRDefault="00C77473" w:rsidP="00C77473">
      <w:pPr>
        <w:pStyle w:val="ListParagraph"/>
        <w:numPr>
          <w:ilvl w:val="0"/>
          <w:numId w:val="1"/>
        </w:numPr>
      </w:pPr>
      <w:proofErr w:type="gramStart"/>
      <w:r>
        <w:t>MobaXTerm :</w:t>
      </w:r>
      <w:proofErr w:type="gramEnd"/>
      <w:r>
        <w:t xml:space="preserve"> does both 1 and 2 </w:t>
      </w:r>
    </w:p>
    <w:p w14:paraId="18D5ACE3" w14:textId="77777777" w:rsidR="004E47AE" w:rsidRDefault="004E47AE" w:rsidP="004E47AE"/>
    <w:p w14:paraId="7A14AD4C" w14:textId="5EB9F7E6" w:rsidR="004E47AE" w:rsidRDefault="004E47AE" w:rsidP="004E47AE">
      <w:r>
        <w:t xml:space="preserve"> d/rwx/rwx/rwx</w:t>
      </w:r>
    </w:p>
    <w:p w14:paraId="2D16154B" w14:textId="729CB75D" w:rsidR="004E47AE" w:rsidRDefault="004E47AE" w:rsidP="004E47AE">
      <w:r>
        <w:t>directory or file/owner/group/others</w:t>
      </w:r>
    </w:p>
    <w:p w14:paraId="796AA56D" w14:textId="283670B6" w:rsidR="004E47AE" w:rsidRDefault="004E47AE" w:rsidP="004E47AE">
      <w:r>
        <w:t>r - read - 4</w:t>
      </w:r>
    </w:p>
    <w:p w14:paraId="47C45667" w14:textId="5E269323" w:rsidR="004E47AE" w:rsidRDefault="004E47AE" w:rsidP="004E47AE">
      <w:r>
        <w:t>w – write -2</w:t>
      </w:r>
    </w:p>
    <w:p w14:paraId="3E0BDFD2" w14:textId="41F97B13" w:rsidR="004E47AE" w:rsidRDefault="004E47AE" w:rsidP="004E47AE">
      <w:r>
        <w:t>x – execute – 1</w:t>
      </w:r>
    </w:p>
    <w:p w14:paraId="567FFC42" w14:textId="5CFDCD59" w:rsidR="004E47AE" w:rsidRDefault="004E47AE" w:rsidP="004E47AE">
      <w:proofErr w:type="gramStart"/>
      <w:r>
        <w:t>chmod  777</w:t>
      </w:r>
      <w:proofErr w:type="gramEnd"/>
      <w:r>
        <w:t xml:space="preserve"> a.txt</w:t>
      </w:r>
    </w:p>
    <w:p w14:paraId="2DDA08B5" w14:textId="2432D3FA" w:rsidR="004E47AE" w:rsidRDefault="004E47AE" w:rsidP="004E47AE">
      <w:r>
        <w:t>chmod 774 a.txt</w:t>
      </w:r>
    </w:p>
    <w:p w14:paraId="37005742" w14:textId="77777777" w:rsidR="000E339B" w:rsidRDefault="000E339B" w:rsidP="004E47AE"/>
    <w:p w14:paraId="2A4423E0" w14:textId="77777777" w:rsidR="000E339B" w:rsidRDefault="000E339B" w:rsidP="004E47AE"/>
    <w:p w14:paraId="786132B4" w14:textId="7904F08D" w:rsidR="000E339B" w:rsidRDefault="000E339B" w:rsidP="004E47AE">
      <w:r>
        <w:t>vi</w:t>
      </w:r>
    </w:p>
    <w:p w14:paraId="42DB2483" w14:textId="4C791717" w:rsidR="000E339B" w:rsidRDefault="000E339B" w:rsidP="004E47AE">
      <w:r>
        <w:t>nano</w:t>
      </w:r>
    </w:p>
    <w:p w14:paraId="766CCE4A" w14:textId="49CA6B97" w:rsidR="000E339B" w:rsidRDefault="000E339B" w:rsidP="004E47AE">
      <w:r>
        <w:t>gedit</w:t>
      </w:r>
    </w:p>
    <w:p w14:paraId="40A4FF60" w14:textId="77777777" w:rsidR="004A1168" w:rsidRDefault="004A1168" w:rsidP="004E47AE"/>
    <w:p w14:paraId="51B5E1CC" w14:textId="77777777" w:rsidR="004A1168" w:rsidRDefault="004A1168" w:rsidP="004E47AE"/>
    <w:p w14:paraId="3CC90129" w14:textId="77777777" w:rsidR="004A1168" w:rsidRDefault="004A1168" w:rsidP="004E47AE"/>
    <w:p w14:paraId="21D926E4" w14:textId="77777777" w:rsidR="004A1168" w:rsidRDefault="004A1168" w:rsidP="004E47AE"/>
    <w:p w14:paraId="34069FCE" w14:textId="77777777" w:rsidR="004A1168" w:rsidRDefault="004A1168" w:rsidP="004E47AE"/>
    <w:p w14:paraId="51033AA7" w14:textId="77777777" w:rsidR="004A1168" w:rsidRDefault="004A1168" w:rsidP="004E47AE"/>
    <w:p w14:paraId="5D405715" w14:textId="77777777" w:rsidR="004A1168" w:rsidRDefault="004A1168" w:rsidP="004E47AE"/>
    <w:p w14:paraId="73C39A04" w14:textId="77777777" w:rsidR="004A1168" w:rsidRDefault="004A1168" w:rsidP="004E47AE"/>
    <w:p w14:paraId="275D3A6B" w14:textId="77777777" w:rsidR="004A1168" w:rsidRDefault="004A1168" w:rsidP="004E47AE"/>
    <w:p w14:paraId="3CA1C50B" w14:textId="77777777" w:rsidR="004A1168" w:rsidRDefault="004A1168" w:rsidP="004E47AE"/>
    <w:p w14:paraId="1C38427A" w14:textId="77777777" w:rsidR="004A1168" w:rsidRDefault="004A1168" w:rsidP="004E47AE"/>
    <w:p w14:paraId="7D18CA57" w14:textId="2CCA29BF" w:rsidR="004A1168" w:rsidRDefault="004A1168" w:rsidP="004E47AE">
      <w:r>
        <w:t>Hadoop Framework that works on distributed system</w:t>
      </w:r>
    </w:p>
    <w:p w14:paraId="1EE5B93E" w14:textId="77777777" w:rsidR="004A1168" w:rsidRDefault="004A1168" w:rsidP="004E47AE"/>
    <w:p w14:paraId="1A40E6B3" w14:textId="11569FFE" w:rsidR="004A1168" w:rsidRDefault="004A1168" w:rsidP="004E47AE">
      <w:r>
        <w:t>3Main components Hadoop</w:t>
      </w:r>
    </w:p>
    <w:p w14:paraId="3964E93B" w14:textId="51BC3E2B" w:rsidR="004A1168" w:rsidRDefault="004A1168" w:rsidP="004A1168">
      <w:pPr>
        <w:pStyle w:val="ListParagraph"/>
        <w:numPr>
          <w:ilvl w:val="0"/>
          <w:numId w:val="2"/>
        </w:numPr>
      </w:pPr>
      <w:r>
        <w:t>HDFS – Hadoop Distributed File System – Storage</w:t>
      </w:r>
    </w:p>
    <w:p w14:paraId="31109372" w14:textId="4DEBDF1D" w:rsidR="004A1168" w:rsidRDefault="004A1168" w:rsidP="004A1168">
      <w:pPr>
        <w:pStyle w:val="ListParagraph"/>
        <w:numPr>
          <w:ilvl w:val="0"/>
          <w:numId w:val="2"/>
        </w:numPr>
      </w:pPr>
      <w:r>
        <w:t>MR – MapReduce – Processing/Computation/Transformation</w:t>
      </w:r>
    </w:p>
    <w:p w14:paraId="2EBB6B25" w14:textId="19A512F1" w:rsidR="004A1168" w:rsidRDefault="004A1168" w:rsidP="004A1168">
      <w:pPr>
        <w:pStyle w:val="ListParagraph"/>
        <w:numPr>
          <w:ilvl w:val="0"/>
          <w:numId w:val="2"/>
        </w:numPr>
      </w:pPr>
      <w:r>
        <w:t>YARN – Yet Another Resources Negotiator</w:t>
      </w:r>
    </w:p>
    <w:p w14:paraId="05C7F15C" w14:textId="6282FD75" w:rsidR="004A1168" w:rsidRDefault="004A1168" w:rsidP="004E47AE">
      <w:r>
        <w:t xml:space="preserve"> </w:t>
      </w:r>
    </w:p>
    <w:p w14:paraId="06FC3C0F" w14:textId="371DA441" w:rsidR="004E47AE" w:rsidRDefault="00050136" w:rsidP="004E47AE">
      <w:r>
        <w:t>Types of cluster</w:t>
      </w:r>
    </w:p>
    <w:p w14:paraId="4F50A73F" w14:textId="6D4087DC" w:rsidR="00050136" w:rsidRDefault="00050136" w:rsidP="00050136">
      <w:pPr>
        <w:pStyle w:val="ListParagraph"/>
        <w:numPr>
          <w:ilvl w:val="0"/>
          <w:numId w:val="3"/>
        </w:numPr>
      </w:pPr>
      <w:r>
        <w:t>On prem : the machines are physically located at some place.</w:t>
      </w:r>
    </w:p>
    <w:p w14:paraId="0273481F" w14:textId="2FEAF277" w:rsidR="00050136" w:rsidRDefault="00050136" w:rsidP="00050136">
      <w:pPr>
        <w:pStyle w:val="ListParagraph"/>
        <w:numPr>
          <w:ilvl w:val="0"/>
          <w:numId w:val="3"/>
        </w:numPr>
      </w:pPr>
      <w:r>
        <w:t xml:space="preserve">Cloud </w:t>
      </w:r>
    </w:p>
    <w:p w14:paraId="681850BB" w14:textId="3ADBF853" w:rsidR="00CE56E0" w:rsidRDefault="00CE56E0" w:rsidP="00CE56E0">
      <w:pPr>
        <w:pStyle w:val="ListParagraph"/>
        <w:numPr>
          <w:ilvl w:val="1"/>
          <w:numId w:val="3"/>
        </w:numPr>
      </w:pPr>
      <w:r>
        <w:t>AWS – Amazon --60</w:t>
      </w:r>
    </w:p>
    <w:p w14:paraId="78247F35" w14:textId="22246864" w:rsidR="00CE56E0" w:rsidRDefault="00CE56E0" w:rsidP="00CE56E0">
      <w:pPr>
        <w:pStyle w:val="ListParagraph"/>
        <w:numPr>
          <w:ilvl w:val="1"/>
          <w:numId w:val="3"/>
        </w:numPr>
      </w:pPr>
      <w:r>
        <w:t>Azure – Microsoft --30</w:t>
      </w:r>
    </w:p>
    <w:p w14:paraId="7477C650" w14:textId="4C99181E" w:rsidR="00CE56E0" w:rsidRDefault="00CE56E0" w:rsidP="00CE56E0">
      <w:pPr>
        <w:pStyle w:val="ListParagraph"/>
        <w:numPr>
          <w:ilvl w:val="1"/>
          <w:numId w:val="3"/>
        </w:numPr>
      </w:pPr>
      <w:r>
        <w:t>GCP – Google –10</w:t>
      </w:r>
    </w:p>
    <w:p w14:paraId="5A56133A" w14:textId="77777777" w:rsidR="00CE56E0" w:rsidRDefault="00CE56E0" w:rsidP="00CE56E0"/>
    <w:p w14:paraId="646886AC" w14:textId="7EC89C1F" w:rsidR="00CE56E0" w:rsidRDefault="00CE56E0" w:rsidP="00CE56E0">
      <w:r>
        <w:t>HDFS</w:t>
      </w:r>
    </w:p>
    <w:p w14:paraId="6401A772" w14:textId="77777777" w:rsidR="00A55112" w:rsidRDefault="00A55112" w:rsidP="00CE56E0"/>
    <w:p w14:paraId="40577B22" w14:textId="2DADC36B" w:rsidR="00A55112" w:rsidRDefault="00A55112" w:rsidP="00CE56E0">
      <w:r>
        <w:rPr>
          <w:noProof/>
        </w:rPr>
        <w:drawing>
          <wp:inline distT="0" distB="0" distL="0" distR="0" wp14:anchorId="7E2EAFAB" wp14:editId="405603FB">
            <wp:extent cx="5731510" cy="2011680"/>
            <wp:effectExtent l="0" t="0" r="2540" b="7620"/>
            <wp:docPr id="1475401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4017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CB3AB" w14:textId="6CF1D18D" w:rsidR="00CE56E0" w:rsidRDefault="00CE56E0" w:rsidP="00CE56E0">
      <w:pPr>
        <w:pStyle w:val="ListParagraph"/>
        <w:numPr>
          <w:ilvl w:val="0"/>
          <w:numId w:val="4"/>
        </w:numPr>
      </w:pPr>
      <w:r>
        <w:t>It works on a master -slave architecture</w:t>
      </w:r>
    </w:p>
    <w:p w14:paraId="5EA1B3E3" w14:textId="4860B959" w:rsidR="00CE56E0" w:rsidRDefault="0051365D" w:rsidP="00CE56E0">
      <w:pPr>
        <w:pStyle w:val="ListParagraph"/>
        <w:numPr>
          <w:ilvl w:val="0"/>
          <w:numId w:val="4"/>
        </w:numPr>
      </w:pPr>
      <w:r>
        <w:t>Hadoop supports commodity hardware(cheap/less)</w:t>
      </w:r>
    </w:p>
    <w:p w14:paraId="18F28988" w14:textId="2A96CE2F" w:rsidR="0051365D" w:rsidRDefault="0051365D" w:rsidP="00CE56E0">
      <w:pPr>
        <w:pStyle w:val="ListParagraph"/>
        <w:numPr>
          <w:ilvl w:val="0"/>
          <w:numId w:val="4"/>
        </w:numPr>
      </w:pPr>
      <w:r>
        <w:t xml:space="preserve">Hadoop distributes a file into blocks </w:t>
      </w:r>
    </w:p>
    <w:p w14:paraId="5AAEB7FC" w14:textId="2AF572D0" w:rsidR="0051365D" w:rsidRDefault="0051365D" w:rsidP="00CE56E0">
      <w:pPr>
        <w:pStyle w:val="ListParagraph"/>
        <w:numPr>
          <w:ilvl w:val="0"/>
          <w:numId w:val="4"/>
        </w:numPr>
      </w:pPr>
      <w:r>
        <w:t>Block size is 128</w:t>
      </w:r>
      <w:proofErr w:type="gramStart"/>
      <w:r>
        <w:t>MB(</w:t>
      </w:r>
      <w:proofErr w:type="gramEnd"/>
      <w:r>
        <w:t>Hadoop 2 n 3) 64MB(Hadoop 1 )</w:t>
      </w:r>
    </w:p>
    <w:p w14:paraId="2B8EFBBD" w14:textId="77777777" w:rsidR="002D5AC0" w:rsidRDefault="002D5AC0" w:rsidP="00CE56E0">
      <w:pPr>
        <w:pStyle w:val="ListParagraph"/>
        <w:numPr>
          <w:ilvl w:val="0"/>
          <w:numId w:val="4"/>
        </w:numPr>
      </w:pPr>
      <w:r>
        <w:t>What if one DN goes down?</w:t>
      </w:r>
    </w:p>
    <w:p w14:paraId="7D98936E" w14:textId="19E59230" w:rsidR="00420C63" w:rsidRDefault="00420C63" w:rsidP="002D5AC0">
      <w:pPr>
        <w:pStyle w:val="ListParagraph"/>
        <w:numPr>
          <w:ilvl w:val="1"/>
          <w:numId w:val="4"/>
        </w:numPr>
      </w:pPr>
      <w:r>
        <w:t xml:space="preserve">Replication </w:t>
      </w:r>
      <w:proofErr w:type="gramStart"/>
      <w:r>
        <w:t>factor</w:t>
      </w:r>
      <w:r w:rsidR="004C7E3E">
        <w:t>(</w:t>
      </w:r>
      <w:proofErr w:type="gramEnd"/>
      <w:r w:rsidR="004C7E3E">
        <w:t>RF)</w:t>
      </w:r>
      <w:r>
        <w:t xml:space="preserve"> of 3 by default (Availability, Reliability)</w:t>
      </w:r>
    </w:p>
    <w:p w14:paraId="73F99853" w14:textId="77777777" w:rsidR="002D5AC0" w:rsidRDefault="002D5AC0" w:rsidP="00CE56E0">
      <w:pPr>
        <w:pStyle w:val="ListParagraph"/>
        <w:numPr>
          <w:ilvl w:val="0"/>
          <w:numId w:val="4"/>
        </w:numPr>
      </w:pPr>
      <w:r>
        <w:t>How data is served?</w:t>
      </w:r>
    </w:p>
    <w:p w14:paraId="25926EBF" w14:textId="71F23574" w:rsidR="00674EF4" w:rsidRDefault="00674EF4" w:rsidP="002D5AC0">
      <w:pPr>
        <w:pStyle w:val="ListParagraph"/>
        <w:numPr>
          <w:ilvl w:val="1"/>
          <w:numId w:val="4"/>
        </w:numPr>
      </w:pPr>
      <w:r>
        <w:t xml:space="preserve">Data </w:t>
      </w:r>
      <w:proofErr w:type="gramStart"/>
      <w:r>
        <w:t>locality :</w:t>
      </w:r>
      <w:proofErr w:type="gramEnd"/>
      <w:r>
        <w:t xml:space="preserve"> </w:t>
      </w:r>
    </w:p>
    <w:p w14:paraId="76A6F71D" w14:textId="79D14A75" w:rsidR="002D5AC0" w:rsidRDefault="002D5AC0" w:rsidP="002D5AC0">
      <w:pPr>
        <w:pStyle w:val="ListParagraph"/>
        <w:numPr>
          <w:ilvl w:val="0"/>
          <w:numId w:val="4"/>
        </w:numPr>
      </w:pPr>
      <w:r>
        <w:t>What if all DN goes down</w:t>
      </w:r>
    </w:p>
    <w:p w14:paraId="5B3C60BF" w14:textId="37CDB3A3" w:rsidR="002D5AC0" w:rsidRDefault="002D5AC0" w:rsidP="002D5AC0">
      <w:pPr>
        <w:pStyle w:val="ListParagraph"/>
        <w:numPr>
          <w:ilvl w:val="1"/>
          <w:numId w:val="4"/>
        </w:numPr>
      </w:pPr>
      <w:r>
        <w:t xml:space="preserve">Rack </w:t>
      </w:r>
      <w:proofErr w:type="gramStart"/>
      <w:r>
        <w:t>Awareness :</w:t>
      </w:r>
      <w:proofErr w:type="gramEnd"/>
    </w:p>
    <w:p w14:paraId="3A988316" w14:textId="28EFB58B" w:rsidR="002D5AC0" w:rsidRDefault="002D5AC0" w:rsidP="002D5AC0">
      <w:pPr>
        <w:pStyle w:val="ListParagraph"/>
        <w:numPr>
          <w:ilvl w:val="1"/>
          <w:numId w:val="4"/>
        </w:numPr>
      </w:pPr>
      <w:r>
        <w:t>2 copies of RF in same rack/region and 1 copy in another rack</w:t>
      </w:r>
    </w:p>
    <w:p w14:paraId="05F2702D" w14:textId="6C9B67C4" w:rsidR="00CE56E0" w:rsidRDefault="004C7E3E" w:rsidP="004C7E3E">
      <w:pPr>
        <w:pStyle w:val="ListParagraph"/>
        <w:numPr>
          <w:ilvl w:val="0"/>
          <w:numId w:val="4"/>
        </w:numPr>
      </w:pPr>
      <w:r>
        <w:t>What happens to the data of the DN when it fails?</w:t>
      </w:r>
    </w:p>
    <w:p w14:paraId="39560F7F" w14:textId="77777777" w:rsidR="004C7E3E" w:rsidRDefault="004C7E3E" w:rsidP="004C7E3E">
      <w:pPr>
        <w:pStyle w:val="ListParagraph"/>
        <w:numPr>
          <w:ilvl w:val="1"/>
          <w:numId w:val="4"/>
        </w:numPr>
      </w:pPr>
      <w:r>
        <w:t xml:space="preserve">When DN goes down, NN will fall short of RF </w:t>
      </w:r>
    </w:p>
    <w:p w14:paraId="1C5C5888" w14:textId="107D7DF6" w:rsidR="004C7E3E" w:rsidRDefault="004C7E3E" w:rsidP="004C7E3E">
      <w:pPr>
        <w:pStyle w:val="ListParagraph"/>
        <w:numPr>
          <w:ilvl w:val="1"/>
          <w:numId w:val="4"/>
        </w:numPr>
      </w:pPr>
      <w:r>
        <w:lastRenderedPageBreak/>
        <w:t>and hence create a new copy on new DN</w:t>
      </w:r>
    </w:p>
    <w:p w14:paraId="716FB9DE" w14:textId="66BA5BDB" w:rsidR="004C7E3E" w:rsidRDefault="004C7E3E" w:rsidP="004C7E3E">
      <w:pPr>
        <w:pStyle w:val="ListParagraph"/>
        <w:numPr>
          <w:ilvl w:val="0"/>
          <w:numId w:val="4"/>
        </w:numPr>
      </w:pPr>
      <w:r>
        <w:t>What happens to the DN which failed comes back again</w:t>
      </w:r>
    </w:p>
    <w:p w14:paraId="07626DFE" w14:textId="12787AE3" w:rsidR="004C7E3E" w:rsidRDefault="004C7E3E" w:rsidP="004C7E3E">
      <w:pPr>
        <w:pStyle w:val="ListParagraph"/>
        <w:numPr>
          <w:ilvl w:val="1"/>
          <w:numId w:val="4"/>
        </w:numPr>
      </w:pPr>
      <w:r>
        <w:t>It will be used for new data</w:t>
      </w:r>
      <w:r w:rsidR="00424465">
        <w:t xml:space="preserve"> </w:t>
      </w:r>
      <w:r>
        <w:t xml:space="preserve">storage </w:t>
      </w:r>
    </w:p>
    <w:p w14:paraId="6A04EE21" w14:textId="0BFEEECD" w:rsidR="004C7E3E" w:rsidRDefault="004C7E3E" w:rsidP="004C7E3E">
      <w:pPr>
        <w:pStyle w:val="ListParagraph"/>
        <w:numPr>
          <w:ilvl w:val="1"/>
          <w:numId w:val="4"/>
        </w:numPr>
      </w:pPr>
      <w:r>
        <w:t>Because existing blocks RF of 3 is already met</w:t>
      </w:r>
    </w:p>
    <w:p w14:paraId="624AFC3D" w14:textId="7792372C" w:rsidR="00424465" w:rsidRDefault="00424465" w:rsidP="00424465">
      <w:pPr>
        <w:pStyle w:val="ListParagraph"/>
        <w:numPr>
          <w:ilvl w:val="0"/>
          <w:numId w:val="4"/>
        </w:numPr>
      </w:pPr>
      <w:r>
        <w:t>Can we change the RF?</w:t>
      </w:r>
    </w:p>
    <w:p w14:paraId="346FE989" w14:textId="1E849B9C" w:rsidR="00424465" w:rsidRDefault="00424465" w:rsidP="00424465">
      <w:pPr>
        <w:pStyle w:val="ListParagraph"/>
        <w:numPr>
          <w:ilvl w:val="1"/>
          <w:numId w:val="4"/>
        </w:numPr>
      </w:pPr>
      <w:r>
        <w:t>Yes, in configuration files</w:t>
      </w:r>
    </w:p>
    <w:p w14:paraId="01FBFAAD" w14:textId="3027A49B" w:rsidR="006E6D58" w:rsidRDefault="006E6D58" w:rsidP="00424465">
      <w:pPr>
        <w:pStyle w:val="ListParagraph"/>
        <w:numPr>
          <w:ilvl w:val="1"/>
          <w:numId w:val="4"/>
        </w:numPr>
      </w:pPr>
      <w:r>
        <w:t>Is it necessary?</w:t>
      </w:r>
    </w:p>
    <w:p w14:paraId="3FE0FC6B" w14:textId="67F3F652" w:rsidR="006E6D58" w:rsidRDefault="006E6D58" w:rsidP="00424465">
      <w:pPr>
        <w:pStyle w:val="ListParagraph"/>
        <w:numPr>
          <w:ilvl w:val="1"/>
          <w:numId w:val="4"/>
        </w:numPr>
      </w:pPr>
      <w:proofErr w:type="gramStart"/>
      <w:r>
        <w:t>Ideally ,</w:t>
      </w:r>
      <w:proofErr w:type="gramEnd"/>
      <w:r>
        <w:t xml:space="preserve"> No</w:t>
      </w:r>
    </w:p>
    <w:p w14:paraId="76D04A8F" w14:textId="73AA96BB" w:rsidR="006E6D58" w:rsidRDefault="006E6D58" w:rsidP="00424465">
      <w:pPr>
        <w:pStyle w:val="ListParagraph"/>
        <w:numPr>
          <w:ilvl w:val="1"/>
          <w:numId w:val="4"/>
        </w:numPr>
      </w:pPr>
      <w:r>
        <w:t>Why is it configurable then?</w:t>
      </w:r>
    </w:p>
    <w:p w14:paraId="7F1E2E40" w14:textId="2A5400AC" w:rsidR="006E6D58" w:rsidRDefault="006E6D58" w:rsidP="00424465">
      <w:pPr>
        <w:pStyle w:val="ListParagraph"/>
        <w:numPr>
          <w:ilvl w:val="1"/>
          <w:numId w:val="4"/>
        </w:numPr>
      </w:pPr>
      <w:r>
        <w:t>To provide flexibility to business need</w:t>
      </w:r>
    </w:p>
    <w:p w14:paraId="29DD1290" w14:textId="77777777" w:rsidR="00CE56E0" w:rsidRDefault="00CE56E0" w:rsidP="00CE56E0"/>
    <w:p w14:paraId="117E931E" w14:textId="77777777" w:rsidR="00CE56E0" w:rsidRDefault="00CE56E0" w:rsidP="00CE56E0"/>
    <w:p w14:paraId="59332F1B" w14:textId="77777777" w:rsidR="00CE56E0" w:rsidRDefault="00CE56E0" w:rsidP="00CE56E0"/>
    <w:p w14:paraId="59A7C1C1" w14:textId="77777777" w:rsidR="00CE56E0" w:rsidRDefault="00CE56E0" w:rsidP="00CE56E0"/>
    <w:p w14:paraId="6D2535E6" w14:textId="77777777" w:rsidR="00CE56E0" w:rsidRDefault="00CE56E0" w:rsidP="00CE56E0"/>
    <w:p w14:paraId="3CE556BD" w14:textId="77777777" w:rsidR="00CE56E0" w:rsidRDefault="00CE56E0" w:rsidP="00CE56E0"/>
    <w:p w14:paraId="53A061D7" w14:textId="77777777" w:rsidR="00050136" w:rsidRDefault="00050136" w:rsidP="00050136"/>
    <w:p w14:paraId="67052F25" w14:textId="28A84FCB" w:rsidR="00050136" w:rsidRDefault="00050136" w:rsidP="00050136">
      <w:r>
        <w:t>scalability</w:t>
      </w:r>
    </w:p>
    <w:sectPr w:rsidR="00050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54579"/>
    <w:multiLevelType w:val="hybridMultilevel"/>
    <w:tmpl w:val="48AE88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9A47E2"/>
    <w:multiLevelType w:val="hybridMultilevel"/>
    <w:tmpl w:val="960A92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15FAD"/>
    <w:multiLevelType w:val="hybridMultilevel"/>
    <w:tmpl w:val="F97E1B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B1683"/>
    <w:multiLevelType w:val="hybridMultilevel"/>
    <w:tmpl w:val="2CEA8C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5230986">
    <w:abstractNumId w:val="0"/>
  </w:num>
  <w:num w:numId="2" w16cid:durableId="383287003">
    <w:abstractNumId w:val="2"/>
  </w:num>
  <w:num w:numId="3" w16cid:durableId="1191408459">
    <w:abstractNumId w:val="1"/>
  </w:num>
  <w:num w:numId="4" w16cid:durableId="3602540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056"/>
    <w:rsid w:val="00050136"/>
    <w:rsid w:val="000A699F"/>
    <w:rsid w:val="000E339B"/>
    <w:rsid w:val="001C2056"/>
    <w:rsid w:val="002D5AC0"/>
    <w:rsid w:val="00367857"/>
    <w:rsid w:val="00420C63"/>
    <w:rsid w:val="00424465"/>
    <w:rsid w:val="004834D7"/>
    <w:rsid w:val="004A1168"/>
    <w:rsid w:val="004B1755"/>
    <w:rsid w:val="004C7E3E"/>
    <w:rsid w:val="004E47AE"/>
    <w:rsid w:val="0051365D"/>
    <w:rsid w:val="00674EF4"/>
    <w:rsid w:val="006E6D58"/>
    <w:rsid w:val="00A55112"/>
    <w:rsid w:val="00C60883"/>
    <w:rsid w:val="00C77473"/>
    <w:rsid w:val="00CE56E0"/>
    <w:rsid w:val="00E3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D51D1"/>
  <w15:chartTrackingRefBased/>
  <w15:docId w15:val="{8BB789E1-E1B5-4B00-8A61-C26A0D9BB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Rupali Waykole</dc:creator>
  <cp:keywords/>
  <dc:description/>
  <cp:lastModifiedBy>Rupali Waykole</cp:lastModifiedBy>
  <cp:revision>2</cp:revision>
  <dcterms:created xsi:type="dcterms:W3CDTF">2024-09-25T12:12:00Z</dcterms:created>
  <dcterms:modified xsi:type="dcterms:W3CDTF">2024-09-25T16:37:00Z</dcterms:modified>
</cp:coreProperties>
</file>