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906ED" w14:textId="77777777" w:rsidR="00730F46" w:rsidRPr="00730F46" w:rsidRDefault="00730F46" w:rsidP="00730F46">
      <w:r w:rsidRPr="00730F46">
        <w:t xml:space="preserve">Please check dcase2026baseline/dcase2026_task4_baseline/src/training/loss/uss_loss.py in the </w:t>
      </w:r>
      <w:proofErr w:type="spellStart"/>
      <w:r w:rsidRPr="00730F46">
        <w:t>github</w:t>
      </w:r>
      <w:proofErr w:type="spellEnd"/>
      <w:r w:rsidRPr="00730F46">
        <w:t xml:space="preserve"> repo. The loss function </w:t>
      </w:r>
      <w:proofErr w:type="spellStart"/>
      <w:proofErr w:type="gramStart"/>
      <w:r w:rsidRPr="00730F46">
        <w:t>get</w:t>
      </w:r>
      <w:proofErr w:type="gramEnd"/>
      <w:r w:rsidRPr="00730F46">
        <w:t>_loss_func</w:t>
      </w:r>
      <w:proofErr w:type="spellEnd"/>
      <w:r w:rsidRPr="00730F46">
        <w:t xml:space="preserve"> use SA-</w:t>
      </w:r>
      <w:proofErr w:type="spellStart"/>
      <w:r w:rsidRPr="00730F46">
        <w:t>SDRi</w:t>
      </w:r>
      <w:proofErr w:type="spellEnd"/>
      <w:r w:rsidRPr="00730F46">
        <w:t xml:space="preserve"> for separation, and binary cross entropy for classification. Does the SA-</w:t>
      </w:r>
      <w:proofErr w:type="spellStart"/>
      <w:r w:rsidRPr="00730F46">
        <w:t>SDRi</w:t>
      </w:r>
      <w:proofErr w:type="spellEnd"/>
      <w:r w:rsidRPr="00730F46">
        <w:t xml:space="preserve"> loss take the classification into account?</w:t>
      </w:r>
    </w:p>
    <w:p w14:paraId="370B89EA" w14:textId="77777777" w:rsidR="00730F46" w:rsidRPr="00730F46" w:rsidRDefault="00730F46" w:rsidP="00730F46">
      <w:r w:rsidRPr="00730F46">
        <w:t xml:space="preserve">I’ll inspect the current uss_loss.py directly from the repo and trace how </w:t>
      </w:r>
      <w:proofErr w:type="spellStart"/>
      <w:r w:rsidRPr="00730F46">
        <w:t>pairwise_sa_sdr_loss</w:t>
      </w:r>
      <w:proofErr w:type="spellEnd"/>
      <w:r w:rsidRPr="00730F46">
        <w:t>, class BCE/CE, and PIT matching are combined. Then I’ll answer specifically whether the SA-</w:t>
      </w:r>
      <w:proofErr w:type="spellStart"/>
      <w:r w:rsidRPr="00730F46">
        <w:t>SDRi</w:t>
      </w:r>
      <w:proofErr w:type="spellEnd"/>
      <w:r w:rsidRPr="00730F46">
        <w:t xml:space="preserve"> term itself is class-aware or whether classification only affects the total matching/loss separately.</w:t>
      </w:r>
    </w:p>
    <w:p w14:paraId="50B6AB5A" w14:textId="77777777" w:rsidR="00730F46" w:rsidRPr="00730F46" w:rsidRDefault="00730F46" w:rsidP="00730F46">
      <w:r w:rsidRPr="00730F46">
        <w:t>Thought for 5s</w:t>
      </w:r>
    </w:p>
    <w:p w14:paraId="0AD87144" w14:textId="77777777" w:rsidR="00730F46" w:rsidRPr="00730F46" w:rsidRDefault="00730F46" w:rsidP="00730F46">
      <w:r w:rsidRPr="00730F46">
        <w:t>Received app response</w:t>
      </w:r>
    </w:p>
    <w:p w14:paraId="2C7E01D1" w14:textId="77777777" w:rsidR="00730F46" w:rsidRPr="00730F46" w:rsidRDefault="00730F46" w:rsidP="00730F46">
      <w:r w:rsidRPr="00730F46">
        <w:t xml:space="preserve">No. In the current </w:t>
      </w:r>
      <w:proofErr w:type="spellStart"/>
      <w:r w:rsidRPr="00730F46">
        <w:t>src</w:t>
      </w:r>
      <w:proofErr w:type="spellEnd"/>
      <w:r w:rsidRPr="00730F46">
        <w:t xml:space="preserve">/training/loss/uss_loss.py, the </w:t>
      </w:r>
      <w:r w:rsidRPr="00730F46">
        <w:rPr>
          <w:b/>
          <w:bCs/>
        </w:rPr>
        <w:t>SA-SDR / waveform loss itself does not take classification into account</w:t>
      </w:r>
      <w:r w:rsidRPr="00730F46">
        <w:t>.</w:t>
      </w:r>
    </w:p>
    <w:p w14:paraId="791866AB" w14:textId="77777777" w:rsidR="00730F46" w:rsidRPr="00730F46" w:rsidRDefault="00730F46" w:rsidP="00730F46">
      <w:r w:rsidRPr="00730F46">
        <w:t>It works like this.</w:t>
      </w:r>
    </w:p>
    <w:p w14:paraId="3827B3B8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1. SA-SDR is purely waveform-based</w:t>
      </w:r>
    </w:p>
    <w:p w14:paraId="66266E96" w14:textId="77777777" w:rsidR="00730F46" w:rsidRPr="00730F46" w:rsidRDefault="00730F46" w:rsidP="00730F46">
      <w:r w:rsidRPr="00730F46">
        <w:t>Foreground pairwise waveform loss is computed here:</w:t>
      </w:r>
    </w:p>
    <w:p w14:paraId="6B6D5B0A" w14:textId="77777777" w:rsidR="00730F46" w:rsidRPr="00730F46" w:rsidRDefault="00730F46" w:rsidP="00730F46">
      <w:proofErr w:type="spellStart"/>
      <w:r w:rsidRPr="00730F46">
        <w:t>fg_pair_wave</w:t>
      </w:r>
      <w:proofErr w:type="spellEnd"/>
      <w:r w:rsidRPr="00730F46">
        <w:t xml:space="preserve"> = </w:t>
      </w:r>
      <w:proofErr w:type="spellStart"/>
      <w:r w:rsidRPr="00730F46">
        <w:t>pairwise_sa_sdr_</w:t>
      </w:r>
      <w:proofErr w:type="gramStart"/>
      <w:r w:rsidRPr="00730F46">
        <w:t>loss</w:t>
      </w:r>
      <w:proofErr w:type="spellEnd"/>
      <w:r w:rsidRPr="00730F46">
        <w:t>(</w:t>
      </w:r>
      <w:proofErr w:type="spellStart"/>
      <w:proofErr w:type="gramEnd"/>
      <w:r w:rsidRPr="00730F46">
        <w:t>fg_est</w:t>
      </w:r>
      <w:proofErr w:type="spellEnd"/>
      <w:r w:rsidRPr="00730F46">
        <w:t xml:space="preserve">, </w:t>
      </w:r>
      <w:proofErr w:type="spellStart"/>
      <w:r w:rsidRPr="00730F46">
        <w:t>fg_ref</w:t>
      </w:r>
      <w:proofErr w:type="spellEnd"/>
      <w:r w:rsidRPr="00730F46">
        <w:t>)</w:t>
      </w:r>
    </w:p>
    <w:p w14:paraId="5D4A73B6" w14:textId="77777777" w:rsidR="00730F46" w:rsidRPr="00730F46" w:rsidRDefault="00730F46" w:rsidP="00730F46">
      <w:proofErr w:type="spellStart"/>
      <w:r w:rsidRPr="00730F46">
        <w:t>pairwise_sa_sdr_</w:t>
      </w:r>
      <w:proofErr w:type="gramStart"/>
      <w:r w:rsidRPr="00730F46">
        <w:t>loss</w:t>
      </w:r>
      <w:proofErr w:type="spellEnd"/>
      <w:r w:rsidRPr="00730F46">
        <w:t>(</w:t>
      </w:r>
      <w:proofErr w:type="gramEnd"/>
      <w:r w:rsidRPr="00730F46">
        <w:t>) only compares predicted waveform and target waveform. It flattens source waveforms, computes prediction-target error, target power, noise power, and returns negative SDR:</w:t>
      </w:r>
    </w:p>
    <w:p w14:paraId="0C45E84F" w14:textId="77777777" w:rsidR="00730F46" w:rsidRPr="00730F46" w:rsidRDefault="00730F46" w:rsidP="00730F46">
      <w:r w:rsidRPr="00730F46">
        <w:t xml:space="preserve">err = </w:t>
      </w:r>
      <w:proofErr w:type="spellStart"/>
      <w:proofErr w:type="gramStart"/>
      <w:r w:rsidRPr="00730F46">
        <w:t>pred.unsqueeze</w:t>
      </w:r>
      <w:proofErr w:type="spellEnd"/>
      <w:proofErr w:type="gramEnd"/>
      <w:r w:rsidRPr="00730F46">
        <w:t xml:space="preserve">(1) - </w:t>
      </w:r>
      <w:proofErr w:type="spellStart"/>
      <w:r w:rsidRPr="00730F46">
        <w:t>target.unsqueeze</w:t>
      </w:r>
      <w:proofErr w:type="spellEnd"/>
      <w:r w:rsidRPr="00730F46">
        <w:t>(2)</w:t>
      </w:r>
      <w:r w:rsidRPr="00730F46">
        <w:br/>
      </w:r>
      <w:proofErr w:type="spellStart"/>
      <w:r w:rsidRPr="00730F46">
        <w:t>target_power</w:t>
      </w:r>
      <w:proofErr w:type="spellEnd"/>
      <w:r w:rsidRPr="00730F46">
        <w:t xml:space="preserve"> = </w:t>
      </w:r>
      <w:proofErr w:type="spellStart"/>
      <w:r w:rsidRPr="00730F46">
        <w:t>target.pow</w:t>
      </w:r>
      <w:proofErr w:type="spellEnd"/>
      <w:r w:rsidRPr="00730F46">
        <w:t>(2).sum(dim=-1).</w:t>
      </w:r>
      <w:proofErr w:type="spellStart"/>
      <w:r w:rsidRPr="00730F46">
        <w:t>unsqueeze</w:t>
      </w:r>
      <w:proofErr w:type="spellEnd"/>
      <w:r w:rsidRPr="00730F46">
        <w:t>(2).</w:t>
      </w:r>
      <w:proofErr w:type="spellStart"/>
      <w:r w:rsidRPr="00730F46">
        <w:t>clamp_min</w:t>
      </w:r>
      <w:proofErr w:type="spellEnd"/>
      <w:r w:rsidRPr="00730F46">
        <w:t>(eps)</w:t>
      </w:r>
      <w:r w:rsidRPr="00730F46">
        <w:br/>
      </w:r>
      <w:proofErr w:type="spellStart"/>
      <w:r w:rsidRPr="00730F46">
        <w:t>noise_power</w:t>
      </w:r>
      <w:proofErr w:type="spellEnd"/>
      <w:r w:rsidRPr="00730F46">
        <w:t xml:space="preserve"> = </w:t>
      </w:r>
      <w:proofErr w:type="spellStart"/>
      <w:r w:rsidRPr="00730F46">
        <w:t>err.pow</w:t>
      </w:r>
      <w:proofErr w:type="spellEnd"/>
      <w:r w:rsidRPr="00730F46">
        <w:t>(2).sum(dim=-1).</w:t>
      </w:r>
      <w:proofErr w:type="spellStart"/>
      <w:r w:rsidRPr="00730F46">
        <w:t>clamp_min</w:t>
      </w:r>
      <w:proofErr w:type="spellEnd"/>
      <w:r w:rsidRPr="00730F46">
        <w:t>(eps)</w:t>
      </w:r>
      <w:r w:rsidRPr="00730F46">
        <w:br/>
        <w:t xml:space="preserve">ratio = </w:t>
      </w:r>
      <w:proofErr w:type="spellStart"/>
      <w:r w:rsidRPr="00730F46">
        <w:t>target_power</w:t>
      </w:r>
      <w:proofErr w:type="spellEnd"/>
      <w:r w:rsidRPr="00730F46">
        <w:t xml:space="preserve"> / </w:t>
      </w:r>
      <w:proofErr w:type="spellStart"/>
      <w:r w:rsidRPr="00730F46">
        <w:t>noise_power</w:t>
      </w:r>
      <w:proofErr w:type="spellEnd"/>
      <w:r w:rsidRPr="00730F46">
        <w:br/>
        <w:t>return -10.0 * torch.log10(ratio)</w:t>
      </w:r>
    </w:p>
    <w:p w14:paraId="70EDD458" w14:textId="77777777" w:rsidR="00730F46" w:rsidRPr="00730F46" w:rsidRDefault="00730F46" w:rsidP="00730F46">
      <w:r w:rsidRPr="00730F46">
        <w:t xml:space="preserve">There is no class label, class logit, or class mask used inside this function. </w:t>
      </w:r>
    </w:p>
    <w:p w14:paraId="6EF83644" w14:textId="77777777" w:rsidR="00730F46" w:rsidRPr="00730F46" w:rsidRDefault="00730F46" w:rsidP="00730F46">
      <w:r w:rsidRPr="00730F46">
        <w:t>So:</w:t>
      </w:r>
    </w:p>
    <w:p w14:paraId="4346CA1C" w14:textId="77777777" w:rsidR="00730F46" w:rsidRPr="00730F46" w:rsidRDefault="00730F46" w:rsidP="00730F46">
      <w:r w:rsidRPr="00730F46">
        <w:t>SA-SDR term = acoustic waveform matching only</w:t>
      </w:r>
    </w:p>
    <w:p w14:paraId="0DC4744F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2. Classification affects PIT assignment, but separately</w:t>
      </w:r>
    </w:p>
    <w:p w14:paraId="44AEAFE6" w14:textId="77777777" w:rsidR="00730F46" w:rsidRPr="00730F46" w:rsidRDefault="00730F46" w:rsidP="00730F46">
      <w:r w:rsidRPr="00730F46">
        <w:t>In uss_loss.py, classification pair cost is computed separately:</w:t>
      </w:r>
    </w:p>
    <w:p w14:paraId="7C9EE30B" w14:textId="77777777" w:rsidR="00730F46" w:rsidRPr="00730F46" w:rsidRDefault="00730F46" w:rsidP="00730F46">
      <w:proofErr w:type="spellStart"/>
      <w:r w:rsidRPr="00730F46">
        <w:t>fg_pair_class</w:t>
      </w:r>
      <w:proofErr w:type="spellEnd"/>
      <w:r w:rsidRPr="00730F46">
        <w:t xml:space="preserve"> = _</w:t>
      </w:r>
      <w:proofErr w:type="spellStart"/>
      <w:r w:rsidRPr="00730F46">
        <w:t>class_pair_</w:t>
      </w:r>
      <w:proofErr w:type="gramStart"/>
      <w:r w:rsidRPr="00730F46">
        <w:t>loss</w:t>
      </w:r>
      <w:proofErr w:type="spellEnd"/>
      <w:r w:rsidRPr="00730F46">
        <w:t>(</w:t>
      </w:r>
      <w:proofErr w:type="spellStart"/>
      <w:proofErr w:type="gramEnd"/>
      <w:r w:rsidRPr="00730F46">
        <w:t>class_logits</w:t>
      </w:r>
      <w:proofErr w:type="spellEnd"/>
      <w:r w:rsidRPr="00730F46">
        <w:t xml:space="preserve">, </w:t>
      </w:r>
      <w:proofErr w:type="spellStart"/>
      <w:r w:rsidRPr="00730F46">
        <w:t>class_index</w:t>
      </w:r>
      <w:proofErr w:type="spellEnd"/>
      <w:r w:rsidRPr="00730F46">
        <w:t>)</w:t>
      </w:r>
    </w:p>
    <w:p w14:paraId="76790AB0" w14:textId="77777777" w:rsidR="00730F46" w:rsidRPr="00730F46" w:rsidRDefault="00730F46" w:rsidP="00730F46">
      <w:r w:rsidRPr="00730F46">
        <w:t>Then the total foreground PIT matching cost is:</w:t>
      </w:r>
    </w:p>
    <w:p w14:paraId="1C9BFF25" w14:textId="77777777" w:rsidR="00730F46" w:rsidRPr="00730F46" w:rsidRDefault="00730F46" w:rsidP="00730F46">
      <w:proofErr w:type="spellStart"/>
      <w:r w:rsidRPr="00730F46">
        <w:lastRenderedPageBreak/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  <w:r w:rsidRPr="00730F46">
        <w:br/>
      </w:r>
      <w:proofErr w:type="spellStart"/>
      <w:r w:rsidRPr="00730F46">
        <w:t>loss_fg_match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 = </w:t>
      </w:r>
      <w:proofErr w:type="spellStart"/>
      <w:r w:rsidRPr="00730F46">
        <w:t>pit_from_pairwise_</w:t>
      </w:r>
      <w:proofErr w:type="gramStart"/>
      <w:r w:rsidRPr="00730F46">
        <w:t>loss</w:t>
      </w:r>
      <w:proofErr w:type="spellEnd"/>
      <w:r w:rsidRPr="00730F46">
        <w:t>(</w:t>
      </w:r>
      <w:proofErr w:type="gramEnd"/>
      <w:r w:rsidRPr="00730F46">
        <w:br/>
        <w:t xml:space="preserve">    </w:t>
      </w:r>
      <w:proofErr w:type="spellStart"/>
      <w:r w:rsidRPr="00730F46">
        <w:t>fg_pair_total</w:t>
      </w:r>
      <w:proofErr w:type="spellEnd"/>
      <w:r w:rsidRPr="00730F46">
        <w:t>,</w:t>
      </w:r>
      <w:r w:rsidRPr="00730F46">
        <w:br/>
        <w:t xml:space="preserve">    </w:t>
      </w:r>
      <w:proofErr w:type="spellStart"/>
      <w:r w:rsidRPr="00730F46">
        <w:t>active_mask</w:t>
      </w:r>
      <w:proofErr w:type="spellEnd"/>
      <w:r w:rsidRPr="00730F46">
        <w:t>=</w:t>
      </w:r>
      <w:proofErr w:type="spellStart"/>
      <w:r w:rsidRPr="00730F46">
        <w:t>fg_active</w:t>
      </w:r>
      <w:proofErr w:type="spellEnd"/>
      <w:r w:rsidRPr="00730F46">
        <w:t>,</w:t>
      </w:r>
      <w:r w:rsidRPr="00730F46">
        <w:br/>
        <w:t>)</w:t>
      </w:r>
    </w:p>
    <w:p w14:paraId="2797F600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classification </w:t>
      </w:r>
      <w:r w:rsidRPr="00730F46">
        <w:rPr>
          <w:b/>
          <w:bCs/>
        </w:rPr>
        <w:t>does not enter SA-SDR</w:t>
      </w:r>
      <w:r w:rsidRPr="00730F46">
        <w:t xml:space="preserve">, but it </w:t>
      </w:r>
      <w:r w:rsidRPr="00730F46">
        <w:rPr>
          <w:b/>
          <w:bCs/>
        </w:rPr>
        <w:t>does influence which predicted slot is matched to which target slot</w:t>
      </w:r>
      <w:r w:rsidRPr="00730F46">
        <w:t>, because PIT uses the combined cost:</w:t>
      </w:r>
    </w:p>
    <w:p w14:paraId="0BC52363" w14:textId="77777777" w:rsidR="00730F46" w:rsidRPr="00730F46" w:rsidRDefault="00730F46" w:rsidP="00730F46">
      <w:r w:rsidRPr="00730F46">
        <w:t xml:space="preserve">matching cost = waveform SA-SDR cost + </w:t>
      </w:r>
      <w:proofErr w:type="spellStart"/>
      <w:r w:rsidRPr="00730F46">
        <w:t>λ_class_match</w:t>
      </w:r>
      <w:proofErr w:type="spellEnd"/>
      <w:r w:rsidRPr="00730F46">
        <w:t xml:space="preserve"> × class cost</w:t>
      </w:r>
    </w:p>
    <w:p w14:paraId="24EB4816" w14:textId="77777777" w:rsidR="00730F46" w:rsidRPr="00730F46" w:rsidRDefault="00730F46" w:rsidP="00730F46">
      <w:r w:rsidRPr="00730F46">
        <w:t xml:space="preserve">Then after PIT selects </w:t>
      </w:r>
      <w:proofErr w:type="spellStart"/>
      <w:r w:rsidRPr="00730F46">
        <w:t>fg_best_perm</w:t>
      </w:r>
      <w:proofErr w:type="spellEnd"/>
      <w:r w:rsidRPr="00730F46">
        <w:t>, the code separately computes:</w:t>
      </w:r>
    </w:p>
    <w:p w14:paraId="71393387" w14:textId="77777777" w:rsidR="00730F46" w:rsidRPr="00730F46" w:rsidRDefault="00730F46" w:rsidP="00730F46">
      <w:proofErr w:type="spellStart"/>
      <w:r w:rsidRPr="00730F46">
        <w:t>loss_fg_wave</w:t>
      </w:r>
      <w:proofErr w:type="spellEnd"/>
      <w:r w:rsidRPr="00730F46">
        <w:t xml:space="preserve"> = </w:t>
      </w:r>
      <w:proofErr w:type="spellStart"/>
      <w:r w:rsidRPr="00730F46">
        <w:t>matched_pairwise_</w:t>
      </w:r>
      <w:proofErr w:type="gramStart"/>
      <w:r w:rsidRPr="00730F46">
        <w:t>mean</w:t>
      </w:r>
      <w:proofErr w:type="spellEnd"/>
      <w:r w:rsidRPr="00730F46">
        <w:t>(</w:t>
      </w:r>
      <w:proofErr w:type="spellStart"/>
      <w:proofErr w:type="gramEnd"/>
      <w:r w:rsidRPr="00730F46">
        <w:t>fg_pair_wave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, </w:t>
      </w:r>
      <w:proofErr w:type="spellStart"/>
      <w:r w:rsidRPr="00730F46">
        <w:t>fg_active</w:t>
      </w:r>
      <w:proofErr w:type="spellEnd"/>
      <w:r w:rsidRPr="00730F46">
        <w:t>)</w:t>
      </w:r>
      <w:r w:rsidRPr="00730F46">
        <w:br/>
      </w:r>
      <w:proofErr w:type="spellStart"/>
      <w:r w:rsidRPr="00730F46">
        <w:t>loss_ce</w:t>
      </w:r>
      <w:proofErr w:type="spellEnd"/>
      <w:r w:rsidRPr="00730F46">
        <w:t xml:space="preserve"> = </w:t>
      </w:r>
      <w:proofErr w:type="spellStart"/>
      <w:r w:rsidRPr="00730F46">
        <w:t>matched_pairwise_mean</w:t>
      </w:r>
      <w:proofErr w:type="spellEnd"/>
      <w:r w:rsidRPr="00730F46">
        <w:t>(</w:t>
      </w:r>
      <w:proofErr w:type="spellStart"/>
      <w:r w:rsidRPr="00730F46">
        <w:t>fg_pair_class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, </w:t>
      </w:r>
      <w:proofErr w:type="spellStart"/>
      <w:r w:rsidRPr="00730F46">
        <w:t>fg_active</w:t>
      </w:r>
      <w:proofErr w:type="spellEnd"/>
      <w:r w:rsidRPr="00730F46">
        <w:t>)</w:t>
      </w:r>
    </w:p>
    <w:p w14:paraId="3A7AC372" w14:textId="77777777" w:rsidR="00730F46" w:rsidRPr="00730F46" w:rsidRDefault="00730F46" w:rsidP="00730F46">
      <w:r w:rsidRPr="00730F46">
        <w:t>and combines them:</w:t>
      </w:r>
    </w:p>
    <w:p w14:paraId="12A8BA91" w14:textId="77777777" w:rsidR="00730F46" w:rsidRPr="00730F46" w:rsidRDefault="00730F46" w:rsidP="00730F46">
      <w:proofErr w:type="spellStart"/>
      <w:r w:rsidRPr="00730F46">
        <w:t>loss_fg</w:t>
      </w:r>
      <w:proofErr w:type="spellEnd"/>
      <w:r w:rsidRPr="00730F46">
        <w:t xml:space="preserve"> = (</w:t>
      </w:r>
      <w:r w:rsidRPr="00730F46">
        <w:br/>
        <w:t xml:space="preserve">    </w:t>
      </w:r>
      <w:proofErr w:type="spellStart"/>
      <w:r w:rsidRPr="00730F46">
        <w:t>loss_fg_wave</w:t>
      </w:r>
      <w:proofErr w:type="spellEnd"/>
      <w:r w:rsidRPr="00730F46">
        <w:br/>
        <w:t xml:space="preserve">   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loss_ce</w:t>
      </w:r>
      <w:proofErr w:type="spellEnd"/>
      <w:r w:rsidRPr="00730F46">
        <w:br/>
        <w:t xml:space="preserve">    + </w:t>
      </w:r>
      <w:proofErr w:type="spellStart"/>
      <w:r w:rsidRPr="00730F46">
        <w:t>lambda_inactive_foreground</w:t>
      </w:r>
      <w:proofErr w:type="spellEnd"/>
      <w:r w:rsidRPr="00730F46">
        <w:t xml:space="preserve"> * </w:t>
      </w:r>
      <w:proofErr w:type="spellStart"/>
      <w:r w:rsidRPr="00730F46">
        <w:t>loss_fg_inactive</w:t>
      </w:r>
      <w:proofErr w:type="spellEnd"/>
      <w:r w:rsidRPr="00730F46">
        <w:br/>
        <w:t>)</w:t>
      </w:r>
    </w:p>
    <w:p w14:paraId="6E0A1175" w14:textId="77777777" w:rsidR="00730F46" w:rsidRPr="00730F46" w:rsidRDefault="00730F46" w:rsidP="00730F46">
      <w:r w:rsidRPr="00730F46">
        <w:t>That means classification affects training in two places:</w:t>
      </w:r>
    </w:p>
    <w:p w14:paraId="134CABF8" w14:textId="77777777" w:rsidR="00730F46" w:rsidRPr="00730F46" w:rsidRDefault="00730F46" w:rsidP="00730F46">
      <w:r w:rsidRPr="00730F46">
        <w:t xml:space="preserve">1. PIT assignment selection through </w:t>
      </w:r>
      <w:proofErr w:type="spellStart"/>
      <w:r w:rsidRPr="00730F46">
        <w:t>fg_pair_total</w:t>
      </w:r>
      <w:proofErr w:type="spellEnd"/>
      <w:r w:rsidRPr="00730F46">
        <w:br/>
        <w:t xml:space="preserve">2. final foreground loss through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loss_ce</w:t>
      </w:r>
      <w:proofErr w:type="spellEnd"/>
    </w:p>
    <w:p w14:paraId="7F6E034F" w14:textId="77777777" w:rsidR="00730F46" w:rsidRPr="00730F46" w:rsidRDefault="00730F46" w:rsidP="00730F46">
      <w:r w:rsidRPr="00730F46">
        <w:t xml:space="preserve">but not inside the SA-SDR formula itself. </w:t>
      </w:r>
    </w:p>
    <w:p w14:paraId="3A81F312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3. The classification term is CE, not BCE, for class labels</w:t>
      </w:r>
    </w:p>
    <w:p w14:paraId="2656DFAB" w14:textId="77777777" w:rsidR="00730F46" w:rsidRPr="00730F46" w:rsidRDefault="00730F46" w:rsidP="00730F46">
      <w:r w:rsidRPr="00730F46">
        <w:t>One small correction: in this USS loss, foreground class loss is not binary cross entropy. _</w:t>
      </w:r>
      <w:proofErr w:type="spellStart"/>
      <w:r w:rsidRPr="00730F46">
        <w:t>class_pair_</w:t>
      </w:r>
      <w:proofErr w:type="gramStart"/>
      <w:r w:rsidRPr="00730F46">
        <w:t>loss</w:t>
      </w:r>
      <w:proofErr w:type="spellEnd"/>
      <w:r w:rsidRPr="00730F46">
        <w:t>(</w:t>
      </w:r>
      <w:proofErr w:type="gramEnd"/>
      <w:r w:rsidRPr="00730F46">
        <w:t>) applies:</w:t>
      </w:r>
    </w:p>
    <w:p w14:paraId="6DCF6CB3" w14:textId="77777777" w:rsidR="00730F46" w:rsidRPr="00730F46" w:rsidRDefault="00730F46" w:rsidP="00730F46">
      <w:proofErr w:type="spellStart"/>
      <w:r w:rsidRPr="00730F46">
        <w:t>neg_log_probs</w:t>
      </w:r>
      <w:proofErr w:type="spellEnd"/>
      <w:r w:rsidRPr="00730F46">
        <w:t xml:space="preserve"> = -</w:t>
      </w:r>
      <w:proofErr w:type="spellStart"/>
      <w:r w:rsidRPr="00730F46">
        <w:t>F.log_</w:t>
      </w:r>
      <w:proofErr w:type="gramStart"/>
      <w:r w:rsidRPr="00730F46">
        <w:t>softmax</w:t>
      </w:r>
      <w:proofErr w:type="spellEnd"/>
      <w:r w:rsidRPr="00730F46">
        <w:t>(</w:t>
      </w:r>
      <w:proofErr w:type="spellStart"/>
      <w:proofErr w:type="gramEnd"/>
      <w:r w:rsidRPr="00730F46">
        <w:t>class_logits</w:t>
      </w:r>
      <w:proofErr w:type="spellEnd"/>
      <w:r w:rsidRPr="00730F46">
        <w:t>, dim=-1)</w:t>
      </w:r>
    </w:p>
    <w:p w14:paraId="4989F71A" w14:textId="77777777" w:rsidR="00730F46" w:rsidRPr="00730F46" w:rsidRDefault="00730F46" w:rsidP="00730F46">
      <w:r w:rsidRPr="00730F46">
        <w:t>and gathers the target class index:</w:t>
      </w:r>
    </w:p>
    <w:p w14:paraId="4CD985D3" w14:textId="77777777" w:rsidR="00730F46" w:rsidRPr="00730F46" w:rsidRDefault="00730F46" w:rsidP="00730F46">
      <w:proofErr w:type="spellStart"/>
      <w:r w:rsidRPr="00730F46">
        <w:t>gather_idx</w:t>
      </w:r>
      <w:proofErr w:type="spellEnd"/>
      <w:r w:rsidRPr="00730F46">
        <w:t xml:space="preserve"> = </w:t>
      </w:r>
      <w:proofErr w:type="spellStart"/>
      <w:r w:rsidRPr="00730F46">
        <w:t>class_index</w:t>
      </w:r>
      <w:proofErr w:type="spellEnd"/>
      <w:proofErr w:type="gramStart"/>
      <w:r w:rsidRPr="00730F46">
        <w:t>[:,</w:t>
      </w:r>
      <w:proofErr w:type="gramEnd"/>
      <w:r w:rsidRPr="00730F46">
        <w:t xml:space="preserve"> :, None, None]</w:t>
      </w:r>
      <w:r w:rsidRPr="00730F46">
        <w:br/>
        <w:t xml:space="preserve">return </w:t>
      </w:r>
      <w:proofErr w:type="spellStart"/>
      <w:r w:rsidRPr="00730F46">
        <w:t>expanded.gather</w:t>
      </w:r>
      <w:proofErr w:type="spellEnd"/>
      <w:r w:rsidRPr="00730F46">
        <w:t>(...).squeeze(-1)</w:t>
      </w:r>
    </w:p>
    <w:p w14:paraId="4FEFC046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it is effectively </w:t>
      </w:r>
      <w:r w:rsidRPr="00730F46">
        <w:rPr>
          <w:b/>
          <w:bCs/>
        </w:rPr>
        <w:t>multi-class cross entropy / negative log likelihood</w:t>
      </w:r>
      <w:r w:rsidRPr="00730F46">
        <w:t xml:space="preserve"> over the 18 target classes. </w:t>
      </w:r>
    </w:p>
    <w:p w14:paraId="3BB0285A" w14:textId="77777777" w:rsidR="00730F46" w:rsidRPr="00730F46" w:rsidRDefault="00730F46" w:rsidP="00730F46">
      <w:r w:rsidRPr="00730F46">
        <w:t>The BCE term in this loss is for silence/activity:</w:t>
      </w:r>
    </w:p>
    <w:p w14:paraId="7008E640" w14:textId="77777777" w:rsidR="00730F46" w:rsidRPr="00730F46" w:rsidRDefault="00730F46" w:rsidP="00730F46">
      <w:proofErr w:type="spellStart"/>
      <w:r w:rsidRPr="00730F46">
        <w:lastRenderedPageBreak/>
        <w:t>loss_silence</w:t>
      </w:r>
      <w:proofErr w:type="spellEnd"/>
      <w:r w:rsidRPr="00730F46">
        <w:t xml:space="preserve"> = </w:t>
      </w:r>
      <w:proofErr w:type="spellStart"/>
      <w:proofErr w:type="gramStart"/>
      <w:r w:rsidRPr="00730F46">
        <w:t>F.binary</w:t>
      </w:r>
      <w:proofErr w:type="gramEnd"/>
      <w:r w:rsidRPr="00730F46">
        <w:t>_cross_entropy_with_logits</w:t>
      </w:r>
      <w:proofErr w:type="spellEnd"/>
      <w:r w:rsidRPr="00730F46">
        <w:t>(</w:t>
      </w:r>
      <w:r w:rsidRPr="00730F46">
        <w:br/>
        <w:t xml:space="preserve">    </w:t>
      </w:r>
      <w:proofErr w:type="spellStart"/>
      <w:r w:rsidRPr="00730F46">
        <w:t>silence_logits</w:t>
      </w:r>
      <w:proofErr w:type="spellEnd"/>
      <w:r w:rsidRPr="00730F46">
        <w:t>,</w:t>
      </w:r>
      <w:r w:rsidRPr="00730F46">
        <w:br/>
        <w:t xml:space="preserve">    </w:t>
      </w:r>
      <w:proofErr w:type="spellStart"/>
      <w:r w:rsidRPr="00730F46">
        <w:t>fg_pred_active.float</w:t>
      </w:r>
      <w:proofErr w:type="spellEnd"/>
      <w:r w:rsidRPr="00730F46">
        <w:t>()</w:t>
      </w:r>
      <w:r w:rsidRPr="00730F46">
        <w:br/>
        <w:t>)</w:t>
      </w:r>
    </w:p>
    <w:p w14:paraId="20761220" w14:textId="77777777" w:rsidR="00730F46" w:rsidRPr="00730F46" w:rsidRDefault="00730F46" w:rsidP="00730F46">
      <w:r w:rsidRPr="00730F46">
        <w:t>So:</w:t>
      </w:r>
    </w:p>
    <w:p w14:paraId="6CA20640" w14:textId="77777777" w:rsidR="00730F46" w:rsidRPr="00730F46" w:rsidRDefault="00730F46" w:rsidP="00730F46">
      <w:proofErr w:type="spellStart"/>
      <w:r w:rsidRPr="00730F46">
        <w:t>class_logits</w:t>
      </w:r>
      <w:proofErr w:type="spellEnd"/>
      <w:r w:rsidRPr="00730F46">
        <w:t>: CE / NLL</w:t>
      </w:r>
      <w:r w:rsidRPr="00730F46">
        <w:br/>
      </w:r>
      <w:proofErr w:type="spellStart"/>
      <w:r w:rsidRPr="00730F46">
        <w:t>silence_logits</w:t>
      </w:r>
      <w:proofErr w:type="spellEnd"/>
      <w:r w:rsidRPr="00730F46">
        <w:t>: BCE</w:t>
      </w:r>
    </w:p>
    <w:p w14:paraId="1ED6C109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4. Important implication for noisy / bled labels</w:t>
      </w:r>
    </w:p>
    <w:p w14:paraId="2FB82C72" w14:textId="77777777" w:rsidR="00730F46" w:rsidRPr="00730F46" w:rsidRDefault="00730F46" w:rsidP="00730F46">
      <w:r w:rsidRPr="00730F46">
        <w:t>Because classification is outside SA-SDR but inside the PIT matching cost, a wrong or impure class label can still distort assignment.</w:t>
      </w:r>
    </w:p>
    <w:p w14:paraId="478DD167" w14:textId="77777777" w:rsidR="00730F46" w:rsidRPr="00730F46" w:rsidRDefault="00730F46" w:rsidP="00730F46">
      <w:r w:rsidRPr="00730F46">
        <w:t>Example:</w:t>
      </w:r>
    </w:p>
    <w:p w14:paraId="26A73AE8" w14:textId="77777777" w:rsidR="00730F46" w:rsidRPr="00730F46" w:rsidRDefault="00730F46" w:rsidP="00730F46">
      <w:r w:rsidRPr="00730F46">
        <w:t>target waveform: Cough + leaked Speech</w:t>
      </w:r>
      <w:r w:rsidRPr="00730F46">
        <w:br/>
        <w:t>declared class: Cough</w:t>
      </w:r>
      <w:r w:rsidRPr="00730F46">
        <w:br/>
        <w:t>pred slot A: good waveform match, class says Speech</w:t>
      </w:r>
      <w:r w:rsidRPr="00730F46">
        <w:br/>
        <w:t>pred slot B: worse waveform match, class says Cough</w:t>
      </w:r>
    </w:p>
    <w:p w14:paraId="788B8BA1" w14:textId="77777777" w:rsidR="00730F46" w:rsidRPr="00730F46" w:rsidRDefault="00730F46" w:rsidP="00730F46">
      <w:r w:rsidRPr="00730F46">
        <w:t xml:space="preserve">If </w:t>
      </w:r>
      <w:proofErr w:type="spellStart"/>
      <w:r w:rsidRPr="00730F46">
        <w:t>lambda_class_match</w:t>
      </w:r>
      <w:proofErr w:type="spellEnd"/>
      <w:r w:rsidRPr="00730F46">
        <w:t xml:space="preserve"> is high, PIT may prefer slot B even though slot A is acoustically better. </w:t>
      </w:r>
      <w:proofErr w:type="gramStart"/>
      <w:r w:rsidRPr="00730F46">
        <w:t>So</w:t>
      </w:r>
      <w:proofErr w:type="gramEnd"/>
      <w:r w:rsidRPr="00730F46">
        <w:t xml:space="preserve"> while SA-SDR itself is class-blind, the </w:t>
      </w:r>
      <w:r w:rsidRPr="00730F46">
        <w:rPr>
          <w:b/>
          <w:bCs/>
        </w:rPr>
        <w:t>overall foreground matching is class-biased</w:t>
      </w:r>
      <w:r w:rsidRPr="00730F46">
        <w:t>.</w:t>
      </w:r>
    </w:p>
    <w:p w14:paraId="1C7885EB" w14:textId="77777777" w:rsidR="00730F46" w:rsidRPr="00730F46" w:rsidRDefault="00730F46" w:rsidP="00730F46">
      <w:r w:rsidRPr="00730F46">
        <w:t xml:space="preserve">That is exactly why, for noisy or bled labels, it is safer to make </w:t>
      </w:r>
      <w:proofErr w:type="spellStart"/>
      <w:r w:rsidRPr="00730F46">
        <w:t>lambda_class_match</w:t>
      </w:r>
      <w:proofErr w:type="spellEnd"/>
      <w:r w:rsidRPr="00730F46">
        <w:t xml:space="preserve"> lower or confidence-weighted, as in the opt-in noisy-label loss branch.</w:t>
      </w:r>
    </w:p>
    <w:p w14:paraId="56B64789" w14:textId="77777777" w:rsidR="00730F46" w:rsidRPr="00730F46" w:rsidRDefault="00730F46" w:rsidP="00730F46">
      <w:r w:rsidRPr="00730F46">
        <w:t>But during the training, the SA-SDR seems improves, but the classification is in under-trained, the classification performance is very pool</w:t>
      </w:r>
    </w:p>
    <w:p w14:paraId="29E33155" w14:textId="77777777" w:rsidR="00730F46" w:rsidRPr="00730F46" w:rsidRDefault="00730F46" w:rsidP="00730F46">
      <w:r w:rsidRPr="00730F46">
        <w:t xml:space="preserve">That symptom is very plausible in the current USS design: the waveform branch gets dense, stable gradients from every sample, while the class head receives sparse and sometimes noisy slot-level supervision after PIT. I’ll check the current </w:t>
      </w:r>
      <w:proofErr w:type="spellStart"/>
      <w:r w:rsidRPr="00730F46">
        <w:t>DeFT</w:t>
      </w:r>
      <w:proofErr w:type="spellEnd"/>
      <w:r w:rsidRPr="00730F46">
        <w:t xml:space="preserve"> head implementation and USS configs so the diagnosis is grounded in the repo rather than generic.</w:t>
      </w:r>
    </w:p>
    <w:p w14:paraId="0BE84633" w14:textId="77777777" w:rsidR="00730F46" w:rsidRPr="00730F46" w:rsidRDefault="00730F46" w:rsidP="00730F46">
      <w:r w:rsidRPr="00730F46">
        <w:t>Thought for 5s</w:t>
      </w:r>
    </w:p>
    <w:p w14:paraId="68D9CE78" w14:textId="77777777" w:rsidR="00730F46" w:rsidRPr="00730F46" w:rsidRDefault="00730F46" w:rsidP="00730F46">
      <w:r w:rsidRPr="00730F46">
        <w:t>Received app response</w:t>
      </w:r>
    </w:p>
    <w:p w14:paraId="06D2B76D" w14:textId="77777777" w:rsidR="00730F46" w:rsidRPr="00730F46" w:rsidRDefault="00730F46" w:rsidP="00730F46">
      <w:r w:rsidRPr="00730F46">
        <w:t>Yes — this behavior is expected with the current loss/model design.</w:t>
      </w:r>
    </w:p>
    <w:p w14:paraId="5CD37E4D" w14:textId="77777777" w:rsidR="00730F46" w:rsidRPr="00730F46" w:rsidRDefault="00730F46" w:rsidP="00730F46">
      <w:r w:rsidRPr="00730F46">
        <w:t>The short diagnosis is:</w:t>
      </w:r>
    </w:p>
    <w:p w14:paraId="38A14888" w14:textId="77777777" w:rsidR="00730F46" w:rsidRPr="00730F46" w:rsidRDefault="00730F46" w:rsidP="00730F46">
      <w:r w:rsidRPr="00730F46">
        <w:t>SA-SDR improves because separation receives strong, dense waveform gradients.</w:t>
      </w:r>
      <w:r w:rsidRPr="00730F46">
        <w:br/>
      </w:r>
      <w:r w:rsidRPr="00730F46">
        <w:lastRenderedPageBreak/>
        <w:t>Classification stays poor because the class head is weakly supervised, PIT-dependent, noisy, and much lower priority than waveform reconstruction.</w:t>
      </w:r>
    </w:p>
    <w:p w14:paraId="1E686D37" w14:textId="77777777" w:rsidR="00730F46" w:rsidRPr="00730F46" w:rsidRDefault="00730F46" w:rsidP="00730F46">
      <w:r w:rsidRPr="00730F46">
        <w:t>More specifically:</w:t>
      </w:r>
    </w:p>
    <w:p w14:paraId="2732885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1. SA-SDR and classification are not equally trained</w:t>
      </w:r>
    </w:p>
    <w:p w14:paraId="58A5FFCC" w14:textId="77777777" w:rsidR="00730F46" w:rsidRPr="00730F46" w:rsidRDefault="00730F46" w:rsidP="00730F46">
      <w:r w:rsidRPr="00730F46">
        <w:t>In uss_loss.py, foreground waveform loss is computed as:</w:t>
      </w:r>
    </w:p>
    <w:p w14:paraId="73530ECC" w14:textId="77777777" w:rsidR="00730F46" w:rsidRPr="00730F46" w:rsidRDefault="00730F46" w:rsidP="00730F46">
      <w:proofErr w:type="spellStart"/>
      <w:r w:rsidRPr="00730F46">
        <w:t>fg_pair_wave</w:t>
      </w:r>
      <w:proofErr w:type="spellEnd"/>
      <w:r w:rsidRPr="00730F46">
        <w:t xml:space="preserve"> = </w:t>
      </w:r>
      <w:proofErr w:type="spellStart"/>
      <w:r w:rsidRPr="00730F46">
        <w:t>pairwise_sa_sdr_</w:t>
      </w:r>
      <w:proofErr w:type="gramStart"/>
      <w:r w:rsidRPr="00730F46">
        <w:t>loss</w:t>
      </w:r>
      <w:proofErr w:type="spellEnd"/>
      <w:r w:rsidRPr="00730F46">
        <w:t>(</w:t>
      </w:r>
      <w:proofErr w:type="spellStart"/>
      <w:proofErr w:type="gramEnd"/>
      <w:r w:rsidRPr="00730F46">
        <w:t>fg_est</w:t>
      </w:r>
      <w:proofErr w:type="spellEnd"/>
      <w:r w:rsidRPr="00730F46">
        <w:t xml:space="preserve">, </w:t>
      </w:r>
      <w:proofErr w:type="spellStart"/>
      <w:r w:rsidRPr="00730F46">
        <w:t>fg_ref</w:t>
      </w:r>
      <w:proofErr w:type="spellEnd"/>
      <w:r w:rsidRPr="00730F46">
        <w:t>)</w:t>
      </w:r>
    </w:p>
    <w:p w14:paraId="546B9235" w14:textId="77777777" w:rsidR="00730F46" w:rsidRPr="00730F46" w:rsidRDefault="00730F46" w:rsidP="00730F46">
      <w:r w:rsidRPr="00730F46">
        <w:t>and class loss is computed separately:</w:t>
      </w:r>
    </w:p>
    <w:p w14:paraId="3DD4DCE3" w14:textId="77777777" w:rsidR="00730F46" w:rsidRPr="00730F46" w:rsidRDefault="00730F46" w:rsidP="00730F46">
      <w:proofErr w:type="spellStart"/>
      <w:r w:rsidRPr="00730F46">
        <w:t>fg_pair_class</w:t>
      </w:r>
      <w:proofErr w:type="spellEnd"/>
      <w:r w:rsidRPr="00730F46">
        <w:t xml:space="preserve"> = _</w:t>
      </w:r>
      <w:proofErr w:type="spellStart"/>
      <w:r w:rsidRPr="00730F46">
        <w:t>class_pair_</w:t>
      </w:r>
      <w:proofErr w:type="gramStart"/>
      <w:r w:rsidRPr="00730F46">
        <w:t>loss</w:t>
      </w:r>
      <w:proofErr w:type="spellEnd"/>
      <w:r w:rsidRPr="00730F46">
        <w:t>(</w:t>
      </w:r>
      <w:proofErr w:type="spellStart"/>
      <w:proofErr w:type="gramEnd"/>
      <w:r w:rsidRPr="00730F46">
        <w:t>class_logits</w:t>
      </w:r>
      <w:proofErr w:type="spellEnd"/>
      <w:r w:rsidRPr="00730F46">
        <w:t xml:space="preserve">, </w:t>
      </w:r>
      <w:proofErr w:type="spellStart"/>
      <w:r w:rsidRPr="00730F46">
        <w:t>class_index</w:t>
      </w:r>
      <w:proofErr w:type="spellEnd"/>
      <w:r w:rsidRPr="00730F46">
        <w:t>)</w:t>
      </w:r>
    </w:p>
    <w:p w14:paraId="2A2ABDF1" w14:textId="77777777" w:rsidR="00730F46" w:rsidRPr="00730F46" w:rsidRDefault="00730F46" w:rsidP="00730F46">
      <w:r w:rsidRPr="00730F46">
        <w:t>Then PIT uses:</w:t>
      </w:r>
    </w:p>
    <w:p w14:paraId="44C59959" w14:textId="77777777" w:rsidR="00730F46" w:rsidRPr="00730F46" w:rsidRDefault="00730F46" w:rsidP="00730F46">
      <w:proofErr w:type="spellStart"/>
      <w:r w:rsidRPr="00730F46"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</w:p>
    <w:p w14:paraId="6B98BA27" w14:textId="77777777" w:rsidR="00730F46" w:rsidRPr="00730F46" w:rsidRDefault="00730F46" w:rsidP="00730F46">
      <w:r w:rsidRPr="00730F46">
        <w:t>and the final foreground loss uses:</w:t>
      </w:r>
    </w:p>
    <w:p w14:paraId="5D2A6DAA" w14:textId="77777777" w:rsidR="00730F46" w:rsidRPr="00730F46" w:rsidRDefault="00730F46" w:rsidP="00730F46">
      <w:proofErr w:type="spellStart"/>
      <w:r w:rsidRPr="00730F46">
        <w:t>loss_fg</w:t>
      </w:r>
      <w:proofErr w:type="spellEnd"/>
      <w:r w:rsidRPr="00730F46">
        <w:t xml:space="preserve"> = </w:t>
      </w:r>
      <w:proofErr w:type="spellStart"/>
      <w:r w:rsidRPr="00730F46">
        <w:t>loss_fg_wave</w:t>
      </w:r>
      <w:proofErr w:type="spellEnd"/>
      <w:r w:rsidRPr="00730F46">
        <w:t xml:space="preserve">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loss_ce</w:t>
      </w:r>
      <w:proofErr w:type="spellEnd"/>
      <w:r w:rsidRPr="00730F46">
        <w:t xml:space="preserve"> + </w:t>
      </w:r>
      <w:proofErr w:type="spellStart"/>
      <w:r w:rsidRPr="00730F46">
        <w:t>lambda_inactive_foreground</w:t>
      </w:r>
      <w:proofErr w:type="spellEnd"/>
      <w:r w:rsidRPr="00730F46">
        <w:t xml:space="preserve"> * </w:t>
      </w:r>
      <w:proofErr w:type="spellStart"/>
      <w:r w:rsidRPr="00730F46">
        <w:t>loss_fg_inactive</w:t>
      </w:r>
      <w:proofErr w:type="spellEnd"/>
    </w:p>
    <w:p w14:paraId="3FBE0A92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classification does affect PIT and final loss, but it is only an auxiliary term relative to the dense waveform objective. </w:t>
      </w:r>
    </w:p>
    <w:p w14:paraId="78A84785" w14:textId="77777777" w:rsidR="00730F46" w:rsidRPr="00730F46" w:rsidRDefault="00730F46" w:rsidP="00730F46">
      <w:r w:rsidRPr="00730F46">
        <w:t xml:space="preserve">The SA-SDR pairwise loss itself is waveform-only: it compares predicted waveform and target waveform and has no class input. </w:t>
      </w:r>
    </w:p>
    <w:p w14:paraId="6ACCBA44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2. The class head is structurally much weaker than the separation branch</w:t>
      </w:r>
    </w:p>
    <w:p w14:paraId="4B12B3C5" w14:textId="77777777" w:rsidR="00730F46" w:rsidRPr="00730F46" w:rsidRDefault="00730F46" w:rsidP="00730F46">
      <w:r w:rsidRPr="00730F46">
        <w:t xml:space="preserve">In </w:t>
      </w:r>
      <w:proofErr w:type="spellStart"/>
      <w:r w:rsidRPr="00730F46">
        <w:t>ModifiedDeFTUSS</w:t>
      </w:r>
      <w:proofErr w:type="spellEnd"/>
      <w:r w:rsidRPr="00730F46">
        <w:t>, the shared feature map goes through:</w:t>
      </w:r>
    </w:p>
    <w:p w14:paraId="27876A27" w14:textId="77777777" w:rsidR="00730F46" w:rsidRPr="00730F46" w:rsidRDefault="00730F46" w:rsidP="00730F46">
      <w:proofErr w:type="spellStart"/>
      <w:proofErr w:type="gramStart"/>
      <w:r w:rsidRPr="00730F46">
        <w:t>self.object</w:t>
      </w:r>
      <w:proofErr w:type="gramEnd"/>
      <w:r w:rsidRPr="00730F46">
        <w:t>_conv</w:t>
      </w:r>
      <w:proofErr w:type="spellEnd"/>
      <w:r w:rsidRPr="00730F46">
        <w:t xml:space="preserve"> = nn.Conv2d(</w:t>
      </w:r>
      <w:proofErr w:type="spellStart"/>
      <w:r w:rsidRPr="00730F46">
        <w:t>hidden_channels</w:t>
      </w:r>
      <w:proofErr w:type="spellEnd"/>
      <w:r w:rsidRPr="00730F46">
        <w:t xml:space="preserve">, </w:t>
      </w:r>
      <w:proofErr w:type="spellStart"/>
      <w:r w:rsidRPr="00730F46">
        <w:t>hidden_channels</w:t>
      </w:r>
      <w:proofErr w:type="spellEnd"/>
      <w:r w:rsidRPr="00730F46">
        <w:t xml:space="preserve"> * </w:t>
      </w:r>
      <w:proofErr w:type="spellStart"/>
      <w:r w:rsidRPr="00730F46">
        <w:t>self.n_objects</w:t>
      </w:r>
      <w:proofErr w:type="spellEnd"/>
      <w:r w:rsidRPr="00730F46">
        <w:t xml:space="preserve">, </w:t>
      </w:r>
      <w:proofErr w:type="spellStart"/>
      <w:r w:rsidRPr="00730F46">
        <w:t>kernel_size</w:t>
      </w:r>
      <w:proofErr w:type="spellEnd"/>
      <w:r w:rsidRPr="00730F46">
        <w:t>=1)</w:t>
      </w:r>
      <w:r w:rsidRPr="00730F46">
        <w:br/>
      </w:r>
      <w:proofErr w:type="spellStart"/>
      <w:r w:rsidRPr="00730F46">
        <w:t>self.audio_head</w:t>
      </w:r>
      <w:proofErr w:type="spellEnd"/>
      <w:r w:rsidRPr="00730F46">
        <w:t xml:space="preserve"> = nn.Conv2d(</w:t>
      </w:r>
      <w:proofErr w:type="spellStart"/>
      <w:r w:rsidRPr="00730F46">
        <w:t>hidden_channels</w:t>
      </w:r>
      <w:proofErr w:type="spellEnd"/>
      <w:r w:rsidRPr="00730F46">
        <w:t xml:space="preserve">, 2, </w:t>
      </w:r>
      <w:proofErr w:type="spellStart"/>
      <w:r w:rsidRPr="00730F46">
        <w:t>kernel_size</w:t>
      </w:r>
      <w:proofErr w:type="spellEnd"/>
      <w:r w:rsidRPr="00730F46">
        <w:t>=1)</w:t>
      </w:r>
      <w:r w:rsidRPr="00730F46">
        <w:br/>
      </w:r>
      <w:proofErr w:type="spellStart"/>
      <w:r w:rsidRPr="00730F46">
        <w:t>self.class_head</w:t>
      </w:r>
      <w:proofErr w:type="spellEnd"/>
      <w:r w:rsidRPr="00730F46">
        <w:t xml:space="preserve"> = </w:t>
      </w:r>
      <w:proofErr w:type="spellStart"/>
      <w:r w:rsidRPr="00730F46">
        <w:t>nn.Sequential</w:t>
      </w:r>
      <w:proofErr w:type="spellEnd"/>
      <w:r w:rsidRPr="00730F46">
        <w:t>(</w:t>
      </w:r>
      <w:r w:rsidRPr="00730F46">
        <w:br/>
        <w:t xml:space="preserve">    nn.AdaptiveAvgPool2d((1, 1)),</w:t>
      </w:r>
      <w:r w:rsidRPr="00730F46">
        <w:br/>
        <w:t xml:space="preserve">    </w:t>
      </w:r>
      <w:proofErr w:type="spellStart"/>
      <w:r w:rsidRPr="00730F46">
        <w:t>nn.Flatten</w:t>
      </w:r>
      <w:proofErr w:type="spellEnd"/>
      <w:r w:rsidRPr="00730F46">
        <w:t>(),</w:t>
      </w:r>
      <w:r w:rsidRPr="00730F46">
        <w:br/>
        <w:t xml:space="preserve">    </w:t>
      </w:r>
      <w:proofErr w:type="spellStart"/>
      <w:r w:rsidRPr="00730F46">
        <w:t>nn.Linear</w:t>
      </w:r>
      <w:proofErr w:type="spellEnd"/>
      <w:r w:rsidRPr="00730F46">
        <w:t>(</w:t>
      </w:r>
      <w:proofErr w:type="spellStart"/>
      <w:r w:rsidRPr="00730F46">
        <w:t>hidden_channels</w:t>
      </w:r>
      <w:proofErr w:type="spellEnd"/>
      <w:r w:rsidRPr="00730F46">
        <w:t xml:space="preserve">, </w:t>
      </w:r>
      <w:proofErr w:type="spellStart"/>
      <w:r w:rsidRPr="00730F46">
        <w:t>n_classes</w:t>
      </w:r>
      <w:proofErr w:type="spellEnd"/>
      <w:r w:rsidRPr="00730F46">
        <w:t>),</w:t>
      </w:r>
      <w:r w:rsidRPr="00730F46">
        <w:br/>
        <w:t>)</w:t>
      </w:r>
    </w:p>
    <w:p w14:paraId="11002EFD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separation head predicts a time-frequency mask over the whole spectrogram, while the class head compresses each object feature by global average pooling and uses one linear layer. </w:t>
      </w:r>
    </w:p>
    <w:p w14:paraId="4F176B10" w14:textId="77777777" w:rsidR="00730F46" w:rsidRPr="00730F46" w:rsidRDefault="00730F46" w:rsidP="00730F46">
      <w:r w:rsidRPr="00730F46">
        <w:t xml:space="preserve">That is a very small classifier compared with the separation pathway. It may not learn </w:t>
      </w:r>
      <w:r w:rsidRPr="00730F46">
        <w:lastRenderedPageBreak/>
        <w:t>robust class-discriminative features unless you explicitly strengthen its supervision or architecture.</w:t>
      </w:r>
    </w:p>
    <w:p w14:paraId="507325C5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3. PIT makes class training delayed and noisy</w:t>
      </w:r>
    </w:p>
    <w:p w14:paraId="6C7CD20D" w14:textId="77777777" w:rsidR="00730F46" w:rsidRPr="00730F46" w:rsidRDefault="00730F46" w:rsidP="00730F46">
      <w:r w:rsidRPr="00730F46">
        <w:t>The class loss is computed after PIT assignment. But the PIT assignment itself depends on a mixture of waveform and class costs:</w:t>
      </w:r>
    </w:p>
    <w:p w14:paraId="0B93349D" w14:textId="77777777" w:rsidR="00730F46" w:rsidRPr="00730F46" w:rsidRDefault="00730F46" w:rsidP="00730F46">
      <w:proofErr w:type="spellStart"/>
      <w:r w:rsidRPr="00730F46"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</w:p>
    <w:p w14:paraId="29561020" w14:textId="77777777" w:rsidR="00730F46" w:rsidRPr="00730F46" w:rsidRDefault="00730F46" w:rsidP="00730F46">
      <w:r w:rsidRPr="00730F46">
        <w:t xml:space="preserve">Early in training, </w:t>
      </w:r>
      <w:proofErr w:type="spellStart"/>
      <w:r w:rsidRPr="00730F46">
        <w:t>class_logits</w:t>
      </w:r>
      <w:proofErr w:type="spellEnd"/>
      <w:r w:rsidRPr="00730F46">
        <w:t xml:space="preserve"> are nearly random, so </w:t>
      </w:r>
      <w:proofErr w:type="spellStart"/>
      <w:r w:rsidRPr="00730F46">
        <w:t>fg_pair_class</w:t>
      </w:r>
      <w:proofErr w:type="spellEnd"/>
      <w:r w:rsidRPr="00730F46">
        <w:t xml:space="preserve"> is unreliable. The model often learns waveform separation first, because waveform loss gives the strongest signal. The class head then receives labels according to assignments mostly determined by waveform quality.</w:t>
      </w:r>
    </w:p>
    <w:p w14:paraId="65B57217" w14:textId="77777777" w:rsidR="00730F46" w:rsidRPr="00730F46" w:rsidRDefault="00730F46" w:rsidP="00730F46">
      <w:r w:rsidRPr="00730F46">
        <w:t>This creates a feedback loop:</w:t>
      </w:r>
    </w:p>
    <w:p w14:paraId="7CE6CDB8" w14:textId="77777777" w:rsidR="00730F46" w:rsidRPr="00730F46" w:rsidRDefault="00730F46" w:rsidP="00730F46">
      <w:r w:rsidRPr="00730F46">
        <w:t>early class head random</w:t>
      </w:r>
      <w:r w:rsidRPr="00730F46">
        <w:br/>
        <w:t>-&gt; PIT mostly follows waveform</w:t>
      </w:r>
      <w:r w:rsidRPr="00730F46">
        <w:br/>
        <w:t>-&gt; class head receives unstable slot labels</w:t>
      </w:r>
      <w:r w:rsidRPr="00730F46">
        <w:br/>
        <w:t>-&gt; separation improves faster</w:t>
      </w:r>
      <w:r w:rsidRPr="00730F46">
        <w:br/>
        <w:t>-&gt; class head remains behind</w:t>
      </w:r>
    </w:p>
    <w:p w14:paraId="3D6F053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4. If you use the noisy-label config, classification is intentionally weakened</w:t>
      </w:r>
    </w:p>
    <w:p w14:paraId="672865CC" w14:textId="77777777" w:rsidR="00730F46" w:rsidRPr="00730F46" w:rsidRDefault="00730F46" w:rsidP="00730F46">
      <w:r w:rsidRPr="00730F46">
        <w:t>The opt-in noisy-label config currently uses:</w:t>
      </w:r>
    </w:p>
    <w:p w14:paraId="13D63A40" w14:textId="77777777" w:rsidR="00730F46" w:rsidRPr="00730F46" w:rsidRDefault="00730F46" w:rsidP="00730F46">
      <w:proofErr w:type="spellStart"/>
      <w:r w:rsidRPr="00730F46">
        <w:t>lambda_class_match</w:t>
      </w:r>
      <w:proofErr w:type="spellEnd"/>
      <w:r w:rsidRPr="00730F46">
        <w:t>: 0.25</w:t>
      </w:r>
      <w:r w:rsidRPr="00730F46">
        <w:br/>
      </w:r>
      <w:proofErr w:type="spellStart"/>
      <w:r w:rsidRPr="00730F46">
        <w:t>use_soft_targets</w:t>
      </w:r>
      <w:proofErr w:type="spellEnd"/>
      <w:r w:rsidRPr="00730F46">
        <w:t>: true</w:t>
      </w:r>
      <w:r w:rsidRPr="00730F46">
        <w:br/>
      </w:r>
      <w:proofErr w:type="spellStart"/>
      <w:r w:rsidRPr="00730F46">
        <w:t>use_class_confidence</w:t>
      </w:r>
      <w:proofErr w:type="spellEnd"/>
      <w:r w:rsidRPr="00730F46">
        <w:t>: true</w:t>
      </w:r>
      <w:r w:rsidRPr="00730F46">
        <w:br/>
      </w:r>
      <w:proofErr w:type="spellStart"/>
      <w:r w:rsidRPr="00730F46">
        <w:t>uncertain_class_weight</w:t>
      </w:r>
      <w:proofErr w:type="spellEnd"/>
      <w:r w:rsidRPr="00730F46">
        <w:t>: 0.35</w:t>
      </w:r>
      <w:r w:rsidRPr="00730F46">
        <w:br/>
      </w:r>
      <w:proofErr w:type="spellStart"/>
      <w:r w:rsidRPr="00730F46">
        <w:t>bad_class_weight</w:t>
      </w:r>
      <w:proofErr w:type="spellEnd"/>
      <w:r w:rsidRPr="00730F46">
        <w:t>: 0.0</w:t>
      </w:r>
    </w:p>
    <w:p w14:paraId="1C855563" w14:textId="77777777" w:rsidR="00730F46" w:rsidRPr="00730F46" w:rsidRDefault="00730F46" w:rsidP="00730F46">
      <w:r w:rsidRPr="00730F46">
        <w:t xml:space="preserve">and robust semantic truncation. </w:t>
      </w:r>
    </w:p>
    <w:p w14:paraId="422969EB" w14:textId="77777777" w:rsidR="00730F46" w:rsidRPr="00730F46" w:rsidRDefault="00730F46" w:rsidP="00730F46">
      <w:r w:rsidRPr="00730F46">
        <w:t>This is good for preventing bled/noisy labels from damaging separation, but it also means USS classification will be even less aggressively trained. That is expected.</w:t>
      </w:r>
    </w:p>
    <w:p w14:paraId="49D123A1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if your observation is from this config, then the poor classification is partly by design: the robust USS branch prioritizes acoustic separation and avoids trusting bad labels too much.</w:t>
      </w:r>
    </w:p>
    <w:p w14:paraId="7750A75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 xml:space="preserve">5. The right fix is not simply “increase </w:t>
      </w:r>
      <w:proofErr w:type="spellStart"/>
      <w:r w:rsidRPr="00730F46">
        <w:rPr>
          <w:b/>
          <w:bCs/>
        </w:rPr>
        <w:t>lambda_class_match</w:t>
      </w:r>
      <w:proofErr w:type="spellEnd"/>
      <w:r w:rsidRPr="00730F46">
        <w:rPr>
          <w:b/>
          <w:bCs/>
        </w:rPr>
        <w:t>”</w:t>
      </w:r>
    </w:p>
    <w:p w14:paraId="6C316663" w14:textId="77777777" w:rsidR="00730F46" w:rsidRPr="00730F46" w:rsidRDefault="00730F46" w:rsidP="00730F46">
      <w:r w:rsidRPr="00730F46">
        <w:t>You can increase:</w:t>
      </w:r>
    </w:p>
    <w:p w14:paraId="3E31C872" w14:textId="77777777" w:rsidR="00730F46" w:rsidRPr="00730F46" w:rsidRDefault="00730F46" w:rsidP="00730F46">
      <w:proofErr w:type="spellStart"/>
      <w:r w:rsidRPr="00730F46">
        <w:t>lambda_class_match</w:t>
      </w:r>
      <w:proofErr w:type="spellEnd"/>
      <w:r w:rsidRPr="00730F46">
        <w:t>: 0.5</w:t>
      </w:r>
    </w:p>
    <w:p w14:paraId="16E38739" w14:textId="77777777" w:rsidR="00730F46" w:rsidRPr="00730F46" w:rsidRDefault="00730F46" w:rsidP="00730F46">
      <w:r w:rsidRPr="00730F46">
        <w:lastRenderedPageBreak/>
        <w:t>or even:</w:t>
      </w:r>
    </w:p>
    <w:p w14:paraId="31C745F6" w14:textId="77777777" w:rsidR="00730F46" w:rsidRPr="00730F46" w:rsidRDefault="00730F46" w:rsidP="00730F46">
      <w:proofErr w:type="spellStart"/>
      <w:r w:rsidRPr="00730F46">
        <w:t>lambda_class_match</w:t>
      </w:r>
      <w:proofErr w:type="spellEnd"/>
      <w:r w:rsidRPr="00730F46">
        <w:t>: 1.0</w:t>
      </w:r>
    </w:p>
    <w:p w14:paraId="44D3C74F" w14:textId="77777777" w:rsidR="00730F46" w:rsidRPr="00730F46" w:rsidRDefault="00730F46" w:rsidP="00730F46">
      <w:r w:rsidRPr="00730F46">
        <w:t>but this has a risk: if labels are noisy/bled, a large class cost can distort PIT and hurt separation. It can force the model to choose semantically convenient but acoustically worse assignments.</w:t>
      </w:r>
    </w:p>
    <w:p w14:paraId="0B91EC7B" w14:textId="77777777" w:rsidR="00730F46" w:rsidRPr="00730F46" w:rsidRDefault="00730F46" w:rsidP="00730F46">
      <w:r w:rsidRPr="00730F46">
        <w:t xml:space="preserve">A better strategy is </w:t>
      </w:r>
      <w:r w:rsidRPr="00730F46">
        <w:rPr>
          <w:b/>
          <w:bCs/>
        </w:rPr>
        <w:t>decoupled semantic training</w:t>
      </w:r>
      <w:r w:rsidRPr="00730F46">
        <w:t>:</w:t>
      </w:r>
    </w:p>
    <w:p w14:paraId="7829E8CC" w14:textId="77777777" w:rsidR="00730F46" w:rsidRPr="00730F46" w:rsidRDefault="00730F46" w:rsidP="00730F46">
      <w:r w:rsidRPr="00730F46">
        <w:t>Keep USS separation training waveform-first.</w:t>
      </w:r>
      <w:r w:rsidRPr="00730F46">
        <w:br/>
        <w:t>Train classification strongly through a dedicated classifier path or auxiliary semantic head.</w:t>
      </w:r>
      <w:r w:rsidRPr="00730F46">
        <w:br/>
        <w:t>Do not rely on the USS class head alone as the final source classifier.</w:t>
      </w:r>
    </w:p>
    <w:p w14:paraId="7AD4CA33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Recommended plan</w:t>
      </w:r>
    </w:p>
    <w:p w14:paraId="505DFC8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1: Measure whether the head is undertrained or labels are noisy</w:t>
      </w:r>
    </w:p>
    <w:p w14:paraId="40AE1745" w14:textId="77777777" w:rsidR="00730F46" w:rsidRPr="00730F46" w:rsidRDefault="00730F46" w:rsidP="00730F46">
      <w:r w:rsidRPr="00730F46">
        <w:t>Log these separately:</w:t>
      </w:r>
    </w:p>
    <w:p w14:paraId="71BF8370" w14:textId="77777777" w:rsidR="00730F46" w:rsidRPr="00730F46" w:rsidRDefault="00730F46" w:rsidP="00730F46">
      <w:proofErr w:type="spellStart"/>
      <w:r w:rsidRPr="00730F46">
        <w:t>loss_fg_wave</w:t>
      </w:r>
      <w:proofErr w:type="spellEnd"/>
      <w:r w:rsidRPr="00730F46">
        <w:br/>
      </w:r>
      <w:proofErr w:type="spellStart"/>
      <w:r w:rsidRPr="00730F46">
        <w:t>loss_ce</w:t>
      </w:r>
      <w:proofErr w:type="spellEnd"/>
      <w:r w:rsidRPr="00730F46">
        <w:br/>
        <w:t>classification accuracy after PIT</w:t>
      </w:r>
      <w:r w:rsidRPr="00730F46">
        <w:br/>
        <w:t>classification accuracy using oracle PIT assignment from waveform only</w:t>
      </w:r>
      <w:r w:rsidRPr="00730F46">
        <w:br/>
        <w:t>silence accuracy</w:t>
      </w:r>
      <w:r w:rsidRPr="00730F46">
        <w:br/>
      </w:r>
      <w:proofErr w:type="spellStart"/>
      <w:r w:rsidRPr="00730F46">
        <w:t>semantic_weight_mean</w:t>
      </w:r>
      <w:proofErr w:type="spellEnd"/>
    </w:p>
    <w:p w14:paraId="5B224391" w14:textId="77777777" w:rsidR="00730F46" w:rsidRPr="00730F46" w:rsidRDefault="00730F46" w:rsidP="00730F46">
      <w:r w:rsidRPr="00730F46">
        <w:t xml:space="preserve">If </w:t>
      </w:r>
      <w:proofErr w:type="spellStart"/>
      <w:r w:rsidRPr="00730F46">
        <w:t>loss_ce</w:t>
      </w:r>
      <w:proofErr w:type="spellEnd"/>
      <w:r w:rsidRPr="00730F46">
        <w:t xml:space="preserve"> is not decreasing but </w:t>
      </w:r>
      <w:proofErr w:type="spellStart"/>
      <w:r w:rsidRPr="00730F46">
        <w:t>loss_fg_wave</w:t>
      </w:r>
      <w:proofErr w:type="spellEnd"/>
      <w:r w:rsidRPr="00730F46">
        <w:t xml:space="preserve"> is, the classifier is undertrained.</w:t>
      </w:r>
    </w:p>
    <w:p w14:paraId="4C86F076" w14:textId="77777777" w:rsidR="00730F46" w:rsidRPr="00730F46" w:rsidRDefault="00730F46" w:rsidP="00730F46">
      <w:r w:rsidRPr="00730F46">
        <w:t xml:space="preserve">If </w:t>
      </w:r>
      <w:proofErr w:type="spellStart"/>
      <w:r w:rsidRPr="00730F46">
        <w:t>loss_ce</w:t>
      </w:r>
      <w:proofErr w:type="spellEnd"/>
      <w:r w:rsidRPr="00730F46">
        <w:t xml:space="preserve"> decreases but validation classification remains poor, label noise or domain mismatch is the issue.</w:t>
      </w:r>
    </w:p>
    <w:p w14:paraId="6FC3B01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2: Add a two-stage schedule</w:t>
      </w:r>
    </w:p>
    <w:p w14:paraId="4147384C" w14:textId="77777777" w:rsidR="00730F46" w:rsidRPr="00730F46" w:rsidRDefault="00730F46" w:rsidP="00730F46">
      <w:r w:rsidRPr="00730F46">
        <w:t xml:space="preserve">Use a training schedule instead of one constant </w:t>
      </w:r>
      <w:proofErr w:type="spellStart"/>
      <w:r w:rsidRPr="00730F46">
        <w:t>lambda_class_match</w:t>
      </w:r>
      <w:proofErr w:type="spellEnd"/>
      <w:r w:rsidRPr="00730F46">
        <w:t>.</w:t>
      </w:r>
    </w:p>
    <w:p w14:paraId="6447A2A2" w14:textId="77777777" w:rsidR="00730F46" w:rsidRPr="00730F46" w:rsidRDefault="00730F46" w:rsidP="00730F46">
      <w:r w:rsidRPr="00730F46">
        <w:t>Recommended:</w:t>
      </w:r>
    </w:p>
    <w:p w14:paraId="2B3717B0" w14:textId="77777777" w:rsidR="00730F46" w:rsidRPr="00730F46" w:rsidRDefault="00730F46" w:rsidP="00730F46">
      <w:r w:rsidRPr="00730F46">
        <w:t>epoch 0-5:</w:t>
      </w:r>
      <w:r w:rsidRPr="00730F46">
        <w:br/>
        <w:t xml:space="preserve">    </w:t>
      </w:r>
      <w:proofErr w:type="spellStart"/>
      <w:r w:rsidRPr="00730F46">
        <w:t>lambda_class_match</w:t>
      </w:r>
      <w:proofErr w:type="spellEnd"/>
      <w:r w:rsidRPr="00730F46">
        <w:t xml:space="preserve"> = 0.0 or 0.1</w:t>
      </w:r>
      <w:r w:rsidRPr="00730F46">
        <w:br/>
        <w:t xml:space="preserve">    train separation first</w:t>
      </w:r>
      <w:r w:rsidRPr="00730F46">
        <w:br/>
      </w:r>
      <w:r w:rsidRPr="00730F46">
        <w:br/>
        <w:t>epoch 5-20:</w:t>
      </w:r>
      <w:r w:rsidRPr="00730F46">
        <w:br/>
        <w:t xml:space="preserve">    </w:t>
      </w:r>
      <w:proofErr w:type="spellStart"/>
      <w:r w:rsidRPr="00730F46">
        <w:t>lambda_class_match</w:t>
      </w:r>
      <w:proofErr w:type="spellEnd"/>
      <w:r w:rsidRPr="00730F46">
        <w:t xml:space="preserve"> = 0.25</w:t>
      </w:r>
      <w:r w:rsidRPr="00730F46">
        <w:br/>
      </w:r>
      <w:r w:rsidRPr="00730F46">
        <w:br/>
      </w:r>
      <w:r w:rsidRPr="00730F46">
        <w:lastRenderedPageBreak/>
        <w:t>epoch 20+:</w:t>
      </w:r>
      <w:r w:rsidRPr="00730F46">
        <w:br/>
        <w:t xml:space="preserve">    </w:t>
      </w:r>
      <w:proofErr w:type="spellStart"/>
      <w:r w:rsidRPr="00730F46">
        <w:t>lambda_class_match</w:t>
      </w:r>
      <w:proofErr w:type="spellEnd"/>
      <w:r w:rsidRPr="00730F46">
        <w:t xml:space="preserve"> = 0.5</w:t>
      </w:r>
    </w:p>
    <w:p w14:paraId="7B9497EC" w14:textId="77777777" w:rsidR="00730F46" w:rsidRPr="00730F46" w:rsidRDefault="00730F46" w:rsidP="00730F46">
      <w:r w:rsidRPr="00730F46">
        <w:t>For clean-label training, you can go higher. For noisy-label training, I would rarely exceed 0.5.</w:t>
      </w:r>
    </w:p>
    <w:p w14:paraId="0E952289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3: Use different weights for PIT assignment and CE loss</w:t>
      </w:r>
    </w:p>
    <w:p w14:paraId="0A5AA788" w14:textId="77777777" w:rsidR="00730F46" w:rsidRPr="00730F46" w:rsidRDefault="00730F46" w:rsidP="00730F46">
      <w:r w:rsidRPr="00730F46">
        <w:t xml:space="preserve">Right </w:t>
      </w:r>
      <w:proofErr w:type="gramStart"/>
      <w:r w:rsidRPr="00730F46">
        <w:t>now</w:t>
      </w:r>
      <w:proofErr w:type="gramEnd"/>
      <w:r w:rsidRPr="00730F46">
        <w:t xml:space="preserve"> the same </w:t>
      </w:r>
      <w:proofErr w:type="spellStart"/>
      <w:r w:rsidRPr="00730F46">
        <w:t>lambda_class_match</w:t>
      </w:r>
      <w:proofErr w:type="spellEnd"/>
      <w:r w:rsidRPr="00730F46">
        <w:t xml:space="preserve"> affects both:</w:t>
      </w:r>
    </w:p>
    <w:p w14:paraId="52D9C401" w14:textId="77777777" w:rsidR="00730F46" w:rsidRPr="00730F46" w:rsidRDefault="00730F46" w:rsidP="00730F46">
      <w:r w:rsidRPr="00730F46">
        <w:t>PIT assignment</w:t>
      </w:r>
      <w:r w:rsidRPr="00730F46">
        <w:br/>
        <w:t>final class CE</w:t>
      </w:r>
    </w:p>
    <w:p w14:paraId="07412BAA" w14:textId="77777777" w:rsidR="00730F46" w:rsidRPr="00730F46" w:rsidRDefault="00730F46" w:rsidP="00730F46">
      <w:r w:rsidRPr="00730F46">
        <w:t>I recommend splitting it:</w:t>
      </w:r>
    </w:p>
    <w:p w14:paraId="6A34CF4E" w14:textId="77777777" w:rsidR="00730F46" w:rsidRPr="00730F46" w:rsidRDefault="00730F46" w:rsidP="00730F46">
      <w:proofErr w:type="spellStart"/>
      <w:r w:rsidRPr="00730F46"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lambda_class_pit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  <w:r w:rsidRPr="00730F46">
        <w:br/>
      </w:r>
      <w:r w:rsidRPr="00730F46">
        <w:br/>
      </w:r>
      <w:proofErr w:type="spellStart"/>
      <w:r w:rsidRPr="00730F46">
        <w:t>loss_fg</w:t>
      </w:r>
      <w:proofErr w:type="spellEnd"/>
      <w:r w:rsidRPr="00730F46">
        <w:t xml:space="preserve"> = (</w:t>
      </w:r>
      <w:r w:rsidRPr="00730F46">
        <w:br/>
        <w:t xml:space="preserve">    </w:t>
      </w:r>
      <w:proofErr w:type="spellStart"/>
      <w:r w:rsidRPr="00730F46">
        <w:t>loss_fg_wave</w:t>
      </w:r>
      <w:proofErr w:type="spellEnd"/>
      <w:r w:rsidRPr="00730F46">
        <w:br/>
        <w:t xml:space="preserve">    + </w:t>
      </w:r>
      <w:proofErr w:type="spellStart"/>
      <w:r w:rsidRPr="00730F46">
        <w:t>lambda_class_ce</w:t>
      </w:r>
      <w:proofErr w:type="spellEnd"/>
      <w:r w:rsidRPr="00730F46">
        <w:t xml:space="preserve"> * </w:t>
      </w:r>
      <w:proofErr w:type="spellStart"/>
      <w:r w:rsidRPr="00730F46">
        <w:t>loss_ce</w:t>
      </w:r>
      <w:proofErr w:type="spellEnd"/>
      <w:r w:rsidRPr="00730F46">
        <w:br/>
        <w:t xml:space="preserve">    + </w:t>
      </w:r>
      <w:proofErr w:type="spellStart"/>
      <w:r w:rsidRPr="00730F46">
        <w:t>lambda_inactive_foreground</w:t>
      </w:r>
      <w:proofErr w:type="spellEnd"/>
      <w:r w:rsidRPr="00730F46">
        <w:t xml:space="preserve"> * </w:t>
      </w:r>
      <w:proofErr w:type="spellStart"/>
      <w:r w:rsidRPr="00730F46">
        <w:t>loss_fg_inactive</w:t>
      </w:r>
      <w:proofErr w:type="spellEnd"/>
      <w:r w:rsidRPr="00730F46">
        <w:br/>
        <w:t>)</w:t>
      </w:r>
    </w:p>
    <w:p w14:paraId="0701C62C" w14:textId="77777777" w:rsidR="00730F46" w:rsidRPr="00730F46" w:rsidRDefault="00730F46" w:rsidP="00730F46">
      <w:r w:rsidRPr="00730F46">
        <w:t>Then use:</w:t>
      </w:r>
    </w:p>
    <w:p w14:paraId="6A1C2980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0.1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1.0</w:t>
      </w:r>
    </w:p>
    <w:p w14:paraId="5570F116" w14:textId="77777777" w:rsidR="00730F46" w:rsidRPr="00730F46" w:rsidRDefault="00730F46" w:rsidP="00730F46">
      <w:r w:rsidRPr="00730F46">
        <w:t xml:space="preserve">This is important. It lets classification train strongly </w:t>
      </w:r>
      <w:r w:rsidRPr="00730F46">
        <w:rPr>
          <w:b/>
          <w:bCs/>
        </w:rPr>
        <w:t>without letting noisy class labels dominate PIT assignment</w:t>
      </w:r>
      <w:r w:rsidRPr="00730F46">
        <w:t>.</w:t>
      </w:r>
    </w:p>
    <w:p w14:paraId="68DDADCF" w14:textId="77777777" w:rsidR="00730F46" w:rsidRPr="00730F46" w:rsidRDefault="00730F46" w:rsidP="00730F46">
      <w:r w:rsidRPr="00730F46">
        <w:t>For your case, this is probably the best immediate loss-level improvement.</w:t>
      </w:r>
    </w:p>
    <w:p w14:paraId="1B61CFB8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4: Strengthen the class head</w:t>
      </w:r>
    </w:p>
    <w:p w14:paraId="126A8071" w14:textId="77777777" w:rsidR="00730F46" w:rsidRPr="00730F46" w:rsidRDefault="00730F46" w:rsidP="00730F46">
      <w:r w:rsidRPr="00730F46">
        <w:t>The current class head is very shallow. Replace:</w:t>
      </w:r>
    </w:p>
    <w:p w14:paraId="1ACE242D" w14:textId="77777777" w:rsidR="00730F46" w:rsidRPr="00730F46" w:rsidRDefault="00730F46" w:rsidP="00730F46">
      <w:r w:rsidRPr="00730F46">
        <w:t>AdaptiveAvgPool2d -&gt; Linear</w:t>
      </w:r>
    </w:p>
    <w:p w14:paraId="714EA3DE" w14:textId="77777777" w:rsidR="00730F46" w:rsidRPr="00730F46" w:rsidRDefault="00730F46" w:rsidP="00730F46">
      <w:r w:rsidRPr="00730F46">
        <w:t>with something like:</w:t>
      </w:r>
    </w:p>
    <w:p w14:paraId="70F16D76" w14:textId="77777777" w:rsidR="00730F46" w:rsidRPr="00730F46" w:rsidRDefault="00730F46" w:rsidP="00730F46">
      <w:r w:rsidRPr="00730F46">
        <w:t>AdaptiveAvgPool2d</w:t>
      </w:r>
      <w:r w:rsidRPr="00730F46">
        <w:br/>
      </w:r>
      <w:proofErr w:type="gramStart"/>
      <w:r w:rsidRPr="00730F46">
        <w:t>Linear(</w:t>
      </w:r>
      <w:proofErr w:type="spellStart"/>
      <w:proofErr w:type="gramEnd"/>
      <w:r w:rsidRPr="00730F46">
        <w:t>hidden_channels</w:t>
      </w:r>
      <w:proofErr w:type="spellEnd"/>
      <w:r w:rsidRPr="00730F46">
        <w:t xml:space="preserve">, 2 * </w:t>
      </w:r>
      <w:proofErr w:type="spellStart"/>
      <w:r w:rsidRPr="00730F46">
        <w:t>hidden_channels</w:t>
      </w:r>
      <w:proofErr w:type="spellEnd"/>
      <w:r w:rsidRPr="00730F46">
        <w:t>)</w:t>
      </w:r>
      <w:r w:rsidRPr="00730F46">
        <w:br/>
      </w:r>
      <w:proofErr w:type="spellStart"/>
      <w:r w:rsidRPr="00730F46">
        <w:t>LayerNorm</w:t>
      </w:r>
      <w:proofErr w:type="spellEnd"/>
      <w:r w:rsidRPr="00730F46">
        <w:br/>
        <w:t>GELU</w:t>
      </w:r>
      <w:r w:rsidRPr="00730F46">
        <w:br/>
        <w:t>Dropout(0.1)</w:t>
      </w:r>
      <w:r w:rsidRPr="00730F46">
        <w:br/>
        <w:t xml:space="preserve">Linear(2 * </w:t>
      </w:r>
      <w:proofErr w:type="spellStart"/>
      <w:r w:rsidRPr="00730F46">
        <w:t>hidden_channels</w:t>
      </w:r>
      <w:proofErr w:type="spellEnd"/>
      <w:r w:rsidRPr="00730F46">
        <w:t xml:space="preserve">, </w:t>
      </w:r>
      <w:proofErr w:type="spellStart"/>
      <w:r w:rsidRPr="00730F46">
        <w:t>n_classes</w:t>
      </w:r>
      <w:proofErr w:type="spellEnd"/>
      <w:r w:rsidRPr="00730F46">
        <w:t>)</w:t>
      </w:r>
    </w:p>
    <w:p w14:paraId="790144C5" w14:textId="77777777" w:rsidR="00730F46" w:rsidRPr="00730F46" w:rsidRDefault="00730F46" w:rsidP="00730F46">
      <w:r w:rsidRPr="00730F46">
        <w:lastRenderedPageBreak/>
        <w:t>or add attentive pooling:</w:t>
      </w:r>
    </w:p>
    <w:p w14:paraId="40B831FA" w14:textId="77777777" w:rsidR="00730F46" w:rsidRPr="00730F46" w:rsidRDefault="00730F46" w:rsidP="00730F46">
      <w:proofErr w:type="spellStart"/>
      <w:r w:rsidRPr="00730F46">
        <w:t>object_features</w:t>
      </w:r>
      <w:proofErr w:type="spellEnd"/>
      <w:r w:rsidRPr="00730F46">
        <w:t xml:space="preserve"> [B, S, C, T, F]</w:t>
      </w:r>
      <w:r w:rsidRPr="00730F46">
        <w:br/>
        <w:t xml:space="preserve">-&gt; attention pooling over </w:t>
      </w:r>
      <w:proofErr w:type="gramStart"/>
      <w:r w:rsidRPr="00730F46">
        <w:t>T,F</w:t>
      </w:r>
      <w:proofErr w:type="gramEnd"/>
      <w:r w:rsidRPr="00730F46">
        <w:br/>
        <w:t>-&gt; class MLP</w:t>
      </w:r>
    </w:p>
    <w:p w14:paraId="756219C3" w14:textId="77777777" w:rsidR="00730F46" w:rsidRPr="00730F46" w:rsidRDefault="00730F46" w:rsidP="00730F46">
      <w:r w:rsidRPr="00730F46">
        <w:t>This will usually improve classification without hurting separation.</w:t>
      </w:r>
    </w:p>
    <w:p w14:paraId="4F8334C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5: Add an auxiliary reclassification loss on separated waveform</w:t>
      </w:r>
    </w:p>
    <w:p w14:paraId="778D1966" w14:textId="77777777" w:rsidR="00730F46" w:rsidRPr="00730F46" w:rsidRDefault="00730F46" w:rsidP="00730F46">
      <w:r w:rsidRPr="00730F46">
        <w:t>This is stronger than only classifying object features.</w:t>
      </w:r>
    </w:p>
    <w:p w14:paraId="7B144D18" w14:textId="77777777" w:rsidR="00730F46" w:rsidRPr="00730F46" w:rsidRDefault="00730F46" w:rsidP="00730F46">
      <w:r w:rsidRPr="00730F46">
        <w:t>Add:</w:t>
      </w:r>
    </w:p>
    <w:p w14:paraId="54DE996A" w14:textId="77777777" w:rsidR="00730F46" w:rsidRPr="00730F46" w:rsidRDefault="00730F46" w:rsidP="00730F46">
      <w:r w:rsidRPr="00730F46">
        <w:t>separated foreground waveform -&gt; pretrained/frozen audio classifier -&gt; class CE/KL</w:t>
      </w:r>
    </w:p>
    <w:p w14:paraId="7AB04F8C" w14:textId="77777777" w:rsidR="00730F46" w:rsidRPr="00730F46" w:rsidRDefault="00730F46" w:rsidP="00730F46">
      <w:r w:rsidRPr="00730F46">
        <w:t>or use your M2D/BEATs classifier as a teacher. This directly asks:</w:t>
      </w:r>
    </w:p>
    <w:p w14:paraId="58E8981B" w14:textId="77777777" w:rsidR="00730F46" w:rsidRPr="00730F46" w:rsidRDefault="00730F46" w:rsidP="00730F46">
      <w:r w:rsidRPr="00730F46">
        <w:t>Does the separated waveform itself sound like the correct class?</w:t>
      </w:r>
    </w:p>
    <w:p w14:paraId="6E203386" w14:textId="77777777" w:rsidR="00730F46" w:rsidRPr="00730F46" w:rsidRDefault="00730F46" w:rsidP="00730F46">
      <w:r w:rsidRPr="00730F46">
        <w:t>That is much better aligned with downstream SC/TSE.</w:t>
      </w:r>
    </w:p>
    <w:p w14:paraId="6465953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6: Do not depend on USS class head as final classifier</w:t>
      </w:r>
    </w:p>
    <w:p w14:paraId="281A2A6F" w14:textId="77777777" w:rsidR="00730F46" w:rsidRPr="00730F46" w:rsidRDefault="00730F46" w:rsidP="00730F46">
      <w:r w:rsidRPr="00730F46">
        <w:t>For S5, the USS class head should be treated as a proposal signal, not the final semantic authority.</w:t>
      </w:r>
    </w:p>
    <w:p w14:paraId="0EDABACB" w14:textId="77777777" w:rsidR="00730F46" w:rsidRPr="00730F46" w:rsidRDefault="00730F46" w:rsidP="00730F46">
      <w:r w:rsidRPr="00730F46">
        <w:t>Better pipeline:</w:t>
      </w:r>
    </w:p>
    <w:p w14:paraId="783CC8BF" w14:textId="77777777" w:rsidR="00730F46" w:rsidRPr="00730F46" w:rsidRDefault="00730F46" w:rsidP="00730F46">
      <w:r w:rsidRPr="00730F46">
        <w:t>USS separates acoustic proposals</w:t>
      </w:r>
      <w:r w:rsidRPr="00730F46">
        <w:br/>
        <w:t>SC reclassifies estimated sources</w:t>
      </w:r>
      <w:r w:rsidRPr="00730F46">
        <w:br/>
        <w:t>TSE refines target extraction</w:t>
      </w:r>
    </w:p>
    <w:p w14:paraId="4EEE40C5" w14:textId="77777777" w:rsidR="00730F46" w:rsidRPr="00730F46" w:rsidRDefault="00730F46" w:rsidP="00730F46">
      <w:r w:rsidRPr="00730F46">
        <w:t>That matches your repo’s stronger multi-stage design.</w:t>
      </w:r>
    </w:p>
    <w:p w14:paraId="2537A94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My concrete recommendation</w:t>
      </w:r>
    </w:p>
    <w:p w14:paraId="63669961" w14:textId="77777777" w:rsidR="00730F46" w:rsidRPr="00730F46" w:rsidRDefault="00730F46" w:rsidP="00730F46">
      <w:r w:rsidRPr="00730F46">
        <w:t>For your current issue, the best next change is:</w:t>
      </w:r>
    </w:p>
    <w:p w14:paraId="72171718" w14:textId="77777777" w:rsidR="00730F46" w:rsidRPr="00730F46" w:rsidRDefault="00730F46" w:rsidP="00730F46">
      <w:r w:rsidRPr="00730F46">
        <w:t>Split class loss into:</w:t>
      </w:r>
      <w:r w:rsidRPr="00730F46">
        <w:br/>
        <w:t xml:space="preserve">  </w:t>
      </w:r>
      <w:proofErr w:type="spellStart"/>
      <w:r w:rsidRPr="00730F46">
        <w:t>lambda_class_pit</w:t>
      </w:r>
      <w:proofErr w:type="spellEnd"/>
      <w:r w:rsidRPr="00730F46">
        <w:br/>
        <w:t xml:space="preserve">  </w:t>
      </w:r>
      <w:proofErr w:type="spellStart"/>
      <w:r w:rsidRPr="00730F46">
        <w:t>lambda_class_ce</w:t>
      </w:r>
      <w:proofErr w:type="spellEnd"/>
    </w:p>
    <w:p w14:paraId="7ADDF365" w14:textId="77777777" w:rsidR="00730F46" w:rsidRPr="00730F46" w:rsidRDefault="00730F46" w:rsidP="00730F46">
      <w:r w:rsidRPr="00730F46">
        <w:t>Then set:</w:t>
      </w:r>
    </w:p>
    <w:p w14:paraId="2FCF5750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0.1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1.0</w:t>
      </w:r>
    </w:p>
    <w:p w14:paraId="40556803" w14:textId="77777777" w:rsidR="00730F46" w:rsidRPr="00730F46" w:rsidRDefault="00730F46" w:rsidP="00730F46">
      <w:r w:rsidRPr="00730F46">
        <w:t>or, for noisy-label training:</w:t>
      </w:r>
    </w:p>
    <w:p w14:paraId="27840DAA" w14:textId="77777777" w:rsidR="00730F46" w:rsidRPr="00730F46" w:rsidRDefault="00730F46" w:rsidP="00730F46">
      <w:proofErr w:type="spellStart"/>
      <w:r w:rsidRPr="00730F46">
        <w:lastRenderedPageBreak/>
        <w:t>lambda_class_pit</w:t>
      </w:r>
      <w:proofErr w:type="spellEnd"/>
      <w:r w:rsidRPr="00730F46">
        <w:t>: 0.05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0.5</w:t>
      </w:r>
    </w:p>
    <w:p w14:paraId="100CECAE" w14:textId="77777777" w:rsidR="00730F46" w:rsidRPr="00730F46" w:rsidRDefault="00730F46" w:rsidP="00730F46">
      <w:r w:rsidRPr="00730F46">
        <w:t>This should improve class-head training while avoiding class labels dominating waveform PIT.</w:t>
      </w:r>
    </w:p>
    <w:p w14:paraId="5AE09258" w14:textId="77777777" w:rsidR="00730F46" w:rsidRPr="00730F46" w:rsidRDefault="00730F46" w:rsidP="00730F46">
      <w:r w:rsidRPr="00730F46">
        <w:t>Then add a stronger class head or semantic bridge/prototype loss if the classification still stays poor.</w:t>
      </w:r>
    </w:p>
    <w:p w14:paraId="745B3094" w14:textId="77777777" w:rsidR="00730F46" w:rsidRPr="00730F46" w:rsidRDefault="00730F46" w:rsidP="00730F46">
      <w:r w:rsidRPr="00730F46">
        <w:t>Or should we calculate the class cost before the PIT?</w:t>
      </w:r>
    </w:p>
    <w:p w14:paraId="69638C35" w14:textId="77777777" w:rsidR="00730F46" w:rsidRPr="00730F46" w:rsidRDefault="00730F46" w:rsidP="00730F46">
      <w:r w:rsidRPr="00730F46">
        <w:t xml:space="preserve">I’ll ground this in the current uss_loss.py implementation, because the answer depends on exactly where </w:t>
      </w:r>
      <w:proofErr w:type="spellStart"/>
      <w:r w:rsidRPr="00730F46">
        <w:t>fg_pair_class</w:t>
      </w:r>
      <w:proofErr w:type="spellEnd"/>
      <w:r w:rsidRPr="00730F46">
        <w:t xml:space="preserve"> is used relative to PIT.</w:t>
      </w:r>
    </w:p>
    <w:p w14:paraId="2B06C391" w14:textId="77777777" w:rsidR="00730F46" w:rsidRPr="00730F46" w:rsidRDefault="00730F46" w:rsidP="00730F46">
      <w:r w:rsidRPr="00730F46">
        <w:t>Thought for 4s</w:t>
      </w:r>
    </w:p>
    <w:p w14:paraId="3D89643F" w14:textId="77777777" w:rsidR="00730F46" w:rsidRPr="00730F46" w:rsidRDefault="00730F46" w:rsidP="00730F46">
      <w:r w:rsidRPr="00730F46">
        <w:t>Received app response</w:t>
      </w:r>
    </w:p>
    <w:p w14:paraId="5AD7A52B" w14:textId="77777777" w:rsidR="00730F46" w:rsidRPr="00730F46" w:rsidRDefault="00730F46" w:rsidP="00730F46">
      <w:r w:rsidRPr="00730F46">
        <w:t xml:space="preserve">It already does calculate the </w:t>
      </w:r>
      <w:r w:rsidRPr="00730F46">
        <w:rPr>
          <w:b/>
          <w:bCs/>
        </w:rPr>
        <w:t>pairwise class cost before PIT</w:t>
      </w:r>
      <w:r w:rsidRPr="00730F46">
        <w:t>.</w:t>
      </w:r>
    </w:p>
    <w:p w14:paraId="1DE84C1F" w14:textId="77777777" w:rsidR="00730F46" w:rsidRPr="00730F46" w:rsidRDefault="00730F46" w:rsidP="00730F46">
      <w:r w:rsidRPr="00730F46">
        <w:t>Current code:</w:t>
      </w:r>
    </w:p>
    <w:p w14:paraId="73BD1182" w14:textId="77777777" w:rsidR="00730F46" w:rsidRPr="00730F46" w:rsidRDefault="00730F46" w:rsidP="00730F46">
      <w:proofErr w:type="spellStart"/>
      <w:r w:rsidRPr="00730F46">
        <w:t>fg_pair_wave</w:t>
      </w:r>
      <w:proofErr w:type="spellEnd"/>
      <w:r w:rsidRPr="00730F46">
        <w:t xml:space="preserve"> = </w:t>
      </w:r>
      <w:proofErr w:type="spellStart"/>
      <w:r w:rsidRPr="00730F46">
        <w:t>pairwise_sa_sdr_</w:t>
      </w:r>
      <w:proofErr w:type="gramStart"/>
      <w:r w:rsidRPr="00730F46">
        <w:t>loss</w:t>
      </w:r>
      <w:proofErr w:type="spellEnd"/>
      <w:r w:rsidRPr="00730F46">
        <w:t>(</w:t>
      </w:r>
      <w:proofErr w:type="spellStart"/>
      <w:proofErr w:type="gramEnd"/>
      <w:r w:rsidRPr="00730F46">
        <w:t>fg_est</w:t>
      </w:r>
      <w:proofErr w:type="spellEnd"/>
      <w:r w:rsidRPr="00730F46">
        <w:t xml:space="preserve">, </w:t>
      </w:r>
      <w:proofErr w:type="spellStart"/>
      <w:r w:rsidRPr="00730F46">
        <w:t>fg_ref</w:t>
      </w:r>
      <w:proofErr w:type="spellEnd"/>
      <w:r w:rsidRPr="00730F46">
        <w:t>)</w:t>
      </w:r>
      <w:r w:rsidRPr="00730F46">
        <w:br/>
      </w:r>
      <w:proofErr w:type="spellStart"/>
      <w:r w:rsidRPr="00730F46">
        <w:t>fg_pair_class</w:t>
      </w:r>
      <w:proofErr w:type="spellEnd"/>
      <w:r w:rsidRPr="00730F46">
        <w:t xml:space="preserve"> = _</w:t>
      </w:r>
      <w:proofErr w:type="spellStart"/>
      <w:r w:rsidRPr="00730F46">
        <w:t>class_pair_loss</w:t>
      </w:r>
      <w:proofErr w:type="spellEnd"/>
      <w:r w:rsidRPr="00730F46">
        <w:t>(</w:t>
      </w:r>
      <w:proofErr w:type="spellStart"/>
      <w:r w:rsidRPr="00730F46">
        <w:t>class_logits</w:t>
      </w:r>
      <w:proofErr w:type="spellEnd"/>
      <w:r w:rsidRPr="00730F46">
        <w:t xml:space="preserve">, </w:t>
      </w:r>
      <w:proofErr w:type="spellStart"/>
      <w:r w:rsidRPr="00730F46">
        <w:t>class_index</w:t>
      </w:r>
      <w:proofErr w:type="spellEnd"/>
      <w:r w:rsidRPr="00730F46">
        <w:t>)</w:t>
      </w:r>
      <w:r w:rsidRPr="00730F46">
        <w:br/>
      </w:r>
      <w:proofErr w:type="spellStart"/>
      <w:r w:rsidRPr="00730F46"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lambda_class_match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  <w:r w:rsidRPr="00730F46">
        <w:br/>
      </w:r>
      <w:r w:rsidRPr="00730F46">
        <w:br/>
      </w:r>
      <w:proofErr w:type="spellStart"/>
      <w:r w:rsidRPr="00730F46">
        <w:t>loss_fg_match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 = </w:t>
      </w:r>
      <w:proofErr w:type="spellStart"/>
      <w:r w:rsidRPr="00730F46">
        <w:t>pit_from_pairwise_loss</w:t>
      </w:r>
      <w:proofErr w:type="spellEnd"/>
      <w:r w:rsidRPr="00730F46">
        <w:t>(</w:t>
      </w:r>
      <w:r w:rsidRPr="00730F46">
        <w:br/>
        <w:t xml:space="preserve">    </w:t>
      </w:r>
      <w:proofErr w:type="spellStart"/>
      <w:r w:rsidRPr="00730F46">
        <w:t>fg_pair_total</w:t>
      </w:r>
      <w:proofErr w:type="spellEnd"/>
      <w:r w:rsidRPr="00730F46">
        <w:t>,</w:t>
      </w:r>
      <w:r w:rsidRPr="00730F46">
        <w:br/>
        <w:t xml:space="preserve">    </w:t>
      </w:r>
      <w:proofErr w:type="spellStart"/>
      <w:r w:rsidRPr="00730F46">
        <w:t>active_mask</w:t>
      </w:r>
      <w:proofErr w:type="spellEnd"/>
      <w:r w:rsidRPr="00730F46">
        <w:t>=</w:t>
      </w:r>
      <w:proofErr w:type="spellStart"/>
      <w:r w:rsidRPr="00730F46">
        <w:t>fg_active</w:t>
      </w:r>
      <w:proofErr w:type="spellEnd"/>
      <w:r w:rsidRPr="00730F46">
        <w:t>,</w:t>
      </w:r>
      <w:r w:rsidRPr="00730F46">
        <w:br/>
        <w:t>)</w:t>
      </w:r>
    </w:p>
    <w:p w14:paraId="375596AC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current PIT assignment uses:</w:t>
      </w:r>
    </w:p>
    <w:p w14:paraId="6982146E" w14:textId="77777777" w:rsidR="00730F46" w:rsidRPr="00730F46" w:rsidRDefault="00730F46" w:rsidP="00730F46">
      <w:r w:rsidRPr="00730F46">
        <w:t>SA-SDR pair cost + class pair cost</w:t>
      </w:r>
    </w:p>
    <w:p w14:paraId="3E56B8E5" w14:textId="77777777" w:rsidR="00730F46" w:rsidRPr="00730F46" w:rsidRDefault="00730F46" w:rsidP="00730F46">
      <w:r w:rsidRPr="00730F46">
        <w:t xml:space="preserve">not waveform-only PIT. </w:t>
      </w:r>
    </w:p>
    <w:p w14:paraId="2000097A" w14:textId="77777777" w:rsidR="00730F46" w:rsidRPr="00730F46" w:rsidRDefault="00730F46" w:rsidP="00730F46">
      <w:r w:rsidRPr="00730F46">
        <w:t>But I think the real question is probably:</w:t>
      </w:r>
    </w:p>
    <w:p w14:paraId="3C785075" w14:textId="77777777" w:rsidR="00730F46" w:rsidRPr="00730F46" w:rsidRDefault="00730F46" w:rsidP="00730F46">
      <w:r w:rsidRPr="00730F46">
        <w:t>Should class cost be used before PIT more strongly, or should classification be trained after PIT?</w:t>
      </w:r>
    </w:p>
    <w:p w14:paraId="6EB368C0" w14:textId="77777777" w:rsidR="00730F46" w:rsidRPr="00730F46" w:rsidRDefault="00730F46" w:rsidP="00730F46">
      <w:r w:rsidRPr="00730F46">
        <w:t xml:space="preserve">My answer: </w:t>
      </w:r>
      <w:r w:rsidRPr="00730F46">
        <w:rPr>
          <w:b/>
          <w:bCs/>
        </w:rPr>
        <w:t>yes, class cost should be computed before PIT, but do not use the same weight for PIT assignment and final CE training.</w:t>
      </w:r>
      <w:r w:rsidRPr="00730F46">
        <w:t xml:space="preserve"> The best design is to split it into two weights:</w:t>
      </w:r>
    </w:p>
    <w:p w14:paraId="73C67C31" w14:textId="77777777" w:rsidR="00730F46" w:rsidRPr="00730F46" w:rsidRDefault="00730F46" w:rsidP="00730F46">
      <w:proofErr w:type="spellStart"/>
      <w:r w:rsidRPr="00730F46">
        <w:t>fg_pair_total</w:t>
      </w:r>
      <w:proofErr w:type="spellEnd"/>
      <w:r w:rsidRPr="00730F46">
        <w:t xml:space="preserve"> = </w:t>
      </w:r>
      <w:proofErr w:type="spellStart"/>
      <w:r w:rsidRPr="00730F46">
        <w:t>fg_pair_wave</w:t>
      </w:r>
      <w:proofErr w:type="spellEnd"/>
      <w:r w:rsidRPr="00730F46">
        <w:t xml:space="preserve"> + </w:t>
      </w:r>
      <w:proofErr w:type="spellStart"/>
      <w:r w:rsidRPr="00730F46">
        <w:t>lambda_class_pit</w:t>
      </w:r>
      <w:proofErr w:type="spellEnd"/>
      <w:r w:rsidRPr="00730F46">
        <w:t xml:space="preserve"> * </w:t>
      </w:r>
      <w:proofErr w:type="spellStart"/>
      <w:r w:rsidRPr="00730F46">
        <w:t>fg_pair_class</w:t>
      </w:r>
      <w:proofErr w:type="spellEnd"/>
      <w:r w:rsidRPr="00730F46">
        <w:br/>
      </w:r>
      <w:r w:rsidRPr="00730F46">
        <w:lastRenderedPageBreak/>
        <w:br/>
      </w:r>
      <w:proofErr w:type="spellStart"/>
      <w:r w:rsidRPr="00730F46">
        <w:t>loss_fg_match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 = </w:t>
      </w:r>
      <w:proofErr w:type="spellStart"/>
      <w:r w:rsidRPr="00730F46">
        <w:t>pit_from_pairwise_loss</w:t>
      </w:r>
      <w:proofErr w:type="spellEnd"/>
      <w:r w:rsidRPr="00730F46">
        <w:t>(</w:t>
      </w:r>
      <w:r w:rsidRPr="00730F46">
        <w:br/>
        <w:t xml:space="preserve">    </w:t>
      </w:r>
      <w:proofErr w:type="spellStart"/>
      <w:r w:rsidRPr="00730F46">
        <w:t>fg_pair_total</w:t>
      </w:r>
      <w:proofErr w:type="spellEnd"/>
      <w:r w:rsidRPr="00730F46">
        <w:t>,</w:t>
      </w:r>
      <w:r w:rsidRPr="00730F46">
        <w:br/>
        <w:t xml:space="preserve">    </w:t>
      </w:r>
      <w:proofErr w:type="spellStart"/>
      <w:r w:rsidRPr="00730F46">
        <w:t>active_mask</w:t>
      </w:r>
      <w:proofErr w:type="spellEnd"/>
      <w:r w:rsidRPr="00730F46">
        <w:t>=</w:t>
      </w:r>
      <w:proofErr w:type="spellStart"/>
      <w:r w:rsidRPr="00730F46">
        <w:t>fg_active</w:t>
      </w:r>
      <w:proofErr w:type="spellEnd"/>
      <w:r w:rsidRPr="00730F46">
        <w:t>,</w:t>
      </w:r>
      <w:r w:rsidRPr="00730F46">
        <w:br/>
        <w:t>)</w:t>
      </w:r>
      <w:r w:rsidRPr="00730F46">
        <w:br/>
      </w:r>
      <w:r w:rsidRPr="00730F46">
        <w:br/>
      </w:r>
      <w:proofErr w:type="spellStart"/>
      <w:r w:rsidRPr="00730F46">
        <w:t>loss_fg_wave</w:t>
      </w:r>
      <w:proofErr w:type="spellEnd"/>
      <w:r w:rsidRPr="00730F46">
        <w:t xml:space="preserve"> = </w:t>
      </w:r>
      <w:proofErr w:type="spellStart"/>
      <w:r w:rsidRPr="00730F46">
        <w:t>matched_pairwise_mean</w:t>
      </w:r>
      <w:proofErr w:type="spellEnd"/>
      <w:r w:rsidRPr="00730F46">
        <w:t>(</w:t>
      </w:r>
      <w:proofErr w:type="spellStart"/>
      <w:r w:rsidRPr="00730F46">
        <w:t>fg_pair_wave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, </w:t>
      </w:r>
      <w:proofErr w:type="spellStart"/>
      <w:r w:rsidRPr="00730F46">
        <w:t>fg_active</w:t>
      </w:r>
      <w:proofErr w:type="spellEnd"/>
      <w:r w:rsidRPr="00730F46">
        <w:t>)</w:t>
      </w:r>
      <w:r w:rsidRPr="00730F46">
        <w:br/>
      </w:r>
      <w:proofErr w:type="spellStart"/>
      <w:r w:rsidRPr="00730F46">
        <w:t>loss_ce</w:t>
      </w:r>
      <w:proofErr w:type="spellEnd"/>
      <w:r w:rsidRPr="00730F46">
        <w:t xml:space="preserve"> = </w:t>
      </w:r>
      <w:proofErr w:type="spellStart"/>
      <w:r w:rsidRPr="00730F46">
        <w:t>matched_pairwise_mean</w:t>
      </w:r>
      <w:proofErr w:type="spellEnd"/>
      <w:r w:rsidRPr="00730F46">
        <w:t>(</w:t>
      </w:r>
      <w:proofErr w:type="spellStart"/>
      <w:r w:rsidRPr="00730F46">
        <w:t>fg_pair_class</w:t>
      </w:r>
      <w:proofErr w:type="spellEnd"/>
      <w:r w:rsidRPr="00730F46">
        <w:t xml:space="preserve">, </w:t>
      </w:r>
      <w:proofErr w:type="spellStart"/>
      <w:r w:rsidRPr="00730F46">
        <w:t>fg_best_perm</w:t>
      </w:r>
      <w:proofErr w:type="spellEnd"/>
      <w:r w:rsidRPr="00730F46">
        <w:t xml:space="preserve">, </w:t>
      </w:r>
      <w:proofErr w:type="spellStart"/>
      <w:r w:rsidRPr="00730F46">
        <w:t>fg_active</w:t>
      </w:r>
      <w:proofErr w:type="spellEnd"/>
      <w:r w:rsidRPr="00730F46">
        <w:t>)</w:t>
      </w:r>
      <w:r w:rsidRPr="00730F46">
        <w:br/>
      </w:r>
      <w:r w:rsidRPr="00730F46">
        <w:br/>
      </w:r>
      <w:proofErr w:type="spellStart"/>
      <w:r w:rsidRPr="00730F46">
        <w:t>loss_fg</w:t>
      </w:r>
      <w:proofErr w:type="spellEnd"/>
      <w:r w:rsidRPr="00730F46">
        <w:t xml:space="preserve"> = (</w:t>
      </w:r>
      <w:r w:rsidRPr="00730F46">
        <w:br/>
        <w:t xml:space="preserve">    </w:t>
      </w:r>
      <w:proofErr w:type="spellStart"/>
      <w:r w:rsidRPr="00730F46">
        <w:t>loss_fg_wave</w:t>
      </w:r>
      <w:proofErr w:type="spellEnd"/>
      <w:r w:rsidRPr="00730F46">
        <w:br/>
        <w:t xml:space="preserve">    + </w:t>
      </w:r>
      <w:proofErr w:type="spellStart"/>
      <w:r w:rsidRPr="00730F46">
        <w:t>lambda_class_ce</w:t>
      </w:r>
      <w:proofErr w:type="spellEnd"/>
      <w:r w:rsidRPr="00730F46">
        <w:t xml:space="preserve"> * </w:t>
      </w:r>
      <w:proofErr w:type="spellStart"/>
      <w:r w:rsidRPr="00730F46">
        <w:t>loss_ce</w:t>
      </w:r>
      <w:proofErr w:type="spellEnd"/>
      <w:r w:rsidRPr="00730F46">
        <w:br/>
        <w:t xml:space="preserve">    + </w:t>
      </w:r>
      <w:proofErr w:type="spellStart"/>
      <w:r w:rsidRPr="00730F46">
        <w:t>lambda_inactive_foreground</w:t>
      </w:r>
      <w:proofErr w:type="spellEnd"/>
      <w:r w:rsidRPr="00730F46">
        <w:t xml:space="preserve"> * </w:t>
      </w:r>
      <w:proofErr w:type="spellStart"/>
      <w:r w:rsidRPr="00730F46">
        <w:t>loss_fg_inactive</w:t>
      </w:r>
      <w:proofErr w:type="spellEnd"/>
      <w:r w:rsidRPr="00730F46">
        <w:br/>
        <w:t>)</w:t>
      </w:r>
    </w:p>
    <w:p w14:paraId="20975A1D" w14:textId="77777777" w:rsidR="00730F46" w:rsidRPr="00730F46" w:rsidRDefault="00730F46" w:rsidP="00730F46">
      <w:r w:rsidRPr="00730F46">
        <w:t>Then use different values:</w:t>
      </w:r>
    </w:p>
    <w:p w14:paraId="6968DD2E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0.05 ~ 0.2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0.5 ~ 2.0</w:t>
      </w:r>
    </w:p>
    <w:p w14:paraId="76FA14F6" w14:textId="77777777" w:rsidR="00730F46" w:rsidRPr="00730F46" w:rsidRDefault="00730F46" w:rsidP="00730F46">
      <w:r w:rsidRPr="00730F46">
        <w:t>For your case, I would start with:</w:t>
      </w:r>
    </w:p>
    <w:p w14:paraId="730306BE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0.1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1.0</w:t>
      </w:r>
    </w:p>
    <w:p w14:paraId="56269E15" w14:textId="77777777" w:rsidR="00730F46" w:rsidRPr="00730F46" w:rsidRDefault="00730F46" w:rsidP="00730F46">
      <w:r w:rsidRPr="00730F46">
        <w:t>Why this is better:</w:t>
      </w:r>
    </w:p>
    <w:p w14:paraId="228B7D99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 xml:space="preserve"> controls assignment.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 xml:space="preserve"> controls classifier learning strength.</w:t>
      </w:r>
    </w:p>
    <w:p w14:paraId="5C5E149F" w14:textId="77777777" w:rsidR="00730F46" w:rsidRPr="00730F46" w:rsidRDefault="00730F46" w:rsidP="00730F46">
      <w:r w:rsidRPr="00730F46">
        <w:t xml:space="preserve">Right </w:t>
      </w:r>
      <w:proofErr w:type="gramStart"/>
      <w:r w:rsidRPr="00730F46">
        <w:t>now</w:t>
      </w:r>
      <w:proofErr w:type="gramEnd"/>
      <w:r w:rsidRPr="00730F46">
        <w:t xml:space="preserve"> </w:t>
      </w:r>
      <w:proofErr w:type="spellStart"/>
      <w:r w:rsidRPr="00730F46">
        <w:t>lambda_class_match</w:t>
      </w:r>
      <w:proofErr w:type="spellEnd"/>
      <w:r w:rsidRPr="00730F46">
        <w:t xml:space="preserve"> does both. If you increase it to improve classification, it also makes noisy/undertrained class logits dominate PIT assignment. That can hurt separation, especially with bled labels. If you keep it low to protect separation, the class head remains undertrained.</w:t>
      </w:r>
    </w:p>
    <w:p w14:paraId="204A00E3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best fix is not simply “calculate class cost before PIT”; it is already doing that. The best fix is:</w:t>
      </w:r>
    </w:p>
    <w:p w14:paraId="5210D83C" w14:textId="77777777" w:rsidR="00730F46" w:rsidRPr="00730F46" w:rsidRDefault="00730F46" w:rsidP="00730F46">
      <w:r w:rsidRPr="00730F46">
        <w:t>Use class cost weakly before PIT,</w:t>
      </w:r>
      <w:r w:rsidRPr="00730F46">
        <w:br/>
        <w:t>but train the class head strongly after PIT.</w:t>
      </w:r>
    </w:p>
    <w:p w14:paraId="6B44527B" w14:textId="77777777" w:rsidR="00730F46" w:rsidRPr="00730F46" w:rsidRDefault="00730F46" w:rsidP="00730F46">
      <w:r w:rsidRPr="00730F46">
        <w:t>For clean-label training:</w:t>
      </w:r>
    </w:p>
    <w:p w14:paraId="371D2CF9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0.2</w:t>
      </w:r>
      <w:r w:rsidRPr="00730F46">
        <w:br/>
      </w:r>
      <w:proofErr w:type="spellStart"/>
      <w:r w:rsidRPr="00730F46">
        <w:lastRenderedPageBreak/>
        <w:t>lambda_class_ce</w:t>
      </w:r>
      <w:proofErr w:type="spellEnd"/>
      <w:r w:rsidRPr="00730F46">
        <w:t>: 1.0</w:t>
      </w:r>
    </w:p>
    <w:p w14:paraId="755322B2" w14:textId="77777777" w:rsidR="00730F46" w:rsidRPr="00730F46" w:rsidRDefault="00730F46" w:rsidP="00730F46">
      <w:r w:rsidRPr="00730F46">
        <w:t>For noisy/bled-label training:</w:t>
      </w:r>
    </w:p>
    <w:p w14:paraId="1167097E" w14:textId="77777777" w:rsidR="00730F46" w:rsidRPr="00730F46" w:rsidRDefault="00730F46" w:rsidP="00730F46">
      <w:proofErr w:type="spellStart"/>
      <w:r w:rsidRPr="00730F46">
        <w:t>lambda_class_pit</w:t>
      </w:r>
      <w:proofErr w:type="spellEnd"/>
      <w:r w:rsidRPr="00730F46">
        <w:t>: 0.05</w:t>
      </w:r>
      <w:r w:rsidRPr="00730F46">
        <w:br/>
      </w:r>
      <w:proofErr w:type="spellStart"/>
      <w:r w:rsidRPr="00730F46">
        <w:t>lambda_class_ce</w:t>
      </w:r>
      <w:proofErr w:type="spellEnd"/>
      <w:r w:rsidRPr="00730F46">
        <w:t>: 0.5</w:t>
      </w:r>
    </w:p>
    <w:p w14:paraId="38E3DFF2" w14:textId="77777777" w:rsidR="00730F46" w:rsidRPr="00730F46" w:rsidRDefault="00730F46" w:rsidP="00730F46">
      <w:r w:rsidRPr="00730F46">
        <w:t>If class performance is very poor but separation is good, this split is the first loss-level change I would implement.</w:t>
      </w:r>
    </w:p>
    <w:p w14:paraId="19131119" w14:textId="77777777" w:rsidR="00730F46" w:rsidRPr="00730F46" w:rsidRDefault="00730F46" w:rsidP="00730F46">
      <w:r w:rsidRPr="00730F46">
        <w:t xml:space="preserve">Another question, the SC model now is trained with the oracle label, but it would be use to classification the separation output of USS model, </w:t>
      </w:r>
      <w:proofErr w:type="spellStart"/>
      <w:r w:rsidRPr="00730F46">
        <w:t>event the</w:t>
      </w:r>
      <w:proofErr w:type="spellEnd"/>
      <w:r w:rsidRPr="00730F46">
        <w:t xml:space="preserve"> performance looks good on oracle label, it shows bad performance on the separated </w:t>
      </w:r>
      <w:proofErr w:type="spellStart"/>
      <w:r w:rsidRPr="00730F46">
        <w:t>auido</w:t>
      </w:r>
      <w:proofErr w:type="spellEnd"/>
    </w:p>
    <w:p w14:paraId="0B8398D1" w14:textId="77777777" w:rsidR="00730F46" w:rsidRPr="00730F46" w:rsidRDefault="00730F46" w:rsidP="00730F46">
      <w:r w:rsidRPr="00730F46">
        <w:t>That is a classic train–test mismatch: the SC model is trained on clean/oracle target waveforms, but at inference it sees USS outputs with artifacts, leakage, wrong slot boundaries, residual noise, and sometimes partial sources. I’ll inspect the repo’s current SC dataset/config paths so the recommendation matches your actual pipeline.</w:t>
      </w:r>
    </w:p>
    <w:p w14:paraId="528A4E42" w14:textId="77777777" w:rsidR="00730F46" w:rsidRPr="00730F46" w:rsidRDefault="00730F46" w:rsidP="00730F46">
      <w:r w:rsidRPr="00730F46">
        <w:t>Thought for 6s</w:t>
      </w:r>
    </w:p>
    <w:p w14:paraId="1EE92CFE" w14:textId="77777777" w:rsidR="00730F46" w:rsidRPr="00730F46" w:rsidRDefault="00730F46" w:rsidP="00730F46">
      <w:r w:rsidRPr="00730F46">
        <w:t>Received app response</w:t>
      </w:r>
    </w:p>
    <w:p w14:paraId="726FDF24" w14:textId="77777777" w:rsidR="00730F46" w:rsidRPr="00730F46" w:rsidRDefault="00730F46" w:rsidP="00730F46">
      <w:r w:rsidRPr="00730F46">
        <w:t>I found the repo already has a Stage-3 estimated-source SC path, including robust variants, so the correct fix is not to judge SC only on oracle-source validation. The final SC should be trained and validated on the same distribution it will see at inference: USS separated slots.</w:t>
      </w:r>
    </w:p>
    <w:p w14:paraId="48D0643C" w14:textId="77777777" w:rsidR="00730F46" w:rsidRPr="00730F46" w:rsidRDefault="00730F46" w:rsidP="00730F46">
      <w:r w:rsidRPr="00730F46">
        <w:t>Received app response</w:t>
      </w:r>
    </w:p>
    <w:p w14:paraId="7DA22AE2" w14:textId="77777777" w:rsidR="00730F46" w:rsidRPr="00730F46" w:rsidRDefault="00730F46" w:rsidP="00730F46">
      <w:r w:rsidRPr="00730F46">
        <w:t xml:space="preserve">Yes. This is exactly the expected failure mode if the SC model is trained mainly on </w:t>
      </w:r>
      <w:r w:rsidRPr="00730F46">
        <w:rPr>
          <w:b/>
          <w:bCs/>
        </w:rPr>
        <w:t>oracle/clean target waveforms</w:t>
      </w:r>
      <w:r w:rsidRPr="00730F46">
        <w:t xml:space="preserve"> but used on </w:t>
      </w:r>
      <w:r w:rsidRPr="00730F46">
        <w:rPr>
          <w:b/>
          <w:bCs/>
        </w:rPr>
        <w:t>USS separated outputs</w:t>
      </w:r>
      <w:r w:rsidRPr="00730F46">
        <w:t>.</w:t>
      </w:r>
    </w:p>
    <w:p w14:paraId="51541F2E" w14:textId="77777777" w:rsidR="00730F46" w:rsidRPr="00730F46" w:rsidRDefault="00730F46" w:rsidP="00730F46">
      <w:r w:rsidRPr="00730F46">
        <w:t xml:space="preserve">The key issue is </w:t>
      </w:r>
      <w:r w:rsidRPr="00730F46">
        <w:rPr>
          <w:b/>
          <w:bCs/>
        </w:rPr>
        <w:t>domain mismatch</w:t>
      </w:r>
      <w:r w:rsidRPr="00730F46">
        <w:t>:</w:t>
      </w:r>
    </w:p>
    <w:p w14:paraId="233D03F3" w14:textId="77777777" w:rsidR="00730F46" w:rsidRPr="00730F46" w:rsidRDefault="00730F46" w:rsidP="00730F46">
      <w:r w:rsidRPr="00730F46">
        <w:t>training SC input:</w:t>
      </w:r>
      <w:r w:rsidRPr="00730F46">
        <w:br/>
        <w:t xml:space="preserve">    clean oracle dry target</w:t>
      </w:r>
      <w:r w:rsidRPr="00730F46">
        <w:br/>
      </w:r>
      <w:r w:rsidRPr="00730F46">
        <w:br/>
        <w:t>inference SC input:</w:t>
      </w:r>
      <w:r w:rsidRPr="00730F46">
        <w:br/>
        <w:t xml:space="preserve">    USS separated slot</w:t>
      </w:r>
      <w:r w:rsidRPr="00730F46">
        <w:br/>
        <w:t xml:space="preserve">    = target + artifacts + leakage + missing parts + residual interference + wrong temporal boundaries</w:t>
      </w:r>
    </w:p>
    <w:p w14:paraId="76CD4BC1" w14:textId="77777777" w:rsidR="00730F46" w:rsidRPr="00730F46" w:rsidRDefault="00730F46" w:rsidP="00730F46">
      <w:r w:rsidRPr="00730F46">
        <w:t>So even if SC validation accuracy looks good on oracle dry stems, it can perform badly on separated audio.</w:t>
      </w:r>
    </w:p>
    <w:p w14:paraId="3CE01A15" w14:textId="77777777" w:rsidR="00730F46" w:rsidRPr="00730F46" w:rsidRDefault="00730F46" w:rsidP="00730F46">
      <w:r w:rsidRPr="00730F46">
        <w:lastRenderedPageBreak/>
        <w:t>Your repo already partially recognizes this. There are Stage-3 estimated-source SC configs, for example:</w:t>
      </w:r>
    </w:p>
    <w:p w14:paraId="7C5571EA" w14:textId="77777777" w:rsidR="00730F46" w:rsidRPr="00730F46" w:rsidRDefault="00730F46" w:rsidP="00730F46">
      <w:r w:rsidRPr="00730F46">
        <w:t>config/label/m2d_sc_stage3_estimated_temporal_strong_robust.yaml</w:t>
      </w:r>
    </w:p>
    <w:p w14:paraId="7500197D" w14:textId="77777777" w:rsidR="00730F46" w:rsidRPr="00730F46" w:rsidRDefault="00730F46" w:rsidP="00730F46">
      <w:r w:rsidRPr="00730F46">
        <w:t xml:space="preserve">This config trains </w:t>
      </w:r>
      <w:proofErr w:type="spellStart"/>
      <w:r w:rsidRPr="00730F46">
        <w:t>EstimatedSourceClassifierDataset</w:t>
      </w:r>
      <w:proofErr w:type="spellEnd"/>
      <w:r w:rsidRPr="00730F46">
        <w:t xml:space="preserve"> on cached estimated source waveforms from:</w:t>
      </w:r>
    </w:p>
    <w:p w14:paraId="1FDEB770" w14:textId="77777777" w:rsidR="00730F46" w:rsidRPr="00730F46" w:rsidRDefault="00730F46" w:rsidP="00730F46">
      <w:proofErr w:type="spellStart"/>
      <w:r w:rsidRPr="00730F46">
        <w:t>soundscape_dir</w:t>
      </w:r>
      <w:proofErr w:type="spellEnd"/>
      <w:r w:rsidRPr="00730F46">
        <w:t>: workspace/</w:t>
      </w:r>
      <w:proofErr w:type="spellStart"/>
      <w:r w:rsidRPr="00730F46">
        <w:t>sc_finetune</w:t>
      </w:r>
      <w:proofErr w:type="spellEnd"/>
      <w:r w:rsidRPr="00730F46">
        <w:t>/soundscape</w:t>
      </w:r>
      <w:r w:rsidRPr="00730F46">
        <w:br/>
      </w:r>
      <w:proofErr w:type="spellStart"/>
      <w:r w:rsidRPr="00730F46">
        <w:t>oracle_target_dir</w:t>
      </w:r>
      <w:proofErr w:type="spellEnd"/>
      <w:r w:rsidRPr="00730F46">
        <w:t>: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  <w:r w:rsidRPr="00730F46">
        <w:br/>
      </w:r>
      <w:proofErr w:type="spellStart"/>
      <w:r w:rsidRPr="00730F46">
        <w:t>estimate_target_dir</w:t>
      </w:r>
      <w:proofErr w:type="spellEnd"/>
      <w:r w:rsidRPr="00730F46">
        <w:t>: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</w:p>
    <w:p w14:paraId="3E30143C" w14:textId="77777777" w:rsidR="00730F46" w:rsidRPr="00730F46" w:rsidRDefault="00730F46" w:rsidP="00730F46">
      <w:r w:rsidRPr="00730F46">
        <w:t xml:space="preserve">and uses </w:t>
      </w:r>
      <w:proofErr w:type="spellStart"/>
      <w:r w:rsidRPr="00730F46">
        <w:t>source_prefix</w:t>
      </w:r>
      <w:proofErr w:type="spellEnd"/>
      <w:r w:rsidRPr="00730F46">
        <w:t xml:space="preserve">: </w:t>
      </w:r>
      <w:proofErr w:type="spellStart"/>
      <w:r w:rsidRPr="00730F46">
        <w:t>est</w:t>
      </w:r>
      <w:proofErr w:type="spellEnd"/>
      <w:r w:rsidRPr="00730F46">
        <w:t xml:space="preserve">, meaning the training input is estimated/separated source audio, not only oracle audio. It also enables robust loss truncation for noisy estimated labels. </w:t>
      </w:r>
    </w:p>
    <w:p w14:paraId="558525C0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right answer is: </w:t>
      </w:r>
      <w:r w:rsidRPr="00730F46">
        <w:rPr>
          <w:b/>
          <w:bCs/>
        </w:rPr>
        <w:t>do not rely on Stage-1/Stage-2 oracle-source SC as the final classifier. You need estimated-source SC adaptation.</w:t>
      </w:r>
    </w:p>
    <w:p w14:paraId="70061C6D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Why oracle-trained SC fails on separated audio</w:t>
      </w:r>
    </w:p>
    <w:p w14:paraId="357D6E18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1. Separated audio has artifacts</w:t>
      </w:r>
    </w:p>
    <w:p w14:paraId="27F56929" w14:textId="77777777" w:rsidR="00730F46" w:rsidRPr="00730F46" w:rsidRDefault="00730F46" w:rsidP="00730F46">
      <w:r w:rsidRPr="00730F46">
        <w:t>USS output may contain:</w:t>
      </w:r>
    </w:p>
    <w:p w14:paraId="0CD00697" w14:textId="77777777" w:rsidR="00730F46" w:rsidRPr="00730F46" w:rsidRDefault="00730F46" w:rsidP="00730F46">
      <w:r w:rsidRPr="00730F46">
        <w:t>musical noise</w:t>
      </w:r>
      <w:r w:rsidRPr="00730F46">
        <w:br/>
        <w:t>masking distortion</w:t>
      </w:r>
      <w:r w:rsidRPr="00730F46">
        <w:br/>
        <w:t>FOA projection artifacts</w:t>
      </w:r>
      <w:r w:rsidRPr="00730F46">
        <w:br/>
        <w:t>spectral holes</w:t>
      </w:r>
      <w:r w:rsidRPr="00730F46">
        <w:br/>
        <w:t>reverberation mismatch</w:t>
      </w:r>
      <w:r w:rsidRPr="00730F46">
        <w:br/>
        <w:t>residual interference</w:t>
      </w:r>
    </w:p>
    <w:p w14:paraId="23998747" w14:textId="77777777" w:rsidR="00730F46" w:rsidRPr="00730F46" w:rsidRDefault="00730F46" w:rsidP="00730F46">
      <w:r w:rsidRPr="00730F46">
        <w:t>A classifier trained on clean dry stems can overfit to clean spectral signatures and fail under these artifacts.</w:t>
      </w:r>
    </w:p>
    <w:p w14:paraId="53E78004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2. Separated slots are not semantically pure</w:t>
      </w:r>
    </w:p>
    <w:p w14:paraId="7326EF65" w14:textId="77777777" w:rsidR="00730F46" w:rsidRPr="00730F46" w:rsidRDefault="00730F46" w:rsidP="00730F46">
      <w:r w:rsidRPr="00730F46">
        <w:t>For example:</w:t>
      </w:r>
    </w:p>
    <w:p w14:paraId="37BADCA5" w14:textId="77777777" w:rsidR="00730F46" w:rsidRPr="00730F46" w:rsidRDefault="00730F46" w:rsidP="00730F46">
      <w:r w:rsidRPr="00730F46">
        <w:t>predicted slot:</w:t>
      </w:r>
      <w:r w:rsidRPr="00730F46">
        <w:br/>
        <w:t xml:space="preserve">    Cough + residual Speech</w:t>
      </w:r>
      <w:r w:rsidRPr="00730F46">
        <w:br/>
      </w:r>
      <w:r w:rsidRPr="00730F46">
        <w:br/>
        <w:t>oracle label:</w:t>
      </w:r>
      <w:r w:rsidRPr="00730F46">
        <w:br/>
        <w:t xml:space="preserve">    Cough</w:t>
      </w:r>
    </w:p>
    <w:p w14:paraId="16AF6F99" w14:textId="77777777" w:rsidR="00730F46" w:rsidRPr="00730F46" w:rsidRDefault="00730F46" w:rsidP="00730F46">
      <w:r w:rsidRPr="00730F46">
        <w:t>The SC model may classify it as Speech or become low-confidence.</w:t>
      </w:r>
    </w:p>
    <w:p w14:paraId="63590943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lastRenderedPageBreak/>
        <w:t>3. Temporal boundaries are different</w:t>
      </w:r>
    </w:p>
    <w:p w14:paraId="69C53085" w14:textId="77777777" w:rsidR="00730F46" w:rsidRPr="00730F46" w:rsidRDefault="00730F46" w:rsidP="00730F46">
      <w:r w:rsidRPr="00730F46">
        <w:t>Oracle dry stems often contain the event cleanly. USS output may include:</w:t>
      </w:r>
    </w:p>
    <w:p w14:paraId="4CE34EB5" w14:textId="77777777" w:rsidR="00730F46" w:rsidRPr="00730F46" w:rsidRDefault="00730F46" w:rsidP="00730F46">
      <w:r w:rsidRPr="00730F46">
        <w:t>partial onset</w:t>
      </w:r>
      <w:r w:rsidRPr="00730F46">
        <w:br/>
        <w:t>missing tail</w:t>
      </w:r>
      <w:r w:rsidRPr="00730F46">
        <w:br/>
        <w:t>over-smoothed transient</w:t>
      </w:r>
      <w:r w:rsidRPr="00730F46">
        <w:br/>
        <w:t>silent gaps</w:t>
      </w:r>
      <w:r w:rsidRPr="00730F46">
        <w:br/>
        <w:t>extra pre/post noise</w:t>
      </w:r>
    </w:p>
    <w:p w14:paraId="474F6147" w14:textId="77777777" w:rsidR="00730F46" w:rsidRPr="00730F46" w:rsidRDefault="00730F46" w:rsidP="00730F46">
      <w:r w:rsidRPr="00730F46">
        <w:t>This matters especially for transient classes like:</w:t>
      </w:r>
    </w:p>
    <w:p w14:paraId="4B53AD5F" w14:textId="77777777" w:rsidR="00730F46" w:rsidRPr="00730F46" w:rsidRDefault="00730F46" w:rsidP="00730F46">
      <w:r w:rsidRPr="00730F46">
        <w:t>Cough</w:t>
      </w:r>
      <w:r w:rsidRPr="00730F46">
        <w:br/>
        <w:t>Knock</w:t>
      </w:r>
      <w:r w:rsidRPr="00730F46">
        <w:br/>
        <w:t>Doorbell</w:t>
      </w:r>
      <w:r w:rsidRPr="00730F46">
        <w:br/>
      </w:r>
      <w:proofErr w:type="spellStart"/>
      <w:r w:rsidRPr="00730F46">
        <w:t>AlarmClock</w:t>
      </w:r>
      <w:proofErr w:type="spellEnd"/>
      <w:r w:rsidRPr="00730F46">
        <w:br/>
        <w:t>Dishes</w:t>
      </w:r>
    </w:p>
    <w:p w14:paraId="642EE16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4. The training label for estimated slots is noisy</w:t>
      </w:r>
    </w:p>
    <w:p w14:paraId="758A796B" w14:textId="77777777" w:rsidR="00730F46" w:rsidRPr="00730F46" w:rsidRDefault="00730F46" w:rsidP="00730F46">
      <w:r w:rsidRPr="00730F46">
        <w:t xml:space="preserve">If a USS slot is assigned to a target using oracle matching, the label may still be imperfect because the slot can contain mixed content. </w:t>
      </w:r>
      <w:proofErr w:type="gramStart"/>
      <w:r w:rsidRPr="00730F46">
        <w:t>So</w:t>
      </w:r>
      <w:proofErr w:type="gramEnd"/>
      <w:r w:rsidRPr="00730F46">
        <w:t xml:space="preserve"> Stage-3 SC training needs robust loss, not plain CE.</w:t>
      </w:r>
    </w:p>
    <w:p w14:paraId="5C60FCE0" w14:textId="77777777" w:rsidR="00730F46" w:rsidRPr="00730F46" w:rsidRDefault="00730F46" w:rsidP="00730F46">
      <w:r w:rsidRPr="00730F46">
        <w:t>Your Stage-3 robust config already uses:</w:t>
      </w:r>
    </w:p>
    <w:p w14:paraId="0FD1F2B9" w14:textId="77777777" w:rsidR="00730F46" w:rsidRPr="00730F46" w:rsidRDefault="00730F46" w:rsidP="00730F46">
      <w:proofErr w:type="spellStart"/>
      <w:r w:rsidRPr="00730F46">
        <w:t>label_smoothing</w:t>
      </w:r>
      <w:proofErr w:type="spellEnd"/>
      <w:r w:rsidRPr="00730F46">
        <w:t>: 0.05</w:t>
      </w:r>
      <w:r w:rsidRPr="00730F46">
        <w:br/>
      </w:r>
      <w:proofErr w:type="spellStart"/>
      <w:r w:rsidRPr="00730F46">
        <w:t>robust_loss_mode</w:t>
      </w:r>
      <w:proofErr w:type="spellEnd"/>
      <w:r w:rsidRPr="00730F46">
        <w:t>: truncation</w:t>
      </w:r>
      <w:r w:rsidRPr="00730F46">
        <w:br/>
      </w:r>
      <w:proofErr w:type="spellStart"/>
      <w:r w:rsidRPr="00730F46">
        <w:t>truncation_quantile</w:t>
      </w:r>
      <w:proofErr w:type="spellEnd"/>
      <w:r w:rsidRPr="00730F46">
        <w:t>: 0.8</w:t>
      </w:r>
      <w:r w:rsidRPr="00730F46">
        <w:br/>
      </w:r>
      <w:proofErr w:type="spellStart"/>
      <w:r w:rsidRPr="00730F46">
        <w:t>truncation_warmup_epochs</w:t>
      </w:r>
      <w:proofErr w:type="spellEnd"/>
      <w:r w:rsidRPr="00730F46">
        <w:t>: 1</w:t>
      </w:r>
      <w:r w:rsidRPr="00730F46">
        <w:br/>
      </w:r>
      <w:proofErr w:type="spellStart"/>
      <w:r w:rsidRPr="00730F46">
        <w:t>truncation_drop_weight</w:t>
      </w:r>
      <w:proofErr w:type="spellEnd"/>
      <w:r w:rsidRPr="00730F46">
        <w:t>: 0.1</w:t>
      </w:r>
      <w:r w:rsidRPr="00730F46">
        <w:br/>
      </w:r>
      <w:proofErr w:type="spellStart"/>
      <w:r w:rsidRPr="00730F46">
        <w:t>min_keep_ratio</w:t>
      </w:r>
      <w:proofErr w:type="spellEnd"/>
      <w:r w:rsidRPr="00730F46">
        <w:t>: 0.5</w:t>
      </w:r>
    </w:p>
    <w:p w14:paraId="0459526A" w14:textId="77777777" w:rsidR="00730F46" w:rsidRPr="00730F46" w:rsidRDefault="00730F46" w:rsidP="00730F46">
      <w:r w:rsidRPr="00730F46">
        <w:t xml:space="preserve">That is the correct direction. </w:t>
      </w:r>
    </w:p>
    <w:p w14:paraId="71BB709D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Recommended SC training pipeline</w:t>
      </w:r>
    </w:p>
    <w:p w14:paraId="3EDC3B82" w14:textId="77777777" w:rsidR="00730F46" w:rsidRPr="00730F46" w:rsidRDefault="00730F46" w:rsidP="00730F46">
      <w:r w:rsidRPr="00730F46">
        <w:t>Use a three-stage SC recipe.</w:t>
      </w:r>
    </w:p>
    <w:p w14:paraId="21E3C97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Stage 1: clean bootstrap</w:t>
      </w:r>
    </w:p>
    <w:p w14:paraId="3AB48889" w14:textId="77777777" w:rsidR="00730F46" w:rsidRPr="00730F46" w:rsidRDefault="00730F46" w:rsidP="00730F46">
      <w:r w:rsidRPr="00730F46">
        <w:t>Train SC on oracle clean/dry stems.</w:t>
      </w:r>
    </w:p>
    <w:p w14:paraId="3AE6D35A" w14:textId="77777777" w:rsidR="00730F46" w:rsidRPr="00730F46" w:rsidRDefault="00730F46" w:rsidP="00730F46">
      <w:r w:rsidRPr="00730F46">
        <w:t>Purpose:</w:t>
      </w:r>
    </w:p>
    <w:p w14:paraId="4446E688" w14:textId="77777777" w:rsidR="00730F46" w:rsidRPr="00730F46" w:rsidRDefault="00730F46" w:rsidP="00730F46">
      <w:r w:rsidRPr="00730F46">
        <w:t>learn class-discriminative acoustic features</w:t>
      </w:r>
      <w:r w:rsidRPr="00730F46">
        <w:br/>
        <w:t>avoid early overfitting to bad separated artifacts</w:t>
      </w:r>
    </w:p>
    <w:p w14:paraId="6F06CA24" w14:textId="77777777" w:rsidR="00730F46" w:rsidRPr="00730F46" w:rsidRDefault="00730F46" w:rsidP="00730F46">
      <w:r w:rsidRPr="00730F46">
        <w:lastRenderedPageBreak/>
        <w:t>This gives you a strong initialization.</w:t>
      </w:r>
    </w:p>
    <w:p w14:paraId="7285C601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Stage 2: augmented oracle training</w:t>
      </w:r>
    </w:p>
    <w:p w14:paraId="110A092E" w14:textId="77777777" w:rsidR="00730F46" w:rsidRPr="00730F46" w:rsidRDefault="00730F46" w:rsidP="00730F46">
      <w:r w:rsidRPr="00730F46">
        <w:t>Train on oracle stems plus degradation augmentation that mimics USS outputs:</w:t>
      </w:r>
    </w:p>
    <w:p w14:paraId="490EE414" w14:textId="77777777" w:rsidR="00730F46" w:rsidRPr="00730F46" w:rsidRDefault="00730F46" w:rsidP="00730F46">
      <w:r w:rsidRPr="00730F46">
        <w:t>band masking</w:t>
      </w:r>
      <w:r w:rsidRPr="00730F46">
        <w:br/>
        <w:t>time masking</w:t>
      </w:r>
      <w:r w:rsidRPr="00730F46">
        <w:br/>
        <w:t>spectral holes</w:t>
      </w:r>
      <w:r w:rsidRPr="00730F46">
        <w:br/>
        <w:t>reverberation</w:t>
      </w:r>
      <w:r w:rsidRPr="00730F46">
        <w:br/>
        <w:t>residual noise</w:t>
      </w:r>
      <w:r w:rsidRPr="00730F46">
        <w:br/>
        <w:t>interference leakage</w:t>
      </w:r>
      <w:r w:rsidRPr="00730F46">
        <w:br/>
        <w:t>random gain</w:t>
      </w:r>
      <w:r w:rsidRPr="00730F46">
        <w:br/>
        <w:t>short temporal crops</w:t>
      </w:r>
      <w:r w:rsidRPr="00730F46">
        <w:br/>
        <w:t>low-pass/high-pass</w:t>
      </w:r>
      <w:r w:rsidRPr="00730F46">
        <w:br/>
        <w:t>mask-like distortion</w:t>
      </w:r>
    </w:p>
    <w:p w14:paraId="5B50C036" w14:textId="77777777" w:rsidR="00730F46" w:rsidRPr="00730F46" w:rsidRDefault="00730F46" w:rsidP="00730F46">
      <w:r w:rsidRPr="00730F46">
        <w:t>Purpose:</w:t>
      </w:r>
    </w:p>
    <w:p w14:paraId="43EAB581" w14:textId="77777777" w:rsidR="00730F46" w:rsidRPr="00730F46" w:rsidRDefault="00730F46" w:rsidP="00730F46">
      <w:r w:rsidRPr="00730F46">
        <w:t>make classifier less brittle before seeing real USS outputs</w:t>
      </w:r>
    </w:p>
    <w:p w14:paraId="1E41E032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Stage 3: estimated-source adaptation</w:t>
      </w:r>
    </w:p>
    <w:p w14:paraId="604298D5" w14:textId="77777777" w:rsidR="00730F46" w:rsidRPr="00730F46" w:rsidRDefault="00730F46" w:rsidP="00730F46">
      <w:r w:rsidRPr="00730F46">
        <w:t>Fine-tune on USS separated outputs, exactly as inference will use them.</w:t>
      </w:r>
    </w:p>
    <w:p w14:paraId="75EE05D5" w14:textId="77777777" w:rsidR="00730F46" w:rsidRPr="00730F46" w:rsidRDefault="00730F46" w:rsidP="00730F46">
      <w:r w:rsidRPr="00730F46">
        <w:t>Use:</w:t>
      </w:r>
    </w:p>
    <w:p w14:paraId="4762B025" w14:textId="77777777" w:rsidR="00730F46" w:rsidRPr="00730F46" w:rsidRDefault="00730F46" w:rsidP="00730F46">
      <w:proofErr w:type="spellStart"/>
      <w:r w:rsidRPr="00730F46">
        <w:t>EstimatedSourceClassifierDataset</w:t>
      </w:r>
      <w:proofErr w:type="spellEnd"/>
      <w:r w:rsidRPr="00730F46">
        <w:br/>
      </w:r>
      <w:proofErr w:type="spellStart"/>
      <w:r w:rsidRPr="00730F46">
        <w:t>source_prefix</w:t>
      </w:r>
      <w:proofErr w:type="spellEnd"/>
      <w:r w:rsidRPr="00730F46">
        <w:t xml:space="preserve">: </w:t>
      </w:r>
      <w:proofErr w:type="spellStart"/>
      <w:r w:rsidRPr="00730F46">
        <w:t>est</w:t>
      </w:r>
      <w:proofErr w:type="spellEnd"/>
      <w:r w:rsidRPr="00730F46">
        <w:br/>
      </w:r>
      <w:proofErr w:type="spellStart"/>
      <w:r w:rsidRPr="00730F46">
        <w:t>estimate_target_dir</w:t>
      </w:r>
      <w:proofErr w:type="spellEnd"/>
      <w:r w:rsidRPr="00730F46">
        <w:t>: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</w:p>
    <w:p w14:paraId="300C4758" w14:textId="77777777" w:rsidR="00730F46" w:rsidRPr="00730F46" w:rsidRDefault="00730F46" w:rsidP="00730F46">
      <w:r w:rsidRPr="00730F46">
        <w:t xml:space="preserve">This is the most important stage for your problem. The repo already has this kind of config. </w:t>
      </w:r>
    </w:p>
    <w:p w14:paraId="6219D4E2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Important correction to your validation setup</w:t>
      </w:r>
    </w:p>
    <w:p w14:paraId="1408BABF" w14:textId="77777777" w:rsidR="00730F46" w:rsidRPr="00730F46" w:rsidRDefault="00730F46" w:rsidP="00730F46">
      <w:r w:rsidRPr="00730F46">
        <w:t xml:space="preserve">In the Stage-3 config I checked, training uses estimated sources, but validation still uses oracle metadata </w:t>
      </w:r>
      <w:proofErr w:type="spellStart"/>
      <w:r w:rsidRPr="00730F46">
        <w:t>SourceClassifierDataset</w:t>
      </w:r>
      <w:proofErr w:type="spellEnd"/>
      <w:r w:rsidRPr="00730F46">
        <w:t>:</w:t>
      </w:r>
    </w:p>
    <w:p w14:paraId="2DF0E04B" w14:textId="77777777" w:rsidR="00730F46" w:rsidRPr="00730F46" w:rsidRDefault="00730F46" w:rsidP="00730F46">
      <w:proofErr w:type="spellStart"/>
      <w:r w:rsidRPr="00730F46">
        <w:t>val_dataloader</w:t>
      </w:r>
      <w:proofErr w:type="spellEnd"/>
      <w:r w:rsidRPr="00730F46">
        <w:t>:</w:t>
      </w:r>
      <w:r w:rsidRPr="00730F46">
        <w:br/>
        <w:t xml:space="preserve">  dataset:</w:t>
      </w:r>
      <w:r w:rsidRPr="00730F46">
        <w:br/>
        <w:t xml:space="preserve">    module: </w:t>
      </w:r>
      <w:proofErr w:type="spellStart"/>
      <w:proofErr w:type="gramStart"/>
      <w:r w:rsidRPr="00730F46">
        <w:t>src.datamodules</w:t>
      </w:r>
      <w:proofErr w:type="gramEnd"/>
      <w:r w:rsidRPr="00730F46">
        <w:t>.source_classifier_dataset</w:t>
      </w:r>
      <w:proofErr w:type="spellEnd"/>
      <w:r w:rsidRPr="00730F46">
        <w:br/>
        <w:t xml:space="preserve">    main: </w:t>
      </w:r>
      <w:proofErr w:type="spellStart"/>
      <w:r w:rsidRPr="00730F46">
        <w:t>SourceClassifierDataset</w:t>
      </w:r>
      <w:proofErr w:type="spellEnd"/>
    </w:p>
    <w:p w14:paraId="0CD96BD9" w14:textId="77777777" w:rsidR="00730F46" w:rsidRPr="00730F46" w:rsidRDefault="00730F46" w:rsidP="00730F46">
      <w:r w:rsidRPr="00730F46">
        <w:t>That means your validation may still look good on oracle-like data but not reflect real inference.</w:t>
      </w:r>
    </w:p>
    <w:p w14:paraId="0C0B2C11" w14:textId="77777777" w:rsidR="00730F46" w:rsidRPr="00730F46" w:rsidRDefault="00730F46" w:rsidP="00730F46">
      <w:r w:rsidRPr="00730F46">
        <w:lastRenderedPageBreak/>
        <w:t>For Stage-3, you should also validate on estimated-source data:</w:t>
      </w:r>
    </w:p>
    <w:p w14:paraId="23A63F8D" w14:textId="77777777" w:rsidR="00730F46" w:rsidRPr="00730F46" w:rsidRDefault="00730F46" w:rsidP="00730F46">
      <w:proofErr w:type="spellStart"/>
      <w:r w:rsidRPr="00730F46">
        <w:t>val_dataloader</w:t>
      </w:r>
      <w:proofErr w:type="spellEnd"/>
      <w:r w:rsidRPr="00730F46">
        <w:t>:</w:t>
      </w:r>
      <w:r w:rsidRPr="00730F46">
        <w:br/>
        <w:t xml:space="preserve">  dataset:</w:t>
      </w:r>
      <w:r w:rsidRPr="00730F46">
        <w:br/>
        <w:t xml:space="preserve">    module: </w:t>
      </w:r>
      <w:proofErr w:type="spellStart"/>
      <w:proofErr w:type="gramStart"/>
      <w:r w:rsidRPr="00730F46">
        <w:t>src.datamodules</w:t>
      </w:r>
      <w:proofErr w:type="gramEnd"/>
      <w:r w:rsidRPr="00730F46">
        <w:t>.source_classifier_dataset</w:t>
      </w:r>
      <w:proofErr w:type="spellEnd"/>
      <w:r w:rsidRPr="00730F46">
        <w:br/>
        <w:t xml:space="preserve">    main: </w:t>
      </w:r>
      <w:proofErr w:type="spellStart"/>
      <w:r w:rsidRPr="00730F46">
        <w:t>EstimatedSourceClassifierDataset</w:t>
      </w:r>
      <w:proofErr w:type="spellEnd"/>
      <w:r w:rsidRPr="00730F46">
        <w:br/>
        <w:t xml:space="preserve">    </w:t>
      </w:r>
      <w:proofErr w:type="spellStart"/>
      <w:r w:rsidRPr="00730F46">
        <w:t>args</w:t>
      </w:r>
      <w:proofErr w:type="spellEnd"/>
      <w:r w:rsidRPr="00730F46">
        <w:t>:</w:t>
      </w:r>
      <w:r w:rsidRPr="00730F46">
        <w:br/>
        <w:t xml:space="preserve">      </w:t>
      </w:r>
      <w:proofErr w:type="spellStart"/>
      <w:r w:rsidRPr="00730F46">
        <w:t>source_prefix</w:t>
      </w:r>
      <w:proofErr w:type="spellEnd"/>
      <w:r w:rsidRPr="00730F46">
        <w:t xml:space="preserve">: </w:t>
      </w:r>
      <w:proofErr w:type="spellStart"/>
      <w:r w:rsidRPr="00730F46">
        <w:t>est</w:t>
      </w:r>
      <w:proofErr w:type="spellEnd"/>
      <w:r w:rsidRPr="00730F46">
        <w:br/>
        <w:t xml:space="preserve">      </w:t>
      </w:r>
      <w:proofErr w:type="spellStart"/>
      <w:r w:rsidRPr="00730F46">
        <w:t>base_dataset</w:t>
      </w:r>
      <w:proofErr w:type="spellEnd"/>
      <w:r w:rsidRPr="00730F46">
        <w:t>:</w:t>
      </w:r>
      <w:r w:rsidRPr="00730F46">
        <w:br/>
        <w:t xml:space="preserve">        </w:t>
      </w:r>
      <w:proofErr w:type="spellStart"/>
      <w:r w:rsidRPr="00730F46">
        <w:t>args</w:t>
      </w:r>
      <w:proofErr w:type="spellEnd"/>
      <w:r w:rsidRPr="00730F46">
        <w:t>:</w:t>
      </w:r>
      <w:r w:rsidRPr="00730F46">
        <w:br/>
        <w:t xml:space="preserve">          config:</w:t>
      </w:r>
      <w:r w:rsidRPr="00730F46">
        <w:br/>
        <w:t xml:space="preserve">            mode: waveform</w:t>
      </w:r>
      <w:r w:rsidRPr="00730F46">
        <w:br/>
        <w:t xml:space="preserve">            </w:t>
      </w:r>
      <w:proofErr w:type="spellStart"/>
      <w:r w:rsidRPr="00730F46">
        <w:t>soundscape_dir</w:t>
      </w:r>
      <w:proofErr w:type="spellEnd"/>
      <w:r w:rsidRPr="00730F46">
        <w:t>: workspace/</w:t>
      </w:r>
      <w:proofErr w:type="spellStart"/>
      <w:r w:rsidRPr="00730F46">
        <w:t>sc_valid</w:t>
      </w:r>
      <w:proofErr w:type="spellEnd"/>
      <w:r w:rsidRPr="00730F46">
        <w:t>/soundscape</w:t>
      </w:r>
      <w:r w:rsidRPr="00730F46">
        <w:br/>
        <w:t xml:space="preserve">            </w:t>
      </w:r>
      <w:proofErr w:type="spellStart"/>
      <w:r w:rsidRPr="00730F46">
        <w:t>oracle_target_dir</w:t>
      </w:r>
      <w:proofErr w:type="spellEnd"/>
      <w:r w:rsidRPr="00730F46">
        <w:t>: workspace/</w:t>
      </w:r>
      <w:proofErr w:type="spellStart"/>
      <w:r w:rsidRPr="00730F46">
        <w:t>sc_valid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  <w:r w:rsidRPr="00730F46">
        <w:br/>
        <w:t xml:space="preserve">            </w:t>
      </w:r>
      <w:proofErr w:type="spellStart"/>
      <w:r w:rsidRPr="00730F46">
        <w:t>estimate_target_dir</w:t>
      </w:r>
      <w:proofErr w:type="spellEnd"/>
      <w:r w:rsidRPr="00730F46">
        <w:t>: workspace/</w:t>
      </w:r>
      <w:proofErr w:type="spellStart"/>
      <w:r w:rsidRPr="00730F46">
        <w:t>sc_valid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br/>
        <w:t xml:space="preserve">            </w:t>
      </w:r>
      <w:proofErr w:type="spellStart"/>
      <w:r w:rsidRPr="00730F46">
        <w:t>sr</w:t>
      </w:r>
      <w:proofErr w:type="spellEnd"/>
      <w:r w:rsidRPr="00730F46">
        <w:t>: 32000</w:t>
      </w:r>
    </w:p>
    <w:p w14:paraId="3BE0C09E" w14:textId="77777777" w:rsidR="00730F46" w:rsidRPr="00730F46" w:rsidRDefault="00730F46" w:rsidP="00730F46">
      <w:r w:rsidRPr="00730F46">
        <w:t>This is critical.</w:t>
      </w:r>
    </w:p>
    <w:p w14:paraId="384A304F" w14:textId="77777777" w:rsidR="00730F46" w:rsidRPr="00730F46" w:rsidRDefault="00730F46" w:rsidP="00730F46">
      <w:proofErr w:type="gramStart"/>
      <w:r w:rsidRPr="00730F46">
        <w:t>Otherwise</w:t>
      </w:r>
      <w:proofErr w:type="gramEnd"/>
      <w:r w:rsidRPr="00730F46">
        <w:t xml:space="preserve"> you are optimizing for:</w:t>
      </w:r>
    </w:p>
    <w:p w14:paraId="112C2869" w14:textId="77777777" w:rsidR="00730F46" w:rsidRPr="00730F46" w:rsidRDefault="00730F46" w:rsidP="00730F46">
      <w:r w:rsidRPr="00730F46">
        <w:t>good oracle-source validation</w:t>
      </w:r>
    </w:p>
    <w:p w14:paraId="6616F239" w14:textId="77777777" w:rsidR="00730F46" w:rsidRPr="00730F46" w:rsidRDefault="00730F46" w:rsidP="00730F46">
      <w:r w:rsidRPr="00730F46">
        <w:t>but deploying on:</w:t>
      </w:r>
    </w:p>
    <w:p w14:paraId="195769BF" w14:textId="77777777" w:rsidR="00730F46" w:rsidRPr="00730F46" w:rsidRDefault="00730F46" w:rsidP="00730F46">
      <w:r w:rsidRPr="00730F46">
        <w:t>estimated-source inference</w:t>
      </w:r>
    </w:p>
    <w:p w14:paraId="4980939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What I would do next</w:t>
      </w:r>
    </w:p>
    <w:p w14:paraId="64AABB1B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1. Create estimated-source validation set</w:t>
      </w:r>
    </w:p>
    <w:p w14:paraId="04D8DDF1" w14:textId="77777777" w:rsidR="00730F46" w:rsidRPr="00730F46" w:rsidRDefault="00730F46" w:rsidP="00730F46">
      <w:r w:rsidRPr="00730F46">
        <w:t>Run your USS model on validation mixtures and save separated slots:</w:t>
      </w:r>
    </w:p>
    <w:p w14:paraId="0EC725F2" w14:textId="77777777" w:rsidR="00730F46" w:rsidRPr="00730F46" w:rsidRDefault="00730F46" w:rsidP="00730F46">
      <w:r w:rsidRPr="00730F46">
        <w:t>workspace/</w:t>
      </w:r>
      <w:proofErr w:type="spellStart"/>
      <w:r w:rsidRPr="00730F46">
        <w:t>sc_valid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br/>
        <w:t>workspace/</w:t>
      </w:r>
      <w:proofErr w:type="spellStart"/>
      <w:r w:rsidRPr="00730F46">
        <w:t>sc_valid</w:t>
      </w:r>
      <w:proofErr w:type="spellEnd"/>
      <w:r w:rsidRPr="00730F46">
        <w:t>/soundscape</w:t>
      </w:r>
      <w:r w:rsidRPr="00730F46">
        <w:br/>
        <w:t>workspace/</w:t>
      </w:r>
      <w:proofErr w:type="spellStart"/>
      <w:r w:rsidRPr="00730F46">
        <w:t>sc_valid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</w:p>
    <w:p w14:paraId="09075BA8" w14:textId="77777777" w:rsidR="00730F46" w:rsidRPr="00730F46" w:rsidRDefault="00730F46" w:rsidP="00730F46">
      <w:r w:rsidRPr="00730F46">
        <w:t>Then evaluate SC on that.</w:t>
      </w:r>
    </w:p>
    <w:p w14:paraId="7A53EBFB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2. Use mixed training batches</w:t>
      </w:r>
    </w:p>
    <w:p w14:paraId="009105FB" w14:textId="77777777" w:rsidR="00730F46" w:rsidRPr="00730F46" w:rsidRDefault="00730F46" w:rsidP="00730F46">
      <w:r w:rsidRPr="00730F46">
        <w:t>Do not train only on estimated outputs. Use a mixture:</w:t>
      </w:r>
    </w:p>
    <w:p w14:paraId="569F2328" w14:textId="77777777" w:rsidR="00730F46" w:rsidRPr="00730F46" w:rsidRDefault="00730F46" w:rsidP="00730F46">
      <w:r w:rsidRPr="00730F46">
        <w:t>30% oracle clean source</w:t>
      </w:r>
      <w:r w:rsidRPr="00730F46">
        <w:br/>
        <w:t>30% augmented oracle source</w:t>
      </w:r>
      <w:r w:rsidRPr="00730F46">
        <w:br/>
        <w:t>40% USS estimated source</w:t>
      </w:r>
    </w:p>
    <w:p w14:paraId="32149F7B" w14:textId="77777777" w:rsidR="00730F46" w:rsidRPr="00730F46" w:rsidRDefault="00730F46" w:rsidP="00730F46">
      <w:r w:rsidRPr="00730F46">
        <w:lastRenderedPageBreak/>
        <w:t>Why? If you train only on estimated outputs, SC can overfit to current USS artifacts and may not generalize after USS improves.</w:t>
      </w:r>
    </w:p>
    <w:p w14:paraId="5C3710D7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3. Add artifact augmentation to oracle samples</w:t>
      </w:r>
    </w:p>
    <w:p w14:paraId="478DFC2B" w14:textId="77777777" w:rsidR="00730F46" w:rsidRPr="00730F46" w:rsidRDefault="00730F46" w:rsidP="00730F46">
      <w:r w:rsidRPr="00730F46">
        <w:t>For oracle source waveform x, synthesize SC training variants:</w:t>
      </w:r>
    </w:p>
    <w:p w14:paraId="2D0FE553" w14:textId="77777777" w:rsidR="00730F46" w:rsidRPr="00730F46" w:rsidRDefault="00730F46" w:rsidP="00730F46">
      <w:proofErr w:type="spellStart"/>
      <w:r w:rsidRPr="00730F46">
        <w:t>x_aug</w:t>
      </w:r>
      <w:proofErr w:type="spellEnd"/>
      <w:r w:rsidRPr="00730F46">
        <w:t xml:space="preserve"> = x</w:t>
      </w:r>
      <w:r w:rsidRPr="00730F46">
        <w:br/>
      </w:r>
      <w:proofErr w:type="spellStart"/>
      <w:r w:rsidRPr="00730F46">
        <w:t>x_aug</w:t>
      </w:r>
      <w:proofErr w:type="spellEnd"/>
      <w:r w:rsidRPr="00730F46">
        <w:t xml:space="preserve"> += </w:t>
      </w:r>
      <w:proofErr w:type="spellStart"/>
      <w:r w:rsidRPr="00730F46">
        <w:t>small_residual_interference</w:t>
      </w:r>
      <w:proofErr w:type="spellEnd"/>
      <w:r w:rsidRPr="00730F46">
        <w:br/>
      </w:r>
      <w:proofErr w:type="spellStart"/>
      <w:r w:rsidRPr="00730F46">
        <w:t>x_aug</w:t>
      </w:r>
      <w:proofErr w:type="spellEnd"/>
      <w:r w:rsidRPr="00730F46">
        <w:t xml:space="preserve"> = </w:t>
      </w:r>
      <w:proofErr w:type="spellStart"/>
      <w:r w:rsidRPr="00730F46">
        <w:t>random_band_mask</w:t>
      </w:r>
      <w:proofErr w:type="spellEnd"/>
      <w:r w:rsidRPr="00730F46">
        <w:t>(</w:t>
      </w:r>
      <w:proofErr w:type="spellStart"/>
      <w:r w:rsidRPr="00730F46">
        <w:t>x_aug</w:t>
      </w:r>
      <w:proofErr w:type="spellEnd"/>
      <w:r w:rsidRPr="00730F46">
        <w:t>)</w:t>
      </w:r>
      <w:r w:rsidRPr="00730F46">
        <w:br/>
      </w:r>
      <w:proofErr w:type="spellStart"/>
      <w:r w:rsidRPr="00730F46">
        <w:t>x_aug</w:t>
      </w:r>
      <w:proofErr w:type="spellEnd"/>
      <w:r w:rsidRPr="00730F46">
        <w:t xml:space="preserve"> = </w:t>
      </w:r>
      <w:proofErr w:type="spellStart"/>
      <w:r w:rsidRPr="00730F46">
        <w:t>random_time_mask</w:t>
      </w:r>
      <w:proofErr w:type="spellEnd"/>
      <w:r w:rsidRPr="00730F46">
        <w:t>(</w:t>
      </w:r>
      <w:proofErr w:type="spellStart"/>
      <w:r w:rsidRPr="00730F46">
        <w:t>x_aug</w:t>
      </w:r>
      <w:proofErr w:type="spellEnd"/>
      <w:r w:rsidRPr="00730F46">
        <w:t>)</w:t>
      </w:r>
      <w:r w:rsidRPr="00730F46">
        <w:br/>
      </w:r>
      <w:proofErr w:type="spellStart"/>
      <w:r w:rsidRPr="00730F46">
        <w:t>x_aug</w:t>
      </w:r>
      <w:proofErr w:type="spellEnd"/>
      <w:r w:rsidRPr="00730F46">
        <w:t xml:space="preserve"> = </w:t>
      </w:r>
      <w:proofErr w:type="spellStart"/>
      <w:r w:rsidRPr="00730F46">
        <w:t>random_reverb_or_room_color</w:t>
      </w:r>
      <w:proofErr w:type="spellEnd"/>
      <w:r w:rsidRPr="00730F46">
        <w:t>(</w:t>
      </w:r>
      <w:proofErr w:type="spellStart"/>
      <w:r w:rsidRPr="00730F46">
        <w:t>x_aug</w:t>
      </w:r>
      <w:proofErr w:type="spellEnd"/>
      <w:r w:rsidRPr="00730F46">
        <w:t>)</w:t>
      </w:r>
      <w:r w:rsidRPr="00730F46">
        <w:br/>
      </w:r>
      <w:proofErr w:type="spellStart"/>
      <w:r w:rsidRPr="00730F46">
        <w:t>x_aug</w:t>
      </w:r>
      <w:proofErr w:type="spellEnd"/>
      <w:r w:rsidRPr="00730F46">
        <w:t xml:space="preserve"> = </w:t>
      </w:r>
      <w:proofErr w:type="spellStart"/>
      <w:r w:rsidRPr="00730F46">
        <w:t>random_gain</w:t>
      </w:r>
      <w:proofErr w:type="spellEnd"/>
      <w:r w:rsidRPr="00730F46">
        <w:t>(</w:t>
      </w:r>
      <w:proofErr w:type="spellStart"/>
      <w:r w:rsidRPr="00730F46">
        <w:t>x_aug</w:t>
      </w:r>
      <w:proofErr w:type="spellEnd"/>
      <w:r w:rsidRPr="00730F46">
        <w:t>)</w:t>
      </w:r>
    </w:p>
    <w:p w14:paraId="55DD639D" w14:textId="77777777" w:rsidR="00730F46" w:rsidRPr="00730F46" w:rsidRDefault="00730F46" w:rsidP="00730F46">
      <w:r w:rsidRPr="00730F46">
        <w:t>This bridges the gap before Stage-3.</w:t>
      </w:r>
    </w:p>
    <w:p w14:paraId="29435C4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4. Train with robust loss on estimated sources</w:t>
      </w:r>
    </w:p>
    <w:p w14:paraId="1838966B" w14:textId="77777777" w:rsidR="00730F46" w:rsidRPr="00730F46" w:rsidRDefault="00730F46" w:rsidP="00730F46">
      <w:r w:rsidRPr="00730F46">
        <w:t>Keep:</w:t>
      </w:r>
    </w:p>
    <w:p w14:paraId="4DEF534C" w14:textId="77777777" w:rsidR="00730F46" w:rsidRPr="00730F46" w:rsidRDefault="00730F46" w:rsidP="00730F46">
      <w:proofErr w:type="spellStart"/>
      <w:r w:rsidRPr="00730F46">
        <w:t>robust_loss_mode</w:t>
      </w:r>
      <w:proofErr w:type="spellEnd"/>
      <w:r w:rsidRPr="00730F46">
        <w:t>: truncation</w:t>
      </w:r>
      <w:r w:rsidRPr="00730F46">
        <w:br/>
      </w:r>
      <w:proofErr w:type="spellStart"/>
      <w:r w:rsidRPr="00730F46">
        <w:t>label_smoothing</w:t>
      </w:r>
      <w:proofErr w:type="spellEnd"/>
      <w:r w:rsidRPr="00730F46">
        <w:t>: 0.05</w:t>
      </w:r>
    </w:p>
    <w:p w14:paraId="715B6EF0" w14:textId="77777777" w:rsidR="00730F46" w:rsidRPr="00730F46" w:rsidRDefault="00730F46" w:rsidP="00730F46">
      <w:r w:rsidRPr="00730F46">
        <w:t>For worse labels, increase smoothing slightly:</w:t>
      </w:r>
    </w:p>
    <w:p w14:paraId="5BBBCF58" w14:textId="77777777" w:rsidR="00730F46" w:rsidRPr="00730F46" w:rsidRDefault="00730F46" w:rsidP="00730F46">
      <w:proofErr w:type="spellStart"/>
      <w:r w:rsidRPr="00730F46">
        <w:t>label_smoothing</w:t>
      </w:r>
      <w:proofErr w:type="spellEnd"/>
      <w:r w:rsidRPr="00730F46">
        <w:t>: 0.1</w:t>
      </w:r>
    </w:p>
    <w:p w14:paraId="4F0E3B02" w14:textId="77777777" w:rsidR="00730F46" w:rsidRPr="00730F46" w:rsidRDefault="00730F46" w:rsidP="00730F46">
      <w:r w:rsidRPr="00730F46">
        <w:t>For very noisy estimated slots, reduce high-loss impact:</w:t>
      </w:r>
    </w:p>
    <w:p w14:paraId="6FFAA5F9" w14:textId="77777777" w:rsidR="00730F46" w:rsidRPr="00730F46" w:rsidRDefault="00730F46" w:rsidP="00730F46">
      <w:proofErr w:type="spellStart"/>
      <w:r w:rsidRPr="00730F46">
        <w:t>truncation_quantile</w:t>
      </w:r>
      <w:proofErr w:type="spellEnd"/>
      <w:r w:rsidRPr="00730F46">
        <w:t>: 0.7</w:t>
      </w:r>
      <w:r w:rsidRPr="00730F46">
        <w:br/>
      </w:r>
      <w:proofErr w:type="spellStart"/>
      <w:r w:rsidRPr="00730F46">
        <w:t>truncation_drop_weight</w:t>
      </w:r>
      <w:proofErr w:type="spellEnd"/>
      <w:r w:rsidRPr="00730F46">
        <w:t>: 0.05</w:t>
      </w:r>
    </w:p>
    <w:p w14:paraId="7DBE310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5. Use confidence filtering for estimated slots</w:t>
      </w:r>
    </w:p>
    <w:p w14:paraId="046B9EDB" w14:textId="77777777" w:rsidR="00730F46" w:rsidRPr="00730F46" w:rsidRDefault="00730F46" w:rsidP="00730F46">
      <w:r w:rsidRPr="00730F46">
        <w:t>Do not use every USS separated slot equally.</w:t>
      </w:r>
    </w:p>
    <w:p w14:paraId="2FB9EBC9" w14:textId="77777777" w:rsidR="00730F46" w:rsidRPr="00730F46" w:rsidRDefault="00730F46" w:rsidP="00730F46">
      <w:r w:rsidRPr="00730F46">
        <w:t>Filter/</w:t>
      </w:r>
      <w:proofErr w:type="spellStart"/>
      <w:r w:rsidRPr="00730F46">
        <w:t>downweight</w:t>
      </w:r>
      <w:proofErr w:type="spellEnd"/>
      <w:r w:rsidRPr="00730F46">
        <w:t xml:space="preserve"> by:</w:t>
      </w:r>
    </w:p>
    <w:p w14:paraId="0A9748A7" w14:textId="77777777" w:rsidR="00730F46" w:rsidRPr="00730F46" w:rsidRDefault="00730F46" w:rsidP="00730F46">
      <w:r w:rsidRPr="00730F46">
        <w:t>estimated source energy</w:t>
      </w:r>
      <w:r w:rsidRPr="00730F46">
        <w:br/>
        <w:t>USS activity score</w:t>
      </w:r>
      <w:r w:rsidRPr="00730F46">
        <w:br/>
        <w:t>SC confidence</w:t>
      </w:r>
      <w:r w:rsidRPr="00730F46">
        <w:br/>
        <w:t>separator assignment SDR/oracle match during training</w:t>
      </w:r>
      <w:r w:rsidRPr="00730F46">
        <w:br/>
        <w:t>slot silence probability</w:t>
      </w:r>
      <w:r w:rsidRPr="00730F46">
        <w:br/>
        <w:t>bridge/proposal quality if available</w:t>
      </w:r>
    </w:p>
    <w:p w14:paraId="68CADED8" w14:textId="77777777" w:rsidR="00730F46" w:rsidRPr="00730F46" w:rsidRDefault="00730F46" w:rsidP="00730F46">
      <w:r w:rsidRPr="00730F46">
        <w:t>Low-quality estimated slots should be:</w:t>
      </w:r>
    </w:p>
    <w:p w14:paraId="49D3FCCE" w14:textId="77777777" w:rsidR="00730F46" w:rsidRPr="00730F46" w:rsidRDefault="00730F46" w:rsidP="00730F46">
      <w:r w:rsidRPr="00730F46">
        <w:t>ignored</w:t>
      </w:r>
      <w:r w:rsidRPr="00730F46">
        <w:br/>
      </w:r>
      <w:r w:rsidRPr="00730F46">
        <w:lastRenderedPageBreak/>
        <w:t>or weakly weighted</w:t>
      </w:r>
      <w:r w:rsidRPr="00730F46">
        <w:br/>
        <w:t>or used as hard negatives</w:t>
      </w:r>
    </w:p>
    <w:p w14:paraId="649639B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Best practical setup</w:t>
      </w:r>
    </w:p>
    <w:p w14:paraId="7231C566" w14:textId="77777777" w:rsidR="00730F46" w:rsidRPr="00730F46" w:rsidRDefault="00730F46" w:rsidP="00730F46">
      <w:r w:rsidRPr="00730F46">
        <w:t>I would make Stage-3 SC final training like this:</w:t>
      </w:r>
    </w:p>
    <w:p w14:paraId="7A6ECDAA" w14:textId="77777777" w:rsidR="00730F46" w:rsidRPr="00730F46" w:rsidRDefault="00730F46" w:rsidP="00730F46">
      <w:r w:rsidRPr="00730F46">
        <w:t>input:</w:t>
      </w:r>
      <w:r w:rsidRPr="00730F46">
        <w:br/>
        <w:t xml:space="preserve">    estimated USS foreground slots</w:t>
      </w:r>
      <w:r w:rsidRPr="00730F46">
        <w:br/>
      </w:r>
      <w:r w:rsidRPr="00730F46">
        <w:br/>
        <w:t>target:</w:t>
      </w:r>
      <w:r w:rsidRPr="00730F46">
        <w:br/>
        <w:t xml:space="preserve">    oracle label assigned by CAPI/PIT matching</w:t>
      </w:r>
      <w:r w:rsidRPr="00730F46">
        <w:br/>
      </w:r>
      <w:r w:rsidRPr="00730F46">
        <w:br/>
        <w:t>sample weight:</w:t>
      </w:r>
      <w:r w:rsidRPr="00730F46">
        <w:br/>
        <w:t xml:space="preserve">    high if estimated slot has good oracle match / high energy / high activity</w:t>
      </w:r>
      <w:r w:rsidRPr="00730F46">
        <w:br/>
        <w:t xml:space="preserve">    low if estimated slot is weak, mixed, or uncertain</w:t>
      </w:r>
      <w:r w:rsidRPr="00730F46">
        <w:br/>
      </w:r>
      <w:r w:rsidRPr="00730F46">
        <w:br/>
        <w:t>loss:</w:t>
      </w:r>
      <w:r w:rsidRPr="00730F46">
        <w:br/>
        <w:t xml:space="preserve">    CE + label smoothing</w:t>
      </w:r>
      <w:r w:rsidRPr="00730F46">
        <w:br/>
        <w:t xml:space="preserve">    robust truncation</w:t>
      </w:r>
      <w:r w:rsidRPr="00730F46">
        <w:br/>
        <w:t xml:space="preserve">    optional energy/activity calibration</w:t>
      </w:r>
    </w:p>
    <w:p w14:paraId="07D4FD74" w14:textId="77777777" w:rsidR="00730F46" w:rsidRPr="00730F46" w:rsidRDefault="00730F46" w:rsidP="00730F46">
      <w:r w:rsidRPr="00730F46">
        <w:t>Validation must be on estimated slots, not oracle slots.</w:t>
      </w:r>
    </w:p>
    <w:p w14:paraId="110C0703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What this means for your current observation</w:t>
      </w:r>
    </w:p>
    <w:p w14:paraId="1575B697" w14:textId="77777777" w:rsidR="00730F46" w:rsidRPr="00730F46" w:rsidRDefault="00730F46" w:rsidP="00730F46">
      <w:r w:rsidRPr="00730F46">
        <w:t xml:space="preserve">If your SC looks good on oracle labels but bad on USS outputs, it does </w:t>
      </w:r>
      <w:r w:rsidRPr="00730F46">
        <w:rPr>
          <w:b/>
          <w:bCs/>
        </w:rPr>
        <w:t>not</w:t>
      </w:r>
      <w:r w:rsidRPr="00730F46">
        <w:t xml:space="preserve"> necessarily mean the classifier architecture is bad. It means the training/evaluation distribution is wrong.</w:t>
      </w:r>
    </w:p>
    <w:p w14:paraId="5FEA70AE" w14:textId="77777777" w:rsidR="00730F46" w:rsidRPr="00730F46" w:rsidRDefault="00730F46" w:rsidP="00730F46">
      <w:r w:rsidRPr="00730F46">
        <w:t>The fix is:</w:t>
      </w:r>
    </w:p>
    <w:p w14:paraId="3FF1BB65" w14:textId="77777777" w:rsidR="00730F46" w:rsidRPr="00730F46" w:rsidRDefault="00730F46" w:rsidP="00730F46">
      <w:r w:rsidRPr="00730F46">
        <w:t>Do not evaluate final SC on oracle dry sources only.</w:t>
      </w:r>
      <w:r w:rsidRPr="00730F46">
        <w:br/>
        <w:t>Fine-tune and validate SC on USS separated outputs.</w:t>
      </w:r>
      <w:r w:rsidRPr="00730F46">
        <w:br/>
        <w:t>Use robust loss because estimated-source labels are noisy.</w:t>
      </w:r>
      <w:r w:rsidRPr="00730F46">
        <w:br/>
        <w:t>Use oracle/augmented data only as pretraining or mixed regularization.</w:t>
      </w:r>
    </w:p>
    <w:p w14:paraId="37AEF905" w14:textId="77777777" w:rsidR="00730F46" w:rsidRPr="00730F46" w:rsidRDefault="00730F46" w:rsidP="00730F46">
      <w:r w:rsidRPr="00730F46">
        <w:t>In your repo, start from:</w:t>
      </w:r>
    </w:p>
    <w:p w14:paraId="4E93FACD" w14:textId="77777777" w:rsidR="00730F46" w:rsidRPr="00730F46" w:rsidRDefault="00730F46" w:rsidP="00730F46">
      <w:r w:rsidRPr="00730F46">
        <w:t>config/label/m2d_sc_stage3_estimated_temporal_strong_robust.yaml</w:t>
      </w:r>
    </w:p>
    <w:p w14:paraId="1E0956FA" w14:textId="77777777" w:rsidR="00730F46" w:rsidRPr="00730F46" w:rsidRDefault="00730F46" w:rsidP="00730F46">
      <w:r w:rsidRPr="00730F46">
        <w:t xml:space="preserve">but change its validation dataset to </w:t>
      </w:r>
      <w:proofErr w:type="spellStart"/>
      <w:r w:rsidRPr="00730F46">
        <w:t>EstimatedSourceClassifierDataset</w:t>
      </w:r>
      <w:proofErr w:type="spellEnd"/>
      <w:r w:rsidRPr="00730F46">
        <w:t xml:space="preserve"> on cached validation USS outputs. That is the first change I would make.</w:t>
      </w:r>
    </w:p>
    <w:p w14:paraId="675A79C1" w14:textId="77777777" w:rsidR="00730F46" w:rsidRPr="00730F46" w:rsidRDefault="00730F46" w:rsidP="00730F46">
      <w:r w:rsidRPr="00730F46">
        <w:t xml:space="preserve">for the estimated waveform, how to get the classification labels? because the USS </w:t>
      </w:r>
      <w:r w:rsidRPr="00730F46">
        <w:lastRenderedPageBreak/>
        <w:t>model's class head perform bad</w:t>
      </w:r>
    </w:p>
    <w:p w14:paraId="14FDBF27" w14:textId="77777777" w:rsidR="00730F46" w:rsidRPr="00730F46" w:rsidRDefault="00730F46" w:rsidP="00730F46">
      <w:r w:rsidRPr="00730F46">
        <w:t>I’ll check the current estimated-source classifier dataset code, because the answer should distinguish “training labels for estimated slots” from “inference labels when oracle is unavailable.”</w:t>
      </w:r>
    </w:p>
    <w:p w14:paraId="659AED11" w14:textId="77777777" w:rsidR="00730F46" w:rsidRPr="00730F46" w:rsidRDefault="00730F46" w:rsidP="00730F46">
      <w:r w:rsidRPr="00730F46">
        <w:t>Received app response</w:t>
      </w:r>
    </w:p>
    <w:p w14:paraId="0385A455" w14:textId="77777777" w:rsidR="00730F46" w:rsidRPr="00730F46" w:rsidRDefault="00730F46" w:rsidP="00730F46">
      <w:r w:rsidRPr="00730F46">
        <w:t>Thought for 20s</w:t>
      </w:r>
    </w:p>
    <w:p w14:paraId="38FE0DB9" w14:textId="77777777" w:rsidR="00730F46" w:rsidRPr="00730F46" w:rsidRDefault="00730F46" w:rsidP="00730F46">
      <w:r w:rsidRPr="00730F46">
        <w:t xml:space="preserve">For </w:t>
      </w:r>
      <w:r w:rsidRPr="00730F46">
        <w:rPr>
          <w:b/>
          <w:bCs/>
        </w:rPr>
        <w:t>training the SC model on estimated USS waveforms</w:t>
      </w:r>
      <w:r w:rsidRPr="00730F46">
        <w:t xml:space="preserve">, you should </w:t>
      </w:r>
      <w:r w:rsidRPr="00730F46">
        <w:rPr>
          <w:b/>
          <w:bCs/>
        </w:rPr>
        <w:t>not use the USS class head as the label source</w:t>
      </w:r>
      <w:r w:rsidRPr="00730F46">
        <w:t>.</w:t>
      </w:r>
    </w:p>
    <w:p w14:paraId="05613892" w14:textId="77777777" w:rsidR="00730F46" w:rsidRPr="00730F46" w:rsidRDefault="00730F46" w:rsidP="00730F46">
      <w:r w:rsidRPr="00730F46">
        <w:t xml:space="preserve">Use </w:t>
      </w:r>
      <w:r w:rsidRPr="00730F46">
        <w:rPr>
          <w:b/>
          <w:bCs/>
        </w:rPr>
        <w:t>oracle-matched labels</w:t>
      </w:r>
      <w:r w:rsidRPr="00730F46">
        <w:t xml:space="preserve"> instead.</w:t>
      </w:r>
    </w:p>
    <w:p w14:paraId="7DC3DBA7" w14:textId="77777777" w:rsidR="00730F46" w:rsidRPr="00730F46" w:rsidRDefault="00730F46" w:rsidP="00730F46">
      <w:r w:rsidRPr="00730F46">
        <w:t xml:space="preserve">The repo’s current </w:t>
      </w:r>
      <w:proofErr w:type="spellStart"/>
      <w:r w:rsidRPr="00730F46">
        <w:t>EstimatedSourceClassifierDataset</w:t>
      </w:r>
      <w:proofErr w:type="spellEnd"/>
      <w:r w:rsidRPr="00730F46">
        <w:t xml:space="preserve"> already assumes this idea. Its docstring says estimated files should be named like:</w:t>
      </w:r>
    </w:p>
    <w:p w14:paraId="5DCE92B9" w14:textId="77777777" w:rsidR="00730F46" w:rsidRPr="00730F46" w:rsidRDefault="00730F46" w:rsidP="00730F46">
      <w:r w:rsidRPr="00730F46">
        <w:t>&lt;soundscape&gt;_&lt;slot&gt;_&lt;label&gt;.wav</w:t>
      </w:r>
    </w:p>
    <w:p w14:paraId="58DFA330" w14:textId="77777777" w:rsidR="00730F46" w:rsidRPr="00730F46" w:rsidRDefault="00730F46" w:rsidP="00730F46">
      <w:r w:rsidRPr="00730F46">
        <w:t>or:</w:t>
      </w:r>
    </w:p>
    <w:p w14:paraId="16845C6E" w14:textId="77777777" w:rsidR="00730F46" w:rsidRPr="00730F46" w:rsidRDefault="00730F46" w:rsidP="00730F46">
      <w:r w:rsidRPr="00730F46">
        <w:t>&lt;soundscape&gt;_&lt;label&gt;.wav</w:t>
      </w:r>
    </w:p>
    <w:p w14:paraId="6EDAA254" w14:textId="77777777" w:rsidR="00730F46" w:rsidRPr="00730F46" w:rsidRDefault="00730F46" w:rsidP="00730F46">
      <w:r w:rsidRPr="00730F46">
        <w:t xml:space="preserve">and it explicitly says: for supervised SC fine-tuning, generate the cache with </w:t>
      </w:r>
      <w:r w:rsidRPr="00730F46">
        <w:rPr>
          <w:b/>
          <w:bCs/>
        </w:rPr>
        <w:t>oracle labels in the filenames</w:t>
      </w:r>
      <w:r w:rsidRPr="00730F46">
        <w:t xml:space="preserve">; if the filenames use model-predicted labels, then it becomes pseudo-label fine-tuning. </w:t>
      </w:r>
    </w:p>
    <w:p w14:paraId="54925D76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correct pipeline is:</w:t>
      </w:r>
    </w:p>
    <w:p w14:paraId="0E1855E8" w14:textId="77777777" w:rsidR="00730F46" w:rsidRPr="00730F46" w:rsidRDefault="00730F46" w:rsidP="00730F46">
      <w:r w:rsidRPr="00730F46">
        <w:t>USS estimated waveform</w:t>
      </w:r>
      <w:r w:rsidRPr="00730F46">
        <w:br/>
        <w:t xml:space="preserve">    ↓</w:t>
      </w:r>
      <w:r w:rsidRPr="00730F46">
        <w:br/>
        <w:t>match it to oracle target waveform by waveform similarity / PIT</w:t>
      </w:r>
      <w:r w:rsidRPr="00730F46">
        <w:br/>
        <w:t xml:space="preserve">    ↓</w:t>
      </w:r>
      <w:r w:rsidRPr="00730F46">
        <w:br/>
        <w:t>assign the matched oracle target’s class label</w:t>
      </w:r>
      <w:r w:rsidRPr="00730F46">
        <w:br/>
        <w:t xml:space="preserve">    ↓</w:t>
      </w:r>
      <w:r w:rsidRPr="00730F46">
        <w:br/>
        <w:t>train SC on estimated waveform with that oracle-derived label</w:t>
      </w:r>
    </w:p>
    <w:p w14:paraId="56A4572F" w14:textId="77777777" w:rsidR="00730F46" w:rsidRPr="00730F46" w:rsidRDefault="00730F46" w:rsidP="00730F46">
      <w:r w:rsidRPr="00730F46">
        <w:t>Not:</w:t>
      </w:r>
    </w:p>
    <w:p w14:paraId="79B17EDC" w14:textId="77777777" w:rsidR="00730F46" w:rsidRPr="00730F46" w:rsidRDefault="00730F46" w:rsidP="00730F46">
      <w:r w:rsidRPr="00730F46">
        <w:t>USS estimated waveform</w:t>
      </w:r>
      <w:r w:rsidRPr="00730F46">
        <w:br/>
        <w:t xml:space="preserve">    ↓</w:t>
      </w:r>
      <w:r w:rsidRPr="00730F46">
        <w:br/>
        <w:t>USS class head prediction</w:t>
      </w:r>
      <w:r w:rsidRPr="00730F46">
        <w:br/>
        <w:t xml:space="preserve">    ↓</w:t>
      </w:r>
      <w:r w:rsidRPr="00730F46">
        <w:br/>
        <w:t>train SC on that label</w:t>
      </w:r>
    </w:p>
    <w:p w14:paraId="295CC77E" w14:textId="77777777" w:rsidR="00730F46" w:rsidRPr="00730F46" w:rsidRDefault="00730F46" w:rsidP="00730F46">
      <w:r w:rsidRPr="00730F46">
        <w:t>That would just transfer the USS class head’s mistakes into SC.</w:t>
      </w:r>
    </w:p>
    <w:p w14:paraId="675DF321" w14:textId="77777777" w:rsidR="00730F46" w:rsidRPr="00730F46" w:rsidRDefault="00730F46" w:rsidP="00730F46">
      <w:r w:rsidRPr="00730F46">
        <w:lastRenderedPageBreak/>
        <w:pict w14:anchorId="75BABCEE">
          <v:rect id="_x0000_i1079" style="width:0;height:1.5pt" o:hralign="center" o:hrstd="t" o:hr="t" fillcolor="#a0a0a0" stroked="f"/>
        </w:pict>
      </w:r>
    </w:p>
    <w:p w14:paraId="1A45285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1. How to get labels for estimated waveforms</w:t>
      </w:r>
    </w:p>
    <w:p w14:paraId="6A291B92" w14:textId="77777777" w:rsidR="00730F46" w:rsidRPr="00730F46" w:rsidRDefault="00730F46" w:rsidP="00730F46">
      <w:r w:rsidRPr="00730F46">
        <w:t>During training or validation, you have both:</w:t>
      </w:r>
    </w:p>
    <w:p w14:paraId="46138FF2" w14:textId="77777777" w:rsidR="00730F46" w:rsidRPr="00730F46" w:rsidRDefault="00730F46" w:rsidP="00730F46">
      <w:r w:rsidRPr="00730F46">
        <w:t>estimated sources from USS</w:t>
      </w:r>
      <w:r w:rsidRPr="00730F46">
        <w:br/>
        <w:t>oracle target sources + oracle labels</w:t>
      </w:r>
    </w:p>
    <w:p w14:paraId="778623EF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for each mixture:</w:t>
      </w:r>
    </w:p>
    <w:p w14:paraId="701D6CAD" w14:textId="77777777" w:rsidR="00730F46" w:rsidRPr="00730F46" w:rsidRDefault="00730F46" w:rsidP="00730F46">
      <w:proofErr w:type="spellStart"/>
      <w:r w:rsidRPr="00730F46">
        <w:t>est_sources</w:t>
      </w:r>
      <w:proofErr w:type="spellEnd"/>
      <w:r w:rsidRPr="00730F46">
        <w:t xml:space="preserve">: </w:t>
      </w:r>
      <w:proofErr w:type="gramStart"/>
      <w:r w:rsidRPr="00730F46">
        <w:t xml:space="preserve">   [</w:t>
      </w:r>
      <w:proofErr w:type="gramEnd"/>
      <w:r w:rsidRPr="00730F46">
        <w:t>K, T]   # USS output slots</w:t>
      </w:r>
      <w:r w:rsidRPr="00730F46">
        <w:br/>
      </w:r>
      <w:proofErr w:type="spellStart"/>
      <w:r w:rsidRPr="00730F46">
        <w:t>oracle_sources</w:t>
      </w:r>
      <w:proofErr w:type="spellEnd"/>
      <w:r w:rsidRPr="00730F46">
        <w:t>: [S, T]   # ground-truth target sources</w:t>
      </w:r>
      <w:r w:rsidRPr="00730F46">
        <w:br/>
      </w:r>
      <w:proofErr w:type="spellStart"/>
      <w:r w:rsidRPr="00730F46">
        <w:t>oracle_labels</w:t>
      </w:r>
      <w:proofErr w:type="spellEnd"/>
      <w:r w:rsidRPr="00730F46">
        <w:t>:  [S]      # ground-truth labels</w:t>
      </w:r>
    </w:p>
    <w:p w14:paraId="33DF1592" w14:textId="77777777" w:rsidR="00730F46" w:rsidRPr="00730F46" w:rsidRDefault="00730F46" w:rsidP="00730F46">
      <w:r w:rsidRPr="00730F46">
        <w:t>Compute pairwise waveform similarity:</w:t>
      </w:r>
    </w:p>
    <w:p w14:paraId="104B4B19" w14:textId="77777777" w:rsidR="00730F46" w:rsidRPr="00730F46" w:rsidRDefault="00730F46" w:rsidP="00730F46">
      <w:proofErr w:type="gramStart"/>
      <w:r w:rsidRPr="00730F46">
        <w:t>score[</w:t>
      </w:r>
      <w:proofErr w:type="gramEnd"/>
      <w:r w:rsidRPr="00730F46">
        <w:t xml:space="preserve">j, </w:t>
      </w:r>
      <w:proofErr w:type="spellStart"/>
      <w:r w:rsidRPr="00730F46">
        <w:t>i</w:t>
      </w:r>
      <w:proofErr w:type="spellEnd"/>
      <w:r w:rsidRPr="00730F46">
        <w:t>] = similarity(</w:t>
      </w:r>
      <w:proofErr w:type="spellStart"/>
      <w:r w:rsidRPr="00730F46">
        <w:t>oracle_source_j</w:t>
      </w:r>
      <w:proofErr w:type="spellEnd"/>
      <w:r w:rsidRPr="00730F46">
        <w:t xml:space="preserve">, </w:t>
      </w:r>
      <w:proofErr w:type="spellStart"/>
      <w:r w:rsidRPr="00730F46">
        <w:t>est_source_i</w:t>
      </w:r>
      <w:proofErr w:type="spellEnd"/>
      <w:r w:rsidRPr="00730F46">
        <w:t>)</w:t>
      </w:r>
    </w:p>
    <w:p w14:paraId="338CB561" w14:textId="77777777" w:rsidR="00730F46" w:rsidRPr="00730F46" w:rsidRDefault="00730F46" w:rsidP="00730F46">
      <w:r w:rsidRPr="00730F46">
        <w:t>Use one of:</w:t>
      </w:r>
    </w:p>
    <w:p w14:paraId="38172607" w14:textId="77777777" w:rsidR="00730F46" w:rsidRPr="00730F46" w:rsidRDefault="00730F46" w:rsidP="00730F46">
      <w:r w:rsidRPr="00730F46">
        <w:t>SI-SDR</w:t>
      </w:r>
      <w:r w:rsidRPr="00730F46">
        <w:br/>
        <w:t>SA-SDR</w:t>
      </w:r>
      <w:r w:rsidRPr="00730F46">
        <w:br/>
        <w:t>SDR improvement</w:t>
      </w:r>
      <w:r w:rsidRPr="00730F46">
        <w:br/>
        <w:t>negative waveform loss</w:t>
      </w:r>
    </w:p>
    <w:p w14:paraId="6B1AA193" w14:textId="77777777" w:rsidR="00730F46" w:rsidRPr="00730F46" w:rsidRDefault="00730F46" w:rsidP="00730F46">
      <w:r w:rsidRPr="00730F46">
        <w:t>Then run PIT/Hungarian matching:</w:t>
      </w:r>
    </w:p>
    <w:p w14:paraId="77B565BB" w14:textId="77777777" w:rsidR="00730F46" w:rsidRPr="00730F46" w:rsidRDefault="00730F46" w:rsidP="00730F46">
      <w:r w:rsidRPr="00730F46">
        <w:t xml:space="preserve">oracle target j -&gt; estimated slot </w:t>
      </w:r>
      <w:proofErr w:type="spellStart"/>
      <w:r w:rsidRPr="00730F46">
        <w:t>i</w:t>
      </w:r>
      <w:proofErr w:type="spellEnd"/>
    </w:p>
    <w:p w14:paraId="050CB557" w14:textId="77777777" w:rsidR="00730F46" w:rsidRPr="00730F46" w:rsidRDefault="00730F46" w:rsidP="00730F46">
      <w:r w:rsidRPr="00730F46">
        <w:t>After matching:</w:t>
      </w:r>
    </w:p>
    <w:p w14:paraId="53958E91" w14:textId="77777777" w:rsidR="00730F46" w:rsidRPr="00730F46" w:rsidRDefault="00730F46" w:rsidP="00730F46">
      <w:r w:rsidRPr="00730F46">
        <w:t xml:space="preserve">estimated slot </w:t>
      </w:r>
      <w:proofErr w:type="spellStart"/>
      <w:r w:rsidRPr="00730F46">
        <w:t>i</w:t>
      </w:r>
      <w:proofErr w:type="spellEnd"/>
      <w:r w:rsidRPr="00730F46">
        <w:t xml:space="preserve"> gets label = </w:t>
      </w:r>
      <w:proofErr w:type="spellStart"/>
      <w:r w:rsidRPr="00730F46">
        <w:t>oracle_labels</w:t>
      </w:r>
      <w:proofErr w:type="spellEnd"/>
      <w:r w:rsidRPr="00730F46">
        <w:t>[j]</w:t>
      </w:r>
    </w:p>
    <w:p w14:paraId="2B8B20DA" w14:textId="77777777" w:rsidR="00730F46" w:rsidRPr="00730F46" w:rsidRDefault="00730F46" w:rsidP="00730F46">
      <w:r w:rsidRPr="00730F46">
        <w:t>If a slot is unmatched or too weak, label it as:</w:t>
      </w:r>
    </w:p>
    <w:p w14:paraId="13780C50" w14:textId="77777777" w:rsidR="00730F46" w:rsidRPr="00730F46" w:rsidRDefault="00730F46" w:rsidP="00730F46">
      <w:r w:rsidRPr="00730F46">
        <w:t>silence</w:t>
      </w:r>
    </w:p>
    <w:p w14:paraId="7F7D069E" w14:textId="77777777" w:rsidR="00730F46" w:rsidRPr="00730F46" w:rsidRDefault="00730F46" w:rsidP="00730F46">
      <w:r w:rsidRPr="00730F46">
        <w:t>or exclude it from SC training.</w:t>
      </w:r>
    </w:p>
    <w:p w14:paraId="7A73C605" w14:textId="77777777" w:rsidR="00730F46" w:rsidRPr="00730F46" w:rsidRDefault="00730F46" w:rsidP="00730F46">
      <w:r w:rsidRPr="00730F46">
        <w:pict w14:anchorId="17EEE9C7">
          <v:rect id="_x0000_i1080" style="width:0;height:1.5pt" o:hralign="center" o:hrstd="t" o:hr="t" fillcolor="#a0a0a0" stroked="f"/>
        </w:pict>
      </w:r>
    </w:p>
    <w:p w14:paraId="468099F0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2. Why this works even if USS class head is bad</w:t>
      </w:r>
    </w:p>
    <w:p w14:paraId="4E9E6A39" w14:textId="77777777" w:rsidR="00730F46" w:rsidRPr="00730F46" w:rsidRDefault="00730F46" w:rsidP="00730F46">
      <w:r w:rsidRPr="00730F46">
        <w:t>The USS class head is not needed for label generation.</w:t>
      </w:r>
    </w:p>
    <w:p w14:paraId="2E5DE4F9" w14:textId="77777777" w:rsidR="00730F46" w:rsidRPr="00730F46" w:rsidRDefault="00730F46" w:rsidP="00730F46">
      <w:r w:rsidRPr="00730F46">
        <w:t>You only need the USS waveform output:</w:t>
      </w:r>
    </w:p>
    <w:p w14:paraId="6325FD3F" w14:textId="77777777" w:rsidR="00730F46" w:rsidRPr="00730F46" w:rsidRDefault="00730F46" w:rsidP="00730F46">
      <w:r w:rsidRPr="00730F46">
        <w:t>estimated waveform</w:t>
      </w:r>
    </w:p>
    <w:p w14:paraId="43713D18" w14:textId="77777777" w:rsidR="00730F46" w:rsidRPr="00730F46" w:rsidRDefault="00730F46" w:rsidP="00730F46">
      <w:r w:rsidRPr="00730F46">
        <w:lastRenderedPageBreak/>
        <w:t>and the oracle target waveforms/labels available in the training/validation set.</w:t>
      </w:r>
    </w:p>
    <w:p w14:paraId="6A418813" w14:textId="77777777" w:rsidR="00730F46" w:rsidRPr="00730F46" w:rsidRDefault="00730F46" w:rsidP="00730F46">
      <w:r w:rsidRPr="00730F46">
        <w:t>The label is assigned by acoustic matching:</w:t>
      </w:r>
    </w:p>
    <w:p w14:paraId="6F0E303E" w14:textId="77777777" w:rsidR="00730F46" w:rsidRPr="00730F46" w:rsidRDefault="00730F46" w:rsidP="00730F46">
      <w:r w:rsidRPr="00730F46">
        <w:t>which oracle source does this estimated source best correspond to?</w:t>
      </w:r>
    </w:p>
    <w:p w14:paraId="0E5DB795" w14:textId="77777777" w:rsidR="00730F46" w:rsidRPr="00730F46" w:rsidRDefault="00730F46" w:rsidP="00730F46">
      <w:r w:rsidRPr="00730F46">
        <w:t>Then the class label comes from the oracle source, not from the USS prediction.</w:t>
      </w:r>
    </w:p>
    <w:p w14:paraId="3C5888C0" w14:textId="77777777" w:rsidR="00730F46" w:rsidRPr="00730F46" w:rsidRDefault="00730F46" w:rsidP="00730F46">
      <w:r w:rsidRPr="00730F46">
        <w:pict w14:anchorId="438B3FC0">
          <v:rect id="_x0000_i1081" style="width:0;height:1.5pt" o:hralign="center" o:hrstd="t" o:hr="t" fillcolor="#a0a0a0" stroked="f"/>
        </w:pict>
      </w:r>
    </w:p>
    <w:p w14:paraId="2B82FB61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3. Recommended matching algorithm</w:t>
      </w:r>
    </w:p>
    <w:p w14:paraId="5AF2729B" w14:textId="77777777" w:rsidR="00730F46" w:rsidRPr="00730F46" w:rsidRDefault="00730F46" w:rsidP="00730F46">
      <w:r w:rsidRPr="00730F46">
        <w:t>For each mixture:</w:t>
      </w:r>
    </w:p>
    <w:p w14:paraId="22239142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1: compute pairwise SDR/SI-SDR</w:t>
      </w:r>
    </w:p>
    <w:p w14:paraId="49884880" w14:textId="77777777" w:rsidR="00730F46" w:rsidRPr="00730F46" w:rsidRDefault="00730F46" w:rsidP="00730F46">
      <w:proofErr w:type="spellStart"/>
      <w:r w:rsidRPr="00730F46">
        <w:t>pairwise_score</w:t>
      </w:r>
      <w:proofErr w:type="spellEnd"/>
      <w:r w:rsidRPr="00730F46">
        <w:t xml:space="preserve"> = </w:t>
      </w:r>
      <w:proofErr w:type="spellStart"/>
      <w:proofErr w:type="gramStart"/>
      <w:r w:rsidRPr="00730F46">
        <w:t>torch.zeros</w:t>
      </w:r>
      <w:proofErr w:type="spellEnd"/>
      <w:proofErr w:type="gramEnd"/>
      <w:r w:rsidRPr="00730F46">
        <w:t>(</w:t>
      </w:r>
      <w:proofErr w:type="spellStart"/>
      <w:r w:rsidRPr="00730F46">
        <w:t>num_oracle</w:t>
      </w:r>
      <w:proofErr w:type="spellEnd"/>
      <w:r w:rsidRPr="00730F46">
        <w:t xml:space="preserve">, </w:t>
      </w:r>
      <w:proofErr w:type="spellStart"/>
      <w:r w:rsidRPr="00730F46">
        <w:t>num_est</w:t>
      </w:r>
      <w:proofErr w:type="spellEnd"/>
      <w:r w:rsidRPr="00730F46">
        <w:t>)</w:t>
      </w:r>
      <w:r w:rsidRPr="00730F46">
        <w:br/>
      </w:r>
      <w:r w:rsidRPr="00730F46">
        <w:br/>
        <w:t>for j in range(</w:t>
      </w:r>
      <w:proofErr w:type="spellStart"/>
      <w:r w:rsidRPr="00730F46">
        <w:t>num_oracle</w:t>
      </w:r>
      <w:proofErr w:type="spellEnd"/>
      <w:r w:rsidRPr="00730F46">
        <w:t>):</w:t>
      </w:r>
      <w:r w:rsidRPr="00730F46">
        <w:br/>
        <w:t xml:space="preserve">    for </w:t>
      </w:r>
      <w:proofErr w:type="spellStart"/>
      <w:r w:rsidRPr="00730F46">
        <w:t>i</w:t>
      </w:r>
      <w:proofErr w:type="spellEnd"/>
      <w:r w:rsidRPr="00730F46">
        <w:t xml:space="preserve"> in range(</w:t>
      </w:r>
      <w:proofErr w:type="spellStart"/>
      <w:r w:rsidRPr="00730F46">
        <w:t>num_est</w:t>
      </w:r>
      <w:proofErr w:type="spellEnd"/>
      <w:r w:rsidRPr="00730F46">
        <w:t>):</w:t>
      </w:r>
      <w:r w:rsidRPr="00730F46">
        <w:br/>
        <w:t xml:space="preserve">        </w:t>
      </w:r>
      <w:proofErr w:type="spellStart"/>
      <w:r w:rsidRPr="00730F46">
        <w:t>pairwise_score</w:t>
      </w:r>
      <w:proofErr w:type="spellEnd"/>
      <w:r w:rsidRPr="00730F46">
        <w:t xml:space="preserve">[j, </w:t>
      </w:r>
      <w:proofErr w:type="spellStart"/>
      <w:r w:rsidRPr="00730F46">
        <w:t>i</w:t>
      </w:r>
      <w:proofErr w:type="spellEnd"/>
      <w:r w:rsidRPr="00730F46">
        <w:t xml:space="preserve">] = </w:t>
      </w:r>
      <w:proofErr w:type="spellStart"/>
      <w:r w:rsidRPr="00730F46">
        <w:t>si_sdr</w:t>
      </w:r>
      <w:proofErr w:type="spellEnd"/>
      <w:r w:rsidRPr="00730F46">
        <w:t>(</w:t>
      </w:r>
      <w:proofErr w:type="spellStart"/>
      <w:r w:rsidRPr="00730F46">
        <w:t>est_sources</w:t>
      </w:r>
      <w:proofErr w:type="spellEnd"/>
      <w:r w:rsidRPr="00730F46">
        <w:t>[</w:t>
      </w:r>
      <w:proofErr w:type="spellStart"/>
      <w:r w:rsidRPr="00730F46">
        <w:t>i</w:t>
      </w:r>
      <w:proofErr w:type="spellEnd"/>
      <w:r w:rsidRPr="00730F46">
        <w:t xml:space="preserve">], </w:t>
      </w:r>
      <w:proofErr w:type="spellStart"/>
      <w:r w:rsidRPr="00730F46">
        <w:t>oracle_sources</w:t>
      </w:r>
      <w:proofErr w:type="spellEnd"/>
      <w:r w:rsidRPr="00730F46">
        <w:t>[j])</w:t>
      </w:r>
    </w:p>
    <w:p w14:paraId="0C5220D5" w14:textId="77777777" w:rsidR="00730F46" w:rsidRPr="00730F46" w:rsidRDefault="00730F46" w:rsidP="00730F46">
      <w:r w:rsidRPr="00730F46">
        <w:t>Higher is better.</w:t>
      </w:r>
    </w:p>
    <w:p w14:paraId="45C2460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2: solve assignment</w:t>
      </w:r>
    </w:p>
    <w:p w14:paraId="49061CD1" w14:textId="77777777" w:rsidR="00730F46" w:rsidRPr="00730F46" w:rsidRDefault="00730F46" w:rsidP="00730F46">
      <w:r w:rsidRPr="00730F46">
        <w:t>Use Hungarian or PIT permutation search.</w:t>
      </w:r>
    </w:p>
    <w:p w14:paraId="0A8C4B55" w14:textId="77777777" w:rsidR="00730F46" w:rsidRPr="00730F46" w:rsidRDefault="00730F46" w:rsidP="00730F46">
      <w:r w:rsidRPr="00730F46">
        <w:t>For only 3 foreground slots, brute-force PIT is simple:</w:t>
      </w:r>
    </w:p>
    <w:p w14:paraId="4332A158" w14:textId="77777777" w:rsidR="00730F46" w:rsidRPr="00730F46" w:rsidRDefault="00730F46" w:rsidP="00730F46">
      <w:proofErr w:type="spellStart"/>
      <w:r w:rsidRPr="00730F46">
        <w:t>best_perm</w:t>
      </w:r>
      <w:proofErr w:type="spellEnd"/>
      <w:r w:rsidRPr="00730F46">
        <w:t xml:space="preserve"> = </w:t>
      </w:r>
      <w:proofErr w:type="spellStart"/>
      <w:r w:rsidRPr="00730F46">
        <w:t>argmax_over_</w:t>
      </w:r>
      <w:proofErr w:type="gramStart"/>
      <w:r w:rsidRPr="00730F46">
        <w:t>permutations</w:t>
      </w:r>
      <w:proofErr w:type="spellEnd"/>
      <w:r w:rsidRPr="00730F46">
        <w:t>(</w:t>
      </w:r>
      <w:proofErr w:type="gramEnd"/>
      <w:r w:rsidRPr="00730F46">
        <w:br/>
        <w:t xml:space="preserve">    mean(</w:t>
      </w:r>
      <w:proofErr w:type="spellStart"/>
      <w:r w:rsidRPr="00730F46">
        <w:t>pairwise_score</w:t>
      </w:r>
      <w:proofErr w:type="spellEnd"/>
      <w:r w:rsidRPr="00730F46">
        <w:t>[j, perm[j]])</w:t>
      </w:r>
      <w:r w:rsidRPr="00730F46">
        <w:br/>
        <w:t>)</w:t>
      </w:r>
    </w:p>
    <w:p w14:paraId="08647FEB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3: assign labels</w:t>
      </w:r>
    </w:p>
    <w:p w14:paraId="128C10C6" w14:textId="77777777" w:rsidR="00730F46" w:rsidRPr="00730F46" w:rsidRDefault="00730F46" w:rsidP="00730F46">
      <w:r w:rsidRPr="00730F46">
        <w:t xml:space="preserve">for </w:t>
      </w:r>
      <w:proofErr w:type="spellStart"/>
      <w:r w:rsidRPr="00730F46">
        <w:t>oracle_idx</w:t>
      </w:r>
      <w:proofErr w:type="spellEnd"/>
      <w:r w:rsidRPr="00730F46">
        <w:t xml:space="preserve">, </w:t>
      </w:r>
      <w:proofErr w:type="spellStart"/>
      <w:r w:rsidRPr="00730F46">
        <w:t>est_idx</w:t>
      </w:r>
      <w:proofErr w:type="spellEnd"/>
      <w:r w:rsidRPr="00730F46">
        <w:t xml:space="preserve"> in enumerate(</w:t>
      </w:r>
      <w:proofErr w:type="spellStart"/>
      <w:r w:rsidRPr="00730F46">
        <w:t>best_perm</w:t>
      </w:r>
      <w:proofErr w:type="spellEnd"/>
      <w:r w:rsidRPr="00730F46">
        <w:t>):</w:t>
      </w:r>
      <w:r w:rsidRPr="00730F46">
        <w:br/>
        <w:t xml:space="preserve">    </w:t>
      </w:r>
      <w:proofErr w:type="spellStart"/>
      <w:r w:rsidRPr="00730F46">
        <w:t>label_for_est</w:t>
      </w:r>
      <w:proofErr w:type="spellEnd"/>
      <w:r w:rsidRPr="00730F46">
        <w:t>[</w:t>
      </w:r>
      <w:proofErr w:type="spellStart"/>
      <w:r w:rsidRPr="00730F46">
        <w:t>est_idx</w:t>
      </w:r>
      <w:proofErr w:type="spellEnd"/>
      <w:r w:rsidRPr="00730F46">
        <w:t xml:space="preserve">] = </w:t>
      </w:r>
      <w:proofErr w:type="spellStart"/>
      <w:r w:rsidRPr="00730F46">
        <w:t>oracle_labels</w:t>
      </w:r>
      <w:proofErr w:type="spellEnd"/>
      <w:r w:rsidRPr="00730F46">
        <w:t>[</w:t>
      </w:r>
      <w:proofErr w:type="spellStart"/>
      <w:r w:rsidRPr="00730F46">
        <w:t>oracle_idx</w:t>
      </w:r>
      <w:proofErr w:type="spellEnd"/>
      <w:r w:rsidRPr="00730F46">
        <w:t>]</w:t>
      </w:r>
    </w:p>
    <w:p w14:paraId="226C2A7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Step 4: reject poor matches</w:t>
      </w:r>
    </w:p>
    <w:p w14:paraId="2AA5C2FD" w14:textId="77777777" w:rsidR="00730F46" w:rsidRPr="00730F46" w:rsidRDefault="00730F46" w:rsidP="00730F46">
      <w:r w:rsidRPr="00730F46">
        <w:t>Use thresholds:</w:t>
      </w:r>
    </w:p>
    <w:p w14:paraId="343640BF" w14:textId="77777777" w:rsidR="00730F46" w:rsidRPr="00730F46" w:rsidRDefault="00730F46" w:rsidP="00730F46">
      <w:r w:rsidRPr="00730F46">
        <w:t>estimated energy too low -&gt; silence</w:t>
      </w:r>
      <w:r w:rsidRPr="00730F46">
        <w:br/>
        <w:t>SI-SDR too low -&gt; ignore or uncertain</w:t>
      </w:r>
      <w:r w:rsidRPr="00730F46">
        <w:br/>
        <w:t>matching margin too small -&gt; uncertain</w:t>
      </w:r>
    </w:p>
    <w:p w14:paraId="205EBB40" w14:textId="77777777" w:rsidR="00730F46" w:rsidRPr="00730F46" w:rsidRDefault="00730F46" w:rsidP="00730F46">
      <w:r w:rsidRPr="00730F46">
        <w:t>Example:</w:t>
      </w:r>
    </w:p>
    <w:p w14:paraId="6D42543F" w14:textId="77777777" w:rsidR="00730F46" w:rsidRPr="00730F46" w:rsidRDefault="00730F46" w:rsidP="00730F46">
      <w:r w:rsidRPr="00730F46">
        <w:lastRenderedPageBreak/>
        <w:t xml:space="preserve">if </w:t>
      </w:r>
      <w:proofErr w:type="spellStart"/>
      <w:r w:rsidRPr="00730F46">
        <w:t>est_energy_db</w:t>
      </w:r>
      <w:proofErr w:type="spellEnd"/>
      <w:r w:rsidRPr="00730F46">
        <w:t xml:space="preserve"> &lt; -45:</w:t>
      </w:r>
      <w:r w:rsidRPr="00730F46">
        <w:br/>
        <w:t xml:space="preserve">    label = silence</w:t>
      </w:r>
      <w:r w:rsidRPr="00730F46">
        <w:br/>
      </w:r>
      <w:r w:rsidRPr="00730F46">
        <w:br/>
      </w:r>
      <w:proofErr w:type="spellStart"/>
      <w:r w:rsidRPr="00730F46">
        <w:t>elif</w:t>
      </w:r>
      <w:proofErr w:type="spellEnd"/>
      <w:r w:rsidRPr="00730F46">
        <w:t xml:space="preserve"> </w:t>
      </w:r>
      <w:proofErr w:type="spellStart"/>
      <w:r w:rsidRPr="00730F46">
        <w:t>best_si_sdr</w:t>
      </w:r>
      <w:proofErr w:type="spellEnd"/>
      <w:r w:rsidRPr="00730F46">
        <w:t xml:space="preserve"> &lt; -5 dB:</w:t>
      </w:r>
      <w:r w:rsidRPr="00730F46">
        <w:br/>
        <w:t xml:space="preserve">    ignore from supervised SC training</w:t>
      </w:r>
      <w:r w:rsidRPr="00730F46">
        <w:br/>
      </w:r>
      <w:r w:rsidRPr="00730F46">
        <w:br/>
      </w:r>
      <w:proofErr w:type="spellStart"/>
      <w:r w:rsidRPr="00730F46">
        <w:t>elif</w:t>
      </w:r>
      <w:proofErr w:type="spellEnd"/>
      <w:r w:rsidRPr="00730F46">
        <w:t xml:space="preserve"> </w:t>
      </w:r>
      <w:proofErr w:type="spellStart"/>
      <w:r w:rsidRPr="00730F46">
        <w:t>best_si_sdr_margin</w:t>
      </w:r>
      <w:proofErr w:type="spellEnd"/>
      <w:r w:rsidRPr="00730F46">
        <w:t xml:space="preserve"> &lt; 2 dB:</w:t>
      </w:r>
      <w:r w:rsidRPr="00730F46">
        <w:br/>
        <w:t xml:space="preserve">    use low sample weight</w:t>
      </w:r>
      <w:r w:rsidRPr="00730F46">
        <w:br/>
      </w:r>
      <w:r w:rsidRPr="00730F46">
        <w:br/>
        <w:t>else:</w:t>
      </w:r>
      <w:r w:rsidRPr="00730F46">
        <w:br/>
        <w:t xml:space="preserve">    use oracle label</w:t>
      </w:r>
    </w:p>
    <w:p w14:paraId="24A6F876" w14:textId="77777777" w:rsidR="00730F46" w:rsidRPr="00730F46" w:rsidRDefault="00730F46" w:rsidP="00730F46">
      <w:r w:rsidRPr="00730F46">
        <w:pict w14:anchorId="50197507">
          <v:rect id="_x0000_i1082" style="width:0;height:1.5pt" o:hralign="center" o:hrstd="t" o:hr="t" fillcolor="#a0a0a0" stroked="f"/>
        </w:pict>
      </w:r>
    </w:p>
    <w:p w14:paraId="34969F35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4. Same-class overlap is not a problem</w:t>
      </w:r>
    </w:p>
    <w:p w14:paraId="11669404" w14:textId="77777777" w:rsidR="00730F46" w:rsidRPr="00730F46" w:rsidRDefault="00730F46" w:rsidP="00730F46">
      <w:r w:rsidRPr="00730F46">
        <w:t>If there are two oracle targets with the same class:</w:t>
      </w:r>
    </w:p>
    <w:p w14:paraId="2749162D" w14:textId="77777777" w:rsidR="00730F46" w:rsidRPr="00730F46" w:rsidRDefault="00730F46" w:rsidP="00730F46">
      <w:r w:rsidRPr="00730F46">
        <w:t>Speech source A</w:t>
      </w:r>
      <w:r w:rsidRPr="00730F46">
        <w:br/>
        <w:t>Speech source B</w:t>
      </w:r>
    </w:p>
    <w:p w14:paraId="39E48315" w14:textId="77777777" w:rsidR="00730F46" w:rsidRPr="00730F46" w:rsidRDefault="00730F46" w:rsidP="00730F46">
      <w:r w:rsidRPr="00730F46">
        <w:t>PIT may match estimated slot 1 to source A and slot 2 to source B. Both labels are still:</w:t>
      </w:r>
    </w:p>
    <w:p w14:paraId="0E858217" w14:textId="77777777" w:rsidR="00730F46" w:rsidRPr="00730F46" w:rsidRDefault="00730F46" w:rsidP="00730F46">
      <w:r w:rsidRPr="00730F46">
        <w:t>Speech</w:t>
      </w:r>
      <w:r w:rsidRPr="00730F46">
        <w:br/>
      </w:r>
      <w:proofErr w:type="spellStart"/>
      <w:r w:rsidRPr="00730F46">
        <w:t>Speech</w:t>
      </w:r>
      <w:proofErr w:type="spellEnd"/>
    </w:p>
    <w:p w14:paraId="32DC6E71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for SC training, same-class ambiguity is not harmful. It matters for separation scoring, but the classifier only needs the class.</w:t>
      </w:r>
    </w:p>
    <w:p w14:paraId="4D85C6D5" w14:textId="77777777" w:rsidR="00730F46" w:rsidRPr="00730F46" w:rsidRDefault="00730F46" w:rsidP="00730F46">
      <w:r w:rsidRPr="00730F46">
        <w:pict w14:anchorId="7BAB63EF">
          <v:rect id="_x0000_i1083" style="width:0;height:1.5pt" o:hralign="center" o:hrstd="t" o:hr="t" fillcolor="#a0a0a0" stroked="f"/>
        </w:pict>
      </w:r>
    </w:p>
    <w:p w14:paraId="2029B4CB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 xml:space="preserve">5. Mixed or bled estimated slots should be </w:t>
      </w:r>
      <w:proofErr w:type="spellStart"/>
      <w:r w:rsidRPr="00730F46">
        <w:rPr>
          <w:b/>
          <w:bCs/>
        </w:rPr>
        <w:t>downweighted</w:t>
      </w:r>
      <w:proofErr w:type="spellEnd"/>
    </w:p>
    <w:p w14:paraId="7B099A4C" w14:textId="77777777" w:rsidR="00730F46" w:rsidRPr="00730F46" w:rsidRDefault="00730F46" w:rsidP="00730F46">
      <w:r w:rsidRPr="00730F46">
        <w:t>Some USS outputs are not clean:</w:t>
      </w:r>
    </w:p>
    <w:p w14:paraId="3A714B8C" w14:textId="77777777" w:rsidR="00730F46" w:rsidRPr="00730F46" w:rsidRDefault="00730F46" w:rsidP="00730F46">
      <w:r w:rsidRPr="00730F46">
        <w:t>slot = Cough + residual Speech</w:t>
      </w:r>
    </w:p>
    <w:p w14:paraId="276C101B" w14:textId="77777777" w:rsidR="00730F46" w:rsidRPr="00730F46" w:rsidRDefault="00730F46" w:rsidP="00730F46">
      <w:r w:rsidRPr="00730F46">
        <w:t>If oracle matching says it is closest to Cough, you can label it as Cough, but give it lower confidence.</w:t>
      </w:r>
    </w:p>
    <w:p w14:paraId="77B291E7" w14:textId="77777777" w:rsidR="00730F46" w:rsidRPr="00730F46" w:rsidRDefault="00730F46" w:rsidP="00730F46">
      <w:r w:rsidRPr="00730F46">
        <w:t>Recommended metadata per estimated source:</w:t>
      </w:r>
    </w:p>
    <w:p w14:paraId="189450AB" w14:textId="77777777" w:rsidR="00730F46" w:rsidRPr="00730F46" w:rsidRDefault="00730F46" w:rsidP="00730F46">
      <w:r w:rsidRPr="00730F46">
        <w:t>{</w:t>
      </w:r>
      <w:r w:rsidRPr="00730F46">
        <w:br/>
        <w:t xml:space="preserve">  "soundscape": "xxx",</w:t>
      </w:r>
      <w:r w:rsidRPr="00730F46">
        <w:br/>
        <w:t xml:space="preserve">  "slot": 0,</w:t>
      </w:r>
      <w:r w:rsidRPr="00730F46">
        <w:br/>
        <w:t xml:space="preserve">  "</w:t>
      </w:r>
      <w:proofErr w:type="spellStart"/>
      <w:r w:rsidRPr="00730F46">
        <w:t>assigned_label</w:t>
      </w:r>
      <w:proofErr w:type="spellEnd"/>
      <w:r w:rsidRPr="00730F46">
        <w:t>": "Cough",</w:t>
      </w:r>
      <w:r w:rsidRPr="00730F46">
        <w:br/>
      </w:r>
      <w:r w:rsidRPr="00730F46">
        <w:lastRenderedPageBreak/>
        <w:t xml:space="preserve">  "</w:t>
      </w:r>
      <w:proofErr w:type="spellStart"/>
      <w:r w:rsidRPr="00730F46">
        <w:t>match_si_sdr</w:t>
      </w:r>
      <w:proofErr w:type="spellEnd"/>
      <w:r w:rsidRPr="00730F46">
        <w:t>": 4.2,</w:t>
      </w:r>
      <w:r w:rsidRPr="00730F46">
        <w:br/>
        <w:t xml:space="preserve">  "</w:t>
      </w:r>
      <w:proofErr w:type="spellStart"/>
      <w:r w:rsidRPr="00730F46">
        <w:t>match_margin</w:t>
      </w:r>
      <w:proofErr w:type="spellEnd"/>
      <w:r w:rsidRPr="00730F46">
        <w:t>": 1.1,</w:t>
      </w:r>
      <w:r w:rsidRPr="00730F46">
        <w:br/>
        <w:t xml:space="preserve">  "</w:t>
      </w:r>
      <w:proofErr w:type="spellStart"/>
      <w:r w:rsidRPr="00730F46">
        <w:t>energy_db</w:t>
      </w:r>
      <w:proofErr w:type="spellEnd"/>
      <w:r w:rsidRPr="00730F46">
        <w:t>": -23.0,</w:t>
      </w:r>
      <w:r w:rsidRPr="00730F46">
        <w:br/>
        <w:t xml:space="preserve">  "</w:t>
      </w:r>
      <w:proofErr w:type="spellStart"/>
      <w:r w:rsidRPr="00730F46">
        <w:t>sample_weight</w:t>
      </w:r>
      <w:proofErr w:type="spellEnd"/>
      <w:r w:rsidRPr="00730F46">
        <w:t>": 0.4,</w:t>
      </w:r>
      <w:r w:rsidRPr="00730F46">
        <w:br/>
        <w:t xml:space="preserve">  "</w:t>
      </w:r>
      <w:proofErr w:type="spellStart"/>
      <w:r w:rsidRPr="00730F46">
        <w:t>quality_group</w:t>
      </w:r>
      <w:proofErr w:type="spellEnd"/>
      <w:r w:rsidRPr="00730F46">
        <w:t>": "uncertain"</w:t>
      </w:r>
      <w:r w:rsidRPr="00730F46">
        <w:br/>
        <w:t>}</w:t>
      </w:r>
    </w:p>
    <w:p w14:paraId="0CE76C71" w14:textId="77777777" w:rsidR="00730F46" w:rsidRPr="00730F46" w:rsidRDefault="00730F46" w:rsidP="00730F46">
      <w:r w:rsidRPr="00730F46">
        <w:t>Then train SC with weighted CE or robust truncation.</w:t>
      </w:r>
    </w:p>
    <w:p w14:paraId="2537E6FF" w14:textId="77777777" w:rsidR="00730F46" w:rsidRPr="00730F46" w:rsidRDefault="00730F46" w:rsidP="00730F46">
      <w:r w:rsidRPr="00730F46">
        <w:t xml:space="preserve">Your Stage-3 robust config already moves in this direction with robust truncation and label smoothing. </w:t>
      </w:r>
    </w:p>
    <w:p w14:paraId="6CA58419" w14:textId="77777777" w:rsidR="00730F46" w:rsidRPr="00730F46" w:rsidRDefault="00730F46" w:rsidP="00730F46">
      <w:r w:rsidRPr="00730F46">
        <w:pict w14:anchorId="7925B238">
          <v:rect id="_x0000_i1084" style="width:0;height:1.5pt" o:hralign="center" o:hrstd="t" o:hr="t" fillcolor="#a0a0a0" stroked="f"/>
        </w:pict>
      </w:r>
    </w:p>
    <w:p w14:paraId="24C9AD84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6. Current repo behavior to be careful about</w:t>
      </w:r>
    </w:p>
    <w:p w14:paraId="6812734C" w14:textId="77777777" w:rsidR="00730F46" w:rsidRPr="00730F46" w:rsidRDefault="00730F46" w:rsidP="00730F46">
      <w:proofErr w:type="spellStart"/>
      <w:r w:rsidRPr="00730F46">
        <w:t>EstimatedSourceClassifierDataset</w:t>
      </w:r>
      <w:proofErr w:type="spellEnd"/>
      <w:r w:rsidRPr="00730F46">
        <w:t xml:space="preserve"> currently reads labels from estimated source filenames:</w:t>
      </w:r>
    </w:p>
    <w:p w14:paraId="26DE1C5A" w14:textId="77777777" w:rsidR="00730F46" w:rsidRPr="00730F46" w:rsidRDefault="00730F46" w:rsidP="00730F46">
      <w:r w:rsidRPr="00730F46">
        <w:t>label = item[</w:t>
      </w:r>
      <w:proofErr w:type="spellStart"/>
      <w:proofErr w:type="gramStart"/>
      <w:r w:rsidRPr="00730F46">
        <w:t>self.label</w:t>
      </w:r>
      <w:proofErr w:type="gramEnd"/>
      <w:r w:rsidRPr="00730F46">
        <w:t>_key</w:t>
      </w:r>
      <w:proofErr w:type="spellEnd"/>
      <w:r w:rsidRPr="00730F46">
        <w:t>][</w:t>
      </w:r>
      <w:proofErr w:type="spellStart"/>
      <w:r w:rsidRPr="00730F46">
        <w:t>source_idx</w:t>
      </w:r>
      <w:proofErr w:type="spellEnd"/>
      <w:r w:rsidRPr="00730F46">
        <w:t>]</w:t>
      </w:r>
    </w:p>
    <w:p w14:paraId="31F27832" w14:textId="77777777" w:rsidR="00730F46" w:rsidRPr="00730F46" w:rsidRDefault="00730F46" w:rsidP="00730F46">
      <w:r w:rsidRPr="00730F46">
        <w:t xml:space="preserve">and converts that label to </w:t>
      </w:r>
      <w:proofErr w:type="spellStart"/>
      <w:r w:rsidRPr="00730F46">
        <w:t>class_index</w:t>
      </w:r>
      <w:proofErr w:type="spellEnd"/>
      <w:r w:rsidRPr="00730F46">
        <w:t xml:space="preserve">. </w:t>
      </w:r>
    </w:p>
    <w:p w14:paraId="3DF9E54A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the critical part is: </w:t>
      </w:r>
      <w:r w:rsidRPr="00730F46">
        <w:rPr>
          <w:b/>
          <w:bCs/>
        </w:rPr>
        <w:t>when you export/cache USS estimated waveforms, name them with oracle-matched labels, not USS-predicted labels.</w:t>
      </w:r>
    </w:p>
    <w:p w14:paraId="36DE1A88" w14:textId="77777777" w:rsidR="00730F46" w:rsidRPr="00730F46" w:rsidRDefault="00730F46" w:rsidP="00730F46">
      <w:r w:rsidRPr="00730F46">
        <w:t>Good supervised filename:</w:t>
      </w:r>
    </w:p>
    <w:p w14:paraId="01AC944C" w14:textId="77777777" w:rsidR="00730F46" w:rsidRPr="00730F46" w:rsidRDefault="00730F46" w:rsidP="00730F46">
      <w:r w:rsidRPr="00730F46">
        <w:t>soundscape_0001_slot0_Cough.wav</w:t>
      </w:r>
    </w:p>
    <w:p w14:paraId="54C1E6A0" w14:textId="77777777" w:rsidR="00730F46" w:rsidRPr="00730F46" w:rsidRDefault="00730F46" w:rsidP="00730F46">
      <w:r w:rsidRPr="00730F46">
        <w:t>Bad if USS class head is unreliable:</w:t>
      </w:r>
    </w:p>
    <w:p w14:paraId="2DB958C0" w14:textId="77777777" w:rsidR="00730F46" w:rsidRPr="00730F46" w:rsidRDefault="00730F46" w:rsidP="00730F46">
      <w:r w:rsidRPr="00730F46">
        <w:t>soundscape_0001_slot0_&lt;</w:t>
      </w:r>
      <w:proofErr w:type="spellStart"/>
      <w:r w:rsidRPr="00730F46">
        <w:t>USS_predicted_label</w:t>
      </w:r>
      <w:proofErr w:type="spellEnd"/>
      <w:r w:rsidRPr="00730F46">
        <w:t>&gt;.wav</w:t>
      </w:r>
    </w:p>
    <w:p w14:paraId="3A8E9950" w14:textId="77777777" w:rsidR="00730F46" w:rsidRPr="00730F46" w:rsidRDefault="00730F46" w:rsidP="00730F46">
      <w:r w:rsidRPr="00730F46">
        <w:t>If you use the bad version, SC will learn USS mistakes.</w:t>
      </w:r>
    </w:p>
    <w:p w14:paraId="0B9C6A8E" w14:textId="77777777" w:rsidR="00730F46" w:rsidRPr="00730F46" w:rsidRDefault="00730F46" w:rsidP="00730F46">
      <w:r w:rsidRPr="00730F46">
        <w:pict w14:anchorId="36330BD9">
          <v:rect id="_x0000_i1085" style="width:0;height:1.5pt" o:hralign="center" o:hrstd="t" o:hr="t" fillcolor="#a0a0a0" stroked="f"/>
        </w:pict>
      </w:r>
    </w:p>
    <w:p w14:paraId="0AB090EC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7. Best training setup for SC</w:t>
      </w:r>
    </w:p>
    <w:p w14:paraId="32B45E37" w14:textId="77777777" w:rsidR="00730F46" w:rsidRPr="00730F46" w:rsidRDefault="00730F46" w:rsidP="00730F46">
      <w:r w:rsidRPr="00730F46">
        <w:t>Use three data types:</w:t>
      </w:r>
    </w:p>
    <w:p w14:paraId="4C8F2B76" w14:textId="77777777" w:rsidR="00730F46" w:rsidRPr="00730F46" w:rsidRDefault="00730F46" w:rsidP="00730F46">
      <w:r w:rsidRPr="00730F46">
        <w:t>1. oracle dry stems</w:t>
      </w:r>
      <w:r w:rsidRPr="00730F46">
        <w:br/>
        <w:t>2. augmented oracle stems</w:t>
      </w:r>
      <w:r w:rsidRPr="00730F46">
        <w:br/>
        <w:t>3. USS estimated stems with oracle-matched labels</w:t>
      </w:r>
    </w:p>
    <w:p w14:paraId="2B8332A6" w14:textId="77777777" w:rsidR="00730F46" w:rsidRPr="00730F46" w:rsidRDefault="00730F46" w:rsidP="00730F46">
      <w:r w:rsidRPr="00730F46">
        <w:t>A good batch mixture:</w:t>
      </w:r>
    </w:p>
    <w:p w14:paraId="633AC98B" w14:textId="77777777" w:rsidR="00730F46" w:rsidRPr="00730F46" w:rsidRDefault="00730F46" w:rsidP="00730F46">
      <w:r w:rsidRPr="00730F46">
        <w:t>30% oracle clean</w:t>
      </w:r>
      <w:r w:rsidRPr="00730F46">
        <w:br/>
      </w:r>
      <w:r w:rsidRPr="00730F46">
        <w:lastRenderedPageBreak/>
        <w:t>30% degraded/augmented oracle</w:t>
      </w:r>
      <w:r w:rsidRPr="00730F46">
        <w:br/>
        <w:t>40% USS estimated</w:t>
      </w:r>
    </w:p>
    <w:p w14:paraId="6152BF06" w14:textId="77777777" w:rsidR="00730F46" w:rsidRPr="00730F46" w:rsidRDefault="00730F46" w:rsidP="00730F46">
      <w:r w:rsidRPr="00730F46">
        <w:t>For the estimated subset, use:</w:t>
      </w:r>
    </w:p>
    <w:p w14:paraId="3E7727BD" w14:textId="77777777" w:rsidR="00730F46" w:rsidRPr="00730F46" w:rsidRDefault="00730F46" w:rsidP="00730F46">
      <w:r w:rsidRPr="00730F46">
        <w:t>label = oracle-matched label</w:t>
      </w:r>
      <w:r w:rsidRPr="00730F46">
        <w:br/>
        <w:t>weight = confidence from matching quality</w:t>
      </w:r>
    </w:p>
    <w:p w14:paraId="7C3C6056" w14:textId="77777777" w:rsidR="00730F46" w:rsidRPr="00730F46" w:rsidRDefault="00730F46" w:rsidP="00730F46">
      <w:r w:rsidRPr="00730F46">
        <w:t>This gives SC both clean semantic knowledge and robustness to USS artifacts.</w:t>
      </w:r>
    </w:p>
    <w:p w14:paraId="3348CBEA" w14:textId="77777777" w:rsidR="00730F46" w:rsidRPr="00730F46" w:rsidRDefault="00730F46" w:rsidP="00730F46">
      <w:r w:rsidRPr="00730F46">
        <w:pict w14:anchorId="5F5A6743">
          <v:rect id="_x0000_i1086" style="width:0;height:1.5pt" o:hralign="center" o:hrstd="t" o:hr="t" fillcolor="#a0a0a0" stroked="f"/>
        </w:pict>
      </w:r>
    </w:p>
    <w:p w14:paraId="0AC38F7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8. Final inference</w:t>
      </w:r>
    </w:p>
    <w:p w14:paraId="0B63E908" w14:textId="77777777" w:rsidR="00730F46" w:rsidRPr="00730F46" w:rsidRDefault="00730F46" w:rsidP="00730F46">
      <w:r w:rsidRPr="00730F46">
        <w:t>At final inference, there is no oracle. The process becomes:</w:t>
      </w:r>
    </w:p>
    <w:p w14:paraId="12EF83BE" w14:textId="77777777" w:rsidR="00730F46" w:rsidRPr="00730F46" w:rsidRDefault="00730F46" w:rsidP="00730F46">
      <w:r w:rsidRPr="00730F46">
        <w:t>mixture</w:t>
      </w:r>
      <w:r w:rsidRPr="00730F46">
        <w:br/>
        <w:t xml:space="preserve">  -&gt; USS separates estimated slots</w:t>
      </w:r>
      <w:r w:rsidRPr="00730F46">
        <w:br/>
        <w:t xml:space="preserve">  -&gt; SC predicts class for each estimated slot</w:t>
      </w:r>
      <w:r w:rsidRPr="00730F46">
        <w:br/>
        <w:t xml:space="preserve">  -&gt; silence/activity thresholding</w:t>
      </w:r>
      <w:r w:rsidRPr="00730F46">
        <w:br/>
        <w:t xml:space="preserve">  -&gt; optional TSE refinement</w:t>
      </w:r>
    </w:p>
    <w:p w14:paraId="099DCD78" w14:textId="77777777" w:rsidR="00730F46" w:rsidRPr="00730F46" w:rsidRDefault="00730F46" w:rsidP="00730F46">
      <w:proofErr w:type="gramStart"/>
      <w:r w:rsidRPr="00730F46">
        <w:t>So</w:t>
      </w:r>
      <w:proofErr w:type="gramEnd"/>
      <w:r w:rsidRPr="00730F46">
        <w:t xml:space="preserve"> oracle labels are only used to train/evaluate SC on dev/training data. At final test time, SC is the label source.</w:t>
      </w:r>
    </w:p>
    <w:p w14:paraId="05E025FA" w14:textId="77777777" w:rsidR="00730F46" w:rsidRPr="00730F46" w:rsidRDefault="00730F46" w:rsidP="00730F46">
      <w:r w:rsidRPr="00730F46">
        <w:pict w14:anchorId="2A38509B">
          <v:rect id="_x0000_i1087" style="width:0;height:1.5pt" o:hralign="center" o:hrstd="t" o:hr="t" fillcolor="#a0a0a0" stroked="f"/>
        </w:pict>
      </w:r>
    </w:p>
    <w:p w14:paraId="031D8FD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9. Summary</w:t>
      </w:r>
    </w:p>
    <w:p w14:paraId="2023B812" w14:textId="77777777" w:rsidR="00730F46" w:rsidRPr="00730F46" w:rsidRDefault="00730F46" w:rsidP="00730F46">
      <w:r w:rsidRPr="00730F46">
        <w:t>For estimated waveform SC training:</w:t>
      </w:r>
    </w:p>
    <w:p w14:paraId="15594E48" w14:textId="77777777" w:rsidR="00730F46" w:rsidRPr="00730F46" w:rsidRDefault="00730F46" w:rsidP="00730F46">
      <w:r w:rsidRPr="00730F46">
        <w:t>Do not use USS class head labels.</w:t>
      </w:r>
      <w:r w:rsidRPr="00730F46">
        <w:br/>
        <w:t>Use oracle waveform matching to assign labels.</w:t>
      </w:r>
      <w:r w:rsidRPr="00730F46">
        <w:br/>
        <w:t>Save estimated sources with oracle-matched labels in filenames.</w:t>
      </w:r>
      <w:r w:rsidRPr="00730F46">
        <w:br/>
        <w:t>Train SC on those estimated sources.</w:t>
      </w:r>
      <w:r w:rsidRPr="00730F46">
        <w:br/>
        <w:t>Use robust weighting/truncation for low-quality matches.</w:t>
      </w:r>
      <w:r w:rsidRPr="00730F46">
        <w:br/>
        <w:t>Validate SC on estimated sources, not only oracle stems.</w:t>
      </w:r>
    </w:p>
    <w:p w14:paraId="1E1CCC11" w14:textId="77777777" w:rsidR="00730F46" w:rsidRPr="00730F46" w:rsidRDefault="00730F46" w:rsidP="00730F46">
      <w:r w:rsidRPr="00730F46">
        <w:t>This directly solves your issue: SC learns to classify the kind of imperfect separated audio it will actually see at inference, while avoiding contamination from the weak USS class head.</w:t>
      </w:r>
    </w:p>
    <w:p w14:paraId="51CD6C96" w14:textId="77777777" w:rsidR="00730F46" w:rsidRPr="00730F46" w:rsidRDefault="00730F46" w:rsidP="00730F46">
      <w:r w:rsidRPr="00730F46">
        <w:t xml:space="preserve">Does the repo </w:t>
      </w:r>
      <w:proofErr w:type="gramStart"/>
      <w:r w:rsidRPr="00730F46">
        <w:t>has</w:t>
      </w:r>
      <w:proofErr w:type="gramEnd"/>
      <w:r w:rsidRPr="00730F46">
        <w:t xml:space="preserve"> a correct script for export the estimated dataset? If not, please update or add one</w:t>
      </w:r>
    </w:p>
    <w:p w14:paraId="50CB8A1D" w14:textId="77777777" w:rsidR="00730F46" w:rsidRPr="00730F46" w:rsidRDefault="00730F46" w:rsidP="00730F46">
      <w:r w:rsidRPr="00730F46">
        <w:t xml:space="preserve">I’ll check the repo for any existing estimated-source export/cache scripts first, then I’ll either point you to the correct one or add a new exporter that assigns labels by oracle </w:t>
      </w:r>
      <w:r w:rsidRPr="00730F46">
        <w:lastRenderedPageBreak/>
        <w:t>waveform matching instead of using the weak USS class head.</w:t>
      </w:r>
    </w:p>
    <w:p w14:paraId="2B7E4949" w14:textId="77777777" w:rsidR="00730F46" w:rsidRPr="00730F46" w:rsidRDefault="00730F46" w:rsidP="00730F46">
      <w:r w:rsidRPr="00730F46">
        <w:t xml:space="preserve">I didn’t find an existing exporter by search. I’m going to add a dedicated script that runs a trained USS model on waveform-mode mixtures, matches estimated foreground slots to oracle targets using pairwise SA-SDR/PIT, and writes </w:t>
      </w:r>
      <w:proofErr w:type="spellStart"/>
      <w:r w:rsidRPr="00730F46">
        <w:t>estimate_target_dir</w:t>
      </w:r>
      <w:proofErr w:type="spellEnd"/>
      <w:r w:rsidRPr="00730F46">
        <w:t xml:space="preserve"> files with oracle-matched labels in the filenames so </w:t>
      </w:r>
      <w:proofErr w:type="spellStart"/>
      <w:r w:rsidRPr="00730F46">
        <w:t>EstimatedSourceClassifierDataset</w:t>
      </w:r>
      <w:proofErr w:type="spellEnd"/>
      <w:r w:rsidRPr="00730F46">
        <w:t xml:space="preserve"> can consume them correctly.</w:t>
      </w:r>
    </w:p>
    <w:p w14:paraId="26CE4BB0" w14:textId="77777777" w:rsidR="00730F46" w:rsidRPr="00730F46" w:rsidRDefault="00730F46" w:rsidP="00730F46">
      <w:r w:rsidRPr="00730F46">
        <w:t>Received app response</w:t>
      </w:r>
    </w:p>
    <w:p w14:paraId="533A746E" w14:textId="77777777" w:rsidR="00730F46" w:rsidRPr="00730F46" w:rsidRDefault="00730F46" w:rsidP="00730F46">
      <w:r w:rsidRPr="00730F46">
        <w:t xml:space="preserve">I confirmed DatasetS3 expects estimated-source cache filenames like &lt;soundscape&gt;_&lt;number&gt;_&lt;label&gt;.wav or &lt;soundscape&gt;_&lt;label&gt;.wav, and it reads labels from those filenames; it cannot read a silence filename because it asserts labels are in the 18-class label set. </w:t>
      </w:r>
      <w:proofErr w:type="gramStart"/>
      <w:r w:rsidRPr="00730F46">
        <w:t>So</w:t>
      </w:r>
      <w:proofErr w:type="gramEnd"/>
      <w:r w:rsidRPr="00730F46">
        <w:t xml:space="preserve"> the exporter should only write matched active target estimates, and let the dataset pad missing slots as silence.</w:t>
      </w:r>
    </w:p>
    <w:p w14:paraId="04918378" w14:textId="77777777" w:rsidR="00730F46" w:rsidRPr="00730F46" w:rsidRDefault="00730F46" w:rsidP="00730F46">
      <w:r w:rsidRPr="00730F46">
        <w:t>Thought for 41s</w:t>
      </w:r>
    </w:p>
    <w:p w14:paraId="5D6D4E76" w14:textId="77777777" w:rsidR="00730F46" w:rsidRPr="00730F46" w:rsidRDefault="00730F46" w:rsidP="00730F46">
      <w:r w:rsidRPr="00730F46">
        <w:t>Received app response</w:t>
      </w:r>
    </w:p>
    <w:p w14:paraId="4567E3BA" w14:textId="77777777" w:rsidR="00730F46" w:rsidRPr="00730F46" w:rsidRDefault="00730F46" w:rsidP="00730F46">
      <w:r w:rsidRPr="00730F46">
        <w:t xml:space="preserve">I did not find a correct existing exporter script for this exact purpose. The repo has </w:t>
      </w:r>
      <w:proofErr w:type="spellStart"/>
      <w:r w:rsidRPr="00730F46">
        <w:t>EstimatedSourceClassifierDataset</w:t>
      </w:r>
      <w:proofErr w:type="spellEnd"/>
      <w:r w:rsidRPr="00730F46">
        <w:t xml:space="preserve">, but it expects </w:t>
      </w:r>
      <w:proofErr w:type="spellStart"/>
      <w:r w:rsidRPr="00730F46">
        <w:t>estimate_target_dir</w:t>
      </w:r>
      <w:proofErr w:type="spellEnd"/>
      <w:r w:rsidRPr="00730F46">
        <w:t xml:space="preserve"> to already contain files named with labels, and it reads the label from each filename. It does </w:t>
      </w:r>
      <w:r w:rsidRPr="00730F46">
        <w:rPr>
          <w:b/>
          <w:bCs/>
        </w:rPr>
        <w:t>not</w:t>
      </w:r>
      <w:r w:rsidRPr="00730F46">
        <w:t xml:space="preserve"> itself decide which oracle label should be assigned to each USS output slot. </w:t>
      </w:r>
    </w:p>
    <w:p w14:paraId="3D982EC3" w14:textId="77777777" w:rsidR="00730F46" w:rsidRPr="00730F46" w:rsidRDefault="00730F46" w:rsidP="00730F46">
      <w:r w:rsidRPr="00730F46">
        <w:t>I added a new exporter:</w:t>
      </w:r>
    </w:p>
    <w:p w14:paraId="1246C0AA" w14:textId="77777777" w:rsidR="00730F46" w:rsidRPr="00730F46" w:rsidRDefault="00730F46" w:rsidP="00730F46">
      <w:r w:rsidRPr="00730F46">
        <w:t>dcase2026baseline/dcase2026_task4_baseline/src/tools/export_estimated_sources_for_sc.py</w:t>
      </w:r>
    </w:p>
    <w:p w14:paraId="3F59FAB9" w14:textId="77777777" w:rsidR="00730F46" w:rsidRPr="00730F46" w:rsidRDefault="00730F46" w:rsidP="00730F46">
      <w:r w:rsidRPr="00730F46">
        <w:t>Commit:</w:t>
      </w:r>
    </w:p>
    <w:p w14:paraId="79F45130" w14:textId="77777777" w:rsidR="00730F46" w:rsidRPr="00730F46" w:rsidRDefault="00730F46" w:rsidP="00730F46">
      <w:r w:rsidRPr="00730F46">
        <w:t>adfd0ffa1924e21d0454a6a117d81ed805d14e23</w:t>
      </w:r>
    </w:p>
    <w:p w14:paraId="2CDB914E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What the new script does</w:t>
      </w:r>
    </w:p>
    <w:p w14:paraId="7E622257" w14:textId="77777777" w:rsidR="00730F46" w:rsidRPr="00730F46" w:rsidRDefault="00730F46" w:rsidP="00730F46">
      <w:r w:rsidRPr="00730F46">
        <w:t xml:space="preserve">It runs a trained USS model on waveform-mode mixtures, compares each estimated foreground slot against the oracle target sources using pairwise </w:t>
      </w:r>
      <w:r w:rsidRPr="00730F46">
        <w:rPr>
          <w:b/>
          <w:bCs/>
        </w:rPr>
        <w:t>SA-SDR</w:t>
      </w:r>
      <w:r w:rsidRPr="00730F46">
        <w:t xml:space="preserve">, solves the small PIT assignment, and writes estimated .wav files with the </w:t>
      </w:r>
      <w:r w:rsidRPr="00730F46">
        <w:rPr>
          <w:b/>
          <w:bCs/>
        </w:rPr>
        <w:t>oracle-matched label</w:t>
      </w:r>
      <w:r w:rsidRPr="00730F46">
        <w:t xml:space="preserve"> in the filename.</w:t>
      </w:r>
    </w:p>
    <w:p w14:paraId="15CC6EFA" w14:textId="77777777" w:rsidR="00730F46" w:rsidRPr="00730F46" w:rsidRDefault="00730F46" w:rsidP="00730F46">
      <w:r w:rsidRPr="00730F46">
        <w:t>This avoids using the weak USS class head as the label source.</w:t>
      </w:r>
    </w:p>
    <w:p w14:paraId="5ECA1A9A" w14:textId="77777777" w:rsidR="00730F46" w:rsidRPr="00730F46" w:rsidRDefault="00730F46" w:rsidP="00730F46">
      <w:r w:rsidRPr="00730F46">
        <w:t>The output filenames follow the format that DatasetS3 already supports:</w:t>
      </w:r>
    </w:p>
    <w:p w14:paraId="0A6B5F1D" w14:textId="77777777" w:rsidR="00730F46" w:rsidRPr="00730F46" w:rsidRDefault="00730F46" w:rsidP="00730F46">
      <w:r w:rsidRPr="00730F46">
        <w:t>&lt;soundscape&gt;_&lt;slot&gt;_&lt;</w:t>
      </w:r>
      <w:proofErr w:type="spellStart"/>
      <w:r w:rsidRPr="00730F46">
        <w:t>oracle_matched_label</w:t>
      </w:r>
      <w:proofErr w:type="spellEnd"/>
      <w:r w:rsidRPr="00730F46">
        <w:t>&gt;.wav</w:t>
      </w:r>
    </w:p>
    <w:p w14:paraId="542C94DB" w14:textId="77777777" w:rsidR="00730F46" w:rsidRPr="00730F46" w:rsidRDefault="00730F46" w:rsidP="00730F46">
      <w:r w:rsidRPr="00730F46">
        <w:lastRenderedPageBreak/>
        <w:t>Example:</w:t>
      </w:r>
    </w:p>
    <w:p w14:paraId="4D576DAC" w14:textId="77777777" w:rsidR="00730F46" w:rsidRPr="00730F46" w:rsidRDefault="00730F46" w:rsidP="00730F46">
      <w:r w:rsidRPr="00730F46">
        <w:t>soundscape_00001234_00_Cough.wav</w:t>
      </w:r>
      <w:r w:rsidRPr="00730F46">
        <w:br/>
        <w:t>soundscape_00001234_01_Doorbell.wav</w:t>
      </w:r>
    </w:p>
    <w:p w14:paraId="2E1750B4" w14:textId="77777777" w:rsidR="00730F46" w:rsidRPr="00730F46" w:rsidRDefault="00730F46" w:rsidP="00730F46">
      <w:r w:rsidRPr="00730F46">
        <w:t>DatasetS</w:t>
      </w:r>
      <w:proofErr w:type="gramStart"/>
      <w:r w:rsidRPr="00730F46">
        <w:t>3._</w:t>
      </w:r>
      <w:proofErr w:type="gramEnd"/>
      <w:r w:rsidRPr="00730F46">
        <w:t xml:space="preserve">get_data_waveform() parses filenames with this pattern and extracts the label from the final field, then </w:t>
      </w:r>
      <w:proofErr w:type="spellStart"/>
      <w:r w:rsidRPr="00730F46">
        <w:t>EstimatedSourceClassifierDataset</w:t>
      </w:r>
      <w:proofErr w:type="spellEnd"/>
      <w:r w:rsidRPr="00730F46">
        <w:t xml:space="preserve"> uses item["</w:t>
      </w:r>
      <w:proofErr w:type="spellStart"/>
      <w:r w:rsidRPr="00730F46">
        <w:t>est_label</w:t>
      </w:r>
      <w:proofErr w:type="spellEnd"/>
      <w:r w:rsidRPr="00730F46">
        <w:t xml:space="preserve">"] as the classifier target. </w:t>
      </w:r>
    </w:p>
    <w:p w14:paraId="4F7FCE79" w14:textId="77777777" w:rsidR="00730F46" w:rsidRPr="00730F46" w:rsidRDefault="00730F46" w:rsidP="00730F46">
      <w:r w:rsidRPr="00730F46">
        <w:t xml:space="preserve">The script does </w:t>
      </w:r>
      <w:r w:rsidRPr="00730F46">
        <w:rPr>
          <w:b/>
          <w:bCs/>
        </w:rPr>
        <w:t>not</w:t>
      </w:r>
      <w:r w:rsidRPr="00730F46">
        <w:t xml:space="preserve"> write silence files, because DatasetS</w:t>
      </w:r>
      <w:proofErr w:type="gramStart"/>
      <w:r w:rsidRPr="00730F46">
        <w:t>3._</w:t>
      </w:r>
      <w:proofErr w:type="gramEnd"/>
      <w:r w:rsidRPr="00730F46">
        <w:t xml:space="preserve">get_data_waveform() asserts that each file label is one of the 18 valid classes, not "silence". Missing estimated slots are padded as silence by the dataset automatically. </w:t>
      </w:r>
    </w:p>
    <w:p w14:paraId="7520E3ED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How to run it</w:t>
      </w:r>
    </w:p>
    <w:p w14:paraId="09D4F17D" w14:textId="77777777" w:rsidR="00730F46" w:rsidRPr="00730F46" w:rsidRDefault="00730F46" w:rsidP="00730F46">
      <w:r w:rsidRPr="00730F46">
        <w:t>From:</w:t>
      </w:r>
    </w:p>
    <w:p w14:paraId="4940FB96" w14:textId="77777777" w:rsidR="00730F46" w:rsidRPr="00730F46" w:rsidRDefault="00730F46" w:rsidP="00730F46">
      <w:r w:rsidRPr="00730F46">
        <w:t>cd dcase2026baseline/dcase2026_task4_baseline</w:t>
      </w:r>
    </w:p>
    <w:p w14:paraId="5D0085A7" w14:textId="77777777" w:rsidR="00730F46" w:rsidRPr="00730F46" w:rsidRDefault="00730F46" w:rsidP="00730F46">
      <w:r w:rsidRPr="00730F46">
        <w:t>Run:</w:t>
      </w:r>
    </w:p>
    <w:p w14:paraId="7814418A" w14:textId="77777777" w:rsidR="00730F46" w:rsidRPr="00730F46" w:rsidRDefault="00730F46" w:rsidP="00730F46">
      <w:r w:rsidRPr="00730F46">
        <w:t xml:space="preserve">python -m </w:t>
      </w:r>
      <w:proofErr w:type="spellStart"/>
      <w:proofErr w:type="gramStart"/>
      <w:r w:rsidRPr="00730F46">
        <w:t>src.tools</w:t>
      </w:r>
      <w:proofErr w:type="gramEnd"/>
      <w:r w:rsidRPr="00730F46">
        <w:t>.export_estimated_sources_for_sc</w:t>
      </w:r>
      <w:proofErr w:type="spellEnd"/>
      <w:r w:rsidRPr="00730F46">
        <w:t xml:space="preserve"> \</w:t>
      </w:r>
      <w:r w:rsidRPr="00730F46">
        <w:br/>
        <w:t xml:space="preserve">  --config config/separation/</w:t>
      </w:r>
      <w:proofErr w:type="spellStart"/>
      <w:r w:rsidRPr="00730F46">
        <w:t>modified_deft_uss_temporal_noisylabel_min.yaml</w:t>
      </w:r>
      <w:proofErr w:type="spellEnd"/>
      <w:r w:rsidRPr="00730F46">
        <w:t xml:space="preserve"> \</w:t>
      </w:r>
      <w:r w:rsidRPr="00730F46">
        <w:br/>
        <w:t xml:space="preserve">  --checkpoint workspace/</w:t>
      </w:r>
      <w:proofErr w:type="spellStart"/>
      <w:r w:rsidRPr="00730F46">
        <w:t>uss_noisylabel</w:t>
      </w:r>
      <w:proofErr w:type="spellEnd"/>
      <w:r w:rsidRPr="00730F46">
        <w:t>/checkpoints/</w:t>
      </w:r>
      <w:proofErr w:type="spellStart"/>
      <w:r w:rsidRPr="00730F46">
        <w:t>last.ckpt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soundscape_dir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/soundscape \</w:t>
      </w:r>
      <w:r w:rsidRPr="00730F46">
        <w:br/>
        <w:t xml:space="preserve">  --</w:t>
      </w:r>
      <w:proofErr w:type="spellStart"/>
      <w:r w:rsidRPr="00730F46">
        <w:t>oracle_target_dir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output_dir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manifest_path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/estimate_target_manifest.csv \</w:t>
      </w:r>
      <w:r w:rsidRPr="00730F46">
        <w:br/>
        <w:t xml:space="preserve">  --</w:t>
      </w:r>
      <w:proofErr w:type="spellStart"/>
      <w:r w:rsidRPr="00730F46">
        <w:t>batch_size</w:t>
      </w:r>
      <w:proofErr w:type="spellEnd"/>
      <w:r w:rsidRPr="00730F46">
        <w:t xml:space="preserve"> 4</w:t>
      </w:r>
    </w:p>
    <w:p w14:paraId="3C233E39" w14:textId="77777777" w:rsidR="00730F46" w:rsidRPr="00730F46" w:rsidRDefault="00730F46" w:rsidP="00730F46">
      <w:r w:rsidRPr="00730F46">
        <w:t>Then the Stage-3 SC config can consume:</w:t>
      </w:r>
    </w:p>
    <w:p w14:paraId="2F16EA8C" w14:textId="77777777" w:rsidR="00730F46" w:rsidRPr="00730F46" w:rsidRDefault="00730F46" w:rsidP="00730F46">
      <w:proofErr w:type="spellStart"/>
      <w:r w:rsidRPr="00730F46">
        <w:t>estimate_target_dir</w:t>
      </w:r>
      <w:proofErr w:type="spellEnd"/>
      <w:r w:rsidRPr="00730F46">
        <w:t>: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</w:p>
    <w:p w14:paraId="1D30CE89" w14:textId="77777777" w:rsidR="00730F46" w:rsidRPr="00730F46" w:rsidRDefault="00730F46" w:rsidP="00730F46">
      <w:r w:rsidRPr="00730F46">
        <w:t>through:</w:t>
      </w:r>
    </w:p>
    <w:p w14:paraId="747010CB" w14:textId="77777777" w:rsidR="00730F46" w:rsidRPr="00730F46" w:rsidRDefault="00730F46" w:rsidP="00730F46">
      <w:proofErr w:type="spellStart"/>
      <w:r w:rsidRPr="00730F46">
        <w:t>EstimatedSourceClassifierDataset</w:t>
      </w:r>
      <w:proofErr w:type="spellEnd"/>
    </w:p>
    <w:p w14:paraId="0A413057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Important options</w:t>
      </w:r>
    </w:p>
    <w:p w14:paraId="01E81F00" w14:textId="77777777" w:rsidR="00730F46" w:rsidRPr="00730F46" w:rsidRDefault="00730F46" w:rsidP="00730F46">
      <w:r w:rsidRPr="00730F46">
        <w:t>--</w:t>
      </w:r>
      <w:proofErr w:type="spellStart"/>
      <w:r w:rsidRPr="00730F46">
        <w:t>min_match_sdr</w:t>
      </w:r>
      <w:proofErr w:type="spellEnd"/>
      <w:r w:rsidRPr="00730F46">
        <w:t xml:space="preserve"> -10.0</w:t>
      </w:r>
    </w:p>
    <w:p w14:paraId="40F9E89D" w14:textId="77777777" w:rsidR="00730F46" w:rsidRPr="00730F46" w:rsidRDefault="00730F46" w:rsidP="00730F46">
      <w:r w:rsidRPr="00730F46">
        <w:t>Rejects poor oracle matches below this SA-SDR. Rejected estimates are not saved unless --</w:t>
      </w:r>
      <w:proofErr w:type="spellStart"/>
      <w:r w:rsidRPr="00730F46">
        <w:t>save_uncertain</w:t>
      </w:r>
      <w:proofErr w:type="spellEnd"/>
      <w:r w:rsidRPr="00730F46">
        <w:t xml:space="preserve"> is set.</w:t>
      </w:r>
    </w:p>
    <w:p w14:paraId="4E5DAFEB" w14:textId="77777777" w:rsidR="00730F46" w:rsidRPr="00730F46" w:rsidRDefault="00730F46" w:rsidP="00730F46">
      <w:r w:rsidRPr="00730F46">
        <w:t>--</w:t>
      </w:r>
      <w:proofErr w:type="spellStart"/>
      <w:r w:rsidRPr="00730F46">
        <w:t>min_energy_db</w:t>
      </w:r>
      <w:proofErr w:type="spellEnd"/>
      <w:r w:rsidRPr="00730F46">
        <w:t xml:space="preserve"> -60.0</w:t>
      </w:r>
    </w:p>
    <w:p w14:paraId="7B32B5E4" w14:textId="77777777" w:rsidR="00730F46" w:rsidRPr="00730F46" w:rsidRDefault="00730F46" w:rsidP="00730F46">
      <w:r w:rsidRPr="00730F46">
        <w:t>Rejects very low-energy estimates.</w:t>
      </w:r>
    </w:p>
    <w:p w14:paraId="6378DEC4" w14:textId="77777777" w:rsidR="00730F46" w:rsidRPr="00730F46" w:rsidRDefault="00730F46" w:rsidP="00730F46">
      <w:r w:rsidRPr="00730F46">
        <w:lastRenderedPageBreak/>
        <w:t>--</w:t>
      </w:r>
      <w:proofErr w:type="spellStart"/>
      <w:r w:rsidRPr="00730F46">
        <w:t>min_match_margin</w:t>
      </w:r>
      <w:proofErr w:type="spellEnd"/>
      <w:r w:rsidRPr="00730F46">
        <w:t xml:space="preserve"> ...</w:t>
      </w:r>
    </w:p>
    <w:p w14:paraId="2F06F79F" w14:textId="77777777" w:rsidR="00730F46" w:rsidRPr="00730F46" w:rsidRDefault="00730F46" w:rsidP="00730F46">
      <w:r w:rsidRPr="00730F46">
        <w:t>Can reject ambiguous matches if the best oracle-estimate match is not clearly better than the second-best.</w:t>
      </w:r>
    </w:p>
    <w:p w14:paraId="39565040" w14:textId="77777777" w:rsidR="00730F46" w:rsidRPr="00730F46" w:rsidRDefault="00730F46" w:rsidP="00730F46">
      <w:r w:rsidRPr="00730F46">
        <w:t>--</w:t>
      </w:r>
      <w:proofErr w:type="spellStart"/>
      <w:r w:rsidRPr="00730F46">
        <w:t>save_uncertain</w:t>
      </w:r>
      <w:proofErr w:type="spellEnd"/>
    </w:p>
    <w:p w14:paraId="3F5177A6" w14:textId="77777777" w:rsidR="00730F46" w:rsidRPr="00730F46" w:rsidRDefault="00730F46" w:rsidP="00730F46">
      <w:r w:rsidRPr="00730F46">
        <w:t>Also saves low-quality matches, but marks them as uncertain in the CSV manifest. I would not enable this for your first Stage-3 SC run.</w:t>
      </w:r>
    </w:p>
    <w:p w14:paraId="3367F153" w14:textId="77777777" w:rsidR="00730F46" w:rsidRPr="00730F46" w:rsidRDefault="00730F46" w:rsidP="00730F46">
      <w:r w:rsidRPr="00730F46">
        <w:t>--</w:t>
      </w:r>
      <w:proofErr w:type="spellStart"/>
      <w:r w:rsidRPr="00730F46">
        <w:t>manifest_path</w:t>
      </w:r>
      <w:proofErr w:type="spellEnd"/>
      <w:r w:rsidRPr="00730F46">
        <w:t xml:space="preserve"> ...</w:t>
      </w:r>
    </w:p>
    <w:p w14:paraId="35A1C4B6" w14:textId="77777777" w:rsidR="00730F46" w:rsidRPr="00730F46" w:rsidRDefault="00730F46" w:rsidP="00730F46">
      <w:r w:rsidRPr="00730F46">
        <w:t>Writes a CSV with:</w:t>
      </w:r>
    </w:p>
    <w:p w14:paraId="1A043F81" w14:textId="77777777" w:rsidR="00730F46" w:rsidRPr="00730F46" w:rsidRDefault="00730F46" w:rsidP="00730F46">
      <w:r w:rsidRPr="00730F46">
        <w:t>soundscape</w:t>
      </w:r>
      <w:r w:rsidRPr="00730F46">
        <w:br/>
      </w:r>
      <w:proofErr w:type="spellStart"/>
      <w:r w:rsidRPr="00730F46">
        <w:t>oracle_slot</w:t>
      </w:r>
      <w:proofErr w:type="spellEnd"/>
      <w:r w:rsidRPr="00730F46">
        <w:br/>
      </w:r>
      <w:proofErr w:type="spellStart"/>
      <w:r w:rsidRPr="00730F46">
        <w:t>estimate_slot</w:t>
      </w:r>
      <w:proofErr w:type="spellEnd"/>
      <w:r w:rsidRPr="00730F46">
        <w:br/>
        <w:t>label</w:t>
      </w:r>
      <w:r w:rsidRPr="00730F46">
        <w:br/>
      </w:r>
      <w:proofErr w:type="spellStart"/>
      <w:r w:rsidRPr="00730F46">
        <w:t>match_sa_sdr</w:t>
      </w:r>
      <w:proofErr w:type="spellEnd"/>
      <w:r w:rsidRPr="00730F46">
        <w:br/>
      </w:r>
      <w:proofErr w:type="spellStart"/>
      <w:r w:rsidRPr="00730F46">
        <w:t>match_margin</w:t>
      </w:r>
      <w:proofErr w:type="spellEnd"/>
      <w:r w:rsidRPr="00730F46">
        <w:br/>
      </w:r>
      <w:proofErr w:type="spellStart"/>
      <w:r w:rsidRPr="00730F46">
        <w:t>energy_db</w:t>
      </w:r>
      <w:proofErr w:type="spellEnd"/>
      <w:r w:rsidRPr="00730F46">
        <w:br/>
      </w:r>
      <w:proofErr w:type="spellStart"/>
      <w:r w:rsidRPr="00730F46">
        <w:t>quality_group</w:t>
      </w:r>
      <w:proofErr w:type="spellEnd"/>
      <w:r w:rsidRPr="00730F46">
        <w:br/>
        <w:t>saved</w:t>
      </w:r>
    </w:p>
    <w:p w14:paraId="3004F2FC" w14:textId="77777777" w:rsidR="00730F46" w:rsidRPr="00730F46" w:rsidRDefault="00730F46" w:rsidP="00730F46">
      <w:r w:rsidRPr="00730F46">
        <w:t>Use this manifest to debug label assignment quality.</w:t>
      </w:r>
    </w:p>
    <w:p w14:paraId="48EA6D16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Why this is the correct labeling strategy</w:t>
      </w:r>
    </w:p>
    <w:p w14:paraId="6467C007" w14:textId="77777777" w:rsidR="00730F46" w:rsidRPr="00730F46" w:rsidRDefault="00730F46" w:rsidP="00730F46">
      <w:r w:rsidRPr="00730F46">
        <w:t>For SC fine-tuning on estimated USS outputs, label generation should be:</w:t>
      </w:r>
    </w:p>
    <w:p w14:paraId="7B3EC0FA" w14:textId="77777777" w:rsidR="00730F46" w:rsidRPr="00730F46" w:rsidRDefault="00730F46" w:rsidP="00730F46">
      <w:r w:rsidRPr="00730F46">
        <w:t>USS estimated waveform</w:t>
      </w:r>
      <w:r w:rsidRPr="00730F46">
        <w:br/>
        <w:t xml:space="preserve">  -&gt; match to oracle target waveform by SA-SDR/PIT</w:t>
      </w:r>
      <w:r w:rsidRPr="00730F46">
        <w:br/>
        <w:t xml:space="preserve">  -&gt; use matched oracle target's class label</w:t>
      </w:r>
    </w:p>
    <w:p w14:paraId="317E415D" w14:textId="77777777" w:rsidR="00730F46" w:rsidRPr="00730F46" w:rsidRDefault="00730F46" w:rsidP="00730F46">
      <w:r w:rsidRPr="00730F46">
        <w:t>not:</w:t>
      </w:r>
    </w:p>
    <w:p w14:paraId="539E6114" w14:textId="77777777" w:rsidR="00730F46" w:rsidRPr="00730F46" w:rsidRDefault="00730F46" w:rsidP="00730F46">
      <w:r w:rsidRPr="00730F46">
        <w:t>USS estimated waveform</w:t>
      </w:r>
      <w:r w:rsidRPr="00730F46">
        <w:br/>
        <w:t xml:space="preserve">  -&gt; USS class head predicted label</w:t>
      </w:r>
    </w:p>
    <w:p w14:paraId="7DFF235D" w14:textId="77777777" w:rsidR="00730F46" w:rsidRPr="00730F46" w:rsidRDefault="00730F46" w:rsidP="00730F46">
      <w:r w:rsidRPr="00730F46">
        <w:t>This is especially important because you already observed that the USS class head is poor.</w:t>
      </w:r>
    </w:p>
    <w:p w14:paraId="3FFCA497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Sanity check</w:t>
      </w:r>
    </w:p>
    <w:p w14:paraId="5A430DCB" w14:textId="77777777" w:rsidR="00730F46" w:rsidRPr="00730F46" w:rsidRDefault="00730F46" w:rsidP="00730F46">
      <w:r w:rsidRPr="00730F46">
        <w:t>After export, check:</w:t>
      </w:r>
    </w:p>
    <w:p w14:paraId="597515E3" w14:textId="77777777" w:rsidR="00730F46" w:rsidRPr="00730F46" w:rsidRDefault="00730F46" w:rsidP="00730F46">
      <w:r w:rsidRPr="00730F46">
        <w:t>ls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t xml:space="preserve"> | head</w:t>
      </w:r>
    </w:p>
    <w:p w14:paraId="7BD589F1" w14:textId="77777777" w:rsidR="00730F46" w:rsidRPr="00730F46" w:rsidRDefault="00730F46" w:rsidP="00730F46">
      <w:r w:rsidRPr="00730F46">
        <w:lastRenderedPageBreak/>
        <w:t>You should see files like:</w:t>
      </w:r>
    </w:p>
    <w:p w14:paraId="4A19D2A5" w14:textId="77777777" w:rsidR="00730F46" w:rsidRPr="00730F46" w:rsidRDefault="00730F46" w:rsidP="00730F46">
      <w:r w:rsidRPr="00730F46">
        <w:t>soundscape_00000001_00_Cough.wav</w:t>
      </w:r>
      <w:r w:rsidRPr="00730F46">
        <w:br/>
        <w:t>soundscape_00000001_01_Doorbell.wav</w:t>
      </w:r>
    </w:p>
    <w:p w14:paraId="5BB2D397" w14:textId="77777777" w:rsidR="00730F46" w:rsidRPr="00730F46" w:rsidRDefault="00730F46" w:rsidP="00730F46">
      <w:r w:rsidRPr="00730F46">
        <w:t>Then inspect the manifest:</w:t>
      </w:r>
    </w:p>
    <w:p w14:paraId="766C24EA" w14:textId="77777777" w:rsidR="00730F46" w:rsidRPr="00730F46" w:rsidRDefault="00730F46" w:rsidP="00730F46">
      <w:r w:rsidRPr="00730F46">
        <w:t>python - &lt;&lt;'PY'</w:t>
      </w:r>
      <w:r w:rsidRPr="00730F46">
        <w:br/>
        <w:t>import pandas as pd</w:t>
      </w:r>
      <w:r w:rsidRPr="00730F46">
        <w:br/>
        <w:t>p = "workspace/</w:t>
      </w:r>
      <w:proofErr w:type="spellStart"/>
      <w:r w:rsidRPr="00730F46">
        <w:t>sc_finetune</w:t>
      </w:r>
      <w:proofErr w:type="spellEnd"/>
      <w:r w:rsidRPr="00730F46">
        <w:t>/estimate_target_manifest.csv"</w:t>
      </w:r>
      <w:r w:rsidRPr="00730F46">
        <w:br/>
      </w:r>
      <w:proofErr w:type="spellStart"/>
      <w:r w:rsidRPr="00730F46">
        <w:t>df</w:t>
      </w:r>
      <w:proofErr w:type="spellEnd"/>
      <w:r w:rsidRPr="00730F46">
        <w:t xml:space="preserve"> = </w:t>
      </w:r>
      <w:proofErr w:type="spellStart"/>
      <w:proofErr w:type="gramStart"/>
      <w:r w:rsidRPr="00730F46">
        <w:t>pd.read</w:t>
      </w:r>
      <w:proofErr w:type="gramEnd"/>
      <w:r w:rsidRPr="00730F46">
        <w:t>_csv</w:t>
      </w:r>
      <w:proofErr w:type="spellEnd"/>
      <w:r w:rsidRPr="00730F46">
        <w:t>(p)</w:t>
      </w:r>
      <w:r w:rsidRPr="00730F46">
        <w:br/>
        <w:t>print(</w:t>
      </w:r>
      <w:proofErr w:type="spellStart"/>
      <w:r w:rsidRPr="00730F46">
        <w:t>df.head</w:t>
      </w:r>
      <w:proofErr w:type="spellEnd"/>
      <w:r w:rsidRPr="00730F46">
        <w:t>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["saved"].</w:t>
      </w:r>
      <w:proofErr w:type="spellStart"/>
      <w:r w:rsidRPr="00730F46">
        <w:t>value_counts</w:t>
      </w:r>
      <w:proofErr w:type="spellEnd"/>
      <w:r w:rsidRPr="00730F46">
        <w:t>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</w:t>
      </w:r>
      <w:proofErr w:type="spellStart"/>
      <w:r w:rsidRPr="00730F46">
        <w:t>match_sa_sdr</w:t>
      </w:r>
      <w:proofErr w:type="spellEnd"/>
      <w:r w:rsidRPr="00730F46">
        <w:t>"].describe())</w:t>
      </w:r>
      <w:r w:rsidRPr="00730F46">
        <w:br/>
        <w:t>PY</w:t>
      </w:r>
    </w:p>
    <w:p w14:paraId="2DD115C7" w14:textId="77777777" w:rsidR="00730F46" w:rsidRPr="00730F46" w:rsidRDefault="00730F46" w:rsidP="00730F46">
      <w:r w:rsidRPr="00730F46">
        <w:t>If most matches have very low SA-SDR or are rejected, the USS estimates are not yet good enough for SC adaptation, or the threshold is too strict.</w:t>
      </w:r>
    </w:p>
    <w:p w14:paraId="493D3501" w14:textId="77777777" w:rsidR="00730F46" w:rsidRPr="00730F46" w:rsidRDefault="00730F46" w:rsidP="00730F46">
      <w:r w:rsidRPr="00730F46">
        <w:t>Could you also implement the Recommended matching algorithm you mentioned above completely?</w:t>
      </w:r>
    </w:p>
    <w:p w14:paraId="4C274CAA" w14:textId="77777777" w:rsidR="00730F46" w:rsidRPr="00730F46" w:rsidRDefault="00730F46" w:rsidP="00730F46">
      <w:r w:rsidRPr="00730F46">
        <w:t>I’ll make the matching algorithm reusable and more complete, rather than leaving it embedded in the exporter: a utility module will handle pairwise SI/SA-SDR, brute-force/Hungarian assignment, energy/margin filtering, sample weights, and manifest rows; then the exporter will call that utility.</w:t>
      </w:r>
    </w:p>
    <w:p w14:paraId="1AB505C7" w14:textId="77777777" w:rsidR="00730F46" w:rsidRPr="00730F46" w:rsidRDefault="00730F46" w:rsidP="00730F46">
      <w:r w:rsidRPr="00730F46">
        <w:t>Received app response</w:t>
      </w:r>
    </w:p>
    <w:p w14:paraId="2DAB6BFA" w14:textId="77777777" w:rsidR="00730F46" w:rsidRPr="00730F46" w:rsidRDefault="00730F46" w:rsidP="00730F46">
      <w:r w:rsidRPr="00730F46">
        <w:t>I’ll make the exporter’s matching step more explicit and complete: both SA-SDR and SI-SDR metrics, PIT assignment, match margin, second-best score, energy filtering, clean/uncertain/bad quality labels, and sample weights in a CSV manifest. That gives SC training labels plus confidence, not just filenames.</w:t>
      </w:r>
    </w:p>
    <w:p w14:paraId="245A10A4" w14:textId="77777777" w:rsidR="00730F46" w:rsidRPr="00730F46" w:rsidRDefault="00730F46" w:rsidP="00730F46">
      <w:r w:rsidRPr="00730F46">
        <w:t>Received app response</w:t>
      </w:r>
    </w:p>
    <w:p w14:paraId="2E3D2D9C" w14:textId="77777777" w:rsidR="00730F46" w:rsidRPr="00730F46" w:rsidRDefault="00730F46" w:rsidP="00730F46">
      <w:r w:rsidRPr="00730F46">
        <w:t>The reusable matcher utility is committed. I’ll now update the exporter to use it, so there is one canonical implementation of the recommended matching algorithm.</w:t>
      </w:r>
    </w:p>
    <w:p w14:paraId="7C0B7ED4" w14:textId="77777777" w:rsidR="00730F46" w:rsidRPr="00730F46" w:rsidRDefault="00730F46" w:rsidP="00730F46">
      <w:r w:rsidRPr="00730F46">
        <w:t>Thought for 8s</w:t>
      </w:r>
    </w:p>
    <w:p w14:paraId="600D7DF4" w14:textId="77777777" w:rsidR="00730F46" w:rsidRPr="00730F46" w:rsidRDefault="00730F46" w:rsidP="00730F46">
      <w:r w:rsidRPr="00730F46">
        <w:t>Received app response</w:t>
      </w:r>
    </w:p>
    <w:p w14:paraId="00A5EC0F" w14:textId="77777777" w:rsidR="00730F46" w:rsidRPr="00730F46" w:rsidRDefault="00730F46" w:rsidP="00730F46">
      <w:r w:rsidRPr="00730F46">
        <w:t>Implemented the recommended matching algorithm completely and made the exporter use it.</w:t>
      </w:r>
    </w:p>
    <w:p w14:paraId="785DBCEF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lastRenderedPageBreak/>
        <w:t>Added: reusable matching utility</w:t>
      </w:r>
    </w:p>
    <w:p w14:paraId="3F261396" w14:textId="77777777" w:rsidR="00730F46" w:rsidRPr="00730F46" w:rsidRDefault="00730F46" w:rsidP="00730F46">
      <w:r w:rsidRPr="00730F46">
        <w:t>New file:</w:t>
      </w:r>
    </w:p>
    <w:p w14:paraId="32CA4320" w14:textId="77777777" w:rsidR="00730F46" w:rsidRPr="00730F46" w:rsidRDefault="00730F46" w:rsidP="00730F46">
      <w:r w:rsidRPr="00730F46">
        <w:t>dcase2026baseline/dcase2026_task4_baseline/src/tools/estimated_source_matching.py</w:t>
      </w:r>
    </w:p>
    <w:p w14:paraId="147DF01B" w14:textId="77777777" w:rsidR="00730F46" w:rsidRPr="00730F46" w:rsidRDefault="00730F46" w:rsidP="00730F46">
      <w:r w:rsidRPr="00730F46">
        <w:t>Commit:</w:t>
      </w:r>
    </w:p>
    <w:p w14:paraId="3E70E83E" w14:textId="77777777" w:rsidR="00730F46" w:rsidRPr="00730F46" w:rsidRDefault="00730F46" w:rsidP="00730F46">
      <w:r w:rsidRPr="00730F46">
        <w:t>362c863984b6f998b31eeb47621e0cc139703b7a</w:t>
      </w:r>
    </w:p>
    <w:p w14:paraId="0C8A615A" w14:textId="77777777" w:rsidR="00730F46" w:rsidRPr="00730F46" w:rsidRDefault="00730F46" w:rsidP="00730F46">
      <w:r w:rsidRPr="00730F46">
        <w:t>It implements:</w:t>
      </w:r>
    </w:p>
    <w:p w14:paraId="33C57078" w14:textId="77777777" w:rsidR="00730F46" w:rsidRPr="00730F46" w:rsidRDefault="00730F46" w:rsidP="00730F46">
      <w:r w:rsidRPr="00730F46">
        <w:t>pairwise SA-SDR matching</w:t>
      </w:r>
      <w:r w:rsidRPr="00730F46">
        <w:br/>
        <w:t>pairwise SI-SDR matching</w:t>
      </w:r>
      <w:r w:rsidRPr="00730F46">
        <w:br/>
        <w:t>exact PIT assignment by brute-force permutation</w:t>
      </w:r>
      <w:r w:rsidRPr="00730F46">
        <w:br/>
        <w:t>active oracle-source filtering</w:t>
      </w:r>
      <w:r w:rsidRPr="00730F46">
        <w:br/>
        <w:t>best score / second-best score / match margin</w:t>
      </w:r>
      <w:r w:rsidRPr="00730F46">
        <w:br/>
        <w:t>estimated-source energy in dB</w:t>
      </w:r>
      <w:r w:rsidRPr="00730F46">
        <w:br/>
        <w:t>quality group assignment: clean / uncertain / bad</w:t>
      </w:r>
      <w:r w:rsidRPr="00730F46">
        <w:br/>
      </w:r>
      <w:proofErr w:type="spellStart"/>
      <w:r w:rsidRPr="00730F46">
        <w:t>sample_weight</w:t>
      </w:r>
      <w:proofErr w:type="spellEnd"/>
      <w:r w:rsidRPr="00730F46">
        <w:t xml:space="preserve"> for SC robust training</w:t>
      </w:r>
      <w:r w:rsidRPr="00730F46">
        <w:br/>
        <w:t>optional unmatched-slot manifest rows</w:t>
      </w:r>
    </w:p>
    <w:p w14:paraId="38787CF7" w14:textId="77777777" w:rsidR="00730F46" w:rsidRPr="00730F46" w:rsidRDefault="00730F46" w:rsidP="00730F46">
      <w:r w:rsidRPr="00730F46">
        <w:t>The core function is:</w:t>
      </w:r>
    </w:p>
    <w:p w14:paraId="015EF39D" w14:textId="77777777" w:rsidR="00730F46" w:rsidRPr="00730F46" w:rsidRDefault="00730F46" w:rsidP="00730F46">
      <w:proofErr w:type="spellStart"/>
      <w:r w:rsidRPr="00730F46">
        <w:t>match_one_</w:t>
      </w:r>
      <w:proofErr w:type="gramStart"/>
      <w:r w:rsidRPr="00730F46">
        <w:t>soundscape</w:t>
      </w:r>
      <w:proofErr w:type="spellEnd"/>
      <w:r w:rsidRPr="00730F46">
        <w:t>(</w:t>
      </w:r>
      <w:proofErr w:type="gramEnd"/>
      <w:r w:rsidRPr="00730F46">
        <w:br/>
        <w:t xml:space="preserve">    </w:t>
      </w:r>
      <w:proofErr w:type="spellStart"/>
      <w:r w:rsidRPr="00730F46">
        <w:t>est_sources</w:t>
      </w:r>
      <w:proofErr w:type="spellEnd"/>
      <w:r w:rsidRPr="00730F46">
        <w:t>,</w:t>
      </w:r>
      <w:r w:rsidRPr="00730F46">
        <w:br/>
        <w:t xml:space="preserve">    </w:t>
      </w:r>
      <w:proofErr w:type="spellStart"/>
      <w:r w:rsidRPr="00730F46">
        <w:t>ref_sources</w:t>
      </w:r>
      <w:proofErr w:type="spellEnd"/>
      <w:r w:rsidRPr="00730F46">
        <w:t>,</w:t>
      </w:r>
      <w:r w:rsidRPr="00730F46">
        <w:br/>
        <w:t xml:space="preserve">    labels,</w:t>
      </w:r>
      <w:r w:rsidRPr="00730F46">
        <w:br/>
        <w:t xml:space="preserve">    soundscape,</w:t>
      </w:r>
      <w:r w:rsidRPr="00730F46">
        <w:br/>
        <w:t xml:space="preserve">    metric="</w:t>
      </w:r>
      <w:proofErr w:type="spellStart"/>
      <w:r w:rsidRPr="00730F46">
        <w:t>sa_sdr</w:t>
      </w:r>
      <w:proofErr w:type="spellEnd"/>
      <w:r w:rsidRPr="00730F46">
        <w:t>",</w:t>
      </w:r>
      <w:r w:rsidRPr="00730F46">
        <w:br/>
        <w:t xml:space="preserve">    </w:t>
      </w:r>
      <w:proofErr w:type="spellStart"/>
      <w:r w:rsidRPr="00730F46">
        <w:t>min_match_score</w:t>
      </w:r>
      <w:proofErr w:type="spellEnd"/>
      <w:r w:rsidRPr="00730F46">
        <w:t>=-10.0,</w:t>
      </w:r>
      <w:r w:rsidRPr="00730F46">
        <w:br/>
        <w:t xml:space="preserve">    </w:t>
      </w:r>
      <w:proofErr w:type="spellStart"/>
      <w:r w:rsidRPr="00730F46">
        <w:t>min_match_margin</w:t>
      </w:r>
      <w:proofErr w:type="spellEnd"/>
      <w:r w:rsidRPr="00730F46">
        <w:t>=-1e9,</w:t>
      </w:r>
      <w:r w:rsidRPr="00730F46">
        <w:br/>
        <w:t xml:space="preserve">    </w:t>
      </w:r>
      <w:proofErr w:type="spellStart"/>
      <w:r w:rsidRPr="00730F46">
        <w:t>min_energy_db</w:t>
      </w:r>
      <w:proofErr w:type="spellEnd"/>
      <w:r w:rsidRPr="00730F46">
        <w:t>=-60.0,</w:t>
      </w:r>
      <w:r w:rsidRPr="00730F46">
        <w:br/>
        <w:t xml:space="preserve">    </w:t>
      </w:r>
      <w:proofErr w:type="spellStart"/>
      <w:r w:rsidRPr="00730F46">
        <w:t>clean_match_score</w:t>
      </w:r>
      <w:proofErr w:type="spellEnd"/>
      <w:r w:rsidRPr="00730F46">
        <w:t>=0.0,</w:t>
      </w:r>
      <w:r w:rsidRPr="00730F46">
        <w:br/>
        <w:t xml:space="preserve">    </w:t>
      </w:r>
      <w:proofErr w:type="spellStart"/>
      <w:r w:rsidRPr="00730F46">
        <w:t>clean_match_margin</w:t>
      </w:r>
      <w:proofErr w:type="spellEnd"/>
      <w:r w:rsidRPr="00730F46">
        <w:t>=2.0,</w:t>
      </w:r>
      <w:r w:rsidRPr="00730F46">
        <w:br/>
        <w:t xml:space="preserve">    </w:t>
      </w:r>
      <w:proofErr w:type="spellStart"/>
      <w:r w:rsidRPr="00730F46">
        <w:t>uncertain_weight</w:t>
      </w:r>
      <w:proofErr w:type="spellEnd"/>
      <w:r w:rsidRPr="00730F46">
        <w:t>=0.35,</w:t>
      </w:r>
      <w:r w:rsidRPr="00730F46">
        <w:br/>
        <w:t xml:space="preserve">    </w:t>
      </w:r>
      <w:proofErr w:type="spellStart"/>
      <w:r w:rsidRPr="00730F46">
        <w:t>save_uncertain</w:t>
      </w:r>
      <w:proofErr w:type="spellEnd"/>
      <w:r w:rsidRPr="00730F46">
        <w:t>=False,</w:t>
      </w:r>
      <w:r w:rsidRPr="00730F46">
        <w:br/>
        <w:t xml:space="preserve">    </w:t>
      </w:r>
      <w:proofErr w:type="spellStart"/>
      <w:r w:rsidRPr="00730F46">
        <w:t>include_unmatched</w:t>
      </w:r>
      <w:proofErr w:type="spellEnd"/>
      <w:r w:rsidRPr="00730F46">
        <w:t>=False,</w:t>
      </w:r>
      <w:r w:rsidRPr="00730F46">
        <w:br/>
        <w:t>)</w:t>
      </w:r>
    </w:p>
    <w:p w14:paraId="32B48662" w14:textId="77777777" w:rsidR="00730F46" w:rsidRPr="00730F46" w:rsidRDefault="00730F46" w:rsidP="00730F46">
      <w:r w:rsidRPr="00730F46">
        <w:t xml:space="preserve">It returns </w:t>
      </w:r>
      <w:proofErr w:type="spellStart"/>
      <w:r w:rsidRPr="00730F46">
        <w:t>MatchResult</w:t>
      </w:r>
      <w:proofErr w:type="spellEnd"/>
      <w:r w:rsidRPr="00730F46">
        <w:t xml:space="preserve"> rows containing:</w:t>
      </w:r>
    </w:p>
    <w:p w14:paraId="529427DB" w14:textId="77777777" w:rsidR="00730F46" w:rsidRPr="00730F46" w:rsidRDefault="00730F46" w:rsidP="00730F46">
      <w:r w:rsidRPr="00730F46">
        <w:t>soundscape</w:t>
      </w:r>
      <w:r w:rsidRPr="00730F46">
        <w:br/>
      </w:r>
      <w:proofErr w:type="spellStart"/>
      <w:r w:rsidRPr="00730F46">
        <w:t>oracle_slot</w:t>
      </w:r>
      <w:proofErr w:type="spellEnd"/>
      <w:r w:rsidRPr="00730F46">
        <w:br/>
      </w:r>
      <w:proofErr w:type="spellStart"/>
      <w:r w:rsidRPr="00730F46">
        <w:lastRenderedPageBreak/>
        <w:t>estimate_slot</w:t>
      </w:r>
      <w:proofErr w:type="spellEnd"/>
      <w:r w:rsidRPr="00730F46">
        <w:br/>
        <w:t>label</w:t>
      </w:r>
      <w:r w:rsidRPr="00730F46">
        <w:br/>
        <w:t>metric</w:t>
      </w:r>
      <w:r w:rsidRPr="00730F46">
        <w:br/>
      </w:r>
      <w:proofErr w:type="spellStart"/>
      <w:r w:rsidRPr="00730F46">
        <w:t>match_score</w:t>
      </w:r>
      <w:proofErr w:type="spellEnd"/>
      <w:r w:rsidRPr="00730F46">
        <w:br/>
      </w:r>
      <w:proofErr w:type="spellStart"/>
      <w:r w:rsidRPr="00730F46">
        <w:t>second_best_score</w:t>
      </w:r>
      <w:proofErr w:type="spellEnd"/>
      <w:r w:rsidRPr="00730F46">
        <w:br/>
      </w:r>
      <w:proofErr w:type="spellStart"/>
      <w:r w:rsidRPr="00730F46">
        <w:t>match_margin</w:t>
      </w:r>
      <w:proofErr w:type="spellEnd"/>
      <w:r w:rsidRPr="00730F46">
        <w:br/>
      </w:r>
      <w:proofErr w:type="spellStart"/>
      <w:r w:rsidRPr="00730F46">
        <w:t>energy_db</w:t>
      </w:r>
      <w:proofErr w:type="spellEnd"/>
      <w:r w:rsidRPr="00730F46">
        <w:br/>
      </w:r>
      <w:proofErr w:type="spellStart"/>
      <w:r w:rsidRPr="00730F46">
        <w:t>quality_group</w:t>
      </w:r>
      <w:proofErr w:type="spellEnd"/>
      <w:r w:rsidRPr="00730F46">
        <w:br/>
      </w:r>
      <w:proofErr w:type="spellStart"/>
      <w:r w:rsidRPr="00730F46">
        <w:t>sample_weight</w:t>
      </w:r>
      <w:proofErr w:type="spellEnd"/>
      <w:r w:rsidRPr="00730F46">
        <w:br/>
        <w:t>saved</w:t>
      </w:r>
    </w:p>
    <w:p w14:paraId="18C9E220" w14:textId="77777777" w:rsidR="00730F46" w:rsidRPr="00730F46" w:rsidRDefault="00730F46" w:rsidP="00730F46">
      <w:r w:rsidRPr="00730F46">
        <w:t>This is the complete version of the matching algorithm I recommended earlier.</w:t>
      </w:r>
    </w:p>
    <w:p w14:paraId="13F4B474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Updated: estimated-source exporter</w:t>
      </w:r>
    </w:p>
    <w:p w14:paraId="2DBB7CEA" w14:textId="77777777" w:rsidR="00730F46" w:rsidRPr="00730F46" w:rsidRDefault="00730F46" w:rsidP="00730F46">
      <w:r w:rsidRPr="00730F46">
        <w:t>Updated file:</w:t>
      </w:r>
    </w:p>
    <w:p w14:paraId="0CB3EE62" w14:textId="77777777" w:rsidR="00730F46" w:rsidRPr="00730F46" w:rsidRDefault="00730F46" w:rsidP="00730F46">
      <w:r w:rsidRPr="00730F46">
        <w:t>dcase2026baseline/dcase2026_task4_baseline/src/tools/export_estimated_sources_for_sc.py</w:t>
      </w:r>
    </w:p>
    <w:p w14:paraId="6DCCE31D" w14:textId="77777777" w:rsidR="00730F46" w:rsidRPr="00730F46" w:rsidRDefault="00730F46" w:rsidP="00730F46">
      <w:r w:rsidRPr="00730F46">
        <w:t>Commit:</w:t>
      </w:r>
    </w:p>
    <w:p w14:paraId="6831D49B" w14:textId="77777777" w:rsidR="00730F46" w:rsidRPr="00730F46" w:rsidRDefault="00730F46" w:rsidP="00730F46">
      <w:r w:rsidRPr="00730F46">
        <w:t>8acfef2e690f0ced1e2c1e525a4227961370d48b</w:t>
      </w:r>
    </w:p>
    <w:p w14:paraId="5AB62EED" w14:textId="77777777" w:rsidR="00730F46" w:rsidRPr="00730F46" w:rsidRDefault="00730F46" w:rsidP="00730F46">
      <w:r w:rsidRPr="00730F46">
        <w:t>The exporter now calls the reusable matcher instead of carrying a partial local implementation.</w:t>
      </w:r>
    </w:p>
    <w:p w14:paraId="1A33142A" w14:textId="77777777" w:rsidR="00730F46" w:rsidRPr="00730F46" w:rsidRDefault="00730F46" w:rsidP="00730F46">
      <w:r w:rsidRPr="00730F46">
        <w:t>New CLI options include:</w:t>
      </w:r>
    </w:p>
    <w:p w14:paraId="34994F79" w14:textId="77777777" w:rsidR="00730F46" w:rsidRPr="00730F46" w:rsidRDefault="00730F46" w:rsidP="00730F46">
      <w:r w:rsidRPr="00730F46">
        <w:t>--</w:t>
      </w:r>
      <w:proofErr w:type="spellStart"/>
      <w:r w:rsidRPr="00730F46">
        <w:t>match_metric</w:t>
      </w:r>
      <w:proofErr w:type="spellEnd"/>
      <w:r w:rsidRPr="00730F46">
        <w:t xml:space="preserve"> </w:t>
      </w:r>
      <w:proofErr w:type="spellStart"/>
      <w:r w:rsidRPr="00730F46">
        <w:t>sa_sdr</w:t>
      </w:r>
      <w:proofErr w:type="spellEnd"/>
      <w:r w:rsidRPr="00730F46">
        <w:t xml:space="preserve">        # or </w:t>
      </w:r>
      <w:proofErr w:type="spellStart"/>
      <w:r w:rsidRPr="00730F46">
        <w:t>si_sdr</w:t>
      </w:r>
      <w:proofErr w:type="spellEnd"/>
      <w:r w:rsidRPr="00730F46">
        <w:br/>
        <w:t>--</w:t>
      </w:r>
      <w:proofErr w:type="spellStart"/>
      <w:r w:rsidRPr="00730F46">
        <w:t>min_match_score</w:t>
      </w:r>
      <w:proofErr w:type="spellEnd"/>
      <w:r w:rsidRPr="00730F46">
        <w:t xml:space="preserve"> -10.0</w:t>
      </w:r>
      <w:r w:rsidRPr="00730F46">
        <w:br/>
        <w:t>--</w:t>
      </w:r>
      <w:proofErr w:type="spellStart"/>
      <w:r w:rsidRPr="00730F46">
        <w:t>min_match_margin</w:t>
      </w:r>
      <w:proofErr w:type="spellEnd"/>
      <w:r w:rsidRPr="00730F46">
        <w:t xml:space="preserve"> -1000000000.0</w:t>
      </w:r>
      <w:r w:rsidRPr="00730F46">
        <w:br/>
        <w:t>--</w:t>
      </w:r>
      <w:proofErr w:type="spellStart"/>
      <w:r w:rsidRPr="00730F46">
        <w:t>min_energy_db</w:t>
      </w:r>
      <w:proofErr w:type="spellEnd"/>
      <w:r w:rsidRPr="00730F46">
        <w:t xml:space="preserve"> -60.0</w:t>
      </w:r>
      <w:r w:rsidRPr="00730F46">
        <w:br/>
        <w:t>--</w:t>
      </w:r>
      <w:proofErr w:type="spellStart"/>
      <w:r w:rsidRPr="00730F46">
        <w:t>clean_match_score</w:t>
      </w:r>
      <w:proofErr w:type="spellEnd"/>
      <w:r w:rsidRPr="00730F46">
        <w:t xml:space="preserve"> 0.0</w:t>
      </w:r>
      <w:r w:rsidRPr="00730F46">
        <w:br/>
        <w:t>--</w:t>
      </w:r>
      <w:proofErr w:type="spellStart"/>
      <w:r w:rsidRPr="00730F46">
        <w:t>clean_match_margin</w:t>
      </w:r>
      <w:proofErr w:type="spellEnd"/>
      <w:r w:rsidRPr="00730F46">
        <w:t xml:space="preserve"> 2.0</w:t>
      </w:r>
      <w:r w:rsidRPr="00730F46">
        <w:br/>
        <w:t>--</w:t>
      </w:r>
      <w:proofErr w:type="spellStart"/>
      <w:r w:rsidRPr="00730F46">
        <w:t>uncertain_weight</w:t>
      </w:r>
      <w:proofErr w:type="spellEnd"/>
      <w:r w:rsidRPr="00730F46">
        <w:t xml:space="preserve"> 0.35</w:t>
      </w:r>
      <w:r w:rsidRPr="00730F46">
        <w:br/>
        <w:t>--</w:t>
      </w:r>
      <w:proofErr w:type="spellStart"/>
      <w:r w:rsidRPr="00730F46">
        <w:t>save_uncertain</w:t>
      </w:r>
      <w:proofErr w:type="spellEnd"/>
      <w:r w:rsidRPr="00730F46">
        <w:br/>
        <w:t>--</w:t>
      </w:r>
      <w:proofErr w:type="spellStart"/>
      <w:r w:rsidRPr="00730F46">
        <w:t>save_unmatched_manifest</w:t>
      </w:r>
      <w:proofErr w:type="spellEnd"/>
    </w:p>
    <w:p w14:paraId="788AA1FB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Recommended usage</w:t>
      </w:r>
    </w:p>
    <w:p w14:paraId="79750FE5" w14:textId="77777777" w:rsidR="00730F46" w:rsidRPr="00730F46" w:rsidRDefault="00730F46" w:rsidP="00730F46">
      <w:r w:rsidRPr="00730F46">
        <w:t>For conservative supervised SC fine-tuning data:</w:t>
      </w:r>
    </w:p>
    <w:p w14:paraId="1AEFABD2" w14:textId="77777777" w:rsidR="00730F46" w:rsidRPr="00730F46" w:rsidRDefault="00730F46" w:rsidP="00730F46">
      <w:r w:rsidRPr="00730F46">
        <w:t xml:space="preserve">python -m </w:t>
      </w:r>
      <w:proofErr w:type="spellStart"/>
      <w:r w:rsidRPr="00730F46">
        <w:t>src.tools.export_estimated_sources_for_sc</w:t>
      </w:r>
      <w:proofErr w:type="spellEnd"/>
      <w:r w:rsidRPr="00730F46">
        <w:t xml:space="preserve"> \</w:t>
      </w:r>
      <w:r w:rsidRPr="00730F46">
        <w:br/>
        <w:t xml:space="preserve">  --config config/separation/</w:t>
      </w:r>
      <w:proofErr w:type="spellStart"/>
      <w:r w:rsidRPr="00730F46">
        <w:t>modified_deft_uss_temporal_noisylabel_min.yaml</w:t>
      </w:r>
      <w:proofErr w:type="spellEnd"/>
      <w:r w:rsidRPr="00730F46">
        <w:t xml:space="preserve"> \</w:t>
      </w:r>
      <w:r w:rsidRPr="00730F46">
        <w:br/>
      </w:r>
      <w:r w:rsidRPr="00730F46">
        <w:lastRenderedPageBreak/>
        <w:t xml:space="preserve">  --checkpoint workspace/</w:t>
      </w:r>
      <w:proofErr w:type="spellStart"/>
      <w:r w:rsidRPr="00730F46">
        <w:t>uss_noisylabel</w:t>
      </w:r>
      <w:proofErr w:type="spellEnd"/>
      <w:r w:rsidRPr="00730F46">
        <w:t>/checkpoints/</w:t>
      </w:r>
      <w:proofErr w:type="spellStart"/>
      <w:r w:rsidRPr="00730F46">
        <w:t>last.ckpt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soundscape_dir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/soundscape \</w:t>
      </w:r>
      <w:r w:rsidRPr="00730F46">
        <w:br/>
        <w:t xml:space="preserve">  --</w:t>
      </w:r>
      <w:proofErr w:type="spellStart"/>
      <w:r w:rsidRPr="00730F46">
        <w:t>oracle_target_dir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output_dir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manifest_path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/estimate_target_manifest.csv \</w:t>
      </w:r>
      <w:r w:rsidRPr="00730F46">
        <w:br/>
        <w:t xml:space="preserve">  --</w:t>
      </w:r>
      <w:proofErr w:type="spellStart"/>
      <w:r w:rsidRPr="00730F46">
        <w:t>match_metric</w:t>
      </w:r>
      <w:proofErr w:type="spellEnd"/>
      <w:r w:rsidRPr="00730F46">
        <w:t xml:space="preserve"> </w:t>
      </w:r>
      <w:proofErr w:type="spellStart"/>
      <w:r w:rsidRPr="00730F46">
        <w:t>sa_sdr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min_match_score</w:t>
      </w:r>
      <w:proofErr w:type="spellEnd"/>
      <w:r w:rsidRPr="00730F46">
        <w:t xml:space="preserve"> -10.0 \</w:t>
      </w:r>
      <w:r w:rsidRPr="00730F46">
        <w:br/>
        <w:t xml:space="preserve">  --</w:t>
      </w:r>
      <w:proofErr w:type="spellStart"/>
      <w:r w:rsidRPr="00730F46">
        <w:t>min_energy_db</w:t>
      </w:r>
      <w:proofErr w:type="spellEnd"/>
      <w:r w:rsidRPr="00730F46">
        <w:t xml:space="preserve"> -60.0 \</w:t>
      </w:r>
      <w:r w:rsidRPr="00730F46">
        <w:br/>
        <w:t xml:space="preserve">  --</w:t>
      </w:r>
      <w:proofErr w:type="spellStart"/>
      <w:r w:rsidRPr="00730F46">
        <w:t>clean_match_score</w:t>
      </w:r>
      <w:proofErr w:type="spellEnd"/>
      <w:r w:rsidRPr="00730F46">
        <w:t xml:space="preserve"> 0.0 \</w:t>
      </w:r>
      <w:r w:rsidRPr="00730F46">
        <w:br/>
        <w:t xml:space="preserve">  --</w:t>
      </w:r>
      <w:proofErr w:type="spellStart"/>
      <w:r w:rsidRPr="00730F46">
        <w:t>clean_match_margin</w:t>
      </w:r>
      <w:proofErr w:type="spellEnd"/>
      <w:r w:rsidRPr="00730F46">
        <w:t xml:space="preserve"> 2.0 \</w:t>
      </w:r>
      <w:r w:rsidRPr="00730F46">
        <w:br/>
        <w:t xml:space="preserve">  --</w:t>
      </w:r>
      <w:proofErr w:type="spellStart"/>
      <w:r w:rsidRPr="00730F46">
        <w:t>batch_size</w:t>
      </w:r>
      <w:proofErr w:type="spellEnd"/>
      <w:r w:rsidRPr="00730F46">
        <w:t xml:space="preserve"> 4</w:t>
      </w:r>
    </w:p>
    <w:p w14:paraId="779F52DB" w14:textId="77777777" w:rsidR="00730F46" w:rsidRPr="00730F46" w:rsidRDefault="00730F46" w:rsidP="00730F46">
      <w:r w:rsidRPr="00730F46">
        <w:t>For more robust SC training, include uncertain matches:</w:t>
      </w:r>
    </w:p>
    <w:p w14:paraId="363A84E9" w14:textId="77777777" w:rsidR="00730F46" w:rsidRPr="00730F46" w:rsidRDefault="00730F46" w:rsidP="00730F46">
      <w:r w:rsidRPr="00730F46">
        <w:t xml:space="preserve">python -m </w:t>
      </w:r>
      <w:proofErr w:type="spellStart"/>
      <w:r w:rsidRPr="00730F46">
        <w:t>src.tools.export_estimated_sources_for_sc</w:t>
      </w:r>
      <w:proofErr w:type="spellEnd"/>
      <w:r w:rsidRPr="00730F46">
        <w:t xml:space="preserve"> \</w:t>
      </w:r>
      <w:r w:rsidRPr="00730F46">
        <w:br/>
        <w:t xml:space="preserve">  --config config/separation/</w:t>
      </w:r>
      <w:proofErr w:type="spellStart"/>
      <w:r w:rsidRPr="00730F46">
        <w:t>modified_deft_uss_temporal_noisylabel_min.yaml</w:t>
      </w:r>
      <w:proofErr w:type="spellEnd"/>
      <w:r w:rsidRPr="00730F46">
        <w:t xml:space="preserve"> \</w:t>
      </w:r>
      <w:r w:rsidRPr="00730F46">
        <w:br/>
        <w:t xml:space="preserve">  --checkpoint workspace/</w:t>
      </w:r>
      <w:proofErr w:type="spellStart"/>
      <w:r w:rsidRPr="00730F46">
        <w:t>uss_noisylabel</w:t>
      </w:r>
      <w:proofErr w:type="spellEnd"/>
      <w:r w:rsidRPr="00730F46">
        <w:t>/checkpoints/</w:t>
      </w:r>
      <w:proofErr w:type="spellStart"/>
      <w:r w:rsidRPr="00730F46">
        <w:t>last.ckpt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soundscape_dir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/soundscape \</w:t>
      </w:r>
      <w:r w:rsidRPr="00730F46">
        <w:br/>
        <w:t xml:space="preserve">  --</w:t>
      </w:r>
      <w:proofErr w:type="spellStart"/>
      <w:r w:rsidRPr="00730F46">
        <w:t>oracle_target_dir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oracle_target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output_dir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</w:t>
      </w:r>
      <w:proofErr w:type="spellStart"/>
      <w:r w:rsidRPr="00730F46">
        <w:t>estimate_target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manifest_path</w:t>
      </w:r>
      <w:proofErr w:type="spellEnd"/>
      <w:r w:rsidRPr="00730F46">
        <w:t xml:space="preserve"> workspace/</w:t>
      </w:r>
      <w:proofErr w:type="spellStart"/>
      <w:r w:rsidRPr="00730F46">
        <w:t>sc_finetune</w:t>
      </w:r>
      <w:proofErr w:type="spellEnd"/>
      <w:r w:rsidRPr="00730F46">
        <w:t>/estimate_target_manifest.csv \</w:t>
      </w:r>
      <w:r w:rsidRPr="00730F46">
        <w:br/>
        <w:t xml:space="preserve">  --</w:t>
      </w:r>
      <w:proofErr w:type="spellStart"/>
      <w:r w:rsidRPr="00730F46">
        <w:t>match_metric</w:t>
      </w:r>
      <w:proofErr w:type="spellEnd"/>
      <w:r w:rsidRPr="00730F46">
        <w:t xml:space="preserve"> </w:t>
      </w:r>
      <w:proofErr w:type="spellStart"/>
      <w:r w:rsidRPr="00730F46">
        <w:t>sa_sdr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save_uncertain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save_unmatched_manifest</w:t>
      </w:r>
      <w:proofErr w:type="spellEnd"/>
      <w:r w:rsidRPr="00730F46">
        <w:t xml:space="preserve"> \</w:t>
      </w:r>
      <w:r w:rsidRPr="00730F46">
        <w:br/>
        <w:t xml:space="preserve">  --</w:t>
      </w:r>
      <w:proofErr w:type="spellStart"/>
      <w:r w:rsidRPr="00730F46">
        <w:t>batch_size</w:t>
      </w:r>
      <w:proofErr w:type="spellEnd"/>
      <w:r w:rsidRPr="00730F46">
        <w:t xml:space="preserve"> 4</w:t>
      </w:r>
    </w:p>
    <w:p w14:paraId="7E09A11A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Important behavior</w:t>
      </w:r>
    </w:p>
    <w:p w14:paraId="52766711" w14:textId="77777777" w:rsidR="00730F46" w:rsidRPr="00730F46" w:rsidRDefault="00730F46" w:rsidP="00730F46">
      <w:r w:rsidRPr="00730F46">
        <w:t>The exporter still only writes real 18-class active-source files such as:</w:t>
      </w:r>
    </w:p>
    <w:p w14:paraId="235CE480" w14:textId="77777777" w:rsidR="00730F46" w:rsidRPr="00730F46" w:rsidRDefault="00730F46" w:rsidP="00730F46">
      <w:r w:rsidRPr="00730F46">
        <w:t>soundscape_00001234_00_Cough.wav</w:t>
      </w:r>
      <w:r w:rsidRPr="00730F46">
        <w:br/>
        <w:t>soundscape_00001234_01_Doorbell.wav</w:t>
      </w:r>
    </w:p>
    <w:p w14:paraId="3DB6B680" w14:textId="77777777" w:rsidR="00730F46" w:rsidRPr="00730F46" w:rsidRDefault="00730F46" w:rsidP="00730F46">
      <w:r w:rsidRPr="00730F46">
        <w:t xml:space="preserve">It does </w:t>
      </w:r>
      <w:r w:rsidRPr="00730F46">
        <w:rPr>
          <w:b/>
          <w:bCs/>
        </w:rPr>
        <w:t>not</w:t>
      </w:r>
      <w:r w:rsidRPr="00730F46">
        <w:t xml:space="preserve"> write silence files, because DatasetS</w:t>
      </w:r>
      <w:proofErr w:type="gramStart"/>
      <w:r w:rsidRPr="00730F46">
        <w:t>3._</w:t>
      </w:r>
      <w:proofErr w:type="gramEnd"/>
      <w:r w:rsidRPr="00730F46">
        <w:t>get_data_waveform() expects filename labels to be in the 18 target classes. Missing estimated slots are padded as silence by the dataset.</w:t>
      </w:r>
    </w:p>
    <w:p w14:paraId="25842897" w14:textId="77777777" w:rsidR="00730F46" w:rsidRPr="00730F46" w:rsidRDefault="00730F46" w:rsidP="00730F46">
      <w:pPr>
        <w:rPr>
          <w:b/>
          <w:bCs/>
        </w:rPr>
      </w:pPr>
      <w:r w:rsidRPr="00730F46">
        <w:rPr>
          <w:b/>
          <w:bCs/>
        </w:rPr>
        <w:t>What to check locally</w:t>
      </w:r>
    </w:p>
    <w:p w14:paraId="5A15E565" w14:textId="77777777" w:rsidR="00730F46" w:rsidRPr="00730F46" w:rsidRDefault="00730F46" w:rsidP="00730F46">
      <w:r w:rsidRPr="00730F46">
        <w:t>Run:</w:t>
      </w:r>
    </w:p>
    <w:p w14:paraId="150E4AE8" w14:textId="77777777" w:rsidR="00730F46" w:rsidRPr="00730F46" w:rsidRDefault="00730F46" w:rsidP="00730F46">
      <w:r w:rsidRPr="00730F46">
        <w:t xml:space="preserve">python -m </w:t>
      </w:r>
      <w:proofErr w:type="spellStart"/>
      <w:r w:rsidRPr="00730F46">
        <w:t>py_compile</w:t>
      </w:r>
      <w:proofErr w:type="spellEnd"/>
      <w:r w:rsidRPr="00730F46">
        <w:t xml:space="preserve"> \</w:t>
      </w:r>
      <w:r w:rsidRPr="00730F46">
        <w:br/>
        <w:t xml:space="preserve">  src/tools/estimated_source_matching.py \</w:t>
      </w:r>
      <w:r w:rsidRPr="00730F46">
        <w:br/>
      </w:r>
      <w:r w:rsidRPr="00730F46">
        <w:lastRenderedPageBreak/>
        <w:t xml:space="preserve">  src/tools/export_estimated_sources_for_sc.py</w:t>
      </w:r>
    </w:p>
    <w:p w14:paraId="605C5961" w14:textId="77777777" w:rsidR="00730F46" w:rsidRPr="00730F46" w:rsidRDefault="00730F46" w:rsidP="00730F46">
      <w:r w:rsidRPr="00730F46">
        <w:t>Then inspect the manifest:</w:t>
      </w:r>
    </w:p>
    <w:p w14:paraId="51DDD9CB" w14:textId="77777777" w:rsidR="00730F46" w:rsidRPr="00730F46" w:rsidRDefault="00730F46" w:rsidP="00730F46">
      <w:r w:rsidRPr="00730F46">
        <w:t>python - &lt;&lt;'PY'</w:t>
      </w:r>
      <w:r w:rsidRPr="00730F46">
        <w:br/>
        <w:t>import pandas as pd</w:t>
      </w:r>
      <w:r w:rsidRPr="00730F46">
        <w:br/>
        <w:t>p = "workspace/</w:t>
      </w:r>
      <w:proofErr w:type="spellStart"/>
      <w:r w:rsidRPr="00730F46">
        <w:t>sc_finetune</w:t>
      </w:r>
      <w:proofErr w:type="spellEnd"/>
      <w:r w:rsidRPr="00730F46">
        <w:t>/estimate_target_manifest.csv"</w:t>
      </w:r>
      <w:r w:rsidRPr="00730F46">
        <w:br/>
      </w:r>
      <w:proofErr w:type="spellStart"/>
      <w:r w:rsidRPr="00730F46">
        <w:t>df</w:t>
      </w:r>
      <w:proofErr w:type="spellEnd"/>
      <w:r w:rsidRPr="00730F46">
        <w:t xml:space="preserve"> = </w:t>
      </w:r>
      <w:proofErr w:type="spellStart"/>
      <w:proofErr w:type="gramStart"/>
      <w:r w:rsidRPr="00730F46">
        <w:t>pd.read</w:t>
      </w:r>
      <w:proofErr w:type="gramEnd"/>
      <w:r w:rsidRPr="00730F46">
        <w:t>_csv</w:t>
      </w:r>
      <w:proofErr w:type="spellEnd"/>
      <w:r w:rsidRPr="00730F46">
        <w:t>(p)</w:t>
      </w:r>
      <w:r w:rsidRPr="00730F46">
        <w:br/>
        <w:t>print(</w:t>
      </w:r>
      <w:proofErr w:type="spellStart"/>
      <w:r w:rsidRPr="00730F46">
        <w:t>df.head</w:t>
      </w:r>
      <w:proofErr w:type="spellEnd"/>
      <w:r w:rsidRPr="00730F46">
        <w:t>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</w:t>
      </w:r>
      <w:proofErr w:type="spellStart"/>
      <w:r w:rsidRPr="00730F46">
        <w:t>quality_group</w:t>
      </w:r>
      <w:proofErr w:type="spellEnd"/>
      <w:r w:rsidRPr="00730F46">
        <w:t>"].</w:t>
      </w:r>
      <w:proofErr w:type="spellStart"/>
      <w:r w:rsidRPr="00730F46">
        <w:t>value_counts</w:t>
      </w:r>
      <w:proofErr w:type="spellEnd"/>
      <w:r w:rsidRPr="00730F46">
        <w:t>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["saved"].</w:t>
      </w:r>
      <w:proofErr w:type="spellStart"/>
      <w:r w:rsidRPr="00730F46">
        <w:t>value_counts</w:t>
      </w:r>
      <w:proofErr w:type="spellEnd"/>
      <w:r w:rsidRPr="00730F46">
        <w:t>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</w:t>
      </w:r>
      <w:proofErr w:type="spellStart"/>
      <w:r w:rsidRPr="00730F46">
        <w:t>match_score</w:t>
      </w:r>
      <w:proofErr w:type="spellEnd"/>
      <w:r w:rsidRPr="00730F46">
        <w:t>"].describe())</w:t>
      </w:r>
      <w:r w:rsidRPr="00730F46">
        <w:br/>
        <w:t>print(</w:t>
      </w:r>
      <w:proofErr w:type="spellStart"/>
      <w:r w:rsidRPr="00730F46">
        <w:t>df</w:t>
      </w:r>
      <w:proofErr w:type="spellEnd"/>
      <w:r w:rsidRPr="00730F46">
        <w:t>["</w:t>
      </w:r>
      <w:proofErr w:type="spellStart"/>
      <w:r w:rsidRPr="00730F46">
        <w:t>match_margin</w:t>
      </w:r>
      <w:proofErr w:type="spellEnd"/>
      <w:r w:rsidRPr="00730F46">
        <w:t>"].describe())</w:t>
      </w:r>
      <w:r w:rsidRPr="00730F46">
        <w:br/>
        <w:t>PY</w:t>
      </w:r>
    </w:p>
    <w:p w14:paraId="46F92EBE" w14:textId="77777777" w:rsidR="00730F46" w:rsidRPr="00730F46" w:rsidRDefault="00730F46" w:rsidP="00730F46">
      <w:r w:rsidRPr="00730F46">
        <w:t>If most rows are bad, your USS estimates are not reliable enough yet or thresholds are too strict. If most rows are uncertain, use --</w:t>
      </w:r>
      <w:proofErr w:type="spellStart"/>
      <w:r w:rsidRPr="00730F46">
        <w:t>save_uncertain</w:t>
      </w:r>
      <w:proofErr w:type="spellEnd"/>
      <w:r w:rsidRPr="00730F46">
        <w:t xml:space="preserve"> plus robust SC training; otherwise only clean rows will be exported.</w:t>
      </w:r>
    </w:p>
    <w:p w14:paraId="7E914E65" w14:textId="77777777" w:rsidR="004B724F" w:rsidRPr="00730F46" w:rsidRDefault="004B724F">
      <w:pPr>
        <w:rPr>
          <w:rFonts w:hint="eastAsia"/>
        </w:rPr>
      </w:pPr>
    </w:p>
    <w:sectPr w:rsidR="004B724F" w:rsidRPr="00730F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46"/>
    <w:rsid w:val="0008554E"/>
    <w:rsid w:val="0034149F"/>
    <w:rsid w:val="004B724F"/>
    <w:rsid w:val="0073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A178"/>
  <w15:chartTrackingRefBased/>
  <w15:docId w15:val="{60237605-2B40-41A9-BE48-4C52B457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F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0F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F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F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F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F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F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F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0F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0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30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0F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0F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0F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0F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0F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0F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0F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F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0F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0F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F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F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0F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0F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30F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730F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30F46"/>
    <w:rPr>
      <w:rFonts w:ascii="宋体" w:eastAsia="宋体" w:hAnsi="宋体" w:cs="宋体"/>
      <w:sz w:val="24"/>
      <w:szCs w:val="24"/>
    </w:rPr>
  </w:style>
  <w:style w:type="character" w:customStyle="1" w:styleId="grouptool-message">
    <w:name w:val="group/tool-message"/>
    <w:basedOn w:val="a0"/>
    <w:rsid w:val="00730F46"/>
  </w:style>
  <w:style w:type="character" w:customStyle="1" w:styleId="block">
    <w:name w:val="block"/>
    <w:basedOn w:val="a0"/>
    <w:rsid w:val="00730F46"/>
  </w:style>
  <w:style w:type="character" w:customStyle="1" w:styleId="text-start">
    <w:name w:val="text-start"/>
    <w:basedOn w:val="a0"/>
    <w:rsid w:val="00730F46"/>
  </w:style>
  <w:style w:type="character" w:styleId="af">
    <w:name w:val="Strong"/>
    <w:basedOn w:val="a0"/>
    <w:uiPriority w:val="22"/>
    <w:qFormat/>
    <w:rsid w:val="00730F4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30F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730F46"/>
    <w:rPr>
      <w:rFonts w:ascii="宋体" w:eastAsia="宋体" w:hAnsi="宋体" w:cs="宋体"/>
      <w:kern w:val="0"/>
      <w:sz w:val="24"/>
      <w14:ligatures w14:val="none"/>
    </w:rPr>
  </w:style>
  <w:style w:type="character" w:customStyle="1" w:styleId="e">
    <w:name w:val="ͼe"/>
    <w:basedOn w:val="a0"/>
    <w:rsid w:val="00730F46"/>
  </w:style>
  <w:style w:type="character" w:customStyle="1" w:styleId="81">
    <w:name w:val="ͼ8"/>
    <w:basedOn w:val="a0"/>
    <w:rsid w:val="00730F46"/>
  </w:style>
  <w:style w:type="character" w:customStyle="1" w:styleId="b">
    <w:name w:val="ͼb"/>
    <w:basedOn w:val="a0"/>
    <w:rsid w:val="00730F46"/>
  </w:style>
  <w:style w:type="character" w:customStyle="1" w:styleId="61">
    <w:name w:val="ͼ6"/>
    <w:basedOn w:val="a0"/>
    <w:rsid w:val="00730F46"/>
  </w:style>
  <w:style w:type="character" w:customStyle="1" w:styleId="c">
    <w:name w:val="ͼc"/>
    <w:basedOn w:val="a0"/>
    <w:rsid w:val="00730F46"/>
  </w:style>
  <w:style w:type="character" w:customStyle="1" w:styleId="d">
    <w:name w:val="ͼd"/>
    <w:basedOn w:val="a0"/>
    <w:rsid w:val="00730F46"/>
  </w:style>
  <w:style w:type="character" w:customStyle="1" w:styleId="f">
    <w:name w:val="ͼf"/>
    <w:basedOn w:val="a0"/>
    <w:rsid w:val="0073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6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59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6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0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4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955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0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30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17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80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4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0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6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4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679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0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7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86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8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23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67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685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86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95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56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6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8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9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6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76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53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9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89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68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9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0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8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40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864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791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94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9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9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5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24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4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59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22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45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5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8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2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2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3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69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38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9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37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2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8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7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70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13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1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12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7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7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3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0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54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2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558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73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52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7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1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7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9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5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92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8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551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88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4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23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194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54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2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1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3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0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1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0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35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07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4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3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6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12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84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094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3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972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3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6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96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83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353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72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4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293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6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8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8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1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8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34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556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05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43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8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9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8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71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9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76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76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63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87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2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4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5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53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0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42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65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37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9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6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9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2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51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73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62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50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2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5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8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5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11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1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228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5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1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0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91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28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7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568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88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2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3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3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95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90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822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52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48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8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7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1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4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04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64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8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1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05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1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7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4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47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160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09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10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7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6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7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7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66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00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06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02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89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3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1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02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7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85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6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23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66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32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45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04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98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21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8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0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72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2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00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5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03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08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827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45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62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08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8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1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2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48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19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05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9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1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5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95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57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315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9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6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836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0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0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6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9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7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89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9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34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82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0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4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76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56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20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5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35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55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34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0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2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539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79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70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43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9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76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7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4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7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0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7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37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702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35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25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44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2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4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12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46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36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6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2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2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1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49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7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81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2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9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8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8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1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2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99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2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55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40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55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9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58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342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9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5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3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48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92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43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9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53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4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1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7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20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3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4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8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0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8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3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1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8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2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8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3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26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63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49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74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3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58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19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7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7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35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7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8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0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9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0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0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68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0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56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545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3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5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2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7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44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02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96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3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44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80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5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62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5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66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61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730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97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0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86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4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92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01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5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26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665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8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7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68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620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4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55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44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6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3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7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88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31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74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5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6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18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1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9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5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5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0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7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15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91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6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9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02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26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9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3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6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9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1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94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353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08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02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0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02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0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38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56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460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02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66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8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2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5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3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55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16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483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50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5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2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2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86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57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81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933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61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44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7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7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66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26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0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4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98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93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4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83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4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212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88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5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94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40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55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1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44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9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568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1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9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9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03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87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8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243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25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1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1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5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6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9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98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34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0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70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2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0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7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7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34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13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8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8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3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6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6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1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9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8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7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22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5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1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0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16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1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9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28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357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38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7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6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8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41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884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9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674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01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2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24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89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179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7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0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98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5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65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05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16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7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1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7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16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13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01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106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08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2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3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1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6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45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7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67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657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98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1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7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0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55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5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16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8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38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2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7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1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9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8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43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8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27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46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30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3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2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9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2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6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13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46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2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03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6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0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8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85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29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381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24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29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1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9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22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25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7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8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8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65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1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0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53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305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0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4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55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22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2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874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5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8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69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7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18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45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0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44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07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94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9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0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66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1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41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990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4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919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3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8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2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1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5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2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88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4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0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28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89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3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0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8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01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52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13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13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3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3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7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02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66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19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96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5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3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33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29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403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28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3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5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6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78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46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81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8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9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06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8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9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46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1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60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63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0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33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46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9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8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42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28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0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96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571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3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9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4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11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0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5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95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7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7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8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16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5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95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77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1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871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3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6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1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8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6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535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25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55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38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4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1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0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2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15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69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115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940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70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6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2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51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571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23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74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14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55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9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1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2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2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67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319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7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3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2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7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2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8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41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35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113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83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7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4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58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725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133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40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35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72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3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36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5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317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37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7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136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13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1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9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8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4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7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5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36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00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2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5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8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0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7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2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24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77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73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1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5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9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9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02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75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76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06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30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92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36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59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2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9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2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0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5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2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08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3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8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9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57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92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90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1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855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68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31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4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87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6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11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9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2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9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5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3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87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17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4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2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89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34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3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75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0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71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51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23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1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0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01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460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37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4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8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25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45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85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86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10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1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1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2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3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5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45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32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913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3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3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69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10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9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85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35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1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43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2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2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9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04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05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99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46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87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5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02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23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9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57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6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5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6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7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2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86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86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89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5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49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7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0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66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42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073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61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8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9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2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40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794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7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8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9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3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6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5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19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84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986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82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2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8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35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23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0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74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266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32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4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8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3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0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6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11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4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0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8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00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9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5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0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40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82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6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9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946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4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34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98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5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57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55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31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2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71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69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77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31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662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07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7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83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77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94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59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612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25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4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6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0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74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37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73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095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2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2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9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1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3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00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110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28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508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3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09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796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12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981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638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0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7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9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7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9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0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53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26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726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39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56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1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8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7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0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03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37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900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0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3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4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999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0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273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52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0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1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5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4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26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9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11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00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2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0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4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91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94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60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59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61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5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8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9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9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19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208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872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9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1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9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1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56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2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3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8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1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9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7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0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8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7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3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7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40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8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01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8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5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3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33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91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32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2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81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9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7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09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62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22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7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800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7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4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2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13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07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11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0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7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63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1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1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75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63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9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085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188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388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97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74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55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17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8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21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6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4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93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9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08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0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2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7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8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79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650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75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93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1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6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1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87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62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19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61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81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5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2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4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9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1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72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53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03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2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2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1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13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9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69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346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27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7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0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44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6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26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05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9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0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3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24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8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180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38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90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0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0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98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3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1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66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83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27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843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50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89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7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7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1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8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21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7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03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43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39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0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0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5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6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1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71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18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511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73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9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9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7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9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30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7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4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658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9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23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2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74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036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13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82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36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95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9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8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6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5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46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27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10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0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13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3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65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1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8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9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44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13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73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6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6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76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3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246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63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90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0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7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7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54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2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56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7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42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2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83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3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8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1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43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36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6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7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5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35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62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74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3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9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90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9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65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346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134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580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5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9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8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05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04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15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79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0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6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8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8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6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98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66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9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1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355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51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8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8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1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3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61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96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33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35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49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8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7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94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9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8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4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66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8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64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58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4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9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8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50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42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63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23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83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4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4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84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81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1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8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226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35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9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7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9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1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1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09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8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1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9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8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8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00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393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478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91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77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8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6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4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724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86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8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60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29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22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86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51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7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6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2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5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1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64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92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32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92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2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80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0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675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21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7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4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28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05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531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1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6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3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0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23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21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3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29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94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5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9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0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9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9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21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40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521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43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1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6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3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50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22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58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707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8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6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7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3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7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79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539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88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1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1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9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1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9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44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13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05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1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94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63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59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931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89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036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5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4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75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11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8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19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11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1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3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3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5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77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88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62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84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66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6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8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34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8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8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05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06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48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444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36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7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3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4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16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93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4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9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07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9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5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283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8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4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29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6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8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9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44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803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5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6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8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22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1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73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8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12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18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283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10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3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86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0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84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223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017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1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29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5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5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75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22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69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49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9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6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6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67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8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58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05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55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59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5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9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0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9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78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51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3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368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99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0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2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5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3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83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63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1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2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1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4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4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59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24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0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8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1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0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2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4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1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2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0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5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7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750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61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35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8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5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26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44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48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55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7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9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10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3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4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15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2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3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0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27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9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449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97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91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6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0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5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3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7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8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6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14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051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692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502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026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0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0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6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14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83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9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86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84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7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4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4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8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950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0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0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8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38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5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13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4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7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77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88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93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4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2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45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95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4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2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9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1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60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3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30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27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338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95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5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0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7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25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07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87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9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6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9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5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1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76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67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88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898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51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6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3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0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61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37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9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30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30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3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2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42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94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6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7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5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9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1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75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90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44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6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6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73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92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0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38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21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93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9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0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5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57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07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44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1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42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42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4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8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5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3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6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0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95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026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395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5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64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3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76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59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17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998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77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9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67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5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29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07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2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8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6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54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99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92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27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5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8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0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7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54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91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6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130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99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1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180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331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9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7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7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5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98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2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02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8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26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1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7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04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8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680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12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190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9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37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7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71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18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68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8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91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6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7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35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7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18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74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5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74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9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9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4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46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6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11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77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042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71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9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93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50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13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38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89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69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1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35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874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5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2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0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3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40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85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063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487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74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5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7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85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8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5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67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86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07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543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79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2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3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554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365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46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00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37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9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6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9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93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56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82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12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1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53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1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5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1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25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54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91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84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38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55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4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8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6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46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45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36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17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81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7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8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1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76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1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48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559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09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5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12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76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08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9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07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6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4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1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84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02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178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56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25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6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4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7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23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86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23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87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1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6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2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977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8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25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1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109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57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10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28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73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38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04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8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72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845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683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7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2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2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72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35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67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56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35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2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0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77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527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2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20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93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8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87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82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03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63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87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57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0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45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7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4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0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45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33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937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5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9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1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4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00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63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54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9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2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2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8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68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4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3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98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58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0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3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7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0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8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0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57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0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03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92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7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9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9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77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1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4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8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7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75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7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728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3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0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2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7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9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0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43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1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10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839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39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0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95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06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17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47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56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0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9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9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0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73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56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49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0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7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8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2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18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4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92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9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60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406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80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1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4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6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85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09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64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14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7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3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9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35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693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8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80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52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51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88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52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90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93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64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6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02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1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62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1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6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579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20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6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9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40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578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76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33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7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0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1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55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0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70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82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53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0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9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94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23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10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16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0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47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25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5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5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10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567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9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1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31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7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7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3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4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7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2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3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9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1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83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57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00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64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1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5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86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2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56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60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92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85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4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9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4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77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49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47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25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916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1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7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36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1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44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770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966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3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7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3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6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4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4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71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97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2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75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2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45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89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52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80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53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71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76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15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459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2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0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8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48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8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65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51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98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3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2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65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9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858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27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7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1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6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1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997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2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7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166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20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29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857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14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82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2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5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77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3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17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8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3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4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8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77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665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98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72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09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8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0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4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1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36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13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503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72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8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7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6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9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8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3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4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531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64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637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2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4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15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86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42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97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86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1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1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10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7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5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27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1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84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56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2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2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8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4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5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35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0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99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3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01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8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2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75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5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91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8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73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061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2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2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2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2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9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8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1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08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77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56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54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5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3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4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3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51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60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149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569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60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9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7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18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45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165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142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7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58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8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0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8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9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90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5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75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4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3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54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7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26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292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1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37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04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1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0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4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12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9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1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3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75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57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00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4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59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5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96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55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81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54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05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637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09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0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21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93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8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94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77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49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21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654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5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324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307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10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950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07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35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05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6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0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85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0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25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18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9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6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8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73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94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2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3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32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8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2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66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9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8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120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8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95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5676</Words>
  <Characters>32354</Characters>
  <Application>Microsoft Office Word</Application>
  <DocSecurity>0</DocSecurity>
  <Lines>269</Lines>
  <Paragraphs>75</Paragraphs>
  <ScaleCrop>false</ScaleCrop>
  <Company/>
  <LinksUpToDate>false</LinksUpToDate>
  <CharactersWithSpaces>37955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ch_mj@126.com</dc:creator>
  <cp:keywords/>
  <dc:description/>
  <cp:lastModifiedBy>ch_mj@126.com</cp:lastModifiedBy>
  <cp:revision>1</cp:revision>
  <dcterms:created xsi:type="dcterms:W3CDTF">2026-04-29T15:34:00Z</dcterms:created>
  <dcterms:modified xsi:type="dcterms:W3CDTF">2026-04-29T15:34:00Z</dcterms:modified>
</cp:coreProperties>
</file>