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2652" w14:textId="1CA02E1E" w:rsidR="008E1D3B" w:rsidRDefault="008E1D3B" w:rsidP="009A2185">
      <w:pPr>
        <w:ind w:firstLineChars="200" w:firstLine="420"/>
      </w:pPr>
      <w:r>
        <w:rPr>
          <w:rFonts w:hint="eastAsia"/>
        </w:rPr>
        <w:t>因为大三并没有体育课，需要平时自主的进行一些有效的锻炼，哪怕是一些简单的散步也是不错的</w:t>
      </w:r>
      <w:r w:rsidR="008C3A35">
        <w:rPr>
          <w:rFonts w:hint="eastAsia"/>
        </w:rPr>
        <w:t>，计划在天气允许的情况下每天晚上晚饭后进行体育锻炼</w:t>
      </w:r>
      <w:r>
        <w:rPr>
          <w:rFonts w:hint="eastAsia"/>
        </w:rPr>
        <w:t>。本学期要进行的学习任务还是比较重的</w:t>
      </w:r>
      <w:r w:rsidR="00466C03">
        <w:rPr>
          <w:rFonts w:hint="eastAsia"/>
        </w:rPr>
        <w:t>，包括着</w:t>
      </w:r>
      <w:r>
        <w:rPr>
          <w:rFonts w:hint="eastAsia"/>
        </w:rPr>
        <w:t>各种科目的学习，在整个学期中还会穿插着科研训练项目的相关内容的学习和进展。</w:t>
      </w:r>
    </w:p>
    <w:p w14:paraId="1354FFF1" w14:textId="4572EF2A" w:rsidR="008E1D3B" w:rsidRDefault="008E1D3B" w:rsidP="00F960B3">
      <w:pPr>
        <w:ind w:firstLine="430"/>
      </w:pPr>
      <w:r>
        <w:t>软件课程设计：这门课程是将我们学习的东西融会贯通的一门课程，这门课程是在先修课程《J2EE实用基础》的基础上完成一个基于J2EE的web应用程序项目的需求分析、设计、编码、测试、部署和演示答辩任务。，课程偏向实践的方面会比较多，这是将我们之前学习到的知识运用起来，并且要学习运用一些没有学习过的知识，要将之前学习的网页设计与开发，数据库基础，J2EE编程，以及还未学习的软件项目管理给综合运用起来。这门课程是一个合作项目，需要在完成个人任务的基础上，提高自己团队合作能力。因为这门课程的综合性强，覆盖范围</w:t>
      </w:r>
      <w:r>
        <w:rPr>
          <w:rFonts w:hint="eastAsia"/>
        </w:rPr>
        <w:t>广泛，进行的时间长，需要自学的内容多，老师指导部分较少，需要将学习的节奏，计划掌握好。</w:t>
      </w:r>
      <w:r w:rsidR="0027414D">
        <w:rPr>
          <w:rFonts w:hint="eastAsia"/>
        </w:rPr>
        <w:t>完成各学科的学习，包含大作业的作业有过各个项目，需要调节耗时间完成各个学科的项目，大三上学期是一个比较方便提升自己的时间，</w:t>
      </w:r>
      <w:r w:rsidR="00F960B3">
        <w:rPr>
          <w:rFonts w:hint="eastAsia"/>
        </w:rPr>
        <w:t>随着大学期间的积累，已经能够将之前学习的知识结合运用起来进行二次学习，听到的看到的全部不是自己的知识只有用过的知识才是自己的知识。</w:t>
      </w:r>
      <w:r>
        <w:rPr>
          <w:rFonts w:hint="eastAsia"/>
        </w:rPr>
        <w:t>在学习的过程中还要多浏览一些优秀的网站，善于分析借鉴其设计思路和布局方法，见多方能识广，进而才可以融会贯通，取他人之长为我所用。</w:t>
      </w:r>
    </w:p>
    <w:p w14:paraId="700686EC" w14:textId="307539E5" w:rsidR="00F960B3" w:rsidRDefault="00F960B3" w:rsidP="00F960B3">
      <w:pPr>
        <w:rPr>
          <w:rFonts w:hint="eastAsia"/>
        </w:rPr>
      </w:pPr>
      <w:r>
        <w:rPr>
          <w:rFonts w:hint="eastAsia"/>
        </w:rPr>
        <w:t>多参加志愿活动，为社会做出贡献，社会培养了我们，我们是时候去回报社会了，也在这个过程中学习着提升自己。</w:t>
      </w:r>
      <w:r w:rsidR="00F07A88">
        <w:rPr>
          <w:rFonts w:hint="eastAsia"/>
        </w:rPr>
        <w:t>每个学期为自己的学习设定一个合适的目标，这个学期要比之前的成绩有着适当的进步。</w:t>
      </w:r>
    </w:p>
    <w:p w14:paraId="3EEB8676" w14:textId="77777777" w:rsidR="008E1D3B" w:rsidRDefault="008E1D3B" w:rsidP="00F130F8">
      <w:pPr>
        <w:ind w:firstLineChars="200" w:firstLine="420"/>
      </w:pPr>
      <w:r>
        <w:rPr>
          <w:rFonts w:hint="eastAsia"/>
        </w:rPr>
        <w:t>总结前一个星期的收获：完成了哪些既定的任务，怎样才能做的更好，哪些没有完成，应该怎样补救，哪些任务完成的比预期更好。上一个星期的锻炼，自己有怎样的成长。</w:t>
      </w:r>
    </w:p>
    <w:p w14:paraId="4E0BD036" w14:textId="6C922266" w:rsidR="00141B98" w:rsidRDefault="008E1D3B" w:rsidP="00F130F8">
      <w:r>
        <w:rPr>
          <w:rFonts w:hint="eastAsia"/>
        </w:rPr>
        <w:t>对接下来的一星期，做一个比较完善的行动计划。对于一个星期的计划来说，最重要的便是，在星期日的总结与计划部分，因为，这样决定着自己，让自己明白，让自己理解，上一星期有什么样的收获，接下来的一星期应该做些什么，这样做，自己会有什么样的收获。还有，一星期的总结，能让自己感觉到自己每时每刻都在进步，都在成长，这个世上，还有什么比感觉到自己在成行更加快乐的事。每天不要给自己太多的任务，要适当适量，要一步一步的走，这样，每天都能完成既定的任务，每天都能感觉到自己在进步，每天都会过的很充实。</w:t>
      </w:r>
    </w:p>
    <w:sectPr w:rsidR="0014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E759F" w14:textId="77777777" w:rsidR="00787AD6" w:rsidRDefault="00787AD6" w:rsidP="008E1D3B">
      <w:r>
        <w:separator/>
      </w:r>
    </w:p>
  </w:endnote>
  <w:endnote w:type="continuationSeparator" w:id="0">
    <w:p w14:paraId="6D389866" w14:textId="77777777" w:rsidR="00787AD6" w:rsidRDefault="00787AD6" w:rsidP="008E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EAB8E" w14:textId="77777777" w:rsidR="00787AD6" w:rsidRDefault="00787AD6" w:rsidP="008E1D3B">
      <w:r>
        <w:separator/>
      </w:r>
    </w:p>
  </w:footnote>
  <w:footnote w:type="continuationSeparator" w:id="0">
    <w:p w14:paraId="567605CA" w14:textId="77777777" w:rsidR="00787AD6" w:rsidRDefault="00787AD6" w:rsidP="008E1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0"/>
    <w:rsid w:val="00141B98"/>
    <w:rsid w:val="0027414D"/>
    <w:rsid w:val="003F3FA0"/>
    <w:rsid w:val="00466C03"/>
    <w:rsid w:val="00787AD6"/>
    <w:rsid w:val="008C3A35"/>
    <w:rsid w:val="008E1D3B"/>
    <w:rsid w:val="009A2185"/>
    <w:rsid w:val="00AD3C78"/>
    <w:rsid w:val="00F07A88"/>
    <w:rsid w:val="00F130F8"/>
    <w:rsid w:val="00F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6874"/>
  <w15:chartTrackingRefBased/>
  <w15:docId w15:val="{9C9E7B5B-AF80-4A17-9DDD-2502CC2D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D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旭光</dc:creator>
  <cp:keywords/>
  <dc:description/>
  <cp:lastModifiedBy>牛 旭光</cp:lastModifiedBy>
  <cp:revision>9</cp:revision>
  <dcterms:created xsi:type="dcterms:W3CDTF">2020-12-18T03:28:00Z</dcterms:created>
  <dcterms:modified xsi:type="dcterms:W3CDTF">2020-12-18T03:44:00Z</dcterms:modified>
</cp:coreProperties>
</file>