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0F0CD" w14:textId="77777777" w:rsidR="00104AAB" w:rsidRPr="00104AAB" w:rsidRDefault="00104AAB" w:rsidP="00104A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  <w:sz w:val="20"/>
          <w:szCs w:val="20"/>
          <w:lang w:eastAsia="en-IN"/>
        </w:rPr>
      </w:pPr>
      <w:hyperlink r:id="rId5" w:tgtFrame="_blank" w:history="1">
        <w:r w:rsidRPr="00104AAB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en-IN"/>
          </w:rPr>
          <w:t>https://drive.google.com/file/d/1YJQujZJOg877PJPMxoMZL2YAPvdQSZ3_/view?usp=sharing</w:t>
        </w:r>
      </w:hyperlink>
    </w:p>
    <w:p w14:paraId="2722A577" w14:textId="55B4C3EC" w:rsidR="00104AAB" w:rsidRPr="00104AAB" w:rsidRDefault="00104AAB" w:rsidP="00104A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  <w:sz w:val="20"/>
          <w:szCs w:val="20"/>
          <w:lang w:eastAsia="en-IN"/>
        </w:rPr>
      </w:pPr>
    </w:p>
    <w:p w14:paraId="17A51FC4" w14:textId="12CD1DDD" w:rsidR="0089286D" w:rsidRPr="00104AAB" w:rsidRDefault="00104AAB" w:rsidP="00104AA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  <w:lang w:eastAsia="en-IN"/>
        </w:rPr>
      </w:pPr>
      <w:r w:rsidRPr="00104AAB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 </w:t>
      </w:r>
    </w:p>
    <w:p w14:paraId="0FCD3890" w14:textId="74FFE29A" w:rsidR="00E636E6" w:rsidRDefault="003B60E2" w:rsidP="003B60E2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ENHANCEMENTS IN GAME</w:t>
      </w:r>
    </w:p>
    <w:p w14:paraId="06D9E939" w14:textId="37C76FA3" w:rsidR="003B60E2" w:rsidRPr="003B60E2" w:rsidRDefault="003B60E2" w:rsidP="003B60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60E2">
        <w:rPr>
          <w:sz w:val="32"/>
          <w:szCs w:val="32"/>
          <w:lang w:val="en-US"/>
        </w:rPr>
        <w:t>Created the start page using the simple cpp graphics.</w:t>
      </w:r>
    </w:p>
    <w:p w14:paraId="32CB2E99" w14:textId="568AF564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Start page has buttons which directs the user to different pages.</w:t>
      </w:r>
    </w:p>
    <w:p w14:paraId="2BF4E914" w14:textId="2096D073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Player can enter his name in the command prompt and the name is displayed in the game.</w:t>
      </w:r>
    </w:p>
    <w:p w14:paraId="4910CB92" w14:textId="47BFAD26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Three coins have been created which move in different paths one of these coins is a special coin.</w:t>
      </w:r>
    </w:p>
    <w:p w14:paraId="1F626C24" w14:textId="4A2C7762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 bomb has also been created which unlocks at level two of the game (LEVEL 2 UNLOCKED AFTER 15 POINTS).</w:t>
      </w:r>
    </w:p>
    <w:p w14:paraId="16A4C529" w14:textId="03B81C65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Catching a bomb ends the game with a message on canvas.</w:t>
      </w:r>
    </w:p>
    <w:p w14:paraId="387AAA76" w14:textId="276F5B56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Score and message is also displayed at the end on the screen.</w:t>
      </w:r>
    </w:p>
    <w:p w14:paraId="760FB274" w14:textId="64CD0B96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Lives have also been created.</w:t>
      </w:r>
    </w:p>
    <w:p w14:paraId="29425EA6" w14:textId="47726598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If the lasso returns empty, a life is deducted.</w:t>
      </w:r>
    </w:p>
    <w:p w14:paraId="5CD15881" w14:textId="0AB04613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If the user yanks the lasso in order to retry, it automatically deducts a life.</w:t>
      </w:r>
    </w:p>
    <w:p w14:paraId="1FEF1ED5" w14:textId="57264D76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Since three coins have been created, the less likely case where all the coins are in the vicinity of loop has also been dealt with.</w:t>
      </w:r>
    </w:p>
    <w:p w14:paraId="73767B8F" w14:textId="609E1EC2" w:rsidR="003B60E2" w:rsidRPr="003B60E2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The coin which is nearest to the lasso is caught.</w:t>
      </w:r>
    </w:p>
    <w:p w14:paraId="2D0ED204" w14:textId="0A526835" w:rsidR="003B60E2" w:rsidRPr="0089286D" w:rsidRDefault="003B60E2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Basic layout of the game had a problem where on yanking, the number of coins automatically increased. This problem has been fixed.</w:t>
      </w:r>
    </w:p>
    <w:p w14:paraId="167481F0" w14:textId="5EF6922F" w:rsidR="0089286D" w:rsidRPr="0089286D" w:rsidRDefault="0089286D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According to a mathematical function a gift coin will be sent which on catching gives an extra life.</w:t>
      </w:r>
    </w:p>
    <w:p w14:paraId="3452F7AE" w14:textId="4A548E84" w:rsidR="0089286D" w:rsidRPr="0089286D" w:rsidRDefault="0089286D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The gift coin is same in color as the normal coin.</w:t>
      </w:r>
    </w:p>
    <w:p w14:paraId="28EC4761" w14:textId="68DB7B68" w:rsidR="0089286D" w:rsidRPr="0089286D" w:rsidRDefault="0089286D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Display of lives and the target to be achieved has also been done on the screen.</w:t>
      </w:r>
    </w:p>
    <w:p w14:paraId="0CC12600" w14:textId="3DD37A19" w:rsidR="0089286D" w:rsidRPr="003B60E2" w:rsidRDefault="0089286D" w:rsidP="003B60E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>Also used the functions which can change the color of the text on the screen to make the game more attractive.</w:t>
      </w:r>
    </w:p>
    <w:sectPr w:rsidR="0089286D" w:rsidRPr="003B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E420C"/>
    <w:multiLevelType w:val="hybridMultilevel"/>
    <w:tmpl w:val="235E1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39"/>
    <w:rsid w:val="00104AAB"/>
    <w:rsid w:val="003B60E2"/>
    <w:rsid w:val="0089286D"/>
    <w:rsid w:val="00E636E6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69DF"/>
  <w15:chartTrackingRefBased/>
  <w15:docId w15:val="{DD7F3DC3-223C-41CC-A546-3AA0E10D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4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84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JQujZJOg877PJPMxoMZL2YAPvdQSZ3_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Chehak Garg</dc:creator>
  <cp:keywords/>
  <dc:description/>
  <cp:lastModifiedBy>Chehak Garg</cp:lastModifiedBy>
  <cp:revision>3</cp:revision>
  <dcterms:created xsi:type="dcterms:W3CDTF">2021-02-28T14:00:00Z</dcterms:created>
  <dcterms:modified xsi:type="dcterms:W3CDTF">2021-02-28T15:56:00Z</dcterms:modified>
</cp:coreProperties>
</file>