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39AF6" w14:textId="77777777" w:rsidR="001621DF" w:rsidRPr="001621DF" w:rsidRDefault="001621DF" w:rsidP="001621DF">
      <w:r w:rsidRPr="001621DF">
        <w:t>#include &lt;iostream&gt;</w:t>
      </w:r>
    </w:p>
    <w:p w14:paraId="095CB127" w14:textId="77777777" w:rsidR="001621DF" w:rsidRPr="001621DF" w:rsidRDefault="001621DF" w:rsidP="001621DF">
      <w:r w:rsidRPr="001621DF">
        <w:t>#include &lt;string&gt;</w:t>
      </w:r>
    </w:p>
    <w:p w14:paraId="4404DA38" w14:textId="77777777" w:rsidR="001621DF" w:rsidRPr="001621DF" w:rsidRDefault="001621DF" w:rsidP="001621DF">
      <w:r w:rsidRPr="001621DF">
        <w:t>using namespace std;</w:t>
      </w:r>
    </w:p>
    <w:p w14:paraId="093460E7" w14:textId="77777777" w:rsidR="001621DF" w:rsidRPr="001621DF" w:rsidRDefault="001621DF" w:rsidP="001621DF">
      <w:r w:rsidRPr="001621DF">
        <w:t>class Person</w:t>
      </w:r>
    </w:p>
    <w:p w14:paraId="39762721" w14:textId="77777777" w:rsidR="001621DF" w:rsidRPr="001621DF" w:rsidRDefault="001621DF" w:rsidP="001621DF">
      <w:r w:rsidRPr="001621DF">
        <w:t>{</w:t>
      </w:r>
    </w:p>
    <w:p w14:paraId="04C7F316" w14:textId="77777777" w:rsidR="001621DF" w:rsidRPr="001621DF" w:rsidRDefault="001621DF" w:rsidP="001621DF">
      <w:r w:rsidRPr="001621DF">
        <w:t>protected:</w:t>
      </w:r>
    </w:p>
    <w:p w14:paraId="05C53B28" w14:textId="77777777" w:rsidR="001621DF" w:rsidRPr="001621DF" w:rsidRDefault="001621DF" w:rsidP="001621DF">
      <w:r w:rsidRPr="001621DF">
        <w:t>string name;</w:t>
      </w:r>
    </w:p>
    <w:p w14:paraId="7A7B2ECA" w14:textId="77777777" w:rsidR="001621DF" w:rsidRPr="001621DF" w:rsidRDefault="001621DF" w:rsidP="001621DF">
      <w:r w:rsidRPr="001621DF">
        <w:t>int age;</w:t>
      </w:r>
    </w:p>
    <w:p w14:paraId="62BF039A" w14:textId="77777777" w:rsidR="001621DF" w:rsidRPr="001621DF" w:rsidRDefault="001621DF" w:rsidP="001621DF">
      <w:r w:rsidRPr="001621DF">
        <w:t>string contact;</w:t>
      </w:r>
    </w:p>
    <w:p w14:paraId="54FA0D7A" w14:textId="77777777" w:rsidR="001621DF" w:rsidRPr="001621DF" w:rsidRDefault="001621DF" w:rsidP="001621DF">
      <w:r w:rsidRPr="001621DF">
        <w:t>public:</w:t>
      </w:r>
    </w:p>
    <w:p w14:paraId="17E3D5B1" w14:textId="77777777" w:rsidR="001621DF" w:rsidRPr="001621DF" w:rsidRDefault="001621DF" w:rsidP="001621DF">
      <w:proofErr w:type="gramStart"/>
      <w:r w:rsidRPr="001621DF">
        <w:t>Person(</w:t>
      </w:r>
      <w:proofErr w:type="gramEnd"/>
      <w:r w:rsidRPr="001621DF">
        <w:t>string n, int a, string c)</w:t>
      </w:r>
    </w:p>
    <w:p w14:paraId="1A89AF03" w14:textId="77777777" w:rsidR="001621DF" w:rsidRPr="001621DF" w:rsidRDefault="001621DF" w:rsidP="001621DF">
      <w:r w:rsidRPr="001621DF">
        <w:t>{</w:t>
      </w:r>
    </w:p>
    <w:p w14:paraId="2F0BB30C" w14:textId="77777777" w:rsidR="001621DF" w:rsidRPr="001621DF" w:rsidRDefault="001621DF" w:rsidP="001621DF">
      <w:r w:rsidRPr="001621DF">
        <w:t>name = n;</w:t>
      </w:r>
    </w:p>
    <w:p w14:paraId="6EE0AC99" w14:textId="77777777" w:rsidR="001621DF" w:rsidRPr="001621DF" w:rsidRDefault="001621DF" w:rsidP="001621DF">
      <w:r w:rsidRPr="001621DF">
        <w:t>age = a;</w:t>
      </w:r>
    </w:p>
    <w:p w14:paraId="3C4A503C" w14:textId="77777777" w:rsidR="001621DF" w:rsidRPr="001621DF" w:rsidRDefault="001621DF" w:rsidP="001621DF">
      <w:r w:rsidRPr="001621DF">
        <w:t>contact = c;</w:t>
      </w:r>
    </w:p>
    <w:p w14:paraId="09F4E1F2" w14:textId="77777777" w:rsidR="001621DF" w:rsidRPr="001621DF" w:rsidRDefault="001621DF" w:rsidP="001621DF">
      <w:r w:rsidRPr="001621DF">
        <w:t>}</w:t>
      </w:r>
    </w:p>
    <w:p w14:paraId="128CB3B8" w14:textId="77777777" w:rsidR="001621DF" w:rsidRPr="001621DF" w:rsidRDefault="001621DF" w:rsidP="001621DF">
      <w:r w:rsidRPr="001621DF">
        <w:t xml:space="preserve">void </w:t>
      </w:r>
      <w:proofErr w:type="spellStart"/>
      <w:proofErr w:type="gramStart"/>
      <w:r w:rsidRPr="001621DF">
        <w:t>displayPerson</w:t>
      </w:r>
      <w:proofErr w:type="spellEnd"/>
      <w:r w:rsidRPr="001621DF">
        <w:t>(</w:t>
      </w:r>
      <w:proofErr w:type="gramEnd"/>
      <w:r w:rsidRPr="001621DF">
        <w:t xml:space="preserve">) </w:t>
      </w:r>
      <w:proofErr w:type="spellStart"/>
      <w:r w:rsidRPr="001621DF">
        <w:t>const</w:t>
      </w:r>
      <w:proofErr w:type="spellEnd"/>
    </w:p>
    <w:p w14:paraId="3AD7532A" w14:textId="77777777" w:rsidR="001621DF" w:rsidRPr="001621DF" w:rsidRDefault="001621DF" w:rsidP="001621DF">
      <w:r w:rsidRPr="001621DF">
        <w:t>{</w:t>
      </w:r>
    </w:p>
    <w:p w14:paraId="719E4A5F" w14:textId="77777777" w:rsidR="001621DF" w:rsidRPr="001621DF" w:rsidRDefault="001621DF" w:rsidP="001621DF">
      <w:proofErr w:type="spellStart"/>
      <w:r w:rsidRPr="001621DF">
        <w:t>cout</w:t>
      </w:r>
      <w:proofErr w:type="spellEnd"/>
      <w:r w:rsidRPr="001621DF">
        <w:t xml:space="preserve"> &lt;&lt; "Name: " &lt;&lt; name &lt;&lt; </w:t>
      </w:r>
      <w:proofErr w:type="spellStart"/>
      <w:r w:rsidRPr="001621DF">
        <w:t>endl</w:t>
      </w:r>
      <w:proofErr w:type="spellEnd"/>
      <w:r w:rsidRPr="001621DF">
        <w:t>;</w:t>
      </w:r>
    </w:p>
    <w:p w14:paraId="60980FBA" w14:textId="77777777" w:rsidR="001621DF" w:rsidRPr="001621DF" w:rsidRDefault="001621DF" w:rsidP="001621DF">
      <w:proofErr w:type="spellStart"/>
      <w:r w:rsidRPr="001621DF">
        <w:t>cout</w:t>
      </w:r>
      <w:proofErr w:type="spellEnd"/>
      <w:r w:rsidRPr="001621DF">
        <w:t xml:space="preserve"> &lt;&lt; "Age: " &lt;&lt; age &lt;&lt; </w:t>
      </w:r>
      <w:proofErr w:type="spellStart"/>
      <w:r w:rsidRPr="001621DF">
        <w:t>endl</w:t>
      </w:r>
      <w:proofErr w:type="spellEnd"/>
      <w:r w:rsidRPr="001621DF">
        <w:t>;</w:t>
      </w:r>
    </w:p>
    <w:p w14:paraId="44A03E18" w14:textId="77777777" w:rsidR="001621DF" w:rsidRPr="001621DF" w:rsidRDefault="001621DF" w:rsidP="001621DF">
      <w:proofErr w:type="spellStart"/>
      <w:r w:rsidRPr="001621DF">
        <w:t>cout</w:t>
      </w:r>
      <w:proofErr w:type="spellEnd"/>
      <w:r w:rsidRPr="001621DF">
        <w:t xml:space="preserve"> &lt;&lt; "Contact: " &lt;&lt; contact &lt;&lt; </w:t>
      </w:r>
      <w:proofErr w:type="spellStart"/>
      <w:r w:rsidRPr="001621DF">
        <w:t>endl</w:t>
      </w:r>
      <w:proofErr w:type="spellEnd"/>
      <w:r w:rsidRPr="001621DF">
        <w:t>;</w:t>
      </w:r>
    </w:p>
    <w:p w14:paraId="527AEB4B" w14:textId="77777777" w:rsidR="001621DF" w:rsidRPr="001621DF" w:rsidRDefault="001621DF" w:rsidP="001621DF">
      <w:r w:rsidRPr="001621DF">
        <w:t>}</w:t>
      </w:r>
    </w:p>
    <w:p w14:paraId="50A18E83" w14:textId="77777777" w:rsidR="001621DF" w:rsidRPr="001621DF" w:rsidRDefault="001621DF" w:rsidP="001621DF">
      <w:r w:rsidRPr="001621DF">
        <w:t>};</w:t>
      </w:r>
    </w:p>
    <w:p w14:paraId="60E51181" w14:textId="77777777" w:rsidR="001621DF" w:rsidRPr="001621DF" w:rsidRDefault="001621DF" w:rsidP="001621DF">
      <w:r w:rsidRPr="001621DF">
        <w:t xml:space="preserve">class </w:t>
      </w:r>
      <w:proofErr w:type="gramStart"/>
      <w:r w:rsidRPr="001621DF">
        <w:t>Employee :</w:t>
      </w:r>
      <w:proofErr w:type="gramEnd"/>
      <w:r w:rsidRPr="001621DF">
        <w:t xml:space="preserve"> public Person</w:t>
      </w:r>
    </w:p>
    <w:p w14:paraId="4EDD5A81" w14:textId="77777777" w:rsidR="001621DF" w:rsidRPr="001621DF" w:rsidRDefault="001621DF" w:rsidP="001621DF">
      <w:r w:rsidRPr="001621DF">
        <w:t>{</w:t>
      </w:r>
    </w:p>
    <w:p w14:paraId="1CE5DC22" w14:textId="77777777" w:rsidR="001621DF" w:rsidRPr="001621DF" w:rsidRDefault="001621DF" w:rsidP="001621DF">
      <w:r w:rsidRPr="001621DF">
        <w:t>protected:</w:t>
      </w:r>
    </w:p>
    <w:p w14:paraId="393AD2F4" w14:textId="77777777" w:rsidR="001621DF" w:rsidRPr="001621DF" w:rsidRDefault="001621DF" w:rsidP="001621DF">
      <w:r w:rsidRPr="001621DF">
        <w:t xml:space="preserve">int </w:t>
      </w:r>
      <w:proofErr w:type="spellStart"/>
      <w:r w:rsidRPr="001621DF">
        <w:t>employeeID</w:t>
      </w:r>
      <w:proofErr w:type="spellEnd"/>
      <w:r w:rsidRPr="001621DF">
        <w:t>;</w:t>
      </w:r>
    </w:p>
    <w:p w14:paraId="20BBA2E0" w14:textId="77777777" w:rsidR="001621DF" w:rsidRPr="001621DF" w:rsidRDefault="001621DF" w:rsidP="001621DF">
      <w:r w:rsidRPr="001621DF">
        <w:t>string department;</w:t>
      </w:r>
    </w:p>
    <w:p w14:paraId="596422BF" w14:textId="77777777" w:rsidR="001621DF" w:rsidRPr="001621DF" w:rsidRDefault="001621DF" w:rsidP="001621DF">
      <w:r w:rsidRPr="001621DF">
        <w:lastRenderedPageBreak/>
        <w:t>public:</w:t>
      </w:r>
    </w:p>
    <w:p w14:paraId="7195DC24" w14:textId="77777777" w:rsidR="001621DF" w:rsidRPr="001621DF" w:rsidRDefault="001621DF" w:rsidP="001621DF">
      <w:proofErr w:type="gramStart"/>
      <w:r w:rsidRPr="001621DF">
        <w:t>Employee(</w:t>
      </w:r>
      <w:proofErr w:type="gramEnd"/>
      <w:r w:rsidRPr="001621DF">
        <w:t>string n, int a, string c, int id, string dept)</w:t>
      </w:r>
    </w:p>
    <w:p w14:paraId="1D2B3A5B" w14:textId="77777777" w:rsidR="001621DF" w:rsidRPr="001621DF" w:rsidRDefault="001621DF" w:rsidP="001621DF">
      <w:r w:rsidRPr="001621DF">
        <w:t xml:space="preserve">: </w:t>
      </w:r>
      <w:proofErr w:type="gramStart"/>
      <w:r w:rsidRPr="001621DF">
        <w:t>Person(</w:t>
      </w:r>
      <w:proofErr w:type="gramEnd"/>
      <w:r w:rsidRPr="001621DF">
        <w:t>n, a, c)</w:t>
      </w:r>
    </w:p>
    <w:p w14:paraId="1E6A707B" w14:textId="77777777" w:rsidR="001621DF" w:rsidRPr="001621DF" w:rsidRDefault="001621DF" w:rsidP="001621DF">
      <w:r w:rsidRPr="001621DF">
        <w:t>{</w:t>
      </w:r>
    </w:p>
    <w:p w14:paraId="7469D3BB" w14:textId="77777777" w:rsidR="001621DF" w:rsidRPr="001621DF" w:rsidRDefault="001621DF" w:rsidP="001621DF">
      <w:proofErr w:type="spellStart"/>
      <w:r w:rsidRPr="001621DF">
        <w:t>employeeID</w:t>
      </w:r>
      <w:proofErr w:type="spellEnd"/>
      <w:r w:rsidRPr="001621DF">
        <w:t xml:space="preserve"> = id;</w:t>
      </w:r>
    </w:p>
    <w:p w14:paraId="1AEC9DDA" w14:textId="77777777" w:rsidR="001621DF" w:rsidRPr="001621DF" w:rsidRDefault="001621DF" w:rsidP="001621DF">
      <w:r w:rsidRPr="001621DF">
        <w:t>department = dept;</w:t>
      </w:r>
    </w:p>
    <w:p w14:paraId="027083D9" w14:textId="77777777" w:rsidR="001621DF" w:rsidRPr="001621DF" w:rsidRDefault="001621DF" w:rsidP="001621DF">
      <w:r w:rsidRPr="001621DF">
        <w:t>}</w:t>
      </w:r>
    </w:p>
    <w:p w14:paraId="317ED288" w14:textId="77777777" w:rsidR="001621DF" w:rsidRPr="001621DF" w:rsidRDefault="001621DF" w:rsidP="001621DF">
      <w:r w:rsidRPr="001621DF">
        <w:t xml:space="preserve">void </w:t>
      </w:r>
      <w:proofErr w:type="spellStart"/>
      <w:proofErr w:type="gramStart"/>
      <w:r w:rsidRPr="001621DF">
        <w:t>displayEmployee</w:t>
      </w:r>
      <w:proofErr w:type="spellEnd"/>
      <w:r w:rsidRPr="001621DF">
        <w:t>(</w:t>
      </w:r>
      <w:proofErr w:type="gramEnd"/>
      <w:r w:rsidRPr="001621DF">
        <w:t xml:space="preserve">) </w:t>
      </w:r>
      <w:proofErr w:type="spellStart"/>
      <w:r w:rsidRPr="001621DF">
        <w:t>const</w:t>
      </w:r>
      <w:proofErr w:type="spellEnd"/>
    </w:p>
    <w:p w14:paraId="695F75CF" w14:textId="77777777" w:rsidR="001621DF" w:rsidRPr="001621DF" w:rsidRDefault="001621DF" w:rsidP="001621DF">
      <w:r w:rsidRPr="001621DF">
        <w:t>{</w:t>
      </w:r>
    </w:p>
    <w:p w14:paraId="0E378535" w14:textId="77777777" w:rsidR="001621DF" w:rsidRPr="001621DF" w:rsidRDefault="001621DF" w:rsidP="001621DF">
      <w:proofErr w:type="spellStart"/>
      <w:proofErr w:type="gramStart"/>
      <w:r w:rsidRPr="001621DF">
        <w:t>displayPerson</w:t>
      </w:r>
      <w:proofErr w:type="spellEnd"/>
      <w:r w:rsidRPr="001621DF">
        <w:t>(</w:t>
      </w:r>
      <w:proofErr w:type="gramEnd"/>
      <w:r w:rsidRPr="001621DF">
        <w:t>);</w:t>
      </w:r>
    </w:p>
    <w:p w14:paraId="02FDF12A" w14:textId="77777777" w:rsidR="001621DF" w:rsidRPr="001621DF" w:rsidRDefault="001621DF" w:rsidP="001621DF">
      <w:proofErr w:type="spellStart"/>
      <w:r w:rsidRPr="001621DF">
        <w:t>cout</w:t>
      </w:r>
      <w:proofErr w:type="spellEnd"/>
      <w:r w:rsidRPr="001621DF">
        <w:t xml:space="preserve"> &lt;&lt; "Employee ID: " &lt;&lt; </w:t>
      </w:r>
      <w:proofErr w:type="spellStart"/>
      <w:r w:rsidRPr="001621DF">
        <w:t>employeeID</w:t>
      </w:r>
      <w:proofErr w:type="spellEnd"/>
      <w:r w:rsidRPr="001621DF">
        <w:t xml:space="preserve"> &lt;&lt; </w:t>
      </w:r>
      <w:proofErr w:type="spellStart"/>
      <w:r w:rsidRPr="001621DF">
        <w:t>endl</w:t>
      </w:r>
      <w:proofErr w:type="spellEnd"/>
      <w:r w:rsidRPr="001621DF">
        <w:t>;</w:t>
      </w:r>
    </w:p>
    <w:p w14:paraId="6319807E" w14:textId="77777777" w:rsidR="001621DF" w:rsidRPr="001621DF" w:rsidRDefault="001621DF" w:rsidP="001621DF">
      <w:proofErr w:type="spellStart"/>
      <w:r w:rsidRPr="001621DF">
        <w:t>cout</w:t>
      </w:r>
      <w:proofErr w:type="spellEnd"/>
      <w:r w:rsidRPr="001621DF">
        <w:t xml:space="preserve"> &lt;&lt; "Department: " &lt;&lt; department &lt;&lt; </w:t>
      </w:r>
      <w:proofErr w:type="spellStart"/>
      <w:r w:rsidRPr="001621DF">
        <w:t>endl</w:t>
      </w:r>
      <w:proofErr w:type="spellEnd"/>
      <w:r w:rsidRPr="001621DF">
        <w:t>;</w:t>
      </w:r>
    </w:p>
    <w:p w14:paraId="6463505E" w14:textId="77777777" w:rsidR="001621DF" w:rsidRPr="001621DF" w:rsidRDefault="001621DF" w:rsidP="001621DF">
      <w:r w:rsidRPr="001621DF">
        <w:t>}</w:t>
      </w:r>
    </w:p>
    <w:p w14:paraId="510F1AE3" w14:textId="77777777" w:rsidR="001621DF" w:rsidRPr="001621DF" w:rsidRDefault="001621DF" w:rsidP="001621DF">
      <w:r w:rsidRPr="001621DF">
        <w:t>};</w:t>
      </w:r>
    </w:p>
    <w:p w14:paraId="4B875027" w14:textId="77777777" w:rsidR="001621DF" w:rsidRPr="001621DF" w:rsidRDefault="001621DF" w:rsidP="001621DF">
      <w:r w:rsidRPr="001621DF">
        <w:t xml:space="preserve">class </w:t>
      </w:r>
      <w:proofErr w:type="gramStart"/>
      <w:r w:rsidRPr="001621DF">
        <w:t>Manager :</w:t>
      </w:r>
      <w:proofErr w:type="gramEnd"/>
      <w:r w:rsidRPr="001621DF">
        <w:t xml:space="preserve"> public Employee</w:t>
      </w:r>
    </w:p>
    <w:p w14:paraId="211AD245" w14:textId="77777777" w:rsidR="001621DF" w:rsidRPr="001621DF" w:rsidRDefault="001621DF" w:rsidP="001621DF">
      <w:r w:rsidRPr="001621DF">
        <w:t>{</w:t>
      </w:r>
    </w:p>
    <w:p w14:paraId="1D015C56" w14:textId="77777777" w:rsidR="001621DF" w:rsidRPr="001621DF" w:rsidRDefault="001621DF" w:rsidP="001621DF">
      <w:r w:rsidRPr="001621DF">
        <w:t>private:</w:t>
      </w:r>
    </w:p>
    <w:p w14:paraId="58401CB8" w14:textId="77777777" w:rsidR="001621DF" w:rsidRPr="001621DF" w:rsidRDefault="001621DF" w:rsidP="001621DF">
      <w:r w:rsidRPr="001621DF">
        <w:t xml:space="preserve">int </w:t>
      </w:r>
      <w:proofErr w:type="spellStart"/>
      <w:r w:rsidRPr="001621DF">
        <w:t>teamSize</w:t>
      </w:r>
      <w:proofErr w:type="spellEnd"/>
      <w:r w:rsidRPr="001621DF">
        <w:t>;</w:t>
      </w:r>
    </w:p>
    <w:p w14:paraId="2E9A91A4" w14:textId="77777777" w:rsidR="001621DF" w:rsidRPr="001621DF" w:rsidRDefault="001621DF" w:rsidP="001621DF">
      <w:r w:rsidRPr="001621DF">
        <w:t>public:</w:t>
      </w:r>
    </w:p>
    <w:p w14:paraId="7AD20F66" w14:textId="77777777" w:rsidR="001621DF" w:rsidRPr="001621DF" w:rsidRDefault="001621DF" w:rsidP="001621DF">
      <w:proofErr w:type="gramStart"/>
      <w:r w:rsidRPr="001621DF">
        <w:t>Manager(</w:t>
      </w:r>
      <w:proofErr w:type="gramEnd"/>
      <w:r w:rsidRPr="001621DF">
        <w:t>string n, int a, string c, int id, string dept, int size)</w:t>
      </w:r>
    </w:p>
    <w:p w14:paraId="67A5BF8D" w14:textId="77777777" w:rsidR="001621DF" w:rsidRPr="001621DF" w:rsidRDefault="001621DF" w:rsidP="001621DF">
      <w:r w:rsidRPr="001621DF">
        <w:t xml:space="preserve">: </w:t>
      </w:r>
      <w:proofErr w:type="gramStart"/>
      <w:r w:rsidRPr="001621DF">
        <w:t>Employee(</w:t>
      </w:r>
      <w:proofErr w:type="gramEnd"/>
      <w:r w:rsidRPr="001621DF">
        <w:t>n, a, c, id, dept)</w:t>
      </w:r>
    </w:p>
    <w:p w14:paraId="5CB27C08" w14:textId="77777777" w:rsidR="001621DF" w:rsidRPr="001621DF" w:rsidRDefault="001621DF" w:rsidP="001621DF">
      <w:r w:rsidRPr="001621DF">
        <w:t>{</w:t>
      </w:r>
    </w:p>
    <w:p w14:paraId="464D29C1" w14:textId="77777777" w:rsidR="001621DF" w:rsidRPr="001621DF" w:rsidRDefault="001621DF" w:rsidP="001621DF">
      <w:proofErr w:type="spellStart"/>
      <w:r w:rsidRPr="001621DF">
        <w:t>teamSize</w:t>
      </w:r>
      <w:proofErr w:type="spellEnd"/>
      <w:r w:rsidRPr="001621DF">
        <w:t xml:space="preserve"> = size;</w:t>
      </w:r>
    </w:p>
    <w:p w14:paraId="1947ABB4" w14:textId="77777777" w:rsidR="001621DF" w:rsidRPr="001621DF" w:rsidRDefault="001621DF" w:rsidP="001621DF">
      <w:r w:rsidRPr="001621DF">
        <w:t>}</w:t>
      </w:r>
    </w:p>
    <w:p w14:paraId="6D92E304" w14:textId="77777777" w:rsidR="001621DF" w:rsidRPr="001621DF" w:rsidRDefault="001621DF" w:rsidP="001621DF">
      <w:r w:rsidRPr="001621DF">
        <w:t xml:space="preserve">void </w:t>
      </w:r>
      <w:proofErr w:type="spellStart"/>
      <w:proofErr w:type="gramStart"/>
      <w:r w:rsidRPr="001621DF">
        <w:t>displayManager</w:t>
      </w:r>
      <w:proofErr w:type="spellEnd"/>
      <w:r w:rsidRPr="001621DF">
        <w:t>(</w:t>
      </w:r>
      <w:proofErr w:type="gramEnd"/>
      <w:r w:rsidRPr="001621DF">
        <w:t xml:space="preserve">) </w:t>
      </w:r>
      <w:proofErr w:type="spellStart"/>
      <w:r w:rsidRPr="001621DF">
        <w:t>const</w:t>
      </w:r>
      <w:proofErr w:type="spellEnd"/>
    </w:p>
    <w:p w14:paraId="371C0D5C" w14:textId="77777777" w:rsidR="001621DF" w:rsidRPr="001621DF" w:rsidRDefault="001621DF" w:rsidP="001621DF">
      <w:r w:rsidRPr="001621DF">
        <w:t>{</w:t>
      </w:r>
    </w:p>
    <w:p w14:paraId="4A395478" w14:textId="77777777" w:rsidR="001621DF" w:rsidRPr="001621DF" w:rsidRDefault="001621DF" w:rsidP="001621DF">
      <w:proofErr w:type="spellStart"/>
      <w:proofErr w:type="gramStart"/>
      <w:r w:rsidRPr="001621DF">
        <w:t>displayEmployee</w:t>
      </w:r>
      <w:proofErr w:type="spellEnd"/>
      <w:r w:rsidRPr="001621DF">
        <w:t>(</w:t>
      </w:r>
      <w:proofErr w:type="gramEnd"/>
      <w:r w:rsidRPr="001621DF">
        <w:t>);</w:t>
      </w:r>
    </w:p>
    <w:p w14:paraId="146A5577" w14:textId="77777777" w:rsidR="001621DF" w:rsidRPr="001621DF" w:rsidRDefault="001621DF" w:rsidP="001621DF">
      <w:proofErr w:type="spellStart"/>
      <w:r w:rsidRPr="001621DF">
        <w:t>cout</w:t>
      </w:r>
      <w:proofErr w:type="spellEnd"/>
      <w:r w:rsidRPr="001621DF">
        <w:t xml:space="preserve"> &lt;&lt; "Team Size: " &lt;&lt; </w:t>
      </w:r>
      <w:proofErr w:type="spellStart"/>
      <w:r w:rsidRPr="001621DF">
        <w:t>teamSize</w:t>
      </w:r>
      <w:proofErr w:type="spellEnd"/>
      <w:r w:rsidRPr="001621DF">
        <w:t xml:space="preserve"> &lt;&lt; </w:t>
      </w:r>
      <w:proofErr w:type="spellStart"/>
      <w:r w:rsidRPr="001621DF">
        <w:t>endl</w:t>
      </w:r>
      <w:proofErr w:type="spellEnd"/>
      <w:r w:rsidRPr="001621DF">
        <w:t>;</w:t>
      </w:r>
    </w:p>
    <w:p w14:paraId="4E5D6FDA" w14:textId="77777777" w:rsidR="001621DF" w:rsidRPr="001621DF" w:rsidRDefault="001621DF" w:rsidP="001621DF">
      <w:r w:rsidRPr="001621DF">
        <w:lastRenderedPageBreak/>
        <w:t>}</w:t>
      </w:r>
    </w:p>
    <w:p w14:paraId="7198CBD1" w14:textId="77777777" w:rsidR="001621DF" w:rsidRPr="001621DF" w:rsidRDefault="001621DF" w:rsidP="001621DF">
      <w:r w:rsidRPr="001621DF">
        <w:t>};</w:t>
      </w:r>
    </w:p>
    <w:p w14:paraId="0DD01806" w14:textId="77777777" w:rsidR="001621DF" w:rsidRPr="001621DF" w:rsidRDefault="001621DF" w:rsidP="001621DF">
      <w:r w:rsidRPr="001621DF">
        <w:t xml:space="preserve">int </w:t>
      </w:r>
      <w:proofErr w:type="gramStart"/>
      <w:r w:rsidRPr="001621DF">
        <w:t>main(</w:t>
      </w:r>
      <w:proofErr w:type="gramEnd"/>
      <w:r w:rsidRPr="001621DF">
        <w:t>)</w:t>
      </w:r>
    </w:p>
    <w:p w14:paraId="033664D7" w14:textId="77777777" w:rsidR="001621DF" w:rsidRPr="001621DF" w:rsidRDefault="001621DF" w:rsidP="001621DF">
      <w:r w:rsidRPr="001621DF">
        <w:t>{</w:t>
      </w:r>
    </w:p>
    <w:p w14:paraId="58C74A98" w14:textId="77777777" w:rsidR="001621DF" w:rsidRPr="001621DF" w:rsidRDefault="001621DF" w:rsidP="001621DF">
      <w:r w:rsidRPr="001621DF">
        <w:t xml:space="preserve">Manager </w:t>
      </w:r>
      <w:proofErr w:type="gramStart"/>
      <w:r w:rsidRPr="001621DF">
        <w:t>manager(</w:t>
      </w:r>
      <w:proofErr w:type="gramEnd"/>
      <w:r w:rsidRPr="001621DF">
        <w:t>"Ishita", 19, "9876543210", 101, "HR", 8);</w:t>
      </w:r>
    </w:p>
    <w:p w14:paraId="708595CA" w14:textId="77777777" w:rsidR="001621DF" w:rsidRPr="001621DF" w:rsidRDefault="001621DF" w:rsidP="001621DF">
      <w:proofErr w:type="spellStart"/>
      <w:r w:rsidRPr="001621DF">
        <w:t>cout</w:t>
      </w:r>
      <w:proofErr w:type="spellEnd"/>
      <w:r w:rsidRPr="001621DF">
        <w:t xml:space="preserve"> &lt;&lt; "--- Manager Details ---" &lt;&lt; </w:t>
      </w:r>
      <w:proofErr w:type="spellStart"/>
      <w:r w:rsidRPr="001621DF">
        <w:t>endl</w:t>
      </w:r>
      <w:proofErr w:type="spellEnd"/>
      <w:r w:rsidRPr="001621DF">
        <w:t>;</w:t>
      </w:r>
    </w:p>
    <w:p w14:paraId="4FD05ECB" w14:textId="77777777" w:rsidR="001621DF" w:rsidRPr="001621DF" w:rsidRDefault="001621DF" w:rsidP="001621DF">
      <w:proofErr w:type="spellStart"/>
      <w:proofErr w:type="gramStart"/>
      <w:r w:rsidRPr="001621DF">
        <w:t>manager.displayManager</w:t>
      </w:r>
      <w:proofErr w:type="spellEnd"/>
      <w:proofErr w:type="gramEnd"/>
      <w:r w:rsidRPr="001621DF">
        <w:t>();</w:t>
      </w:r>
    </w:p>
    <w:p w14:paraId="07D167B1" w14:textId="77777777" w:rsidR="001621DF" w:rsidRPr="001621DF" w:rsidRDefault="001621DF" w:rsidP="001621DF">
      <w:r w:rsidRPr="001621DF">
        <w:t>return 0;</w:t>
      </w:r>
    </w:p>
    <w:p w14:paraId="0783B1E5" w14:textId="77777777" w:rsidR="001621DF" w:rsidRPr="001621DF" w:rsidRDefault="001621DF" w:rsidP="001621DF">
      <w:r w:rsidRPr="001621DF">
        <w:t>}</w:t>
      </w:r>
    </w:p>
    <w:p w14:paraId="6782E136" w14:textId="77777777" w:rsidR="001621DF" w:rsidRDefault="001621DF"/>
    <w:sectPr w:rsidR="00162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DF"/>
    <w:rsid w:val="001621DF"/>
    <w:rsid w:val="008152C3"/>
    <w:rsid w:val="0097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8BE5"/>
  <w15:chartTrackingRefBased/>
  <w15:docId w15:val="{937348B2-62E3-4DD5-85D0-56BE93B45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degaonkar</dc:creator>
  <cp:keywords/>
  <dc:description/>
  <cp:lastModifiedBy>ishita degaonkar</cp:lastModifiedBy>
  <cp:revision>2</cp:revision>
  <dcterms:created xsi:type="dcterms:W3CDTF">2026-10-05T17:59:00Z</dcterms:created>
  <dcterms:modified xsi:type="dcterms:W3CDTF">2026-10-05T17:59:00Z</dcterms:modified>
</cp:coreProperties>
</file>