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166E" w14:textId="1F03E602" w:rsidR="00DA2B24" w:rsidRDefault="004D161C">
      <w:r>
        <w:rPr>
          <w:noProof/>
        </w:rPr>
        <w:drawing>
          <wp:anchor distT="0" distB="0" distL="114300" distR="114300" simplePos="0" relativeHeight="251658240" behindDoc="0" locked="0" layoutInCell="1" allowOverlap="1" wp14:anchorId="525B5E6E" wp14:editId="6CA857BA">
            <wp:simplePos x="0" y="0"/>
            <wp:positionH relativeFrom="margin">
              <wp:posOffset>1057275</wp:posOffset>
            </wp:positionH>
            <wp:positionV relativeFrom="margin">
              <wp:posOffset>-47625</wp:posOffset>
            </wp:positionV>
            <wp:extent cx="3108325" cy="1333500"/>
            <wp:effectExtent l="0" t="0" r="0" b="0"/>
            <wp:wrapSquare wrapText="bothSides"/>
            <wp:docPr id="3477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9A751" w14:textId="7D50C78A" w:rsidR="00965D9F" w:rsidRDefault="00965D9F"/>
    <w:p w14:paraId="65C2D628" w14:textId="77777777" w:rsidR="004D161C" w:rsidRDefault="004D161C">
      <w:pPr>
        <w:rPr>
          <w:rFonts w:ascii="Arial Black" w:hAnsi="Arial Black"/>
          <w:b/>
          <w:bCs/>
          <w:sz w:val="40"/>
          <w:szCs w:val="40"/>
          <w:u w:val="single"/>
        </w:rPr>
      </w:pPr>
    </w:p>
    <w:p w14:paraId="54458E2F" w14:textId="77777777" w:rsidR="004D161C" w:rsidRDefault="004D161C">
      <w:pPr>
        <w:rPr>
          <w:rFonts w:ascii="Arial Black" w:hAnsi="Arial Black"/>
          <w:b/>
          <w:bCs/>
          <w:sz w:val="40"/>
          <w:szCs w:val="40"/>
          <w:u w:val="single"/>
        </w:rPr>
      </w:pPr>
    </w:p>
    <w:p w14:paraId="5B74F786" w14:textId="627B8349" w:rsidR="004D161C" w:rsidRPr="004730FD" w:rsidRDefault="004D161C" w:rsidP="004D161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730FD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PROJECT </w:t>
      </w: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REPORT</w:t>
      </w:r>
    </w:p>
    <w:p w14:paraId="275CF0C5" w14:textId="77777777" w:rsidR="004D161C" w:rsidRPr="004730FD" w:rsidRDefault="004D161C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9C13D13" w14:textId="045E48D5" w:rsidR="00965D9F" w:rsidRPr="004730FD" w:rsidRDefault="00965D9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TITLE –</w:t>
      </w:r>
      <w:r w:rsidRPr="004730F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D161C" w:rsidRPr="004730FD">
        <w:rPr>
          <w:rFonts w:ascii="Times New Roman" w:hAnsi="Times New Roman" w:cs="Times New Roman"/>
          <w:b/>
          <w:bCs/>
          <w:sz w:val="40"/>
          <w:szCs w:val="40"/>
        </w:rPr>
        <w:t xml:space="preserve">TO-DO LIST </w:t>
      </w:r>
      <w:r w:rsidR="004730FD" w:rsidRPr="004730FD">
        <w:rPr>
          <w:rFonts w:ascii="Times New Roman" w:hAnsi="Times New Roman" w:cs="Times New Roman"/>
          <w:b/>
          <w:bCs/>
          <w:sz w:val="40"/>
          <w:szCs w:val="40"/>
        </w:rPr>
        <w:t>CONSOLE PLANNAR</w:t>
      </w:r>
    </w:p>
    <w:p w14:paraId="727B48C9" w14:textId="3852C580" w:rsidR="00965D9F" w:rsidRPr="004730FD" w:rsidRDefault="004D161C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NAME</w:t>
      </w:r>
      <w:r w:rsidR="00E942C6" w:rsidRPr="004730FD">
        <w:rPr>
          <w:rFonts w:ascii="Times New Roman" w:hAnsi="Times New Roman" w:cs="Times New Roman"/>
          <w:sz w:val="40"/>
          <w:szCs w:val="40"/>
        </w:rPr>
        <w:t xml:space="preserve">- </w:t>
      </w:r>
      <w:r w:rsidRPr="004730FD">
        <w:rPr>
          <w:rFonts w:ascii="Times New Roman" w:hAnsi="Times New Roman" w:cs="Times New Roman"/>
          <w:b/>
          <w:bCs/>
          <w:sz w:val="40"/>
          <w:szCs w:val="40"/>
        </w:rPr>
        <w:t>ISHITA SAHA</w:t>
      </w:r>
    </w:p>
    <w:p w14:paraId="2B257545" w14:textId="3D4031D9" w:rsidR="00E942C6" w:rsidRPr="004730FD" w:rsidRDefault="00E942C6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REGISTRATION NUMBER</w:t>
      </w:r>
      <w:r w:rsidRPr="004730FD">
        <w:rPr>
          <w:rFonts w:ascii="Times New Roman" w:hAnsi="Times New Roman" w:cs="Times New Roman"/>
          <w:sz w:val="40"/>
          <w:szCs w:val="40"/>
        </w:rPr>
        <w:t xml:space="preserve"> – </w:t>
      </w:r>
      <w:r w:rsidR="004D161C" w:rsidRPr="004730FD">
        <w:rPr>
          <w:rFonts w:ascii="Times New Roman" w:hAnsi="Times New Roman" w:cs="Times New Roman"/>
          <w:b/>
          <w:bCs/>
          <w:sz w:val="40"/>
          <w:szCs w:val="40"/>
        </w:rPr>
        <w:t>25BCY10122</w:t>
      </w:r>
    </w:p>
    <w:p w14:paraId="3A30968D" w14:textId="0B30AFD5" w:rsidR="00E942C6" w:rsidRPr="004730FD" w:rsidRDefault="00E942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PROGRAM</w:t>
      </w:r>
      <w:r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Pr="004730FD">
        <w:rPr>
          <w:rFonts w:ascii="Times New Roman" w:hAnsi="Times New Roman" w:cs="Times New Roman"/>
          <w:b/>
          <w:bCs/>
          <w:sz w:val="40"/>
          <w:szCs w:val="40"/>
        </w:rPr>
        <w:t xml:space="preserve">– </w:t>
      </w:r>
      <w:proofErr w:type="gramStart"/>
      <w:r w:rsidRPr="004730FD">
        <w:rPr>
          <w:rFonts w:ascii="Times New Roman" w:hAnsi="Times New Roman" w:cs="Times New Roman"/>
          <w:b/>
          <w:bCs/>
          <w:sz w:val="40"/>
          <w:szCs w:val="40"/>
        </w:rPr>
        <w:t>B.TECH</w:t>
      </w:r>
      <w:proofErr w:type="gramEnd"/>
    </w:p>
    <w:p w14:paraId="67431935" w14:textId="58464A79" w:rsidR="00E942C6" w:rsidRPr="004730FD" w:rsidRDefault="00E942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COURSE CODE</w:t>
      </w:r>
      <w:r w:rsidRPr="004730FD">
        <w:rPr>
          <w:rFonts w:ascii="Times New Roman" w:hAnsi="Times New Roman" w:cs="Times New Roman"/>
          <w:sz w:val="40"/>
          <w:szCs w:val="40"/>
        </w:rPr>
        <w:t xml:space="preserve"> – </w:t>
      </w:r>
      <w:r w:rsidRPr="004730FD">
        <w:rPr>
          <w:rFonts w:ascii="Times New Roman" w:hAnsi="Times New Roman" w:cs="Times New Roman"/>
          <w:b/>
          <w:bCs/>
          <w:sz w:val="40"/>
          <w:szCs w:val="40"/>
        </w:rPr>
        <w:t>CSE2001</w:t>
      </w:r>
    </w:p>
    <w:p w14:paraId="5263E35E" w14:textId="135C46C8" w:rsidR="00E942C6" w:rsidRPr="004730FD" w:rsidRDefault="00E942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COURSE NAME</w:t>
      </w:r>
      <w:r w:rsidRPr="004730FD">
        <w:rPr>
          <w:rFonts w:ascii="Times New Roman" w:hAnsi="Times New Roman" w:cs="Times New Roman"/>
          <w:sz w:val="40"/>
          <w:szCs w:val="40"/>
        </w:rPr>
        <w:t xml:space="preserve"> – </w:t>
      </w:r>
      <w:proofErr w:type="gramStart"/>
      <w:r w:rsidR="004D161C" w:rsidRPr="004730FD">
        <w:rPr>
          <w:rFonts w:ascii="Times New Roman" w:hAnsi="Times New Roman" w:cs="Times New Roman"/>
          <w:b/>
          <w:bCs/>
          <w:sz w:val="40"/>
          <w:szCs w:val="40"/>
        </w:rPr>
        <w:t>CSE(</w:t>
      </w:r>
      <w:proofErr w:type="gramEnd"/>
      <w:r w:rsidR="004D161C" w:rsidRPr="004730FD">
        <w:rPr>
          <w:rFonts w:ascii="Times New Roman" w:hAnsi="Times New Roman" w:cs="Times New Roman"/>
          <w:b/>
          <w:bCs/>
          <w:sz w:val="40"/>
          <w:szCs w:val="40"/>
        </w:rPr>
        <w:t>CYBER SECURITY AND DIGITAL FORENSICS)</w:t>
      </w:r>
    </w:p>
    <w:p w14:paraId="6481E17B" w14:textId="01540E1E" w:rsidR="00E942C6" w:rsidRPr="004730FD" w:rsidRDefault="00E942C6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FACULTY</w:t>
      </w:r>
      <w:r w:rsidRPr="004730FD">
        <w:rPr>
          <w:rFonts w:ascii="Times New Roman" w:hAnsi="Times New Roman" w:cs="Times New Roman"/>
          <w:sz w:val="40"/>
          <w:szCs w:val="40"/>
        </w:rPr>
        <w:t xml:space="preserve"> – </w:t>
      </w:r>
      <w:r w:rsidR="004D161C" w:rsidRPr="004730FD">
        <w:rPr>
          <w:rFonts w:ascii="Times New Roman" w:hAnsi="Times New Roman" w:cs="Times New Roman"/>
          <w:b/>
          <w:bCs/>
          <w:sz w:val="40"/>
          <w:szCs w:val="40"/>
        </w:rPr>
        <w:t>DR VISHNU VARTHANAN</w:t>
      </w:r>
    </w:p>
    <w:p w14:paraId="30421C0B" w14:textId="417AE668" w:rsidR="00E942C6" w:rsidRPr="004730FD" w:rsidRDefault="00E942C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  <w:u w:val="single"/>
        </w:rPr>
        <w:t>ACADEMIC YEAR</w:t>
      </w:r>
      <w:r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Pr="004730FD">
        <w:rPr>
          <w:rFonts w:ascii="Times New Roman" w:hAnsi="Times New Roman" w:cs="Times New Roman"/>
          <w:b/>
          <w:bCs/>
          <w:sz w:val="40"/>
          <w:szCs w:val="40"/>
        </w:rPr>
        <w:t>– 2025 – 29</w:t>
      </w:r>
    </w:p>
    <w:p w14:paraId="12C48546" w14:textId="77777777" w:rsidR="00016070" w:rsidRPr="00016070" w:rsidRDefault="00016070">
      <w:pPr>
        <w:rPr>
          <w:rFonts w:ascii="Calibri" w:hAnsi="Calibri" w:cs="Calibri"/>
          <w:sz w:val="40"/>
          <w:szCs w:val="40"/>
        </w:rPr>
      </w:pPr>
    </w:p>
    <w:p w14:paraId="4A875093" w14:textId="77777777" w:rsidR="00E942C6" w:rsidRDefault="00E942C6">
      <w:pPr>
        <w:rPr>
          <w:rFonts w:ascii="Arial Black" w:hAnsi="Arial Black"/>
          <w:sz w:val="40"/>
          <w:szCs w:val="40"/>
        </w:rPr>
      </w:pPr>
    </w:p>
    <w:p w14:paraId="7DEF79F9" w14:textId="77777777" w:rsidR="004D161C" w:rsidRDefault="004D161C">
      <w:pPr>
        <w:rPr>
          <w:rFonts w:ascii="Arial Black" w:hAnsi="Arial Black"/>
          <w:sz w:val="40"/>
          <w:szCs w:val="40"/>
        </w:rPr>
      </w:pPr>
    </w:p>
    <w:p w14:paraId="6CC6A85A" w14:textId="78C661CD" w:rsidR="00E942C6" w:rsidRPr="004730FD" w:rsidRDefault="00016070" w:rsidP="000160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INTRODUCTION</w:t>
      </w:r>
    </w:p>
    <w:p w14:paraId="420D39BB" w14:textId="6FEEB090" w:rsidR="00016070" w:rsidRPr="004730FD" w:rsidRDefault="004D161C" w:rsidP="00016070">
      <w:pPr>
        <w:jc w:val="center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 xml:space="preserve">This project delivers a Dynamic To-Do List Console Agent, </w:t>
      </w:r>
      <w:proofErr w:type="gramStart"/>
      <w:r w:rsidRPr="004730FD">
        <w:rPr>
          <w:rFonts w:ascii="Times New Roman" w:hAnsi="Times New Roman" w:cs="Times New Roman"/>
          <w:sz w:val="40"/>
          <w:szCs w:val="40"/>
        </w:rPr>
        <w:t>an</w:t>
      </w:r>
      <w:proofErr w:type="gramEnd"/>
      <w:r w:rsidRPr="004730FD">
        <w:rPr>
          <w:rFonts w:ascii="Times New Roman" w:hAnsi="Times New Roman" w:cs="Times New Roman"/>
          <w:sz w:val="40"/>
          <w:szCs w:val="40"/>
        </w:rPr>
        <w:t xml:space="preserve"> user friendly interactive, menu-driven knowledge-based system built through </w:t>
      </w:r>
      <w:proofErr w:type="spellStart"/>
      <w:r w:rsidRPr="004730FD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Pr="004730FD">
        <w:rPr>
          <w:rFonts w:ascii="Times New Roman" w:hAnsi="Times New Roman" w:cs="Times New Roman"/>
          <w:sz w:val="40"/>
          <w:szCs w:val="40"/>
        </w:rPr>
        <w:t xml:space="preserve"> logic programming language. It addresses the </w:t>
      </w:r>
      <w:proofErr w:type="gramStart"/>
      <w:r w:rsidRPr="004730FD">
        <w:rPr>
          <w:rFonts w:ascii="Times New Roman" w:hAnsi="Times New Roman" w:cs="Times New Roman"/>
          <w:sz w:val="40"/>
          <w:szCs w:val="40"/>
        </w:rPr>
        <w:t>real world</w:t>
      </w:r>
      <w:proofErr w:type="gramEnd"/>
      <w:r w:rsidRPr="004730FD">
        <w:rPr>
          <w:rFonts w:ascii="Times New Roman" w:hAnsi="Times New Roman" w:cs="Times New Roman"/>
          <w:sz w:val="40"/>
          <w:szCs w:val="40"/>
        </w:rPr>
        <w:t xml:space="preserve"> need for an efficient and reliable task manager.</w:t>
      </w:r>
    </w:p>
    <w:p w14:paraId="14C611F1" w14:textId="09664765" w:rsidR="004D161C" w:rsidRPr="004730FD" w:rsidRDefault="004D161C" w:rsidP="00016070">
      <w:pPr>
        <w:jc w:val="center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The system defines a dynamic task</w:t>
      </w:r>
      <w:r w:rsidRPr="004730FD">
        <w:rPr>
          <w:rFonts w:ascii="Times New Roman" w:hAnsi="Times New Roman" w:cs="Times New Roman"/>
          <w:sz w:val="40"/>
          <w:szCs w:val="40"/>
        </w:rPr>
        <w:t>/3 predi</w:t>
      </w:r>
      <w:r w:rsidRPr="004730FD">
        <w:rPr>
          <w:rFonts w:ascii="Times New Roman" w:hAnsi="Times New Roman" w:cs="Times New Roman"/>
          <w:sz w:val="40"/>
          <w:szCs w:val="40"/>
        </w:rPr>
        <w:t>ca</w:t>
      </w:r>
      <w:r w:rsidRPr="004730FD">
        <w:rPr>
          <w:rFonts w:ascii="Times New Roman" w:hAnsi="Times New Roman" w:cs="Times New Roman"/>
          <w:sz w:val="40"/>
          <w:szCs w:val="40"/>
        </w:rPr>
        <w:t>te to r</w:t>
      </w:r>
      <w:r w:rsidRPr="004730FD">
        <w:rPr>
          <w:rFonts w:ascii="Times New Roman" w:hAnsi="Times New Roman" w:cs="Times New Roman"/>
          <w:sz w:val="40"/>
          <w:szCs w:val="40"/>
        </w:rPr>
        <w:t xml:space="preserve">epresent </w:t>
      </w:r>
      <w:proofErr w:type="spellStart"/>
      <w:r w:rsidRPr="004730FD">
        <w:rPr>
          <w:rFonts w:ascii="Times New Roman" w:hAnsi="Times New Roman" w:cs="Times New Roman"/>
          <w:sz w:val="40"/>
          <w:szCs w:val="40"/>
        </w:rPr>
        <w:t>eacg</w:t>
      </w:r>
      <w:proofErr w:type="spellEnd"/>
      <w:r w:rsidRPr="004730FD">
        <w:rPr>
          <w:rFonts w:ascii="Times New Roman" w:hAnsi="Times New Roman" w:cs="Times New Roman"/>
          <w:sz w:val="40"/>
          <w:szCs w:val="40"/>
        </w:rPr>
        <w:t xml:space="preserve"> to-do item with their unique ID</w:t>
      </w:r>
      <w:r w:rsidR="00160A80" w:rsidRPr="004730FD">
        <w:rPr>
          <w:rFonts w:ascii="Times New Roman" w:hAnsi="Times New Roman" w:cs="Times New Roman"/>
          <w:sz w:val="40"/>
          <w:szCs w:val="40"/>
        </w:rPr>
        <w:t xml:space="preserve"> in sequential, non-repeating way. The system supports user input for </w:t>
      </w:r>
      <w:proofErr w:type="spellStart"/>
      <w:r w:rsidR="00160A80" w:rsidRPr="004730FD">
        <w:rPr>
          <w:rFonts w:ascii="Times New Roman" w:hAnsi="Times New Roman" w:cs="Times New Roman"/>
          <w:sz w:val="40"/>
          <w:szCs w:val="40"/>
        </w:rPr>
        <w:t>eg</w:t>
      </w:r>
      <w:proofErr w:type="spellEnd"/>
      <w:r w:rsidR="00160A80" w:rsidRPr="004730FD">
        <w:rPr>
          <w:rFonts w:ascii="Times New Roman" w:hAnsi="Times New Roman" w:cs="Times New Roman"/>
          <w:sz w:val="40"/>
          <w:szCs w:val="40"/>
        </w:rPr>
        <w:t xml:space="preserve">: adding new tasks. The system performs other querying and organising tasks to view tasks, marking them as complete or to completely deleting the tasks. </w:t>
      </w:r>
      <w:r w:rsidR="00160A80" w:rsidRPr="004730FD">
        <w:rPr>
          <w:rFonts w:ascii="Times New Roman" w:hAnsi="Times New Roman" w:cs="Times New Roman"/>
          <w:sz w:val="40"/>
          <w:szCs w:val="40"/>
        </w:rPr>
        <w:br/>
        <w:t xml:space="preserve"> This system serves as a powerful practical demonstration of logic programming applied to solve everyday problems.</w:t>
      </w:r>
    </w:p>
    <w:p w14:paraId="73729958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3C080D5B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270DC227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467F0395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558F8F37" w14:textId="77777777" w:rsidR="004730FD" w:rsidRDefault="004730FD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580E0C6" w14:textId="77777777" w:rsidR="00EB0F6D" w:rsidRDefault="00EB0F6D" w:rsidP="00160A80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5DB894E9" w14:textId="026EF385" w:rsidR="00016070" w:rsidRPr="004730FD" w:rsidRDefault="00016070" w:rsidP="00160A80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PROBLEM STATEMENT</w:t>
      </w:r>
    </w:p>
    <w:p w14:paraId="10D08D2C" w14:textId="77777777" w:rsidR="004730FD" w:rsidRPr="004730FD" w:rsidRDefault="004730FD" w:rsidP="0001607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1596988" w14:textId="6B0A9A5B" w:rsidR="00016070" w:rsidRPr="004730FD" w:rsidRDefault="00016070" w:rsidP="00016070">
      <w:pPr>
        <w:jc w:val="center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Design and implement an intelligent system that</w:t>
      </w:r>
      <w:r w:rsidR="00E7447D" w:rsidRPr="004730FD">
        <w:rPr>
          <w:rFonts w:ascii="Times New Roman" w:hAnsi="Times New Roman" w:cs="Times New Roman"/>
          <w:sz w:val="40"/>
          <w:szCs w:val="40"/>
        </w:rPr>
        <w:t xml:space="preserve"> allows a user to create, view, update and delete tasks through a simple </w:t>
      </w:r>
      <w:proofErr w:type="gramStart"/>
      <w:r w:rsidR="00E7447D" w:rsidRPr="004730FD">
        <w:rPr>
          <w:rFonts w:ascii="Times New Roman" w:hAnsi="Times New Roman" w:cs="Times New Roman"/>
          <w:sz w:val="40"/>
          <w:szCs w:val="40"/>
        </w:rPr>
        <w:t>console based</w:t>
      </w:r>
      <w:proofErr w:type="gramEnd"/>
      <w:r w:rsidR="00E7447D" w:rsidRPr="004730FD">
        <w:rPr>
          <w:rFonts w:ascii="Times New Roman" w:hAnsi="Times New Roman" w:cs="Times New Roman"/>
          <w:sz w:val="40"/>
          <w:szCs w:val="40"/>
        </w:rPr>
        <w:t xml:space="preserve"> logic</w:t>
      </w:r>
      <w:r w:rsidRPr="004730FD">
        <w:rPr>
          <w:rFonts w:ascii="Times New Roman" w:hAnsi="Times New Roman" w:cs="Times New Roman"/>
          <w:sz w:val="40"/>
          <w:szCs w:val="40"/>
        </w:rPr>
        <w:t>.</w:t>
      </w:r>
      <w:r w:rsidR="00E7447D" w:rsidRPr="004730FD">
        <w:rPr>
          <w:rFonts w:ascii="Times New Roman" w:hAnsi="Times New Roman" w:cs="Times New Roman"/>
          <w:sz w:val="40"/>
          <w:szCs w:val="40"/>
        </w:rPr>
        <w:t xml:space="preserve"> The system should assign each task a unique ID and track its status.</w:t>
      </w:r>
    </w:p>
    <w:p w14:paraId="70F11048" w14:textId="77777777" w:rsidR="004730FD" w:rsidRPr="004730FD" w:rsidRDefault="004730FD" w:rsidP="0001607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E32371C" w14:textId="2AB3C5A4" w:rsidR="00016070" w:rsidRPr="004730FD" w:rsidRDefault="00016070" w:rsidP="00016070">
      <w:pPr>
        <w:jc w:val="center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Constraints</w:t>
      </w:r>
      <w:r w:rsidR="00CD5B14" w:rsidRPr="004730FD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CD5B14" w:rsidRPr="004730FD">
        <w:rPr>
          <w:rFonts w:ascii="Times New Roman" w:hAnsi="Times New Roman" w:cs="Times New Roman"/>
          <w:sz w:val="40"/>
          <w:szCs w:val="40"/>
        </w:rPr>
        <w:t xml:space="preserve">Unique ID enforcement, Status of task, Input from the user, </w:t>
      </w:r>
    </w:p>
    <w:p w14:paraId="4496688B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4F23CED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1A3AFDD4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D64829B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AE118C1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42B8B5CB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3070294C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6C2E4CE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36D6A1F8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0A3ACD7E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603D6483" w14:textId="77777777" w:rsidR="004730FD" w:rsidRDefault="004730FD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0AE0D709" w14:textId="77777777" w:rsid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6462F77E" w14:textId="00582CA9" w:rsidR="00016070" w:rsidRPr="004730FD" w:rsidRDefault="00016070" w:rsidP="000160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t>OBJECTIVES</w:t>
      </w:r>
    </w:p>
    <w:p w14:paraId="4CB78E86" w14:textId="2E45CE4E" w:rsidR="00016070" w:rsidRPr="004730FD" w:rsidRDefault="00016070" w:rsidP="00016070">
      <w:pPr>
        <w:ind w:left="360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1.</w:t>
      </w:r>
      <w:r w:rsidR="00CD5B14" w:rsidRPr="004730FD">
        <w:rPr>
          <w:rFonts w:ascii="Times New Roman" w:hAnsi="Times New Roman" w:cs="Times New Roman"/>
          <w:sz w:val="40"/>
          <w:szCs w:val="40"/>
        </w:rPr>
        <w:t xml:space="preserve">To develop a console-based To-Do List </w:t>
      </w:r>
      <w:proofErr w:type="spellStart"/>
      <w:r w:rsidR="00CD5B14" w:rsidRPr="004730FD">
        <w:rPr>
          <w:rFonts w:ascii="Times New Roman" w:hAnsi="Times New Roman" w:cs="Times New Roman"/>
          <w:sz w:val="40"/>
          <w:szCs w:val="40"/>
        </w:rPr>
        <w:t>plannar</w:t>
      </w:r>
      <w:proofErr w:type="spellEnd"/>
      <w:r w:rsidR="00CD5B14" w:rsidRPr="004730FD">
        <w:rPr>
          <w:rFonts w:ascii="Times New Roman" w:hAnsi="Times New Roman" w:cs="Times New Roman"/>
          <w:sz w:val="40"/>
          <w:szCs w:val="40"/>
        </w:rPr>
        <w:t xml:space="preserve"> that allows users to </w:t>
      </w:r>
      <w:proofErr w:type="spellStart"/>
      <w:proofErr w:type="gramStart"/>
      <w:r w:rsidR="00CD5B14" w:rsidRPr="004730FD">
        <w:rPr>
          <w:rFonts w:ascii="Times New Roman" w:hAnsi="Times New Roman" w:cs="Times New Roman"/>
          <w:sz w:val="40"/>
          <w:szCs w:val="40"/>
        </w:rPr>
        <w:t>add,view</w:t>
      </w:r>
      <w:proofErr w:type="gramEnd"/>
      <w:r w:rsidR="00CD5B14" w:rsidRPr="004730FD">
        <w:rPr>
          <w:rFonts w:ascii="Times New Roman" w:hAnsi="Times New Roman" w:cs="Times New Roman"/>
          <w:sz w:val="40"/>
          <w:szCs w:val="40"/>
        </w:rPr>
        <w:t>,update</w:t>
      </w:r>
      <w:proofErr w:type="spellEnd"/>
      <w:r w:rsidR="00CD5B14" w:rsidRPr="004730FD">
        <w:rPr>
          <w:rFonts w:ascii="Times New Roman" w:hAnsi="Times New Roman" w:cs="Times New Roman"/>
          <w:sz w:val="40"/>
          <w:szCs w:val="40"/>
        </w:rPr>
        <w:t xml:space="preserve"> and delete tasks in an organised way.</w:t>
      </w:r>
      <w:r w:rsidR="004730FD" w:rsidRPr="004730FD">
        <w:rPr>
          <w:rFonts w:ascii="Times New Roman" w:hAnsi="Times New Roman" w:cs="Times New Roman"/>
          <w:sz w:val="40"/>
          <w:szCs w:val="40"/>
        </w:rPr>
        <w:br/>
      </w:r>
    </w:p>
    <w:p w14:paraId="38E37C34" w14:textId="47086293" w:rsidR="00016070" w:rsidRPr="004730FD" w:rsidRDefault="00016070" w:rsidP="00016070">
      <w:pPr>
        <w:ind w:left="360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2.</w:t>
      </w:r>
      <w:r w:rsidR="00CD5B14" w:rsidRPr="004730FD">
        <w:rPr>
          <w:rFonts w:ascii="Times New Roman" w:hAnsi="Times New Roman" w:cs="Times New Roman"/>
          <w:sz w:val="40"/>
          <w:szCs w:val="40"/>
        </w:rPr>
        <w:t xml:space="preserve">To implement dynamic task storage using </w:t>
      </w:r>
      <w:proofErr w:type="spellStart"/>
      <w:r w:rsidR="00CD5B14" w:rsidRPr="004730FD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="00CD5B14" w:rsidRPr="004730FD">
        <w:rPr>
          <w:rFonts w:ascii="Times New Roman" w:hAnsi="Times New Roman" w:cs="Times New Roman"/>
          <w:sz w:val="40"/>
          <w:szCs w:val="40"/>
        </w:rPr>
        <w:t xml:space="preserve"> predicates.</w:t>
      </w:r>
      <w:r w:rsidR="004730FD" w:rsidRPr="004730FD">
        <w:rPr>
          <w:rFonts w:ascii="Times New Roman" w:hAnsi="Times New Roman" w:cs="Times New Roman"/>
          <w:sz w:val="40"/>
          <w:szCs w:val="40"/>
        </w:rPr>
        <w:br/>
      </w:r>
    </w:p>
    <w:p w14:paraId="0A20A259" w14:textId="27BA6BE2" w:rsidR="00016070" w:rsidRPr="004730FD" w:rsidRDefault="00016070" w:rsidP="00016070">
      <w:pPr>
        <w:ind w:left="360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3.</w:t>
      </w:r>
      <w:r w:rsidR="00CD5B14" w:rsidRPr="004730FD">
        <w:rPr>
          <w:rFonts w:ascii="Times New Roman" w:hAnsi="Times New Roman" w:cs="Times New Roman"/>
          <w:sz w:val="40"/>
          <w:szCs w:val="40"/>
        </w:rPr>
        <w:t>To provide a simple, menu-driven interface that guides users through all available operations.</w:t>
      </w:r>
      <w:r w:rsidR="004730FD" w:rsidRPr="004730FD">
        <w:rPr>
          <w:rFonts w:ascii="Times New Roman" w:hAnsi="Times New Roman" w:cs="Times New Roman"/>
          <w:sz w:val="40"/>
          <w:szCs w:val="40"/>
        </w:rPr>
        <w:br/>
      </w:r>
    </w:p>
    <w:p w14:paraId="2100E070" w14:textId="06BF0C26" w:rsidR="00016070" w:rsidRPr="004730FD" w:rsidRDefault="00016070" w:rsidP="00016070">
      <w:pPr>
        <w:ind w:left="360"/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4.</w:t>
      </w:r>
      <w:r w:rsidR="009F7213" w:rsidRPr="004730FD">
        <w:rPr>
          <w:rFonts w:ascii="Times New Roman" w:hAnsi="Times New Roman" w:cs="Times New Roman"/>
          <w:sz w:val="40"/>
          <w:szCs w:val="40"/>
        </w:rPr>
        <w:t xml:space="preserve">To determine the use of </w:t>
      </w:r>
      <w:proofErr w:type="spellStart"/>
      <w:r w:rsidR="009F7213" w:rsidRPr="004730FD">
        <w:rPr>
          <w:rFonts w:ascii="Times New Roman" w:hAnsi="Times New Roman" w:cs="Times New Roman"/>
          <w:sz w:val="40"/>
          <w:szCs w:val="40"/>
        </w:rPr>
        <w:t>Prolog</w:t>
      </w:r>
      <w:proofErr w:type="spellEnd"/>
      <w:r w:rsidR="009F7213" w:rsidRPr="004730FD">
        <w:rPr>
          <w:rFonts w:ascii="Times New Roman" w:hAnsi="Times New Roman" w:cs="Times New Roman"/>
          <w:sz w:val="40"/>
          <w:szCs w:val="40"/>
        </w:rPr>
        <w:t xml:space="preserve"> concepts such as dynamic facts, recursion and input/output in a practical, real world style application.</w:t>
      </w:r>
    </w:p>
    <w:p w14:paraId="28D6E399" w14:textId="77777777" w:rsidR="00016070" w:rsidRPr="004730FD" w:rsidRDefault="00016070" w:rsidP="0001607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8D05419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1C0CDF08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67046688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21D7BA1C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13AB76EC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304D369A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7FA4E093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396591F5" w14:textId="77777777" w:rsid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1AC99F4C" w14:textId="77777777" w:rsidR="00016070" w:rsidRDefault="00016070" w:rsidP="00016070">
      <w:pPr>
        <w:rPr>
          <w:rFonts w:ascii="Calibri" w:hAnsi="Calibri" w:cs="Calibri"/>
          <w:sz w:val="40"/>
          <w:szCs w:val="40"/>
        </w:rPr>
      </w:pPr>
    </w:p>
    <w:p w14:paraId="0BD6D98E" w14:textId="5A373A51" w:rsidR="00016070" w:rsidRPr="004730FD" w:rsidRDefault="00016070" w:rsidP="00016070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t>NON – FUNCTIONAL REQUIREMENTS</w:t>
      </w:r>
    </w:p>
    <w:p w14:paraId="07E77DE8" w14:textId="4C47E4A1" w:rsidR="00F2322B" w:rsidRDefault="00F2322B" w:rsidP="00F232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Performance:</w:t>
      </w:r>
      <w:r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="009F7213" w:rsidRPr="004730FD">
        <w:rPr>
          <w:rFonts w:ascii="Times New Roman" w:hAnsi="Times New Roman" w:cs="Times New Roman"/>
          <w:sz w:val="40"/>
          <w:szCs w:val="40"/>
        </w:rPr>
        <w:t>The system shall respond promptly to user inputs.</w:t>
      </w:r>
    </w:p>
    <w:p w14:paraId="777C2838" w14:textId="77777777" w:rsidR="004730FD" w:rsidRPr="004730FD" w:rsidRDefault="004730FD" w:rsidP="004730FD">
      <w:pPr>
        <w:pStyle w:val="ListParagraph"/>
        <w:ind w:left="643"/>
        <w:rPr>
          <w:rFonts w:ascii="Times New Roman" w:hAnsi="Times New Roman" w:cs="Times New Roman"/>
          <w:sz w:val="40"/>
          <w:szCs w:val="40"/>
        </w:rPr>
      </w:pPr>
    </w:p>
    <w:p w14:paraId="56D5E627" w14:textId="7FA032B5" w:rsidR="009F7213" w:rsidRDefault="00F2322B" w:rsidP="009F72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Usability:</w:t>
      </w:r>
      <w:r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="009F7213" w:rsidRPr="004730FD">
        <w:rPr>
          <w:rFonts w:ascii="Times New Roman" w:hAnsi="Times New Roman" w:cs="Times New Roman"/>
          <w:sz w:val="40"/>
          <w:szCs w:val="40"/>
        </w:rPr>
        <w:t>The system shall have a simple, clear and user-friendly text-based menu interface that guides the user.</w:t>
      </w:r>
    </w:p>
    <w:p w14:paraId="4A945BE5" w14:textId="77777777" w:rsidR="004730FD" w:rsidRPr="004730FD" w:rsidRDefault="004730FD" w:rsidP="004730FD">
      <w:pPr>
        <w:pStyle w:val="ListParagraph"/>
        <w:ind w:left="643"/>
        <w:rPr>
          <w:rFonts w:ascii="Times New Roman" w:hAnsi="Times New Roman" w:cs="Times New Roman"/>
          <w:sz w:val="40"/>
          <w:szCs w:val="40"/>
        </w:rPr>
      </w:pPr>
    </w:p>
    <w:p w14:paraId="693D0752" w14:textId="34FC9645" w:rsidR="00F2322B" w:rsidRDefault="009F7213" w:rsidP="00F232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Relia</w:t>
      </w:r>
      <w:r w:rsidR="00F2322B" w:rsidRPr="004730FD">
        <w:rPr>
          <w:rFonts w:ascii="Times New Roman" w:hAnsi="Times New Roman" w:cs="Times New Roman"/>
          <w:b/>
          <w:bCs/>
          <w:sz w:val="40"/>
          <w:szCs w:val="40"/>
        </w:rPr>
        <w:t>bility:</w:t>
      </w:r>
      <w:r w:rsidR="00F2322B"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Pr="004730FD">
        <w:rPr>
          <w:rFonts w:ascii="Times New Roman" w:hAnsi="Times New Roman" w:cs="Times New Roman"/>
          <w:sz w:val="40"/>
          <w:szCs w:val="40"/>
        </w:rPr>
        <w:t>The system shall handle invalid inputs gracefully, displaying appropriate error messages.</w:t>
      </w:r>
    </w:p>
    <w:p w14:paraId="42747238" w14:textId="77777777" w:rsidR="004730FD" w:rsidRPr="004730FD" w:rsidRDefault="004730FD" w:rsidP="004730FD">
      <w:pPr>
        <w:pStyle w:val="ListParagraph"/>
        <w:ind w:left="643"/>
        <w:rPr>
          <w:rFonts w:ascii="Times New Roman" w:hAnsi="Times New Roman" w:cs="Times New Roman"/>
          <w:sz w:val="40"/>
          <w:szCs w:val="40"/>
        </w:rPr>
      </w:pPr>
    </w:p>
    <w:p w14:paraId="5F10C6D1" w14:textId="38922645" w:rsidR="00F2322B" w:rsidRPr="004730FD" w:rsidRDefault="009F7213" w:rsidP="00F232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Maintainability</w:t>
      </w:r>
      <w:r w:rsidR="00F2322B" w:rsidRPr="004730F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2322B" w:rsidRPr="004730FD">
        <w:rPr>
          <w:rFonts w:ascii="Times New Roman" w:hAnsi="Times New Roman" w:cs="Times New Roman"/>
          <w:sz w:val="40"/>
          <w:szCs w:val="40"/>
        </w:rPr>
        <w:t xml:space="preserve"> </w:t>
      </w:r>
      <w:r w:rsidRPr="004730FD">
        <w:rPr>
          <w:rFonts w:ascii="Times New Roman" w:hAnsi="Times New Roman" w:cs="Times New Roman"/>
          <w:sz w:val="40"/>
          <w:szCs w:val="40"/>
        </w:rPr>
        <w:t>The code shall be modular with clear predicate definitions.</w:t>
      </w:r>
    </w:p>
    <w:p w14:paraId="6E991604" w14:textId="77777777" w:rsidR="00F2322B" w:rsidRDefault="00F2322B" w:rsidP="00F2322B">
      <w:pPr>
        <w:rPr>
          <w:rFonts w:ascii="Calibri" w:hAnsi="Calibri" w:cs="Calibri"/>
          <w:sz w:val="40"/>
          <w:szCs w:val="40"/>
        </w:rPr>
      </w:pPr>
    </w:p>
    <w:p w14:paraId="37798E28" w14:textId="77777777" w:rsidR="00F2322B" w:rsidRDefault="00F2322B" w:rsidP="00F2322B">
      <w:pPr>
        <w:rPr>
          <w:rFonts w:ascii="Calibri" w:hAnsi="Calibri" w:cs="Calibri"/>
          <w:sz w:val="40"/>
          <w:szCs w:val="40"/>
        </w:rPr>
      </w:pPr>
    </w:p>
    <w:p w14:paraId="7C892CD4" w14:textId="77777777" w:rsidR="00F2322B" w:rsidRDefault="00F2322B" w:rsidP="00F2322B">
      <w:pPr>
        <w:rPr>
          <w:rFonts w:ascii="Calibri" w:hAnsi="Calibri" w:cs="Calibri"/>
          <w:sz w:val="40"/>
          <w:szCs w:val="40"/>
        </w:rPr>
      </w:pPr>
    </w:p>
    <w:p w14:paraId="7A38D59A" w14:textId="77777777" w:rsidR="009F7213" w:rsidRDefault="009F7213" w:rsidP="008B24EF">
      <w:pPr>
        <w:rPr>
          <w:rFonts w:ascii="Arial Black" w:hAnsi="Arial Black" w:cs="Calibri"/>
          <w:b/>
          <w:bCs/>
          <w:sz w:val="72"/>
          <w:szCs w:val="72"/>
          <w:u w:val="single"/>
        </w:rPr>
      </w:pPr>
      <w:r>
        <w:rPr>
          <w:rFonts w:ascii="Arial Black" w:hAnsi="Arial Black" w:cs="Calibri"/>
          <w:b/>
          <w:bCs/>
          <w:sz w:val="72"/>
          <w:szCs w:val="72"/>
          <w:u w:val="single"/>
        </w:rPr>
        <w:lastRenderedPageBreak/>
        <w:t>PROLOG CODE</w:t>
      </w:r>
    </w:p>
    <w:p w14:paraId="547F4FC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Prolog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To-Do List Console Application</w:t>
      </w:r>
    </w:p>
    <w:p w14:paraId="3325348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355CFCB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:-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dynamic task/3.</w:t>
      </w:r>
    </w:p>
    <w:p w14:paraId="4B57612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7237E8B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65E8A25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load_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28A9551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retractall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_, _, _)),</w:t>
      </w:r>
    </w:p>
    <w:p w14:paraId="03328A5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'Starting a new session. Dynamic memory cleared.'),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.</w:t>
      </w:r>
    </w:p>
    <w:p w14:paraId="44F1A81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05CA193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3536B09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save_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0E22827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'NOTE: File saving is disabled in this environment (SWISH sandbox).'),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5CF45D6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'Your current tasks will be lost when the session ends.'),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.</w:t>
      </w:r>
    </w:p>
    <w:p w14:paraId="25B1405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1BFF363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28CF63D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next_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id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ID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3736587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% Find all existing IDs</w:t>
      </w:r>
    </w:p>
    <w:p w14:paraId="3AEBD45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findall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TID,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TID, _, _), IDs),</w:t>
      </w:r>
    </w:p>
    <w:p w14:paraId="043F1AE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IDs = []</w:t>
      </w:r>
    </w:p>
    <w:p w14:paraId="03F6DF7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-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&gt;  %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If no tasks exist, start at 1</w:t>
      </w:r>
    </w:p>
    <w:p w14:paraId="30E794C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lastRenderedPageBreak/>
        <w:t xml:space="preserve">        ID = 1</w:t>
      </w:r>
    </w:p>
    <w:p w14:paraId="3F4340C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; 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% Otherwise, the new ID is the maximum existing ID + 1</w:t>
      </w:r>
    </w:p>
    <w:p w14:paraId="1218EBC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max_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list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IDs,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MaxID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),</w:t>
      </w:r>
    </w:p>
    <w:p w14:paraId="611946A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    ID is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MaxID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+ 1</w:t>
      </w:r>
    </w:p>
    <w:p w14:paraId="21B8FC1E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).</w:t>
      </w:r>
    </w:p>
    <w:p w14:paraId="50ACD740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11CA8F9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add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_task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/0: Prompts for a new task description and adds it to the database.</w:t>
      </w:r>
    </w:p>
    <w:p w14:paraId="22F439F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add_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0E5FF6C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'Enter task description: '),</w:t>
      </w:r>
    </w:p>
    <w:p w14:paraId="128BA99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% NOTE: SWISH requires explicit input termination (like a period) for '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read_line_to_string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'</w:t>
      </w:r>
    </w:p>
    <w:p w14:paraId="12F578D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read_line_to_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string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spellStart"/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user_input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Description), % Read input as a string</w:t>
      </w:r>
    </w:p>
    <w:p w14:paraId="6E28D2E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next_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id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ID),</w:t>
      </w:r>
    </w:p>
    <w:p w14:paraId="2F2FADC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asserta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ID, Description, pending)), % Assert the new fact (task)</w:t>
      </w:r>
    </w:p>
    <w:p w14:paraId="532983A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format(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'Task ~w added: "~w"', [ID, Description]),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.</w:t>
      </w:r>
    </w:p>
    <w:p w14:paraId="7AAD776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6BC9EE40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view_tasks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/0: Displays all tasks, categorized by status.</w:t>
      </w:r>
    </w:p>
    <w:p w14:paraId="3CC5ECA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view_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1013E58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'--- CURRENT TO-DO LIST ---'),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665974B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</w:p>
    <w:p w14:paraId="10DF4FF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% Find all pending tasks and sort by ID</w:t>
      </w:r>
    </w:p>
    <w:p w14:paraId="620ACAF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lastRenderedPageBreak/>
        <w:t xml:space="preserve">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findall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pending),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pending), Pending),</w:t>
      </w:r>
    </w:p>
    <w:p w14:paraId="5319F7BE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'PENDING Tasks:'),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264217D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Pending = []</w:t>
      </w:r>
    </w:p>
    <w:p w14:paraId="5098F7C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-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&gt;  write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('    No pending tasks!'),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17659BD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;   </w:t>
      </w:r>
      <w:proofErr w:type="spellStart"/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list_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Pending)</w:t>
      </w:r>
    </w:p>
    <w:p w14:paraId="3018D3E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),</w:t>
      </w:r>
    </w:p>
    <w:p w14:paraId="43856F3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7107D92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% Find all complete tasks</w:t>
      </w:r>
    </w:p>
    <w:p w14:paraId="5522C75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findall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complete),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complete), Complete),</w:t>
      </w:r>
    </w:p>
    <w:p w14:paraId="32475A7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'COMPLETED Tasks:'),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7666174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Complete = []</w:t>
      </w:r>
    </w:p>
    <w:p w14:paraId="4597609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-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&gt;  write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('    No completed tasks.'),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5B619FC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;   </w:t>
      </w:r>
      <w:proofErr w:type="spellStart"/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list_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Complete)</w:t>
      </w:r>
    </w:p>
    <w:p w14:paraId="4B3B791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),</w:t>
      </w:r>
    </w:p>
    <w:p w14:paraId="43A18BD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.</w:t>
      </w:r>
    </w:p>
    <w:p w14:paraId="277DEC0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24D4A23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list_tasks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(+List): Helper to display a list of task facts.</w:t>
      </w:r>
    </w:p>
    <w:p w14:paraId="0C609B8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list_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[]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 !.</w:t>
      </w:r>
    </w:p>
    <w:p w14:paraId="713B920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list_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[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Status)|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Rest]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155E571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% Format output based on status</w:t>
      </w:r>
    </w:p>
    <w:p w14:paraId="5F40A01E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( Status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= pending -&gt; Prefix = '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[ ]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' ; Prefix = '[X]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' )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4D4B7BA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format(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    ~w [ID: ~w] ~w', [Prefix, 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]),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63D3D74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lastRenderedPageBreak/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list_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Rest).</w:t>
      </w:r>
    </w:p>
    <w:p w14:paraId="50F7040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2F61773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mark_complete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/0: Changes a task's status from pending to complete.</w:t>
      </w:r>
    </w:p>
    <w:p w14:paraId="4926BB6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mark_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complete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6DEFB95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'Enter ID of task to mark as COMPLETE (e.g., 1.): '),</w:t>
      </w:r>
    </w:p>
    <w:p w14:paraId="20A5A8B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read(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ID),</w:t>
      </w:r>
    </w:p>
    <w:p w14:paraId="0E46BFE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pending) % Check if the task exists and is pending</w:t>
      </w:r>
    </w:p>
    <w:p w14:paraId="4B3D2D6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-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&gt;  retract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pending)), % Remove the old fact</w:t>
      </w:r>
    </w:p>
    <w:p w14:paraId="0503A78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   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asserta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complete)), % Assert the new (updated) fact</w:t>
      </w:r>
    </w:p>
    <w:p w14:paraId="783DC69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format(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'Task ~w ("~w") marked as COMPLETE.', [ID,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]),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74F8A10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;   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'Error: Task ID not found or already complete.'),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0146E529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).</w:t>
      </w:r>
    </w:p>
    <w:p w14:paraId="17D2185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71FD395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delete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_task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/0: Removes a task completely from the database.</w:t>
      </w:r>
    </w:p>
    <w:p w14:paraId="1A8CD11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delete_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273E874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'Enter ID of task to DELETE (e.g., 1.): '),</w:t>
      </w:r>
    </w:p>
    <w:p w14:paraId="24D83E1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read(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ID),</w:t>
      </w:r>
    </w:p>
    <w:p w14:paraId="16D2613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(  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_) % Check if the task exists (regardless of status)</w:t>
      </w:r>
    </w:p>
    <w:p w14:paraId="1FE7DCD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-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&gt;  retract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task(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_)), % Remove the fact</w:t>
      </w:r>
    </w:p>
    <w:p w14:paraId="1D10BD0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format(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'Task ~w ("~w") permanently DELETED.', [ID,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Desc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]),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262FF4CF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;   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'Error: Task ID not found.'),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</w:p>
    <w:p w14:paraId="18CF5F1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lastRenderedPageBreak/>
        <w:t xml:space="preserve">    ).</w:t>
      </w:r>
    </w:p>
    <w:p w14:paraId="667F266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36F0463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-----------------------------------------------------------------</w:t>
      </w:r>
    </w:p>
    <w:p w14:paraId="3AC2397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4. MENU AND EXECUTION LOOP</w:t>
      </w:r>
    </w:p>
    <w:p w14:paraId="48237EBE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-----------------------------------------------------------------</w:t>
      </w:r>
    </w:p>
    <w:p w14:paraId="14C22A2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77D8AA1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menu/0: Displays the main menu options.</w:t>
      </w:r>
    </w:p>
    <w:p w14:paraId="4E01C823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menu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3567BEC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680DDC5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'--- Task Agent Menu ---'),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76CBA4F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'1. View all tasks'),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7D85698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'2. Add new task'),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022D73C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'3. Mark task as complete'),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24BF3AC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'4. Delete task'),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573F124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'5. Save &amp; Exit (NOTE: Tasks will be lost)'),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29AD15C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'6. Exit without Saving (Tasks will be lost)'),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</w:t>
      </w:r>
    </w:p>
    <w:p w14:paraId="7029EB14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'Enter option (1-6): '),</w:t>
      </w:r>
    </w:p>
    <w:p w14:paraId="132C526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read(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Option),</w:t>
      </w:r>
    </w:p>
    <w:p w14:paraId="2662283D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Option).</w:t>
      </w:r>
    </w:p>
    <w:p w14:paraId="1EAE7871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264F371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%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(+Option): Executes the chosen action.</w:t>
      </w:r>
    </w:p>
    <w:p w14:paraId="4800E4AA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1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view_tasks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menu.</w:t>
      </w:r>
    </w:p>
    <w:p w14:paraId="655124E6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2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add_task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menu.</w:t>
      </w:r>
    </w:p>
    <w:p w14:paraId="75016EE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lastRenderedPageBreak/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3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mark_complete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menu.</w:t>
      </w:r>
    </w:p>
    <w:p w14:paraId="5308B4F0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4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delete_task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menu.</w:t>
      </w:r>
    </w:p>
    <w:p w14:paraId="1012425E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Option 5 and 6 now behave identically by exiting the loop.</w:t>
      </w:r>
    </w:p>
    <w:p w14:paraId="2788C832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5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save_tasks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write('Goodbye!'),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. </w:t>
      </w:r>
    </w:p>
    <w:p w14:paraId="4574FAE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6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write('Exiting.'),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.</w:t>
      </w:r>
    </w:p>
    <w:p w14:paraId="33CA80D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process_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option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_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)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- </w:t>
      </w:r>
    </w:p>
    <w:p w14:paraId="7ABD2A1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write(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'Invalid option. Please enter a number from 1 to 6.'),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nl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, </w:t>
      </w:r>
    </w:p>
    <w:p w14:paraId="4604B5D5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menu.</w:t>
      </w:r>
    </w:p>
    <w:p w14:paraId="3DC0816C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</w:p>
    <w:p w14:paraId="1D31EC4B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>% start/0: Entry point for the application.</w:t>
      </w:r>
    </w:p>
    <w:p w14:paraId="1F42CDD8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proofErr w:type="gramStart"/>
      <w:r w:rsidRPr="006C68F1">
        <w:rPr>
          <w:rFonts w:ascii="Calibri Light" w:hAnsi="Calibri Light" w:cs="Calibri Light"/>
          <w:sz w:val="32"/>
          <w:szCs w:val="32"/>
          <w:u w:val="single"/>
        </w:rPr>
        <w:t>start :</w:t>
      </w:r>
      <w:proofErr w:type="gramEnd"/>
      <w:r w:rsidRPr="006C68F1">
        <w:rPr>
          <w:rFonts w:ascii="Calibri Light" w:hAnsi="Calibri Light" w:cs="Calibri Light"/>
          <w:sz w:val="32"/>
          <w:szCs w:val="32"/>
          <w:u w:val="single"/>
        </w:rPr>
        <w:t>-</w:t>
      </w:r>
    </w:p>
    <w:p w14:paraId="60DF8DB7" w14:textId="77777777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</w:t>
      </w:r>
      <w:proofErr w:type="spellStart"/>
      <w:r w:rsidRPr="006C68F1">
        <w:rPr>
          <w:rFonts w:ascii="Calibri Light" w:hAnsi="Calibri Light" w:cs="Calibri Light"/>
          <w:sz w:val="32"/>
          <w:szCs w:val="32"/>
          <w:u w:val="single"/>
        </w:rPr>
        <w:t>load_tasks</w:t>
      </w:r>
      <w:proofErr w:type="spellEnd"/>
      <w:r w:rsidRPr="006C68F1">
        <w:rPr>
          <w:rFonts w:ascii="Calibri Light" w:hAnsi="Calibri Light" w:cs="Calibri Light"/>
          <w:sz w:val="32"/>
          <w:szCs w:val="32"/>
          <w:u w:val="single"/>
        </w:rPr>
        <w:t>, % Clear previous state</w:t>
      </w:r>
    </w:p>
    <w:p w14:paraId="111F81F7" w14:textId="7B4C92CC" w:rsidR="009F7213" w:rsidRPr="006C68F1" w:rsidRDefault="009F7213" w:rsidP="009F7213">
      <w:pPr>
        <w:rPr>
          <w:rFonts w:ascii="Calibri Light" w:hAnsi="Calibri Light" w:cs="Calibri Light"/>
          <w:sz w:val="32"/>
          <w:szCs w:val="32"/>
          <w:u w:val="single"/>
        </w:rPr>
      </w:pPr>
      <w:r w:rsidRPr="006C68F1">
        <w:rPr>
          <w:rFonts w:ascii="Calibri Light" w:hAnsi="Calibri Light" w:cs="Calibri Light"/>
          <w:sz w:val="32"/>
          <w:szCs w:val="32"/>
          <w:u w:val="single"/>
        </w:rPr>
        <w:t xml:space="preserve">    menu.       % Start the main loop</w:t>
      </w:r>
    </w:p>
    <w:p w14:paraId="644BF216" w14:textId="136A4D8A" w:rsidR="00086E87" w:rsidRDefault="00086E87" w:rsidP="006C68F1">
      <w:pPr>
        <w:rPr>
          <w:rFonts w:ascii="Arial Black" w:hAnsi="Arial Black" w:cs="Calibri"/>
          <w:b/>
          <w:bCs/>
          <w:sz w:val="72"/>
          <w:szCs w:val="72"/>
          <w:u w:val="single"/>
        </w:rPr>
      </w:pPr>
    </w:p>
    <w:p w14:paraId="1AA8B9ED" w14:textId="1380D4CC" w:rsidR="006C68F1" w:rsidRDefault="006C68F1" w:rsidP="006C68F1">
      <w:pPr>
        <w:rPr>
          <w:rFonts w:ascii="Arial Black" w:hAnsi="Arial Black" w:cs="Calibri"/>
          <w:b/>
          <w:bCs/>
          <w:sz w:val="72"/>
          <w:szCs w:val="72"/>
          <w:u w:val="single"/>
        </w:rPr>
      </w:pPr>
      <w:r>
        <w:rPr>
          <w:rFonts w:ascii="Arial Black" w:hAnsi="Arial Black" w:cs="Calibri"/>
          <w:b/>
          <w:bCs/>
          <w:sz w:val="72"/>
          <w:szCs w:val="72"/>
          <w:u w:val="single"/>
        </w:rPr>
        <w:t>OUTPUT</w:t>
      </w:r>
    </w:p>
    <w:p w14:paraId="132CE681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</w:t>
      </w:r>
    </w:p>
    <w:p w14:paraId="3C93A194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1</w:t>
      </w:r>
    </w:p>
    <w:p w14:paraId="06AA85E2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CURRENT TO-DO LIST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PENDING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No pending tasks!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COMPLETED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No completed tasks.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</w:t>
      </w:r>
    </w:p>
    <w:p w14:paraId="56DEDDC8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1</w:t>
      </w:r>
    </w:p>
    <w:p w14:paraId="3EEF21B7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CURRENT TO-DO LIST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PENDING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No pending tasks!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COMPLETED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No completed tasks.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 </w:t>
      </w:r>
    </w:p>
    <w:p w14:paraId="76ED3E12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start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</w:p>
    <w:p w14:paraId="06733B84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Starting a new session. Dynamic memory cleared.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</w:t>
      </w:r>
    </w:p>
    <w:p w14:paraId="0DBEFDEA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2</w:t>
      </w:r>
    </w:p>
    <w:p w14:paraId="731FAE01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Enter task description:</w:t>
      </w:r>
    </w:p>
    <w:p w14:paraId="21635ED1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lastRenderedPageBreak/>
        <w:t>read book</w:t>
      </w:r>
    </w:p>
    <w:p w14:paraId="7C39348A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Task 1 added: "read book"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</w:t>
      </w:r>
    </w:p>
    <w:p w14:paraId="39A19050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1</w:t>
      </w:r>
    </w:p>
    <w:p w14:paraId="062A2269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CURRENT TO-DO LIST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PENDING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 xml:space="preserve"> </w:t>
      </w:r>
      <w:proofErr w:type="gramStart"/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 xml:space="preserve">   [</w:t>
      </w:r>
      <w:proofErr w:type="gramEnd"/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 xml:space="preserve"> ] [ID: 1] read book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COMPLETED Tasks: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No completed tasks.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Enter option (1-6):</w:t>
      </w:r>
    </w:p>
    <w:p w14:paraId="1976C55A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3</w:t>
      </w:r>
    </w:p>
    <w:p w14:paraId="7C7DD1CD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Enter ID of task to mark as COMPLETE (e.g., 1.):</w:t>
      </w:r>
    </w:p>
    <w:p w14:paraId="01E6A9F3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i/>
          <w:iCs/>
          <w:sz w:val="36"/>
          <w:szCs w:val="36"/>
          <w:u w:val="single"/>
        </w:rPr>
        <w:t>1</w:t>
      </w:r>
    </w:p>
    <w:p w14:paraId="09128827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t>Task 1 ("read book") marked as COMPLETE.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--- Task Agent Menu ---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1. View all tasks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2. Add new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3. Mark task as complete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4. Delete task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5. Save &amp; Exit (NOTE: Tasks will be lost)</w:t>
      </w:r>
      <w:r w:rsidRPr="006C68F1">
        <w:rPr>
          <w:rFonts w:ascii="Calibri Light" w:hAnsi="Calibri Light" w:cs="Calibri Light"/>
          <w:b/>
          <w:bCs/>
          <w:sz w:val="36"/>
          <w:szCs w:val="36"/>
          <w:u w:val="single"/>
        </w:rPr>
        <w:br/>
        <w:t>6. Exit without Saving (Tasks will be lost)</w:t>
      </w:r>
    </w:p>
    <w:p w14:paraId="49061B32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74ED2F81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3C03153D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445A43CE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4021AEE0" w14:textId="77777777" w:rsid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6AE093F3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013AC4C8" w14:textId="77777777" w:rsidR="006C68F1" w:rsidRPr="006C68F1" w:rsidRDefault="006C68F1" w:rsidP="006C68F1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</w:p>
    <w:p w14:paraId="222035DD" w14:textId="7B3F2F23" w:rsidR="00E710A1" w:rsidRDefault="006C68F1" w:rsidP="00086E87">
      <w:pPr>
        <w:ind w:left="720"/>
        <w:jc w:val="center"/>
        <w:rPr>
          <w:rFonts w:ascii="Arial Black" w:hAnsi="Arial Black" w:cs="Calibri"/>
          <w:b/>
          <w:bCs/>
          <w:sz w:val="72"/>
          <w:szCs w:val="72"/>
          <w:u w:val="single"/>
        </w:rPr>
      </w:pPr>
      <w:r>
        <w:rPr>
          <w:rFonts w:ascii="Arial Black" w:hAnsi="Arial Black" w:cs="Calibri"/>
          <w:b/>
          <w:bCs/>
          <w:sz w:val="72"/>
          <w:szCs w:val="72"/>
          <w:u w:val="single"/>
        </w:rPr>
        <w:lastRenderedPageBreak/>
        <w:t>SNAPSHOT</w:t>
      </w:r>
    </w:p>
    <w:p w14:paraId="2EE1BECB" w14:textId="780CAC7A" w:rsidR="006C68F1" w:rsidRPr="006C68F1" w:rsidRDefault="006C68F1" w:rsidP="006C68F1">
      <w:pPr>
        <w:ind w:left="720"/>
        <w:rPr>
          <w:rFonts w:ascii="Arial Black" w:hAnsi="Arial Black" w:cs="Calibri"/>
          <w:b/>
          <w:bCs/>
          <w:sz w:val="44"/>
          <w:szCs w:val="44"/>
        </w:rPr>
      </w:pPr>
      <w:r w:rsidRPr="006C68F1">
        <w:rPr>
          <w:rFonts w:ascii="Arial Black" w:hAnsi="Arial Black" w:cs="Calibri"/>
          <w:b/>
          <w:bCs/>
          <w:sz w:val="44"/>
          <w:szCs w:val="44"/>
        </w:rPr>
        <w:t>CODE:</w:t>
      </w:r>
    </w:p>
    <w:p w14:paraId="08A141D0" w14:textId="5F767456" w:rsidR="00E710A1" w:rsidRDefault="006C68F1" w:rsidP="00086E87">
      <w:pPr>
        <w:ind w:left="720"/>
        <w:jc w:val="center"/>
        <w:rPr>
          <w:rFonts w:ascii="Arial Black" w:hAnsi="Arial Black" w:cs="Calibri"/>
          <w:b/>
          <w:bCs/>
          <w:sz w:val="72"/>
          <w:szCs w:val="72"/>
          <w:u w:val="single"/>
        </w:rPr>
      </w:pPr>
      <w:r w:rsidRPr="006C68F1">
        <w:rPr>
          <w:rFonts w:ascii="Arial Black" w:hAnsi="Arial Black" w:cs="Calibri"/>
          <w:b/>
          <w:bCs/>
          <w:sz w:val="72"/>
          <w:szCs w:val="72"/>
          <w:u w:val="single"/>
        </w:rPr>
        <w:drawing>
          <wp:inline distT="0" distB="0" distL="0" distR="0" wp14:anchorId="5E59DF6E" wp14:editId="7DD4AA2F">
            <wp:extent cx="5731510" cy="4847590"/>
            <wp:effectExtent l="0" t="0" r="2540" b="0"/>
            <wp:docPr id="88573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38486" name=""/>
                    <pic:cNvPicPr/>
                  </pic:nvPicPr>
                  <pic:blipFill rotWithShape="1"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8AFF" w14:textId="163D9CF6" w:rsidR="006C68F1" w:rsidRDefault="006C68F1" w:rsidP="00086E87">
      <w:pPr>
        <w:ind w:left="720"/>
        <w:jc w:val="center"/>
        <w:rPr>
          <w:rFonts w:ascii="Arial Black" w:hAnsi="Arial Black" w:cs="Calibri"/>
          <w:b/>
          <w:bCs/>
          <w:sz w:val="72"/>
          <w:szCs w:val="72"/>
          <w:u w:val="single"/>
        </w:rPr>
      </w:pPr>
      <w:r w:rsidRPr="006C68F1">
        <w:rPr>
          <w:rFonts w:ascii="Arial Black" w:hAnsi="Arial Black" w:cs="Calibri"/>
          <w:b/>
          <w:bCs/>
          <w:sz w:val="72"/>
          <w:szCs w:val="72"/>
          <w:u w:val="single"/>
        </w:rPr>
        <w:lastRenderedPageBreak/>
        <w:drawing>
          <wp:inline distT="0" distB="0" distL="0" distR="0" wp14:anchorId="54BB4156" wp14:editId="7A29975B">
            <wp:extent cx="5731510" cy="4903470"/>
            <wp:effectExtent l="0" t="0" r="2540" b="0"/>
            <wp:docPr id="168828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7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1A54" w14:textId="0EFD562A" w:rsidR="006C68F1" w:rsidRDefault="006C68F1" w:rsidP="00086E87">
      <w:pPr>
        <w:ind w:left="720"/>
        <w:jc w:val="center"/>
        <w:rPr>
          <w:rFonts w:ascii="Arial Black" w:hAnsi="Arial Black" w:cs="Calibri"/>
          <w:b/>
          <w:bCs/>
          <w:sz w:val="72"/>
          <w:szCs w:val="72"/>
          <w:u w:val="single"/>
        </w:rPr>
      </w:pPr>
      <w:r w:rsidRPr="006C68F1">
        <w:rPr>
          <w:rFonts w:ascii="Arial Black" w:hAnsi="Arial Black" w:cs="Calibri"/>
          <w:b/>
          <w:bCs/>
          <w:sz w:val="72"/>
          <w:szCs w:val="72"/>
          <w:u w:val="single"/>
        </w:rPr>
        <w:lastRenderedPageBreak/>
        <w:drawing>
          <wp:inline distT="0" distB="0" distL="0" distR="0" wp14:anchorId="27DF4414" wp14:editId="728EDBE1">
            <wp:extent cx="5731510" cy="4911725"/>
            <wp:effectExtent l="0" t="0" r="2540" b="3175"/>
            <wp:docPr id="8979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4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3BF" w14:textId="3E87CA74" w:rsidR="00E710A1" w:rsidRDefault="006C68F1" w:rsidP="006C68F1">
      <w:pPr>
        <w:rPr>
          <w:rFonts w:ascii="Arial Black" w:hAnsi="Arial Black" w:cs="Calibri"/>
          <w:b/>
          <w:bCs/>
          <w:sz w:val="72"/>
          <w:szCs w:val="72"/>
          <w:u w:val="single"/>
        </w:rPr>
      </w:pPr>
      <w:r w:rsidRPr="006C68F1">
        <w:rPr>
          <w:rFonts w:ascii="Arial Black" w:hAnsi="Arial Black" w:cs="Calibri"/>
          <w:b/>
          <w:bCs/>
          <w:sz w:val="72"/>
          <w:szCs w:val="72"/>
          <w:u w:val="single"/>
        </w:rPr>
        <w:lastRenderedPageBreak/>
        <w:drawing>
          <wp:inline distT="0" distB="0" distL="0" distR="0" wp14:anchorId="7A6E9B34" wp14:editId="1C0F1636">
            <wp:extent cx="5731510" cy="4943475"/>
            <wp:effectExtent l="0" t="0" r="2540" b="9525"/>
            <wp:docPr id="18851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8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C8C" w14:textId="7413A594" w:rsidR="00E710A1" w:rsidRDefault="006C68F1" w:rsidP="006C68F1">
      <w:pPr>
        <w:rPr>
          <w:rFonts w:ascii="Arial Black" w:hAnsi="Arial Black" w:cs="Calibri"/>
          <w:b/>
          <w:bCs/>
          <w:sz w:val="72"/>
          <w:szCs w:val="72"/>
          <w:u w:val="single"/>
        </w:rPr>
      </w:pPr>
      <w:r w:rsidRPr="006C68F1">
        <w:rPr>
          <w:rFonts w:ascii="Arial Black" w:hAnsi="Arial Black" w:cs="Calibri"/>
          <w:b/>
          <w:bCs/>
          <w:sz w:val="72"/>
          <w:szCs w:val="72"/>
          <w:u w:val="single"/>
        </w:rPr>
        <w:drawing>
          <wp:inline distT="0" distB="0" distL="0" distR="0" wp14:anchorId="0F104E09" wp14:editId="7F8E7879">
            <wp:extent cx="5430008" cy="3019846"/>
            <wp:effectExtent l="0" t="0" r="0" b="9525"/>
            <wp:docPr id="19433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C5A" w14:textId="3210F328" w:rsid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  <w:r>
        <w:rPr>
          <w:rFonts w:ascii="Arial Black" w:hAnsi="Arial Black" w:cs="Calibri"/>
          <w:b/>
          <w:bCs/>
          <w:sz w:val="44"/>
          <w:szCs w:val="44"/>
        </w:rPr>
        <w:lastRenderedPageBreak/>
        <w:t>OUTPUT</w:t>
      </w:r>
    </w:p>
    <w:p w14:paraId="5A270ECC" w14:textId="37EA5269" w:rsid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  <w:r w:rsidRPr="006C68F1">
        <w:rPr>
          <w:rFonts w:ascii="Arial Black" w:hAnsi="Arial Black" w:cs="Calibri"/>
          <w:b/>
          <w:bCs/>
          <w:sz w:val="44"/>
          <w:szCs w:val="44"/>
        </w:rPr>
        <w:drawing>
          <wp:inline distT="0" distB="0" distL="0" distR="0" wp14:anchorId="336849A8" wp14:editId="42DE7EC2">
            <wp:extent cx="5353797" cy="3801005"/>
            <wp:effectExtent l="0" t="0" r="0" b="9525"/>
            <wp:docPr id="185866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0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F18" w14:textId="31771672" w:rsid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  <w:r w:rsidRPr="006C68F1">
        <w:rPr>
          <w:rFonts w:ascii="Arial Black" w:hAnsi="Arial Black" w:cs="Calibri"/>
          <w:b/>
          <w:bCs/>
          <w:sz w:val="44"/>
          <w:szCs w:val="44"/>
        </w:rPr>
        <w:drawing>
          <wp:inline distT="0" distB="0" distL="0" distR="0" wp14:anchorId="40A4DB92" wp14:editId="0F8846CF">
            <wp:extent cx="5315692" cy="3839111"/>
            <wp:effectExtent l="0" t="0" r="0" b="9525"/>
            <wp:docPr id="737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605" w14:textId="5AD68B4A" w:rsid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  <w:r w:rsidRPr="006C68F1">
        <w:rPr>
          <w:rFonts w:ascii="Arial Black" w:hAnsi="Arial Black" w:cs="Calibri"/>
          <w:b/>
          <w:bCs/>
          <w:sz w:val="44"/>
          <w:szCs w:val="44"/>
        </w:rPr>
        <w:lastRenderedPageBreak/>
        <w:drawing>
          <wp:inline distT="0" distB="0" distL="0" distR="0" wp14:anchorId="73AA73B1" wp14:editId="6D253706">
            <wp:extent cx="5258534" cy="2534004"/>
            <wp:effectExtent l="0" t="0" r="0" b="0"/>
            <wp:docPr id="17698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83DF" w14:textId="3AB983E9" w:rsid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</w:p>
    <w:p w14:paraId="2803F422" w14:textId="77777777" w:rsidR="006C68F1" w:rsidRPr="006C68F1" w:rsidRDefault="006C68F1" w:rsidP="006C68F1">
      <w:pPr>
        <w:rPr>
          <w:rFonts w:ascii="Arial Black" w:hAnsi="Arial Black" w:cs="Calibri"/>
          <w:b/>
          <w:bCs/>
          <w:sz w:val="44"/>
          <w:szCs w:val="44"/>
        </w:rPr>
      </w:pPr>
    </w:p>
    <w:p w14:paraId="5BED99DB" w14:textId="08FAF301" w:rsidR="00E710A1" w:rsidRDefault="00E710A1" w:rsidP="00E710A1">
      <w:pPr>
        <w:ind w:left="720"/>
        <w:rPr>
          <w:rFonts w:ascii="Arial Black" w:hAnsi="Arial Black" w:cs="Calibri"/>
          <w:b/>
          <w:bCs/>
          <w:sz w:val="72"/>
          <w:szCs w:val="72"/>
          <w:u w:val="single"/>
        </w:rPr>
      </w:pPr>
    </w:p>
    <w:p w14:paraId="4EA0DA20" w14:textId="1941B64A" w:rsidR="00E710A1" w:rsidRDefault="00E710A1" w:rsidP="00E710A1">
      <w:pPr>
        <w:ind w:left="720"/>
        <w:rPr>
          <w:rFonts w:ascii="Arial Black" w:hAnsi="Arial Black" w:cs="Calibri"/>
          <w:b/>
          <w:bCs/>
          <w:sz w:val="72"/>
          <w:szCs w:val="72"/>
          <w:u w:val="single"/>
        </w:rPr>
      </w:pPr>
    </w:p>
    <w:p w14:paraId="033927E0" w14:textId="77777777" w:rsidR="00E710A1" w:rsidRDefault="00E710A1" w:rsidP="00086E87">
      <w:pPr>
        <w:ind w:left="720"/>
        <w:jc w:val="center"/>
        <w:rPr>
          <w:rFonts w:ascii="Arial Black" w:hAnsi="Arial Black" w:cs="Calibri"/>
          <w:b/>
          <w:bCs/>
          <w:sz w:val="72"/>
          <w:szCs w:val="72"/>
          <w:u w:val="single"/>
        </w:rPr>
      </w:pPr>
    </w:p>
    <w:p w14:paraId="39D55755" w14:textId="77777777" w:rsidR="00086E87" w:rsidRDefault="00086E87" w:rsidP="00086E87">
      <w:pPr>
        <w:ind w:left="720"/>
        <w:jc w:val="center"/>
        <w:rPr>
          <w:rFonts w:ascii="Arial Black" w:hAnsi="Arial Black" w:cs="Calibri"/>
          <w:sz w:val="40"/>
          <w:szCs w:val="40"/>
        </w:rPr>
      </w:pPr>
    </w:p>
    <w:p w14:paraId="685338A9" w14:textId="77777777" w:rsidR="00086E87" w:rsidRDefault="00086E87" w:rsidP="00086E87">
      <w:pPr>
        <w:ind w:left="720"/>
        <w:jc w:val="center"/>
        <w:rPr>
          <w:rFonts w:ascii="Arial Black" w:hAnsi="Arial Black" w:cs="Calibri"/>
          <w:sz w:val="40"/>
          <w:szCs w:val="40"/>
        </w:rPr>
      </w:pPr>
    </w:p>
    <w:p w14:paraId="44D27AA6" w14:textId="77777777" w:rsidR="00086E87" w:rsidRDefault="00086E87" w:rsidP="00086E87">
      <w:pPr>
        <w:ind w:left="720"/>
        <w:jc w:val="center"/>
        <w:rPr>
          <w:rFonts w:ascii="Arial Black" w:hAnsi="Arial Black" w:cs="Calibri"/>
          <w:sz w:val="40"/>
          <w:szCs w:val="40"/>
        </w:rPr>
      </w:pPr>
    </w:p>
    <w:p w14:paraId="0599CEE7" w14:textId="77777777" w:rsidR="00086E87" w:rsidRDefault="00086E87" w:rsidP="00086E87">
      <w:pPr>
        <w:ind w:left="720"/>
        <w:jc w:val="center"/>
        <w:rPr>
          <w:rFonts w:ascii="Arial Black" w:hAnsi="Arial Black" w:cs="Calibri"/>
          <w:sz w:val="40"/>
          <w:szCs w:val="40"/>
        </w:rPr>
      </w:pPr>
    </w:p>
    <w:p w14:paraId="234E2058" w14:textId="77777777" w:rsidR="00086E87" w:rsidRDefault="00086E87" w:rsidP="00086E87">
      <w:pPr>
        <w:ind w:left="720"/>
        <w:jc w:val="center"/>
        <w:rPr>
          <w:rFonts w:ascii="Arial Black" w:hAnsi="Arial Black" w:cs="Calibri"/>
          <w:sz w:val="40"/>
          <w:szCs w:val="40"/>
        </w:rPr>
      </w:pPr>
    </w:p>
    <w:p w14:paraId="7DDA7994" w14:textId="77777777" w:rsidR="00086E87" w:rsidRPr="004730FD" w:rsidRDefault="00086E87" w:rsidP="00086E87">
      <w:pPr>
        <w:ind w:left="720"/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TESTING APPROACH</w:t>
      </w:r>
    </w:p>
    <w:p w14:paraId="0E320E34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Unit tests:</w:t>
      </w:r>
    </w:p>
    <w:p w14:paraId="315797F7" w14:textId="3B0D1808" w:rsidR="00086E87" w:rsidRPr="004730FD" w:rsidRDefault="0038268D" w:rsidP="00086E87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Test core predicates individually.</w:t>
      </w:r>
    </w:p>
    <w:p w14:paraId="086DA59E" w14:textId="4761389F" w:rsidR="00086E87" w:rsidRPr="004730FD" w:rsidRDefault="0038268D" w:rsidP="00086E87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 xml:space="preserve">Verify that each predicate handles both normal and edge </w:t>
      </w:r>
      <w:proofErr w:type="gramStart"/>
      <w:r w:rsidRPr="004730FD">
        <w:rPr>
          <w:rFonts w:ascii="Times New Roman" w:hAnsi="Times New Roman" w:cs="Times New Roman"/>
          <w:sz w:val="40"/>
          <w:szCs w:val="40"/>
        </w:rPr>
        <w:t>cases(</w:t>
      </w:r>
      <w:proofErr w:type="spellStart"/>
      <w:proofErr w:type="gramEnd"/>
      <w:r w:rsidRPr="004730FD">
        <w:rPr>
          <w:rFonts w:ascii="Times New Roman" w:hAnsi="Times New Roman" w:cs="Times New Roman"/>
          <w:sz w:val="40"/>
          <w:szCs w:val="40"/>
        </w:rPr>
        <w:t>eg</w:t>
      </w:r>
      <w:proofErr w:type="spellEnd"/>
      <w:r w:rsidRPr="004730FD">
        <w:rPr>
          <w:rFonts w:ascii="Times New Roman" w:hAnsi="Times New Roman" w:cs="Times New Roman"/>
          <w:sz w:val="40"/>
          <w:szCs w:val="40"/>
        </w:rPr>
        <w:t>- adding the first task, marking a non-existing task)</w:t>
      </w:r>
      <w:r w:rsidR="00086E87" w:rsidRPr="004730FD">
        <w:rPr>
          <w:rFonts w:ascii="Times New Roman" w:hAnsi="Times New Roman" w:cs="Times New Roman"/>
          <w:sz w:val="40"/>
          <w:szCs w:val="40"/>
        </w:rPr>
        <w:t>.</w:t>
      </w:r>
    </w:p>
    <w:p w14:paraId="71774B6D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Integration tests:</w:t>
      </w:r>
    </w:p>
    <w:p w14:paraId="08959B2C" w14:textId="57BF9676" w:rsidR="00086E87" w:rsidRPr="004730FD" w:rsidRDefault="0038268D" w:rsidP="00086E87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Test sequences of operations to ensure correct transitions between states</w:t>
      </w:r>
      <w:r w:rsidR="00086E87" w:rsidRPr="004730FD">
        <w:rPr>
          <w:rFonts w:ascii="Times New Roman" w:hAnsi="Times New Roman" w:cs="Times New Roman"/>
          <w:sz w:val="40"/>
          <w:szCs w:val="40"/>
        </w:rPr>
        <w:t>.</w:t>
      </w:r>
    </w:p>
    <w:p w14:paraId="6E6EA326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b/>
          <w:bCs/>
          <w:sz w:val="40"/>
          <w:szCs w:val="40"/>
        </w:rPr>
        <w:t>Validation tests:</w:t>
      </w:r>
    </w:p>
    <w:p w14:paraId="2575E38A" w14:textId="0A99B353" w:rsidR="00086E87" w:rsidRPr="004730FD" w:rsidRDefault="0038268D" w:rsidP="00086E87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Confirm that all input handling properly validates user input and responds with appropriate prompts or error messages</w:t>
      </w:r>
      <w:r w:rsidR="00086E87" w:rsidRPr="004730FD">
        <w:rPr>
          <w:rFonts w:ascii="Times New Roman" w:hAnsi="Times New Roman" w:cs="Times New Roman"/>
          <w:sz w:val="40"/>
          <w:szCs w:val="40"/>
        </w:rPr>
        <w:t>.</w:t>
      </w:r>
    </w:p>
    <w:p w14:paraId="0B50C6AA" w14:textId="27BB4E82" w:rsidR="0038268D" w:rsidRPr="004730FD" w:rsidRDefault="0038268D" w:rsidP="00086E87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Ensure the system runs smoothly in the intended environment.</w:t>
      </w:r>
    </w:p>
    <w:p w14:paraId="35060191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</w:p>
    <w:p w14:paraId="6921BADB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B1B95A0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26E844D8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35BE4E3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8F45067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34E11C68" w14:textId="16662F8F" w:rsidR="00086E87" w:rsidRPr="004730FD" w:rsidRDefault="00086E87" w:rsidP="00086E87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CHALLENGES FACED</w:t>
      </w:r>
    </w:p>
    <w:p w14:paraId="269129EF" w14:textId="4FDF0C1D" w:rsidR="00086E87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Dynamic Memory Management</w:t>
      </w:r>
    </w:p>
    <w:p w14:paraId="5380AD85" w14:textId="30991C1E" w:rsidR="0038268D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Input Validation</w:t>
      </w:r>
    </w:p>
    <w:p w14:paraId="16021F85" w14:textId="7853E9EC" w:rsidR="0038268D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Session Persistence Limitations</w:t>
      </w:r>
    </w:p>
    <w:p w14:paraId="6BBCD6D9" w14:textId="0AAE0FE4" w:rsidR="0038268D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User Interface Design</w:t>
      </w:r>
    </w:p>
    <w:p w14:paraId="078A6F96" w14:textId="4A606986" w:rsidR="0038268D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Unique ID Generation</w:t>
      </w:r>
    </w:p>
    <w:p w14:paraId="45DEAD41" w14:textId="77777777" w:rsidR="0038268D" w:rsidRPr="00086E87" w:rsidRDefault="0038268D" w:rsidP="0038268D">
      <w:pPr>
        <w:pStyle w:val="ListParagraph"/>
        <w:rPr>
          <w:rFonts w:ascii="Calibri" w:hAnsi="Calibri" w:cs="Calibri"/>
          <w:sz w:val="40"/>
          <w:szCs w:val="40"/>
        </w:rPr>
      </w:pPr>
    </w:p>
    <w:p w14:paraId="46E338AE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A5964C8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4E56DDE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54E6A5EC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3148EF19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42D16AA8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43D5CD17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956A2A5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1716C2BE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413C939B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D5C5395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263A1F83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51C06107" w14:textId="6FD7E254" w:rsidR="00086E87" w:rsidRPr="004730FD" w:rsidRDefault="00086E87" w:rsidP="00086E87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LEARNING KEY AND TAKEAWAYS</w:t>
      </w:r>
    </w:p>
    <w:p w14:paraId="2DD1180A" w14:textId="2084A27D" w:rsidR="00086E87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 xml:space="preserve">Gained practical experience using </w:t>
      </w:r>
      <w:r w:rsidR="004730FD" w:rsidRPr="004730FD">
        <w:rPr>
          <w:rFonts w:ascii="Times New Roman" w:hAnsi="Times New Roman" w:cs="Times New Roman"/>
          <w:sz w:val="40"/>
          <w:szCs w:val="40"/>
        </w:rPr>
        <w:t>assert</w:t>
      </w:r>
      <w:r w:rsidRPr="004730FD">
        <w:rPr>
          <w:rFonts w:ascii="Times New Roman" w:hAnsi="Times New Roman" w:cs="Times New Roman"/>
          <w:sz w:val="40"/>
          <w:szCs w:val="40"/>
        </w:rPr>
        <w:t>, retract, and dynamic predicates to manage runtime-modifiable facts</w:t>
      </w:r>
      <w:r w:rsidR="00086E87" w:rsidRPr="004730FD">
        <w:rPr>
          <w:rFonts w:ascii="Times New Roman" w:hAnsi="Times New Roman" w:cs="Times New Roman"/>
          <w:sz w:val="40"/>
          <w:szCs w:val="40"/>
        </w:rPr>
        <w:t>.</w:t>
      </w:r>
    </w:p>
    <w:p w14:paraId="7CA902A6" w14:textId="24FC6300" w:rsidR="0038268D" w:rsidRPr="004730FD" w:rsidRDefault="0038268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 xml:space="preserve">Developed skills in building user-friendly menu driven </w:t>
      </w:r>
      <w:r w:rsidR="004730FD" w:rsidRPr="004730FD">
        <w:rPr>
          <w:rFonts w:ascii="Times New Roman" w:hAnsi="Times New Roman" w:cs="Times New Roman"/>
          <w:sz w:val="40"/>
          <w:szCs w:val="40"/>
        </w:rPr>
        <w:t>interfaces.</w:t>
      </w:r>
    </w:p>
    <w:p w14:paraId="5A32D7CA" w14:textId="636C6E19" w:rsidR="004730FD" w:rsidRPr="004730FD" w:rsidRDefault="004730F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Learned how to handle stateful data in a stateless language context.</w:t>
      </w:r>
    </w:p>
    <w:p w14:paraId="19198323" w14:textId="5FA1778C" w:rsidR="004730FD" w:rsidRPr="004730FD" w:rsidRDefault="004730F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Understood the importance of validating user inputs and managing error scenarios gracefully to build reliable, user-friendly applications.</w:t>
      </w:r>
    </w:p>
    <w:p w14:paraId="48EF5878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E49AD32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19C47A7D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72FDEB33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12FA5B6E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C6369FC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57B22704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9620D49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530D6707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3508F425" w14:textId="66D51423" w:rsidR="00086E87" w:rsidRPr="004730FD" w:rsidRDefault="00086E87" w:rsidP="004730FD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730FD">
        <w:rPr>
          <w:rFonts w:ascii="Times New Roman" w:hAnsi="Times New Roman" w:cs="Times New Roman"/>
          <w:b/>
          <w:bCs/>
          <w:sz w:val="72"/>
          <w:szCs w:val="72"/>
          <w:u w:val="single"/>
        </w:rPr>
        <w:lastRenderedPageBreak/>
        <w:t>FUTURE ENHANCEMENTS</w:t>
      </w:r>
    </w:p>
    <w:p w14:paraId="30588F70" w14:textId="71BE5F8A" w:rsidR="00086E87" w:rsidRPr="004730FD" w:rsidRDefault="004730FD" w:rsidP="00086E8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Integrating the file-based or database storage to save tasks beyond the current session</w:t>
      </w:r>
      <w:r w:rsidR="00086E87" w:rsidRPr="004730FD">
        <w:rPr>
          <w:rFonts w:ascii="Times New Roman" w:hAnsi="Times New Roman" w:cs="Times New Roman"/>
          <w:sz w:val="40"/>
          <w:szCs w:val="40"/>
        </w:rPr>
        <w:t>.</w:t>
      </w:r>
    </w:p>
    <w:p w14:paraId="45C47D4B" w14:textId="77777777" w:rsidR="004730FD" w:rsidRPr="004730FD" w:rsidRDefault="004730FD" w:rsidP="004730FD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4622F1A" w14:textId="14E55347" w:rsidR="004730FD" w:rsidRPr="004730FD" w:rsidRDefault="004730FD" w:rsidP="004730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Adding attributes for task priority levels and deadlines, enabling sorting and reminders to handle urgent tasks more effectively.</w:t>
      </w:r>
    </w:p>
    <w:p w14:paraId="63A5ADA6" w14:textId="77777777" w:rsidR="004730FD" w:rsidRPr="004730FD" w:rsidRDefault="004730FD" w:rsidP="004730FD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0E801B58" w14:textId="0BAC3E27" w:rsidR="004730FD" w:rsidRPr="004730FD" w:rsidRDefault="004730FD" w:rsidP="004730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4730FD">
        <w:rPr>
          <w:rFonts w:ascii="Times New Roman" w:hAnsi="Times New Roman" w:cs="Times New Roman"/>
          <w:sz w:val="40"/>
          <w:szCs w:val="40"/>
        </w:rPr>
        <w:t>Incorporating estimated time requirements per task and notify users about overdue or upcoming tasks.</w:t>
      </w:r>
    </w:p>
    <w:p w14:paraId="33911559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</w:p>
    <w:p w14:paraId="1B74B2E9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</w:p>
    <w:p w14:paraId="1020C758" w14:textId="77777777" w:rsidR="00086E87" w:rsidRPr="004730FD" w:rsidRDefault="00086E87" w:rsidP="00086E87">
      <w:pPr>
        <w:rPr>
          <w:rFonts w:ascii="Times New Roman" w:hAnsi="Times New Roman" w:cs="Times New Roman"/>
          <w:sz w:val="40"/>
          <w:szCs w:val="40"/>
        </w:rPr>
      </w:pPr>
    </w:p>
    <w:p w14:paraId="20B37F07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6FB080C8" w14:textId="77777777" w:rsidR="00086E87" w:rsidRDefault="00086E87" w:rsidP="00086E87">
      <w:pPr>
        <w:rPr>
          <w:rFonts w:ascii="Calibri" w:hAnsi="Calibri" w:cs="Calibri"/>
          <w:sz w:val="40"/>
          <w:szCs w:val="40"/>
        </w:rPr>
      </w:pPr>
    </w:p>
    <w:p w14:paraId="05E6697B" w14:textId="77777777" w:rsidR="00086E87" w:rsidRPr="009616D1" w:rsidRDefault="00086E87" w:rsidP="009616D1">
      <w:pPr>
        <w:pStyle w:val="ListParagraph"/>
        <w:ind w:left="740"/>
        <w:rPr>
          <w:rFonts w:ascii="Calibri" w:hAnsi="Calibri" w:cs="Calibri"/>
          <w:sz w:val="40"/>
          <w:szCs w:val="40"/>
        </w:rPr>
      </w:pPr>
    </w:p>
    <w:p w14:paraId="29EAA4B1" w14:textId="77777777" w:rsidR="00086E87" w:rsidRPr="00086E87" w:rsidRDefault="00086E87" w:rsidP="00086E87">
      <w:pPr>
        <w:jc w:val="center"/>
        <w:rPr>
          <w:rFonts w:ascii="Calibri" w:hAnsi="Calibri" w:cs="Calibri"/>
          <w:sz w:val="40"/>
          <w:szCs w:val="40"/>
        </w:rPr>
      </w:pPr>
    </w:p>
    <w:p w14:paraId="28B3DB3F" w14:textId="77777777" w:rsidR="00086E87" w:rsidRPr="00086E87" w:rsidRDefault="00086E87" w:rsidP="00086E87">
      <w:pPr>
        <w:rPr>
          <w:rFonts w:ascii="Arial Black" w:hAnsi="Arial Black" w:cs="Calibri"/>
          <w:sz w:val="40"/>
          <w:szCs w:val="40"/>
        </w:rPr>
      </w:pPr>
    </w:p>
    <w:p w14:paraId="7BADE919" w14:textId="77777777" w:rsidR="00F2322B" w:rsidRPr="00F2322B" w:rsidRDefault="00F2322B" w:rsidP="00086E87">
      <w:pPr>
        <w:rPr>
          <w:rFonts w:ascii="Calibri" w:hAnsi="Calibri" w:cs="Calibri"/>
          <w:sz w:val="40"/>
          <w:szCs w:val="40"/>
        </w:rPr>
      </w:pPr>
    </w:p>
    <w:p w14:paraId="02218FAA" w14:textId="77777777" w:rsidR="00016070" w:rsidRPr="00016070" w:rsidRDefault="00016070" w:rsidP="00016070">
      <w:pPr>
        <w:rPr>
          <w:rFonts w:ascii="Calibri" w:hAnsi="Calibri" w:cs="Calibri"/>
          <w:sz w:val="40"/>
          <w:szCs w:val="40"/>
        </w:rPr>
      </w:pPr>
    </w:p>
    <w:p w14:paraId="07DDBC80" w14:textId="77777777" w:rsidR="00016070" w:rsidRPr="00016070" w:rsidRDefault="00016070" w:rsidP="00016070">
      <w:pPr>
        <w:ind w:left="360"/>
        <w:rPr>
          <w:rFonts w:ascii="Calibri" w:hAnsi="Calibri" w:cs="Calibri"/>
          <w:sz w:val="40"/>
          <w:szCs w:val="40"/>
        </w:rPr>
      </w:pPr>
    </w:p>
    <w:p w14:paraId="604DF703" w14:textId="77777777" w:rsidR="00016070" w:rsidRP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p w14:paraId="7BA73441" w14:textId="77777777" w:rsidR="00016070" w:rsidRPr="00016070" w:rsidRDefault="00016070" w:rsidP="00016070">
      <w:pPr>
        <w:jc w:val="center"/>
        <w:rPr>
          <w:rFonts w:ascii="Calibri" w:hAnsi="Calibri" w:cs="Calibri"/>
          <w:sz w:val="40"/>
          <w:szCs w:val="40"/>
        </w:rPr>
      </w:pPr>
    </w:p>
    <w:sectPr w:rsidR="00016070" w:rsidRPr="00016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6D3"/>
    <w:multiLevelType w:val="multilevel"/>
    <w:tmpl w:val="030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91D"/>
    <w:multiLevelType w:val="multilevel"/>
    <w:tmpl w:val="5B6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0993"/>
    <w:multiLevelType w:val="hybridMultilevel"/>
    <w:tmpl w:val="0574B728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D38D8"/>
    <w:multiLevelType w:val="multilevel"/>
    <w:tmpl w:val="C81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05839"/>
    <w:multiLevelType w:val="multilevel"/>
    <w:tmpl w:val="8C4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56674"/>
    <w:multiLevelType w:val="multilevel"/>
    <w:tmpl w:val="8F4A76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D7208"/>
    <w:multiLevelType w:val="hybridMultilevel"/>
    <w:tmpl w:val="D16A6694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76CC0"/>
    <w:multiLevelType w:val="hybridMultilevel"/>
    <w:tmpl w:val="98C0A39C"/>
    <w:lvl w:ilvl="0" w:tplc="3348ACBA">
      <w:numFmt w:val="bullet"/>
      <w:lvlText w:val=""/>
      <w:lvlJc w:val="left"/>
      <w:pPr>
        <w:ind w:left="110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B84844"/>
    <w:multiLevelType w:val="hybridMultilevel"/>
    <w:tmpl w:val="3864D2B6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91B02"/>
    <w:multiLevelType w:val="hybridMultilevel"/>
    <w:tmpl w:val="E5522C36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C1B34"/>
    <w:multiLevelType w:val="hybridMultilevel"/>
    <w:tmpl w:val="ACE445AC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B4874"/>
    <w:multiLevelType w:val="hybridMultilevel"/>
    <w:tmpl w:val="B53C5FF6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65004"/>
    <w:multiLevelType w:val="hybridMultilevel"/>
    <w:tmpl w:val="C28C10FC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D3535"/>
    <w:multiLevelType w:val="hybridMultilevel"/>
    <w:tmpl w:val="0024A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82C64"/>
    <w:multiLevelType w:val="hybridMultilevel"/>
    <w:tmpl w:val="89120594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A11AE"/>
    <w:multiLevelType w:val="multilevel"/>
    <w:tmpl w:val="D3A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64282"/>
    <w:multiLevelType w:val="hybridMultilevel"/>
    <w:tmpl w:val="62E67F20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870B9"/>
    <w:multiLevelType w:val="hybridMultilevel"/>
    <w:tmpl w:val="571AEA68"/>
    <w:lvl w:ilvl="0" w:tplc="3348ACBA">
      <w:numFmt w:val="bullet"/>
      <w:lvlText w:val=""/>
      <w:lvlJc w:val="left"/>
      <w:pPr>
        <w:ind w:left="740" w:hanging="38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D5026"/>
    <w:multiLevelType w:val="hybridMultilevel"/>
    <w:tmpl w:val="FDA8C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F3339"/>
    <w:multiLevelType w:val="multilevel"/>
    <w:tmpl w:val="B4F6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166885">
    <w:abstractNumId w:val="13"/>
  </w:num>
  <w:num w:numId="2" w16cid:durableId="855072269">
    <w:abstractNumId w:val="18"/>
  </w:num>
  <w:num w:numId="3" w16cid:durableId="883374033">
    <w:abstractNumId w:val="9"/>
  </w:num>
  <w:num w:numId="4" w16cid:durableId="1928465405">
    <w:abstractNumId w:val="7"/>
  </w:num>
  <w:num w:numId="5" w16cid:durableId="800540860">
    <w:abstractNumId w:val="19"/>
  </w:num>
  <w:num w:numId="6" w16cid:durableId="441920938">
    <w:abstractNumId w:val="5"/>
  </w:num>
  <w:num w:numId="7" w16cid:durableId="1449743446">
    <w:abstractNumId w:val="8"/>
  </w:num>
  <w:num w:numId="8" w16cid:durableId="2241874">
    <w:abstractNumId w:val="3"/>
  </w:num>
  <w:num w:numId="9" w16cid:durableId="1706129556">
    <w:abstractNumId w:val="2"/>
  </w:num>
  <w:num w:numId="10" w16cid:durableId="946549527">
    <w:abstractNumId w:val="0"/>
  </w:num>
  <w:num w:numId="11" w16cid:durableId="2040662780">
    <w:abstractNumId w:val="6"/>
  </w:num>
  <w:num w:numId="12" w16cid:durableId="319508173">
    <w:abstractNumId w:val="11"/>
  </w:num>
  <w:num w:numId="13" w16cid:durableId="1512794042">
    <w:abstractNumId w:val="4"/>
  </w:num>
  <w:num w:numId="14" w16cid:durableId="355548923">
    <w:abstractNumId w:val="1"/>
  </w:num>
  <w:num w:numId="15" w16cid:durableId="1210797419">
    <w:abstractNumId w:val="15"/>
  </w:num>
  <w:num w:numId="16" w16cid:durableId="50665218">
    <w:abstractNumId w:val="17"/>
  </w:num>
  <w:num w:numId="17" w16cid:durableId="2057044152">
    <w:abstractNumId w:val="10"/>
  </w:num>
  <w:num w:numId="18" w16cid:durableId="837041597">
    <w:abstractNumId w:val="12"/>
  </w:num>
  <w:num w:numId="19" w16cid:durableId="2058312869">
    <w:abstractNumId w:val="16"/>
  </w:num>
  <w:num w:numId="20" w16cid:durableId="6538010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9F"/>
    <w:rsid w:val="00016070"/>
    <w:rsid w:val="00086E87"/>
    <w:rsid w:val="00160A80"/>
    <w:rsid w:val="002E74B5"/>
    <w:rsid w:val="0038268D"/>
    <w:rsid w:val="003C6D6E"/>
    <w:rsid w:val="0043474D"/>
    <w:rsid w:val="004730FD"/>
    <w:rsid w:val="004C0B1F"/>
    <w:rsid w:val="004D161C"/>
    <w:rsid w:val="006C68F1"/>
    <w:rsid w:val="008B24EF"/>
    <w:rsid w:val="009616D1"/>
    <w:rsid w:val="00965D9F"/>
    <w:rsid w:val="009F7213"/>
    <w:rsid w:val="00C805EA"/>
    <w:rsid w:val="00CD1AEB"/>
    <w:rsid w:val="00CD5B14"/>
    <w:rsid w:val="00D42884"/>
    <w:rsid w:val="00D95B9C"/>
    <w:rsid w:val="00DA2B24"/>
    <w:rsid w:val="00E710A1"/>
    <w:rsid w:val="00E7447D"/>
    <w:rsid w:val="00E942C6"/>
    <w:rsid w:val="00EB0F6D"/>
    <w:rsid w:val="00F2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3CDA"/>
  <w15:chartTrackingRefBased/>
  <w15:docId w15:val="{18A9617E-5407-4D53-A10A-17B1376F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61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CD929-27EB-415B-9AE7-E803B27C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singhananya1203@gmail.com</dc:creator>
  <cp:keywords/>
  <dc:description/>
  <cp:lastModifiedBy>Brishti Saha</cp:lastModifiedBy>
  <cp:revision>2</cp:revision>
  <dcterms:created xsi:type="dcterms:W3CDTF">2025-11-24T22:20:00Z</dcterms:created>
  <dcterms:modified xsi:type="dcterms:W3CDTF">2025-11-24T22:20:00Z</dcterms:modified>
</cp:coreProperties>
</file>