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08" w:rsidRDefault="00E25608" w:rsidP="00E25608">
      <w:pPr>
        <w:pStyle w:val="ListParagraph"/>
        <w:numPr>
          <w:ilvl w:val="0"/>
          <w:numId w:val="1"/>
        </w:numPr>
        <w:ind w:left="284" w:hanging="284"/>
      </w:pPr>
      <w:r>
        <w:t>heap sort.cpp (output)</w:t>
      </w:r>
    </w:p>
    <w:p w:rsidR="00E25608" w:rsidRDefault="00E25608" w:rsidP="00E25608">
      <w:r>
        <w:rPr>
          <w:noProof/>
          <w:lang w:val="en-US"/>
        </w:rPr>
        <w:drawing>
          <wp:inline distT="0" distB="0" distL="0" distR="0" wp14:anchorId="18F0CEC6" wp14:editId="1388271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6" w:rsidRDefault="00183116" w:rsidP="00E25608"/>
    <w:p w:rsidR="00E25608" w:rsidRDefault="00E25608" w:rsidP="00E25608">
      <w:r>
        <w:t>2.) merge sort.cpp (output)</w:t>
      </w:r>
    </w:p>
    <w:p w:rsidR="00E25608" w:rsidRDefault="00183116" w:rsidP="00E25608">
      <w:r>
        <w:rPr>
          <w:noProof/>
          <w:lang w:val="en-US"/>
        </w:rPr>
        <w:drawing>
          <wp:inline distT="0" distB="0" distL="0" distR="0" wp14:anchorId="043617E2" wp14:editId="13EBBF6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6" w:rsidRDefault="00183116" w:rsidP="00E25608"/>
    <w:p w:rsidR="00183116" w:rsidRDefault="00183116" w:rsidP="00E25608"/>
    <w:p w:rsidR="00183116" w:rsidRDefault="00183116" w:rsidP="00E25608"/>
    <w:p w:rsidR="00183116" w:rsidRDefault="00183116" w:rsidP="00E25608"/>
    <w:p w:rsidR="00183116" w:rsidRDefault="00183116" w:rsidP="00E25608"/>
    <w:p w:rsidR="00183116" w:rsidRDefault="00183116" w:rsidP="00183116">
      <w:r>
        <w:lastRenderedPageBreak/>
        <w:t>3.) quick sort.cpp (output)</w:t>
      </w:r>
    </w:p>
    <w:p w:rsidR="00183116" w:rsidRDefault="00183116" w:rsidP="00E25608">
      <w:r>
        <w:rPr>
          <w:noProof/>
          <w:lang w:val="en-US"/>
        </w:rPr>
        <w:drawing>
          <wp:inline distT="0" distB="0" distL="0" distR="0" wp14:anchorId="1EC3188F" wp14:editId="3B46687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6" w:rsidRDefault="00183116" w:rsidP="00E25608"/>
    <w:p w:rsidR="00A76516" w:rsidRDefault="00E25608">
      <w:r>
        <w:t>4.) radix sort.cpp (output)</w:t>
      </w:r>
    </w:p>
    <w:p w:rsidR="00E25608" w:rsidRDefault="00E25608">
      <w:r>
        <w:rPr>
          <w:noProof/>
          <w:lang w:val="en-US"/>
        </w:rPr>
        <w:drawing>
          <wp:inline distT="0" distB="0" distL="0" distR="0" wp14:anchorId="4F35B2FF" wp14:editId="71DBF4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6" w:rsidRDefault="00183116"/>
    <w:p w:rsidR="00183116" w:rsidRDefault="00183116"/>
    <w:p w:rsidR="00183116" w:rsidRDefault="00183116"/>
    <w:p w:rsidR="00183116" w:rsidRDefault="00183116"/>
    <w:p w:rsidR="00183116" w:rsidRDefault="00183116"/>
    <w:p w:rsidR="00183116" w:rsidRDefault="00183116">
      <w:r>
        <w:lastRenderedPageBreak/>
        <w:t>5.) sorting(insertion,selection,insertion).cpp (output)</w:t>
      </w:r>
      <w:bookmarkStart w:id="0" w:name="_GoBack"/>
      <w:bookmarkEnd w:id="0"/>
    </w:p>
    <w:p w:rsidR="00183116" w:rsidRDefault="00183116">
      <w:r>
        <w:rPr>
          <w:noProof/>
          <w:lang w:val="en-US"/>
        </w:rPr>
        <w:drawing>
          <wp:inline distT="0" distB="0" distL="0" distR="0" wp14:anchorId="719003E4" wp14:editId="6EE7362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2626"/>
    <w:multiLevelType w:val="hybridMultilevel"/>
    <w:tmpl w:val="6DB4F68A"/>
    <w:lvl w:ilvl="0" w:tplc="95B4B6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08"/>
    <w:rsid w:val="00183116"/>
    <w:rsid w:val="00A76516"/>
    <w:rsid w:val="00E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AE00"/>
  <w15:chartTrackingRefBased/>
  <w15:docId w15:val="{F8730C4C-EDC0-4718-8F1C-6D5159FF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2018-11-29T13:37:00Z</dcterms:created>
  <dcterms:modified xsi:type="dcterms:W3CDTF">2018-11-29T14:04:00Z</dcterms:modified>
</cp:coreProperties>
</file>