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516" w:rsidRDefault="002A4BD3">
      <w:r>
        <w:t>1.) balancing parenthesis stack.cpp (output)</w:t>
      </w:r>
    </w:p>
    <w:p w:rsidR="002A4BD3" w:rsidRDefault="002A4BD3">
      <w:r>
        <w:rPr>
          <w:noProof/>
          <w:lang w:val="en-US"/>
        </w:rPr>
        <w:drawing>
          <wp:inline distT="0" distB="0" distL="0" distR="0" wp14:anchorId="6A34E219" wp14:editId="1315407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D3" w:rsidRDefault="002A4BD3"/>
    <w:p w:rsidR="002A4BD3" w:rsidRDefault="002A4BD3"/>
    <w:p w:rsidR="002A4BD3" w:rsidRDefault="002A4BD3">
      <w:r>
        <w:t>2.) balancing parenthesis.cpp (output)</w:t>
      </w:r>
    </w:p>
    <w:p w:rsidR="002A4BD3" w:rsidRDefault="002A4BD3">
      <w:r>
        <w:rPr>
          <w:noProof/>
          <w:lang w:val="en-US"/>
        </w:rPr>
        <w:drawing>
          <wp:inline distT="0" distB="0" distL="0" distR="0" wp14:anchorId="725DFE1E" wp14:editId="6ABCF26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D3" w:rsidRDefault="002A4BD3"/>
    <w:p w:rsidR="002A4BD3" w:rsidRDefault="002A4BD3"/>
    <w:p w:rsidR="002A4BD3" w:rsidRDefault="002A4BD3"/>
    <w:p w:rsidR="002A4BD3" w:rsidRDefault="002A4BD3"/>
    <w:p w:rsidR="002A4BD3" w:rsidRDefault="002A4BD3">
      <w:r>
        <w:lastRenderedPageBreak/>
        <w:t>3.) evaluation of postfix (2 dig).cpp (output)</w:t>
      </w:r>
    </w:p>
    <w:p w:rsidR="002A4BD3" w:rsidRDefault="00DE3C95">
      <w:r>
        <w:rPr>
          <w:noProof/>
          <w:lang w:val="en-US"/>
        </w:rPr>
        <w:drawing>
          <wp:inline distT="0" distB="0" distL="0" distR="0" wp14:anchorId="77127E1A" wp14:editId="1D8DAAD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95" w:rsidRDefault="00DE3C95"/>
    <w:p w:rsidR="00DE3C95" w:rsidRDefault="00DE3C95">
      <w:r>
        <w:t>4.) evaluation of postfix.cpp (output)</w:t>
      </w:r>
    </w:p>
    <w:p w:rsidR="00DE3C95" w:rsidRDefault="00DE3C95">
      <w:r>
        <w:rPr>
          <w:noProof/>
          <w:lang w:val="en-US"/>
        </w:rPr>
        <w:drawing>
          <wp:inline distT="0" distB="0" distL="0" distR="0" wp14:anchorId="4CA43C01" wp14:editId="460BA0B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95" w:rsidRDefault="00DE3C95"/>
    <w:p w:rsidR="00DE3C95" w:rsidRDefault="00DE3C95"/>
    <w:p w:rsidR="00DE3C95" w:rsidRDefault="00DE3C95"/>
    <w:p w:rsidR="00DE3C95" w:rsidRDefault="00DE3C95"/>
    <w:p w:rsidR="00DE3C95" w:rsidRDefault="00DE3C95"/>
    <w:p w:rsidR="00DE3C95" w:rsidRDefault="00DE3C95">
      <w:r>
        <w:lastRenderedPageBreak/>
        <w:t>5.) infix to postfix.cpp (output)</w:t>
      </w:r>
    </w:p>
    <w:p w:rsidR="00DE3C95" w:rsidRDefault="00DE3C95">
      <w:r>
        <w:rPr>
          <w:noProof/>
          <w:lang w:val="en-US"/>
        </w:rPr>
        <w:drawing>
          <wp:inline distT="0" distB="0" distL="0" distR="0" wp14:anchorId="3597A1AC" wp14:editId="0039CF7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95" w:rsidRDefault="00DE3C95"/>
    <w:p w:rsidR="00DE3C95" w:rsidRDefault="00DE3C95">
      <w:r>
        <w:t>6.) stack using array.cpp (output)</w:t>
      </w:r>
    </w:p>
    <w:p w:rsidR="00DE3C95" w:rsidRDefault="00DE3C95">
      <w:r>
        <w:rPr>
          <w:noProof/>
          <w:lang w:val="en-US"/>
        </w:rPr>
        <w:drawing>
          <wp:inline distT="0" distB="0" distL="0" distR="0" wp14:anchorId="12BF1539" wp14:editId="7D67CAB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95" w:rsidRDefault="00DE3C95"/>
    <w:p w:rsidR="00DE3C95" w:rsidRDefault="00DE3C95"/>
    <w:p w:rsidR="00DE3C95" w:rsidRDefault="00DE3C95"/>
    <w:p w:rsidR="00DE3C95" w:rsidRDefault="00DE3C95"/>
    <w:p w:rsidR="00DE3C95" w:rsidRDefault="00DE3C95"/>
    <w:p w:rsidR="00DE3C95" w:rsidRDefault="00DE3C95">
      <w:r>
        <w:lastRenderedPageBreak/>
        <w:t>7.) stack using linked list.cpp (output)</w:t>
      </w:r>
    </w:p>
    <w:p w:rsidR="00DE3C95" w:rsidRDefault="00DE3C95">
      <w:r>
        <w:rPr>
          <w:noProof/>
          <w:lang w:val="en-US"/>
        </w:rPr>
        <w:drawing>
          <wp:inline distT="0" distB="0" distL="0" distR="0" wp14:anchorId="1C6AA4B3" wp14:editId="036622F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3C95" w:rsidRDefault="00DE3C95"/>
    <w:p w:rsidR="002A4BD3" w:rsidRDefault="002A4BD3"/>
    <w:sectPr w:rsidR="002A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D3"/>
    <w:rsid w:val="002A4BD3"/>
    <w:rsid w:val="00572F78"/>
    <w:rsid w:val="00A76516"/>
    <w:rsid w:val="00D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72F9"/>
  <w15:chartTrackingRefBased/>
  <w15:docId w15:val="{02BF039F-2CC8-4129-A5B0-4CD34E7C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</dc:creator>
  <cp:keywords/>
  <dc:description/>
  <cp:lastModifiedBy>Ameesha</cp:lastModifiedBy>
  <cp:revision>1</cp:revision>
  <dcterms:created xsi:type="dcterms:W3CDTF">2018-11-29T14:12:00Z</dcterms:created>
  <dcterms:modified xsi:type="dcterms:W3CDTF">2018-11-29T14:54:00Z</dcterms:modified>
</cp:coreProperties>
</file>