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3DD5" w14:textId="77777777" w:rsidR="006C587B" w:rsidRDefault="006C587B">
      <w:pPr>
        <w:rPr>
          <w:lang w:val="en-US"/>
        </w:rPr>
      </w:pPr>
    </w:p>
    <w:p w14:paraId="04E7FAE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import random</w:t>
      </w:r>
    </w:p>
    <w:p w14:paraId="5290FD5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import streamlit as st</w:t>
      </w:r>
    </w:p>
    <w:p w14:paraId="1F536D10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from textblob import TextBlob</w:t>
      </w:r>
    </w:p>
    <w:p w14:paraId="5E8BC7B7" w14:textId="77777777" w:rsidR="00B92BD9" w:rsidRPr="00B92BD9" w:rsidRDefault="00B92BD9" w:rsidP="00B92BD9">
      <w:pPr>
        <w:rPr>
          <w:lang w:val="en-US"/>
        </w:rPr>
      </w:pPr>
    </w:p>
    <w:p w14:paraId="3379AD9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# Extended Fashion Knowledge Base</w:t>
      </w:r>
    </w:p>
    <w:p w14:paraId="5E0477B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COLOR_COMBINATIONS = {</w:t>
      </w:r>
    </w:p>
    <w:p w14:paraId="6C71210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"black": ["white", "gold", "red", "grey", "silver"],</w:t>
      </w:r>
    </w:p>
    <w:p w14:paraId="4B0D3EA5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"white": ["blue", "black", "pastel shades", "olive green"],</w:t>
      </w:r>
    </w:p>
    <w:p w14:paraId="56291AD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"beige": ["pastel pink", "brown", "rust"],</w:t>
      </w:r>
    </w:p>
    <w:p w14:paraId="01F71D8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"navy blue": ["mustard yellow", "white", "grey"],</w:t>
      </w:r>
    </w:p>
    <w:p w14:paraId="00343D61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"lavender": ["mint green", "grey", "white"],</w:t>
      </w:r>
    </w:p>
    <w:p w14:paraId="6F235F58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"red": ["denim blue", "black", "cream"],</w:t>
      </w:r>
    </w:p>
    <w:p w14:paraId="3B0DB125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"olive green": ["cream", "rust", "white"],</w:t>
      </w:r>
    </w:p>
    <w:p w14:paraId="17519D9A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"grey": ["black", "red", "navy blue"],</w:t>
      </w:r>
    </w:p>
    <w:p w14:paraId="3117E98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"brown": ["beige", "cream", "mustard"],</w:t>
      </w:r>
    </w:p>
    <w:p w14:paraId="7D66859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"pastel pink": ["white", "beige", "light grey"]</w:t>
      </w:r>
    </w:p>
    <w:p w14:paraId="611F7F0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}</w:t>
      </w:r>
    </w:p>
    <w:p w14:paraId="1059A1A4" w14:textId="77777777" w:rsidR="00B92BD9" w:rsidRPr="00B92BD9" w:rsidRDefault="00B92BD9" w:rsidP="00B92BD9">
      <w:pPr>
        <w:rPr>
          <w:lang w:val="en-US"/>
        </w:rPr>
      </w:pPr>
    </w:p>
    <w:p w14:paraId="599ABF7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FASHION_TRENDS = [</w:t>
      </w:r>
    </w:p>
    <w:p w14:paraId="20B0C6A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"Y2K aesthetic",</w:t>
      </w:r>
    </w:p>
    <w:p w14:paraId="38C1968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"Oversized blazers",</w:t>
      </w:r>
    </w:p>
    <w:p w14:paraId="75B8E380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"Baggy jeans &amp; crop tops",</w:t>
      </w:r>
    </w:p>
    <w:p w14:paraId="50FCAE9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"Statement belts",</w:t>
      </w:r>
    </w:p>
    <w:p w14:paraId="08C3CCD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"Chunky sneakers",</w:t>
      </w:r>
    </w:p>
    <w:p w14:paraId="5A9583E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"Matching coords",</w:t>
      </w:r>
    </w:p>
    <w:p w14:paraId="34F33407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"Minimalist neutral tones",</w:t>
      </w:r>
    </w:p>
    <w:p w14:paraId="711FBFF7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"Sporty streetwear",</w:t>
      </w:r>
    </w:p>
    <w:p w14:paraId="6A14553F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"Utility fashion with pockets",</w:t>
      </w:r>
    </w:p>
    <w:p w14:paraId="29174F18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"Denim on denim"</w:t>
      </w:r>
    </w:p>
    <w:p w14:paraId="7E42133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]</w:t>
      </w:r>
    </w:p>
    <w:p w14:paraId="47E7704E" w14:textId="77777777" w:rsidR="00B92BD9" w:rsidRPr="00B92BD9" w:rsidRDefault="00B92BD9" w:rsidP="00B92BD9">
      <w:pPr>
        <w:rPr>
          <w:lang w:val="en-US"/>
        </w:rPr>
      </w:pPr>
    </w:p>
    <w:p w14:paraId="14CC460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OOTD_SUGGESTIONS = [</w:t>
      </w:r>
    </w:p>
    <w:p w14:paraId="7BA6CD95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"High-waist jeans + relaxed tee + sneakers",</w:t>
      </w:r>
    </w:p>
    <w:p w14:paraId="4929CDE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"Oversized shirt + straight pants + crossbody bag",</w:t>
      </w:r>
    </w:p>
    <w:p w14:paraId="63CE0697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"Flared trousers + plain tee + boots",</w:t>
      </w:r>
    </w:p>
    <w:p w14:paraId="71DFB49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"Denim jacket + cargo pants + basic tee",</w:t>
      </w:r>
    </w:p>
    <w:p w14:paraId="2E2091C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"Co-ord set + minimal accessories",</w:t>
      </w:r>
    </w:p>
    <w:p w14:paraId="32852F53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"Satin shirt + wide-leg jeans + heels",</w:t>
      </w:r>
    </w:p>
    <w:p w14:paraId="3A754730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"Crop top + midi skirt + sandals"</w:t>
      </w:r>
    </w:p>
    <w:p w14:paraId="4038D39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]</w:t>
      </w:r>
    </w:p>
    <w:p w14:paraId="5F19B81E" w14:textId="77777777" w:rsidR="00B92BD9" w:rsidRPr="00B92BD9" w:rsidRDefault="00B92BD9" w:rsidP="00B92BD9">
      <w:pPr>
        <w:rPr>
          <w:lang w:val="en-US"/>
        </w:rPr>
      </w:pPr>
    </w:p>
    <w:p w14:paraId="78B9518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STYLE_TIPS = [</w:t>
      </w:r>
    </w:p>
    <w:p w14:paraId="787A9BAF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"Add a belt to instantly elevate a simple dress.",</w:t>
      </w:r>
    </w:p>
    <w:p w14:paraId="12B3866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"Layering is key for a stylish and dynamic outfit.",</w:t>
      </w:r>
    </w:p>
    <w:p w14:paraId="0C37102F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"Mix textures like denim, leather, and cotton for contrast.",</w:t>
      </w:r>
    </w:p>
    <w:p w14:paraId="37747F7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"Always balance oversized and fitted pieces.",</w:t>
      </w:r>
    </w:p>
    <w:p w14:paraId="0B4BC2E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"Accessories can change the entire vibe of your outfit."</w:t>
      </w:r>
    </w:p>
    <w:p w14:paraId="74806E8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]</w:t>
      </w:r>
    </w:p>
    <w:p w14:paraId="7E1E3398" w14:textId="77777777" w:rsidR="00B92BD9" w:rsidRPr="00B92BD9" w:rsidRDefault="00B92BD9" w:rsidP="00B92BD9">
      <w:pPr>
        <w:rPr>
          <w:lang w:val="en-US"/>
        </w:rPr>
      </w:pPr>
    </w:p>
    <w:p w14:paraId="67AE51B7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# SlayBot with Improved Logic</w:t>
      </w:r>
    </w:p>
    <w:p w14:paraId="2581D14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class SlayBot:</w:t>
      </w:r>
    </w:p>
    <w:p w14:paraId="0046EEBC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def __init__(self):</w:t>
      </w:r>
    </w:p>
    <w:p w14:paraId="3C41568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pass</w:t>
      </w:r>
    </w:p>
    <w:p w14:paraId="31A11D50" w14:textId="77777777" w:rsidR="00B92BD9" w:rsidRPr="00B92BD9" w:rsidRDefault="00B92BD9" w:rsidP="00B92BD9">
      <w:pPr>
        <w:rPr>
          <w:lang w:val="en-US"/>
        </w:rPr>
      </w:pPr>
    </w:p>
    <w:p w14:paraId="0CEE44A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def extract_color(self, prompt):</w:t>
      </w:r>
    </w:p>
    <w:p w14:paraId="2BCBA1AA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blob = TextBlob(prompt)</w:t>
      </w:r>
    </w:p>
    <w:p w14:paraId="3E05D40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for word in blob.words:</w:t>
      </w:r>
    </w:p>
    <w:p w14:paraId="00A4894F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word_lower = word.lower()</w:t>
      </w:r>
    </w:p>
    <w:p w14:paraId="433450F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if word_lower in COLOR_COMBINATIONS:</w:t>
      </w:r>
    </w:p>
    <w:p w14:paraId="49133FEB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return word_lower</w:t>
      </w:r>
    </w:p>
    <w:p w14:paraId="0287E90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return None</w:t>
      </w:r>
    </w:p>
    <w:p w14:paraId="3304408F" w14:textId="77777777" w:rsidR="00B92BD9" w:rsidRPr="00B92BD9" w:rsidRDefault="00B92BD9" w:rsidP="00B92BD9">
      <w:pPr>
        <w:rPr>
          <w:lang w:val="en-US"/>
        </w:rPr>
      </w:pPr>
    </w:p>
    <w:p w14:paraId="452D8791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def respond(self, prompt):</w:t>
      </w:r>
    </w:p>
    <w:p w14:paraId="7EB69971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prompt = prompt.lower()</w:t>
      </w:r>
    </w:p>
    <w:p w14:paraId="3E29871A" w14:textId="77777777" w:rsidR="00B92BD9" w:rsidRPr="00B92BD9" w:rsidRDefault="00B92BD9" w:rsidP="00B92BD9">
      <w:pPr>
        <w:rPr>
          <w:lang w:val="en-US"/>
        </w:rPr>
      </w:pPr>
    </w:p>
    <w:p w14:paraId="5A30BE7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if "color" in prompt or "goes with" in prompt or "match with" in prompt:</w:t>
      </w:r>
    </w:p>
    <w:p w14:paraId="1B06F8A1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color = self.extract_color(prompt)</w:t>
      </w:r>
    </w:p>
    <w:p w14:paraId="757CEA7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if color:</w:t>
      </w:r>
    </w:p>
    <w:p w14:paraId="543BB6F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options = COLOR_COMBINATIONS[color]</w:t>
      </w:r>
    </w:p>
    <w:p w14:paraId="11E7E72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return f"{color.title()} pairs well with {', '.join([c.title() for c in options])}. Try mixing and matching!"</w:t>
      </w:r>
    </w:p>
    <w:p w14:paraId="089B4B1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else:</w:t>
      </w:r>
    </w:p>
    <w:p w14:paraId="489D54C0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return "I couldn't detect the base color. Try rephrasing your question."</w:t>
      </w:r>
    </w:p>
    <w:p w14:paraId="56C932F3" w14:textId="77777777" w:rsidR="00B92BD9" w:rsidRPr="00B92BD9" w:rsidRDefault="00B92BD9" w:rsidP="00B92BD9">
      <w:pPr>
        <w:rPr>
          <w:lang w:val="en-US"/>
        </w:rPr>
      </w:pPr>
    </w:p>
    <w:p w14:paraId="7FB46F03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elif "trend" in prompt or "trending" in prompt or "what's in" in prompt:</w:t>
      </w:r>
    </w:p>
    <w:p w14:paraId="4813C505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return f"Hot trend alert! {random.choice(FASHION_TRENDS)} is super in right now."</w:t>
      </w:r>
    </w:p>
    <w:p w14:paraId="397A1F44" w14:textId="77777777" w:rsidR="00B92BD9" w:rsidRPr="00B92BD9" w:rsidRDefault="00B92BD9" w:rsidP="00B92BD9">
      <w:pPr>
        <w:rPr>
          <w:lang w:val="en-US"/>
        </w:rPr>
      </w:pPr>
    </w:p>
    <w:p w14:paraId="1D0E545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elif "ootd" in prompt or "outfit" in prompt or "wear" in prompt:</w:t>
      </w:r>
    </w:p>
    <w:p w14:paraId="49C7336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return f"Here's an outfit idea for you: {random.choice(OOTD_SUGGESTIONS)}"</w:t>
      </w:r>
    </w:p>
    <w:p w14:paraId="7A0BB20F" w14:textId="77777777" w:rsidR="00B92BD9" w:rsidRPr="00B92BD9" w:rsidRDefault="00B92BD9" w:rsidP="00B92BD9">
      <w:pPr>
        <w:rPr>
          <w:lang w:val="en-US"/>
        </w:rPr>
      </w:pPr>
    </w:p>
    <w:p w14:paraId="2DBAD9C5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elif "tip" in prompt or "advice" in prompt or "style me" in prompt:</w:t>
      </w:r>
    </w:p>
    <w:p w14:paraId="744118D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return f"Style tip: {random.choice(STYLE_TIPS)}"</w:t>
      </w:r>
    </w:p>
    <w:p w14:paraId="00627B0D" w14:textId="77777777" w:rsidR="00B92BD9" w:rsidRPr="00B92BD9" w:rsidRDefault="00B92BD9" w:rsidP="00B92BD9">
      <w:pPr>
        <w:rPr>
          <w:lang w:val="en-US"/>
        </w:rPr>
      </w:pPr>
    </w:p>
    <w:p w14:paraId="5D1742EA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elif "help" in prompt or "what can you do" in prompt:</w:t>
      </w:r>
    </w:p>
    <w:p w14:paraId="606EF6C1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return ("SlayBot can help you with:"</w:t>
      </w:r>
    </w:p>
    <w:p w14:paraId="1BFD39FC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    "- Color combinations (e.g., 'What goes with red?')\n"</w:t>
      </w:r>
    </w:p>
    <w:p w14:paraId="5CA6334A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    "- Latest fashion trends (e.g., 'What's trending?')\n"</w:t>
      </w:r>
    </w:p>
    <w:p w14:paraId="6F0A874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    "- Outfit of the day ideas (e.g., 'Give me an OOTD')\n"</w:t>
      </w:r>
    </w:p>
    <w:p w14:paraId="01F5AAFC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        "- Styling tips (e.g., 'Give me a fashion tip')")</w:t>
      </w:r>
    </w:p>
    <w:p w14:paraId="48AD2B89" w14:textId="77777777" w:rsidR="00B92BD9" w:rsidRPr="00B92BD9" w:rsidRDefault="00B92BD9" w:rsidP="00B92BD9">
      <w:pPr>
        <w:rPr>
          <w:lang w:val="en-US"/>
        </w:rPr>
      </w:pPr>
    </w:p>
    <w:p w14:paraId="366C0422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else:</w:t>
      </w:r>
    </w:p>
    <w:p w14:paraId="68E7634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    return "Hmm... I'm not sure I understood that. Try asking about colors, trends, outfits, or styling tips."</w:t>
      </w:r>
    </w:p>
    <w:p w14:paraId="0FD81C85" w14:textId="77777777" w:rsidR="00B92BD9" w:rsidRPr="00B92BD9" w:rsidRDefault="00B92BD9" w:rsidP="00B92BD9">
      <w:pPr>
        <w:rPr>
          <w:lang w:val="en-US"/>
        </w:rPr>
      </w:pPr>
    </w:p>
    <w:p w14:paraId="70CAD49C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# Streamlit UI</w:t>
      </w:r>
    </w:p>
    <w:p w14:paraId="304B4AA7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bot = SlayBot()</w:t>
      </w:r>
    </w:p>
    <w:p w14:paraId="537BA463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st.set_page_config(page_title="SlayBot - AI Fashion Assistant", page_icon="</w:t>
      </w:r>
      <w:r w:rsidRPr="00B92BD9">
        <w:rPr>
          <w:rFonts w:ascii="Segoe UI Emoji" w:hAnsi="Segoe UI Emoji" w:cs="Segoe UI Emoji"/>
          <w:lang w:val="en-US"/>
        </w:rPr>
        <w:t>🧥</w:t>
      </w:r>
      <w:r w:rsidRPr="00B92BD9">
        <w:rPr>
          <w:lang w:val="en-US"/>
        </w:rPr>
        <w:t>")</w:t>
      </w:r>
    </w:p>
    <w:p w14:paraId="495E3AE3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st.title("</w:t>
      </w:r>
      <w:r w:rsidRPr="00B92BD9">
        <w:rPr>
          <w:rFonts w:ascii="Segoe UI Emoji" w:hAnsi="Segoe UI Emoji" w:cs="Segoe UI Emoji"/>
          <w:lang w:val="en-US"/>
        </w:rPr>
        <w:t>🧥</w:t>
      </w:r>
      <w:r w:rsidRPr="00B92BD9">
        <w:rPr>
          <w:lang w:val="en-US"/>
        </w:rPr>
        <w:t xml:space="preserve"> SlayBot - Your AI Fashion Assistant")</w:t>
      </w:r>
    </w:p>
    <w:p w14:paraId="3F05F6E6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st.markdown("_Talk to your AI stylist! Ask about colors, trends, outfits or tips._")</w:t>
      </w:r>
    </w:p>
    <w:p w14:paraId="62DDA6A0" w14:textId="77777777" w:rsidR="00B92BD9" w:rsidRPr="00B92BD9" w:rsidRDefault="00B92BD9" w:rsidP="00B92BD9">
      <w:pPr>
        <w:rPr>
          <w:lang w:val="en-US"/>
        </w:rPr>
      </w:pPr>
    </w:p>
    <w:p w14:paraId="6C4E367E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if "history" not in st.session_state:</w:t>
      </w:r>
    </w:p>
    <w:p w14:paraId="0F8D6EF8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st.session_state.history = []</w:t>
      </w:r>
    </w:p>
    <w:p w14:paraId="3FE6E8D9" w14:textId="77777777" w:rsidR="00B92BD9" w:rsidRPr="00B92BD9" w:rsidRDefault="00B92BD9" w:rsidP="00B92BD9">
      <w:pPr>
        <w:rPr>
          <w:lang w:val="en-US"/>
        </w:rPr>
      </w:pPr>
    </w:p>
    <w:p w14:paraId="187FB4FC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user_input = st.chat_input("Ask me something fashionable...")</w:t>
      </w:r>
    </w:p>
    <w:p w14:paraId="764EED74" w14:textId="77777777" w:rsidR="00B92BD9" w:rsidRPr="00B92BD9" w:rsidRDefault="00B92BD9" w:rsidP="00B92BD9">
      <w:pPr>
        <w:rPr>
          <w:lang w:val="en-US"/>
        </w:rPr>
      </w:pPr>
    </w:p>
    <w:p w14:paraId="4CF8670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if user_input:</w:t>
      </w:r>
    </w:p>
    <w:p w14:paraId="7095B3AF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response = bot.respond(user_input)</w:t>
      </w:r>
    </w:p>
    <w:p w14:paraId="3A1B449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st.session_state.history.append((user_input, response))</w:t>
      </w:r>
    </w:p>
    <w:p w14:paraId="43237D85" w14:textId="77777777" w:rsidR="00B92BD9" w:rsidRPr="00B92BD9" w:rsidRDefault="00B92BD9" w:rsidP="00B92BD9">
      <w:pPr>
        <w:rPr>
          <w:lang w:val="en-US"/>
        </w:rPr>
      </w:pPr>
    </w:p>
    <w:p w14:paraId="43932C49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>for q, a in st.session_state.history:</w:t>
      </w:r>
    </w:p>
    <w:p w14:paraId="0016C59D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with st.chat_message("user"):</w:t>
      </w:r>
    </w:p>
    <w:p w14:paraId="04A7CA6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st.write(q)</w:t>
      </w:r>
    </w:p>
    <w:p w14:paraId="340C1434" w14:textId="77777777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with st.chat_message("assistant"):</w:t>
      </w:r>
    </w:p>
    <w:p w14:paraId="36E14C18" w14:textId="4E6FE706" w:rsidR="00B92BD9" w:rsidRPr="00B92BD9" w:rsidRDefault="00B92BD9" w:rsidP="00B92BD9">
      <w:pPr>
        <w:rPr>
          <w:lang w:val="en-US"/>
        </w:rPr>
      </w:pPr>
      <w:r w:rsidRPr="00B92BD9">
        <w:rPr>
          <w:lang w:val="en-US"/>
        </w:rPr>
        <w:t xml:space="preserve">        st.write(a)</w:t>
      </w:r>
    </w:p>
    <w:sectPr w:rsidR="00B92BD9" w:rsidRPr="00B9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9C"/>
    <w:rsid w:val="004701C8"/>
    <w:rsid w:val="006C587B"/>
    <w:rsid w:val="009A769C"/>
    <w:rsid w:val="00B92BD9"/>
    <w:rsid w:val="00E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256"/>
  <w15:chartTrackingRefBased/>
  <w15:docId w15:val="{CCB50AEC-697C-4EF5-8246-FB6D5271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Saxena</dc:creator>
  <cp:keywords/>
  <dc:description/>
  <cp:lastModifiedBy>Ishita Saxena</cp:lastModifiedBy>
  <cp:revision>2</cp:revision>
  <dcterms:created xsi:type="dcterms:W3CDTF">2025-04-29T17:42:00Z</dcterms:created>
  <dcterms:modified xsi:type="dcterms:W3CDTF">2025-04-29T17:42:00Z</dcterms:modified>
</cp:coreProperties>
</file>