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MACHINE LEARNING PRACTICALS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ML I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pandas as pd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numpy as np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seaborn as sns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matplotlib.pyplot as plt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sklearn.model_selection import train_test_split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sklearn.linear_model import LinearRegression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sklearn.ensemble import RandomForestRegressor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sklearn.metrics import r2_score, mean_squared_error, mean_absolute_error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Load dataset (download CSV from Kaggle first)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 = pd.read_csv("uber.csv")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1. Pre-process the dataset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df.drop(columns=['Unnamed: 0', 'key'], errors='ignore', inplace=True)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df.dropna(inplace=True)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df['pickup_datetime'] = pd.to_datetime(df['pickup_datetime'], errors='coerce')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df.dropna(inplace=True)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df['hour'] = df['pickup_datetime'].dt.hour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df['day'] = df['pickup_datetime'].dt.day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df['month'] = df['pickup_datetime'].dt.month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df['year'] = df['pickup_datetime'].dt.year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df.drop(columns=['pickup_datetime'], inplace=True)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Remove invalid values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 = df[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(df['fare_amount'] &gt; 0) &amp;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(df['passenger_count'] &gt; 0) &amp;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(df['passenger_count'] &lt;= 6) &amp;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df['pickup_longitude'].between(-75, -72) &amp;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df['dropoff_longitude'].between(-75, -72) &amp;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df['pickup_latitude'].between(40, 42) &amp;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df['dropoff_latitude'].between(40, 42)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]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print("Dataset shape:", df.shape)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print(df.head())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2. Identify and remove outliers using IQR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cols = ['fare_amount', 'pickup_longitude', 'pickup_latitude',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    'dropoff_longitude', 'dropoff_latitude']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for col in cols: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Q1 = df[col].quantile(0.25)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Q3 = df[col].quantile(0.75)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IQR = Q3 - Q1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df = df[df[col].between(Q1 - 1.5 * IQR, Q3 + 1.5 * IQR)]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sns.boxplot(x=df['fare_amount'])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plt.title("Outliers in Fare Amount")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plt.show()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3. Check correlation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plt.figure(figsize=(10, 6))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sns.heatmap(df.corr(), annot=True, cmap='coolwarm', fmt='.2f')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plt.title("Correlation Matrix")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plt.show()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Split features and target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 = df.drop('fare_amount', axis=1)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 = df['fare_amount']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X_train, X_test, y_train, y_test = train_test_split(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X, y, test_size=0.2, random_state=42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4. Implement Linear Regression and Random Forest Regression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lr = LinearRegression()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lr.fit(X_train, y_train)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y_pred_lr = lr.predict(X_test)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rf = RandomForestRegressor(n_estimators=100, random_state=42, n_jobs=-1)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rf.fit(X_train, y_train)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y_pred_rf = rf.predict(X_test)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5. Evaluate and compare models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def evaluate_model(name, y_test, y_pred):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print("\n", name)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print("R2 Score:", round(r2_score(y_test, y_pred), 4))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print("RMSE:", round(np.sqrt(mean_squared_error(y_test, y_pred)), 4))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print("MAE:", round(mean_absolute_error(y_test, y_pred), 4))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evaluate_model("Linear Regression", y_test, y_pred_lr)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evaluate_model("Random Forest Regression", y_test, y_pred_rf)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Compare model scores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results = pd.DataFrame({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'Model': ['Linear Regression', 'Random Forest Regression'],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'R2 Score': [r2_score(y_test, y_pred_lr), r2_score(y_test, y_pred_rf)],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'RMSE': [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    np.sqrt(mean_squared_error(y_test, y_pred_lr)),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    np.sqrt(mean_squared_error(y_test, y_pred_rf))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],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'MAE': [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    mean_absolute_error(y_test, y_pred_lr),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    mean_absolute_error(y_test, y_pred_rf)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]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})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print("\nModel Comparison:")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print(results)</w:t>
      </w:r>
    </w:p>
    <w:p>
      <w:pPr>
        <w:pBdr>
          <w:bottom w:val="single" w:sz="6" w:space="1" w:color="auto"/>
        </w:pBd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ML II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pandas as pd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matplotlib.pyplot as plt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seaborn as sns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sklearn.preprocessing import StandardScaler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sklearn.cluster import KMeans, AgglomerativeClustering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scipy.cluster.hierarchy import dendrogram, linkage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Load dataset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 = pd.read_csv("sales_data_sample.csv", encoding="latin1")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Preprocess data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 = df.select_dtypes(include=['int64', 'float64'])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df.fillna(df.mean(), inplace=True)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Select features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 = df[['SALES', 'QUANTITYORDERED', 'PRICEEACH']]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Scale data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scaler = StandardScaler()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X_scaled = scaler.fit_transform(X)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Elbow Method to find optimal clusters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wcss = []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for i in range(1, 11):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kmeans = KMeans(n_clusters=i, random_state=42, n_init=10)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kmeans.fit(X_scaled)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wcss.append(kmeans.inertia_)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plt.plot(range(1, 11), wcss, marker='o')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plt.title("Elbow Method")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plt.xlabel("Number of Clusters")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plt.ylabel("WCSS")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plt.show()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K-Means Clustering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kmeans = KMeans(n_clusters=3, random_state=42, n_init=10)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df['KMeans_Cluster'] = kmeans.fit_predict(X_scaled)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Hierarchical Clustering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hierarchical = AgglomerativeClustering(n_clusters=3)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df['Hierarchical_Cluster'] = hierarchical.fit_predict(X_scaled)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Dendrogram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plt.figure(figsize=(10, 5))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dendrogram(linkage(X_scaled[:100], method='ward'))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plt.title("Hierarchical Clustering Dendrogram")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plt.xlabel("Data Points")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plt.ylabel("Distance")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plt.show()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Visualize K-Means clusters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sns.scatterplot(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x=X_scaled[:, 0],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y=X_scaled[:, 1],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hue=df['KMeans_Cluster'],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palette='viridis'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plt.title("K-Means Clustering")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plt.xlabel("Scaled Sales")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plt.ylabel("Scaled Quantity Ordered")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plt.show()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Display results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print(df[['SALES', 'QUANTITYORDERED', 'PRICEEACH',</w:t>
      </w:r>
    </w:p>
    <w:p>
      <w:pPr>
        <w:pBdr>
          <w:bottom w:val="single" w:sz="6" w:space="1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          'KMeans_Cluster', 'Hierarchical_Cluster']].head(10))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ML III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pandas as pd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sklearn.model_selection import train_test_split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sklearn.preprocessing import StandardScaler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sklearn.neighbors import KNeighborsClassifier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sklearn.metrics import confusion_matrix, accuracy_score, precision_score, recall_score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Load dataset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 = pd.read_csv("diabetes.csv")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Preprocess data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 = df.drop("Outcome", axis=1)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 = df["Outcome"]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Split dataset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X_train, X_test, y_train, y_test = train_test_split(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X, y, test_size=0.2, random_state=42, stratify=y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Scale data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scaler = StandardScaler()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X_train = scaler.fit_transform(X_train)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X_test = scaler.transform(X_test)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Implement KNN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knn = KNeighborsClassifier(n_neighbors=5)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knn.fit(X_train, y_train)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Predict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y_pred = knn.predict(X_test)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Evaluate model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cm = confusion_matrix(y_test, y_pred)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accuracy = accuracy_score(y_test, y_pred)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error_rate = 1 - accuracy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precision = precision_score(y_test, y_pred, zero_division=0)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recall = recall_score(y_test, y_pred, zero_division=0)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Display results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print("Confusion Matrix:\n", cm)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print("Accuracy:", round(accuracy, 4))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print("Error Rate:", round(error_rate, 4))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print("Precision:", round(precision, 4))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print("Recall:", round(recall, 4))</w:t>
      </w:r>
    </w:p>
    <w:p>
      <w:pPr>
        <w:pBdr>
          <w:bottom w:val="single" w:sz="6" w:space="1" w:color="auto"/>
        </w:pBd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ML IV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pandas as pd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numpy as np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sklearn.model_selection import train_test_split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sklearn.preprocessing import StandardScaler, LabelEncoder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sklearn.metrics import accuracy_score, confusion_matrix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tensorflow.keras.models import Sequential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tensorflow.keras.layers import Dense, Dropout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tensorflow.keras.callbacks import EarlyStopping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1. Read dataset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 = pd.read_csv("Churn_Modelling.csv")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2. Separate features and target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 = df.drop(['RowNumber', 'CustomerId', 'Surname', 'Exited'], axis=1)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 = df['Exited']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Encode categorical columns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 = pd.get_dummies(X, columns=['Geography', 'Gender'], drop_first=True, dtype=int)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Split dataset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X_train, X_test, y_train, y_test = train_test_split(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X, y, test_size=0.2, random_state=42, stratify=y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3. Normalize data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scaler = StandardScaler()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X_train = scaler.fit_transform(X_train)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X_test = scaler.transform(X_test)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4. Build the initial neural network model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model = Sequential([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Dense(16, activation='relu', input_shape=(X_train.shape[1],)),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Dense(8, activation='relu'),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Dense(1, activation='sigmoid')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])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model.compile(optimizer='adam', loss='binary_crossentropy', metrics=['accuracy'])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model.fit(X_train, y_train, epochs=20, batch_size=32, validation_split=0.2, verbose=0)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Initial model evaluation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y_pred_initial = (model.predict(X_test, verbose=0) &gt;= 0.5).astype(int)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print("Initial Model Accuracy:", accuracy_score(y_test, y_pred_initial))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Improvement: Dropout and Early Stopping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model = Sequential([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Dense(32, activation='relu', input_shape=(X_train.shape[1],)),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Dropout(0.3),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Dense(16, activation='relu'),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Dropout(0.2),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Dense(8, activation='relu'),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Dense(1, activation='sigmoid')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])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model.compile(optimizer='adam', loss='binary_crossentropy', metrics=['accuracy'])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early_stop = EarlyStopping(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monitor='val_loss', patience=5, restore_best_weights=True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model.fit(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X_train, y_train,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epochs=100,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batch_size=32,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validation_split=0.2,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callbacks=[early_stop],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verbose=0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5. Accuracy and confusion matrix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y_pred = (model.predict(X_test, verbose=0) &gt;= 0.5).astype(int)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print("\nImproved Model Accuracy:", accuracy_score(y_test, y_pred))</w:t>
      </w:r>
    </w:p>
    <w:p>
      <w:pPr>
        <w:pBdr>
          <w:bottom w:val="single" w:sz="6" w:space="1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print("\nConfusion Matrix:\n", confusion_matrix(y_test, y_pred))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ML V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import pandas as pd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sklearn.model_selection import train_test_split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sklearn.feature_extraction.text import TfidfVectorizer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sklearn.neighbors import KNeighborsClassifier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sklearn.svm import SVC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from sklearn.metrics import accuracy_score, confusion_matrix, classification_report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1. Read dataset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df = pd.read_csv("emails.csv")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print(df.head())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print(df.columns)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2. Separate email text and target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 = df['text']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 = df['spam']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3. Split dataset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X_train, X_test, y_train, y_test = train_test_split(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X, y, test_size=0.2, random_state=42, stratify=y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4. Convert text into numerical features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vectorizer = TfidfVectorizer(stop_words='english', max_features=3000)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X_train = vectorizer.fit_transform(X_train)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X_test = vectorizer.transform(X_test)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5. K-Nearest Neighbors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knn = KNeighborsClassifier(n_neighbors=5)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knn.fit(X_train, y_train)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y_pred_knn = knn.predict(X_test)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print("\nKNN Results")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print("Accuracy:", accuracy_score(y_test, y_pred_knn))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print("Confusion Matrix:\n", confusion_matrix(y_test, y_pred_knn))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print(classification_report(y_test, y_pred_knn, zero_division=0))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6. Support Vector Machine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svm = SVC(kernel='linear')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svm.fit(X_train, y_train)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y_pred_svm = svm.predict(X_test)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print("\nSVM Results")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print("Accuracy:", accuracy_score(y_test, y_pred_svm))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print("Confusion Matrix:\n", confusion_matrix(y_test, y_pred_svm))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print(classification_report(y_test, y_pred_svm, zero_division=0))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# 7. Compare performance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results = pd.DataFrame({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'Model': ['KNN', 'SVM'],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'Accuracy': [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    accuracy_score(y_test, y_pred_knn),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    accuracy_score(y_test, y_pred_svm)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 ]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})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print("\nPerformance Comparison:")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print(results)</w:t>
      </w:r>
    </w:p>
    <w:p>
      <w:pPr>
        <w:rPr>
          <w:sz w:val="22"/>
          <w:szCs w:val="22"/>
        </w:rPr>
      </w:pP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785</Words>
  <Paragraphs>353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3</cp:revision>
  <dcterms:created xsi:type="dcterms:W3CDTF">2026-10-19T16:59:26Z</dcterms:created>
  <dcterms:modified xsi:type="dcterms:W3CDTF">2026-10-19T17:16:12Z</dcterms:modified>
</cp:coreProperties>
</file>