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400B3D" w:rsidRDefault="00400B3D" w14:paraId="26E3E286" w14:textId="77777777">
      <w:pPr>
        <w:pStyle w:val="Title"/>
        <w:spacing w:before="78"/>
      </w:pPr>
    </w:p>
    <w:p w:rsidRPr="00400B3D" w:rsidR="00400B3D" w:rsidP="00400B3D" w:rsidRDefault="00400B3D" w14:paraId="0D0011F8" w14:textId="2259A50B">
      <w:pPr>
        <w:widowControl w:val="1"/>
        <w:pBdr>
          <w:top w:val="none" w:color="000000" w:sz="0" w:space="0"/>
          <w:left w:val="none" w:color="000000" w:sz="0" w:space="0"/>
          <w:bottom w:val="single" w:color="4F81BD" w:sz="8" w:space="4"/>
          <w:right w:val="none" w:color="000000" w:sz="0" w:space="0"/>
        </w:pBdr>
        <w:suppressAutoHyphens/>
        <w:autoSpaceDE/>
        <w:autoSpaceDN/>
        <w:spacing w:after="300"/>
        <w:contextualSpacing/>
        <w:rPr>
          <w:rFonts w:ascii="Cambria" w:hAnsi="Cambria" w:eastAsia="Times New Roman" w:cs="Cambria"/>
          <w:color w:val="17365D"/>
          <w:spacing w:val="5"/>
          <w:kern w:val="2"/>
          <w:sz w:val="52"/>
          <w:szCs w:val="52"/>
          <w:lang w:eastAsia="zh-CN"/>
        </w:rPr>
      </w:pPr>
      <w:r w:rsidRPr="00400B3D">
        <w:rPr>
          <w:rFonts w:ascii="Times New Roman" w:hAnsi="Times New Roman" w:eastAsia="Times New Roman" w:cs="Times New Roman"/>
          <w:color w:val="17365D"/>
          <w:spacing w:val="5"/>
          <w:kern w:val="2"/>
          <w:sz w:val="32"/>
          <w:szCs w:val="32"/>
          <w:lang w:eastAsia="zh-CN"/>
        </w:rPr>
        <w:t xml:space="preserve">OEIT 6</w:t>
      </w:r>
      <w:r w:rsidRPr="00400B3D">
        <w:rPr>
          <w:rFonts w:ascii="Times New Roman" w:hAnsi="Times New Roman" w:eastAsia="Times New Roman" w:cs="Times New Roman"/>
          <w:color w:val="17365D"/>
          <w:spacing w:val="5"/>
          <w:kern w:val="2"/>
          <w:sz w:val="32"/>
          <w:szCs w:val="32"/>
          <w:lang w:eastAsia="zh-CN"/>
        </w:rPr>
        <w:t>, Data Analytics, 2022</w:t>
      </w:r>
    </w:p>
    <w:p w:rsidRPr="00077543" w:rsidR="00077543" w:rsidP="00077543" w:rsidRDefault="00400B3D" w14:paraId="2508E026" w14:textId="6D30195B">
      <w:pPr>
        <w:widowControl w:val="1"/>
        <w:pBdr>
          <w:top w:val="none" w:color="000000" w:sz="0" w:space="0"/>
          <w:left w:val="none" w:color="000000" w:sz="0" w:space="0"/>
          <w:bottom w:val="single" w:color="4F81BD" w:sz="8" w:space="4"/>
          <w:right w:val="none" w:color="000000" w:sz="0" w:space="0"/>
        </w:pBdr>
        <w:suppressAutoHyphens/>
        <w:autoSpaceDE/>
        <w:autoSpaceDN/>
        <w:spacing w:after="300"/>
        <w:contextualSpacing/>
        <w:rPr>
          <w:rFonts w:ascii="Times New Roman" w:hAnsi="Times New Roman" w:eastAsia="Times New Roman" w:cs="Times New Roman"/>
          <w:color w:val="17365D"/>
          <w:spacing w:val="5"/>
          <w:kern w:val="2"/>
          <w:sz w:val="32"/>
          <w:szCs w:val="32"/>
          <w:lang w:eastAsia="zh-CN"/>
        </w:rPr>
      </w:pPr>
      <w:r w:rsidRPr="00400B3D">
        <w:rPr>
          <w:rFonts w:ascii="Times New Roman" w:hAnsi="Times New Roman" w:eastAsia="Times New Roman" w:cs="Times New Roman"/>
          <w:color w:val="17365D"/>
          <w:spacing w:val="5"/>
          <w:kern w:val="2"/>
          <w:sz w:val="32"/>
          <w:szCs w:val="32"/>
          <w:lang w:eastAsia="zh-CN"/>
        </w:rPr>
        <w:t xml:space="preserve">Lab 5: </w:t>
      </w:r>
      <w:r>
        <w:rPr>
          <w:rFonts w:ascii="Times New Roman" w:hAnsi="Times New Roman" w:eastAsia="Times New Roman" w:cs="Times New Roman"/>
          <w:color w:val="17365D"/>
          <w:spacing w:val="5"/>
          <w:kern w:val="2"/>
          <w:sz w:val="32"/>
          <w:szCs w:val="32"/>
          <w:lang w:eastAsia="zh-CN"/>
        </w:rPr>
        <w:t>Apriori Algorith</w:t>
      </w:r>
      <w:r w:rsidR="00077543">
        <w:rPr>
          <w:rFonts w:ascii="Times New Roman" w:hAnsi="Times New Roman" w:eastAsia="Times New Roman" w:cs="Times New Roman"/>
          <w:color w:val="17365D"/>
          <w:spacing w:val="5"/>
          <w:kern w:val="2"/>
          <w:sz w:val="32"/>
          <w:szCs w:val="32"/>
          <w:lang w:eastAsia="zh-CN"/>
        </w:rPr>
        <w:t>m</w:t>
      </w:r>
      <w:r w:rsidR="00E57BD3">
        <w:rPr>
          <w:rFonts w:ascii="Times New Roman" w:hAnsi="Times New Roman" w:eastAsia="Times New Roman" w:cs="Times New Roman"/>
          <w:color w:val="17365D"/>
          <w:spacing w:val="5"/>
          <w:kern w:val="2"/>
          <w:sz w:val="32"/>
          <w:szCs w:val="32"/>
          <w:lang w:eastAsia="zh-CN"/>
        </w:rPr>
        <w:t xml:space="preserve"> and Association rule mining with WEKA</w:t>
      </w:r>
    </w:p>
    <w:p w:rsidR="00077543" w:rsidP="00077543" w:rsidRDefault="00656E8B" w14:paraId="35B1E0A4" w14:textId="06635620">
      <w:pPr>
        <w:pStyle w:val="Title"/>
        <w:ind w:left="0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C82148" wp14:editId="5A6848FD">
                <wp:simplePos x="0" y="0"/>
                <wp:positionH relativeFrom="page">
                  <wp:posOffset>948690</wp:posOffset>
                </wp:positionH>
                <wp:positionV relativeFrom="paragraph">
                  <wp:posOffset>719455</wp:posOffset>
                </wp:positionV>
                <wp:extent cx="5874385" cy="6555740"/>
                <wp:effectExtent l="0" t="0" r="12065" b="16510"/>
                <wp:wrapTopAndBottom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6555740"/>
                          <a:chOff x="1512" y="358"/>
                          <a:chExt cx="9251" cy="10324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311" y="4665"/>
                            <a:ext cx="427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48" y="4561"/>
                            <a:ext cx="1743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311" y="8695"/>
                            <a:ext cx="427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448" y="8591"/>
                            <a:ext cx="2053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358"/>
                            <a:ext cx="9251" cy="10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C277E" w:rsidRDefault="004F08F1" w14:paraId="1B2573BF" w14:textId="77777777">
                              <w:pPr>
                                <w:spacing w:before="172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Association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Mining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defined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finding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patterns,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associations,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correlations,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casual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structures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among sets of items or objects in transaction dataset, relational database, and other information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repositories.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association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rule takes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 if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then…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statement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 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form:</w:t>
                              </w:r>
                            </w:p>
                            <w:p w:rsidR="002C277E" w:rsidRDefault="002C277E" w14:paraId="06D62AA6" w14:textId="77777777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:rsidR="002C277E" w:rsidRDefault="004F08F1" w14:paraId="612EE7FC" w14:textId="77777777">
                              <w:pPr>
                                <w:spacing w:before="1"/>
                                <w:ind w:left="3267" w:right="3277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(read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as,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B)</w:t>
                              </w:r>
                            </w:p>
                            <w:p w:rsidR="002C277E" w:rsidRDefault="002C277E" w14:paraId="5F86ABE6" w14:textId="77777777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2C277E" w:rsidRDefault="004F08F1" w14:paraId="4C7D9256" w14:textId="77777777">
                              <w:pPr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Performance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measures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association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rules:</w:t>
                              </w:r>
                            </w:p>
                            <w:p w:rsidR="002C277E" w:rsidRDefault="002C277E" w14:paraId="0863C9C8" w14:textId="77777777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:rsidR="002C277E" w:rsidRDefault="004F08F1" w14:paraId="7740BDA4" w14:textId="77777777">
                              <w:pPr>
                                <w:ind w:left="7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Support:</w:t>
                              </w:r>
                            </w:p>
                            <w:p w:rsidR="002C277E" w:rsidRDefault="002C277E" w14:paraId="09B8416E" w14:textId="77777777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2C277E" w:rsidRDefault="004F08F1" w14:paraId="7CB2CE62" w14:textId="77777777">
                              <w:pPr>
                                <w:spacing w:before="1"/>
                                <w:ind w:left="3267" w:right="3280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(A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B)=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P(A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∩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B)</w:t>
                              </w:r>
                            </w:p>
                            <w:p w:rsidR="002C277E" w:rsidRDefault="002C277E" w14:paraId="72A472FE" w14:textId="77777777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2C277E" w:rsidRDefault="004F08F1" w14:paraId="29DC81F8" w14:textId="77777777">
                              <w:pPr>
                                <w:spacing w:line="242" w:lineRule="auto"/>
                                <w:ind w:left="79" w:righ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minimum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percentage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instances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contain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items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listed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proofErr w:type="gramEnd"/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association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rule.</w:t>
                              </w:r>
                            </w:p>
                            <w:p w:rsidR="002C277E" w:rsidRDefault="002C277E" w14:paraId="0B72DF23" w14:textId="77777777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:rsidR="002C277E" w:rsidRDefault="004F08F1" w14:paraId="50E70599" w14:textId="77777777">
                              <w:pPr>
                                <w:ind w:left="399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of instances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containing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both 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</w:t>
                              </w:r>
                            </w:p>
                            <w:p w:rsidR="002C277E" w:rsidRDefault="004F08F1" w14:paraId="49CEAE26" w14:textId="77777777">
                              <w:pPr>
                                <w:spacing w:before="44"/>
                                <w:ind w:left="114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B)=</w:t>
                              </w:r>
                              <w:proofErr w:type="gramEnd"/>
                            </w:p>
                            <w:p w:rsidR="002C277E" w:rsidRDefault="004F08F1" w14:paraId="18FBD368" w14:textId="77777777">
                              <w:pPr>
                                <w:spacing w:before="5"/>
                                <w:ind w:left="525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of instances</w:t>
                              </w:r>
                            </w:p>
                            <w:p w:rsidR="002C277E" w:rsidRDefault="002C277E" w14:paraId="0FE9E9F7" w14:textId="77777777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2C277E" w:rsidRDefault="004F08F1" w14:paraId="1BC17084" w14:textId="77777777">
                              <w:pPr>
                                <w:spacing w:before="1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Example:</w:t>
                              </w:r>
                            </w:p>
                            <w:p w:rsidR="002C277E" w:rsidRDefault="002C277E" w14:paraId="67062BE0" w14:textId="77777777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:rsidR="002C277E" w:rsidRDefault="004F08F1" w14:paraId="72CE2BDB" w14:textId="77777777">
                              <w:pPr>
                                <w:ind w:left="7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5000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transaction</w:t>
                              </w:r>
                              <w:proofErr w:type="gram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contain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milk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bread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50000</w:t>
                              </w:r>
                            </w:p>
                            <w:p w:rsidR="002C277E" w:rsidRDefault="004F08F1" w14:paraId="6A755795" w14:textId="77777777">
                              <w:pPr>
                                <w:ind w:left="7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</w:t>
                              </w:r>
                              <w:r>
                                <w:rPr>
                                  <w:rFonts w:ascii="Times New Roman" w:hAnsi="Times New Roman"/>
                                  <w:spacing w:val="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Support=&gt;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5,000/50,000=10%</w:t>
                              </w:r>
                            </w:p>
                            <w:p w:rsidR="002C277E" w:rsidRDefault="002C277E" w14:paraId="32ADE60B" w14:textId="77777777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</w:p>
                            <w:p w:rsidR="002C277E" w:rsidRDefault="004F08F1" w14:paraId="545EF196" w14:textId="77777777">
                              <w:pPr>
                                <w:ind w:left="7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Confidence:</w:t>
                              </w:r>
                            </w:p>
                            <w:p w:rsidR="002C277E" w:rsidRDefault="002C277E" w14:paraId="5966ED2B" w14:textId="77777777">
                              <w:pPr>
                                <w:spacing w:before="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2C277E" w:rsidRDefault="004F08F1" w14:paraId="5CA5771E" w14:textId="77777777">
                              <w:pPr>
                                <w:ind w:left="3267" w:right="3282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confidence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(A=&gt;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B) =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P(B|A)</w:t>
                              </w:r>
                            </w:p>
                            <w:p w:rsidR="002C277E" w:rsidRDefault="002C277E" w14:paraId="52D79456" w14:textId="77777777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2C277E" w:rsidRDefault="004F08F1" w14:paraId="33628A4C" w14:textId="77777777">
                              <w:pPr>
                                <w:ind w:left="79" w:righ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rule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“if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B”,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rule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confidence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conditional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when A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 known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True.</w:t>
                              </w:r>
                            </w:p>
                            <w:p w:rsidR="002C277E" w:rsidRDefault="002C277E" w14:paraId="66606464" w14:textId="77777777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:rsidR="002C277E" w:rsidRDefault="004F08F1" w14:paraId="1AF847EB" w14:textId="77777777">
                              <w:pPr>
                                <w:ind w:left="414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of instances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containing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both 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</w:t>
                              </w:r>
                            </w:p>
                            <w:p w:rsidR="002C277E" w:rsidRDefault="004F08F1" w14:paraId="41EBB1F3" w14:textId="77777777">
                              <w:pPr>
                                <w:spacing w:before="43"/>
                                <w:ind w:left="114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confidence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B)=</w:t>
                              </w:r>
                              <w:proofErr w:type="gramEnd"/>
                            </w:p>
                            <w:p w:rsidR="002C277E" w:rsidRDefault="004F08F1" w14:paraId="0A169E3C" w14:textId="77777777">
                              <w:pPr>
                                <w:spacing w:before="6"/>
                                <w:ind w:left="490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instances containing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  <w:p w:rsidR="002C277E" w:rsidRDefault="002C277E" w14:paraId="20C106F1" w14:textId="77777777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2C277E" w:rsidRDefault="004F08F1" w14:paraId="2834064C" w14:textId="77777777">
                              <w:pPr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Example:</w:t>
                              </w:r>
                            </w:p>
                            <w:p w:rsidR="002C277E" w:rsidRDefault="004F08F1" w14:paraId="6EE254AB" w14:textId="77777777">
                              <w:pPr>
                                <w:spacing w:before="15"/>
                                <w:ind w:left="78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purchases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milk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purchase bread:</w:t>
                              </w:r>
                            </w:p>
                            <w:p w:rsidR="002C277E" w:rsidRDefault="004F08F1" w14:paraId="7BD713C3" w14:textId="77777777">
                              <w:pPr>
                                <w:spacing w:before="1"/>
                                <w:ind w:left="78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 50,000,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10,000 transactions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contain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milk,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5,000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 these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contain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bread.</w:t>
                              </w:r>
                            </w:p>
                            <w:p w:rsidR="002C277E" w:rsidRDefault="004F08F1" w14:paraId="051E128F" w14:textId="77777777">
                              <w:pPr>
                                <w:spacing w:before="1"/>
                                <w:ind w:left="7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</w:t>
                              </w:r>
                              <w:r>
                                <w:rPr>
                                  <w:rFonts w:ascii="Times New Roman" w:hAnsi="Times New Roman"/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Confidence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=&gt;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5,000/10,000=50%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style="position:absolute;margin-left:74.7pt;margin-top:56.65pt;width:462.55pt;height:516.2pt;z-index:-15728640;mso-wrap-distance-left:0;mso-wrap-distance-right:0;mso-position-horizontal-relative:page" coordsize="9251,10324" coordorigin="1512,358" o:spid="_x0000_s1026" w14:anchorId="6DC8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">
                <v:line id="Line 12" style="position:absolute;visibility:visible;mso-wrap-style:square" o:spid="_x0000_s1027" strokecolor="#5b9bd4" strokeweight=".5pt" o:connectortype="straight" from="5311,4665" to="9590,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"/>
                <v:rect id="Rectangle 11" style="position:absolute;left:2448;top:4561;width:1743;height:245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v:line id="Line 10" style="position:absolute;visibility:visible;mso-wrap-style:square" o:spid="_x0000_s1029" strokecolor="#5b9bd4" strokeweight=".5pt" o:connectortype="straight" from="5311,8695" to="9590,8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"/>
                <v:rect id="Rectangle 9" style="position:absolute;left:2448;top:8591;width:2053;height:245;visibility:visible;mso-wrap-style:square;v-text-anchor:top" o:spid="_x0000_s103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style="position:absolute;left:1512;top:358;width:9251;height:10324;visibility:visible;mso-wrap-style:square;v-text-anchor:top" o:spid="_x0000_s1031" filled="f" strokecolor="#ec7c30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">
                  <v:textbox inset="0,0,0,0">
                    <w:txbxContent>
                      <w:p w:rsidR="002C277E" w:rsidRDefault="004F08F1" w14:paraId="1B2573BF" w14:textId="77777777">
                        <w:pPr>
                          <w:spacing w:before="172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Association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Mining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defined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finding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patterns,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associations,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correlations,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casual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structures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among sets of items or objects in transaction dataset, relational database, and other information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repositories.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association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rule takes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if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…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then…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statement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form:</w:t>
                        </w:r>
                      </w:p>
                      <w:p w:rsidR="002C277E" w:rsidRDefault="002C277E" w14:paraId="06D62AA6" w14:textId="77777777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:rsidR="002C277E" w:rsidRDefault="004F08F1" w14:paraId="612EE7FC" w14:textId="77777777">
                        <w:pPr>
                          <w:spacing w:before="1"/>
                          <w:ind w:left="3267" w:right="3277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=&gt;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(read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z w:val="20"/>
                          </w:rPr>
                          <w:t>as,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then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B)</w:t>
                        </w:r>
                      </w:p>
                      <w:p w:rsidR="002C277E" w:rsidRDefault="002C277E" w14:paraId="5F86ABE6" w14:textId="77777777">
                        <w:pPr>
                          <w:spacing w:before="5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2C277E" w:rsidRDefault="004F08F1" w14:paraId="4C7D9256" w14:textId="77777777">
                        <w:pPr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Performance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measures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association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rules:</w:t>
                        </w:r>
                      </w:p>
                      <w:p w:rsidR="002C277E" w:rsidRDefault="002C277E" w14:paraId="0863C9C8" w14:textId="77777777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:rsidR="002C277E" w:rsidRDefault="004F08F1" w14:paraId="7740BDA4" w14:textId="77777777">
                        <w:pPr>
                          <w:ind w:left="7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Support:</w:t>
                        </w:r>
                      </w:p>
                      <w:p w:rsidR="002C277E" w:rsidRDefault="002C277E" w14:paraId="09B8416E" w14:textId="77777777">
                        <w:pPr>
                          <w:spacing w:before="5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2C277E" w:rsidRDefault="004F08F1" w14:paraId="7CB2CE62" w14:textId="77777777">
                        <w:pPr>
                          <w:spacing w:before="1"/>
                          <w:ind w:left="3267" w:right="3280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support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(A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=&gt;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B)=</w:t>
                        </w:r>
                        <w:proofErr w:type="gramEnd"/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P(A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∩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B)</w:t>
                        </w:r>
                      </w:p>
                      <w:p w:rsidR="002C277E" w:rsidRDefault="002C277E" w14:paraId="72A472FE" w14:textId="77777777">
                        <w:pPr>
                          <w:spacing w:before="2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2C277E" w:rsidRDefault="004F08F1" w14:paraId="29DC81F8" w14:textId="77777777">
                        <w:pPr>
                          <w:spacing w:line="242" w:lineRule="auto"/>
                          <w:ind w:left="79" w:righ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minimum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percentage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instances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database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contain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items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given</w:t>
                        </w:r>
                        <w:proofErr w:type="gramEnd"/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association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rule.</w:t>
                        </w:r>
                      </w:p>
                      <w:p w:rsidR="002C277E" w:rsidRDefault="002C277E" w14:paraId="0B72DF23" w14:textId="77777777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:rsidR="002C277E" w:rsidRDefault="004F08F1" w14:paraId="50E70599" w14:textId="77777777">
                        <w:pPr>
                          <w:ind w:left="399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of instances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containing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both 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B</w:t>
                        </w:r>
                      </w:p>
                      <w:p w:rsidR="002C277E" w:rsidRDefault="004F08F1" w14:paraId="49CEAE26" w14:textId="77777777">
                        <w:pPr>
                          <w:spacing w:before="44"/>
                          <w:ind w:left="114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support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=&gt;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z w:val="20"/>
                          </w:rPr>
                          <w:t>B)=</w:t>
                        </w:r>
                        <w:proofErr w:type="gramEnd"/>
                      </w:p>
                      <w:p w:rsidR="002C277E" w:rsidRDefault="004F08F1" w14:paraId="18FBD368" w14:textId="77777777">
                        <w:pPr>
                          <w:spacing w:before="5"/>
                          <w:ind w:left="525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of instances</w:t>
                        </w:r>
                      </w:p>
                      <w:p w:rsidR="002C277E" w:rsidRDefault="002C277E" w14:paraId="0FE9E9F7" w14:textId="77777777">
                        <w:pPr>
                          <w:spacing w:before="5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2C277E" w:rsidRDefault="004F08F1" w14:paraId="1BC17084" w14:textId="77777777">
                        <w:pPr>
                          <w:spacing w:before="1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Example:</w:t>
                        </w:r>
                      </w:p>
                      <w:p w:rsidR="002C277E" w:rsidRDefault="002C277E" w14:paraId="67062BE0" w14:textId="77777777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:rsidR="002C277E" w:rsidRDefault="004F08F1" w14:paraId="72CE2BDB" w14:textId="77777777">
                        <w:pPr>
                          <w:ind w:left="7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5000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transaction</w:t>
                        </w:r>
                        <w:proofErr w:type="gram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contain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milk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bread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50000</w:t>
                        </w:r>
                      </w:p>
                      <w:p w:rsidR="002C277E" w:rsidRDefault="004F08F1" w14:paraId="6A755795" w14:textId="77777777">
                        <w:pPr>
                          <w:ind w:left="799"/>
                          <w:rPr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z w:val="20"/>
                          </w:rPr>
                          <w:t></w:t>
                        </w:r>
                        <w:r>
                          <w:rPr>
                            <w:rFonts w:ascii="Times New Roman" w:hAnsi="Times New Roman"/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Support=&gt;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5,000/50,000=10%</w:t>
                        </w:r>
                      </w:p>
                      <w:p w:rsidR="002C277E" w:rsidRDefault="002C277E" w14:paraId="32ADE60B" w14:textId="77777777">
                        <w:pPr>
                          <w:spacing w:before="5"/>
                          <w:rPr>
                            <w:sz w:val="24"/>
                          </w:rPr>
                        </w:pPr>
                      </w:p>
                      <w:p w:rsidR="002C277E" w:rsidRDefault="004F08F1" w14:paraId="545EF196" w14:textId="77777777">
                        <w:pPr>
                          <w:ind w:left="7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Confidence:</w:t>
                        </w:r>
                      </w:p>
                      <w:p w:rsidR="002C277E" w:rsidRDefault="002C277E" w14:paraId="5966ED2B" w14:textId="77777777">
                        <w:pPr>
                          <w:spacing w:before="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2C277E" w:rsidRDefault="004F08F1" w14:paraId="5CA5771E" w14:textId="77777777">
                        <w:pPr>
                          <w:ind w:left="3267" w:right="3282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confidence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(A=&gt;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B) =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P(B|A)</w:t>
                        </w:r>
                      </w:p>
                      <w:p w:rsidR="002C277E" w:rsidRDefault="002C277E" w14:paraId="52D79456" w14:textId="77777777">
                        <w:pPr>
                          <w:spacing w:before="5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2C277E" w:rsidRDefault="004F08F1" w14:paraId="33628A4C" w14:textId="77777777">
                        <w:pPr>
                          <w:ind w:left="79" w:righ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rule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“if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B”,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rule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confidence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conditional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true</w:t>
                        </w:r>
                        <w:r>
                          <w:rPr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when 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 known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True.</w:t>
                        </w:r>
                      </w:p>
                      <w:p w:rsidR="002C277E" w:rsidRDefault="002C277E" w14:paraId="66606464" w14:textId="77777777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:rsidR="002C277E" w:rsidRDefault="004F08F1" w14:paraId="1AF847EB" w14:textId="77777777">
                        <w:pPr>
                          <w:ind w:left="414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of instances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containing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both 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B</w:t>
                        </w:r>
                      </w:p>
                      <w:p w:rsidR="002C277E" w:rsidRDefault="004F08F1" w14:paraId="41EBB1F3" w14:textId="77777777">
                        <w:pPr>
                          <w:spacing w:before="43"/>
                          <w:ind w:left="114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confidence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=&gt;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z w:val="20"/>
                          </w:rPr>
                          <w:t>B)=</w:t>
                        </w:r>
                        <w:proofErr w:type="gramEnd"/>
                      </w:p>
                      <w:p w:rsidR="002C277E" w:rsidRDefault="004F08F1" w14:paraId="0A169E3C" w14:textId="77777777">
                        <w:pPr>
                          <w:spacing w:before="6"/>
                          <w:ind w:left="49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instances containing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</w:t>
                        </w:r>
                      </w:p>
                      <w:p w:rsidR="002C277E" w:rsidRDefault="002C277E" w14:paraId="20C106F1" w14:textId="77777777">
                        <w:pPr>
                          <w:spacing w:before="5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2C277E" w:rsidRDefault="004F08F1" w14:paraId="2834064C" w14:textId="77777777">
                        <w:pPr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Example:</w:t>
                        </w:r>
                      </w:p>
                      <w:p w:rsidR="002C277E" w:rsidRDefault="004F08F1" w14:paraId="6EE254AB" w14:textId="77777777">
                        <w:pPr>
                          <w:spacing w:before="15"/>
                          <w:ind w:left="7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Customer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purchases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milk</w:t>
                        </w:r>
                        <w:proofErr w:type="gram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purchase bread:</w:t>
                        </w:r>
                      </w:p>
                      <w:p w:rsidR="002C277E" w:rsidRDefault="004F08F1" w14:paraId="7BD713C3" w14:textId="77777777">
                        <w:pPr>
                          <w:spacing w:before="1"/>
                          <w:ind w:left="7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50,000,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there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10,000 transactions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contain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milk,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5,000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these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contain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proofErr w:type="gram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bread.</w:t>
                        </w:r>
                      </w:p>
                      <w:p w:rsidR="002C277E" w:rsidRDefault="004F08F1" w14:paraId="051E128F" w14:textId="77777777">
                        <w:pPr>
                          <w:spacing w:before="1"/>
                          <w:ind w:left="799"/>
                          <w:rPr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z w:val="20"/>
                          </w:rPr>
                          <w:t></w:t>
                        </w:r>
                        <w:r>
                          <w:rPr>
                            <w:rFonts w:ascii="Times New Roman" w:hAnsi="Times New Roman"/>
                            <w:spacing w:val="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Confidence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=&gt;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5,000/10,000=50%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 w:rsidR="00077543">
        <w:t>Objective;</w:t>
      </w:r>
      <w:proofErr w:type="gramEnd"/>
    </w:p>
    <w:p w:rsidR="00E57BD3" w:rsidP="00077543" w:rsidRDefault="00E57BD3" w14:paraId="13E9DBC2" w14:textId="6DE8ADB9">
      <w:pPr>
        <w:pStyle w:val="Title"/>
        <w:ind w:left="0"/>
        <w:jc w:val="left"/>
        <w:rPr>
          <w:b w:val="0"/>
          <w:bCs w:val="0"/>
        </w:rPr>
      </w:pPr>
      <w:r>
        <w:rPr>
          <w:b w:val="0"/>
          <w:bCs w:val="0"/>
        </w:rPr>
        <w:t>Apply Apriori Algorithm to given dataset</w:t>
      </w:r>
    </w:p>
    <w:p w:rsidRPr="00077543" w:rsidR="002C277E" w:rsidP="00077543" w:rsidRDefault="004F08F1" w14:paraId="1F248BFA" w14:textId="6EC197CF">
      <w:pPr>
        <w:pStyle w:val="Title"/>
        <w:ind w:left="0"/>
        <w:jc w:val="left"/>
        <w:rPr>
          <w:b w:val="0"/>
          <w:bCs w:val="0"/>
        </w:rPr>
      </w:pPr>
      <w:r w:rsidRPr="00077543">
        <w:rPr>
          <w:b w:val="0"/>
          <w:bCs w:val="0"/>
        </w:rPr>
        <w:t>Association</w:t>
      </w:r>
      <w:r w:rsidRPr="00077543">
        <w:rPr>
          <w:b w:val="0"/>
          <w:bCs w:val="0"/>
          <w:spacing w:val="-1"/>
        </w:rPr>
        <w:t xml:space="preserve"> </w:t>
      </w:r>
      <w:r w:rsidRPr="00077543">
        <w:rPr>
          <w:b w:val="0"/>
          <w:bCs w:val="0"/>
        </w:rPr>
        <w:t>Rule Mining</w:t>
      </w:r>
      <w:r w:rsidRPr="00077543">
        <w:rPr>
          <w:b w:val="0"/>
          <w:bCs w:val="0"/>
          <w:spacing w:val="-4"/>
        </w:rPr>
        <w:t xml:space="preserve"> </w:t>
      </w:r>
      <w:r w:rsidRPr="00077543">
        <w:rPr>
          <w:b w:val="0"/>
          <w:bCs w:val="0"/>
        </w:rPr>
        <w:t>with</w:t>
      </w:r>
      <w:r w:rsidRPr="00077543">
        <w:rPr>
          <w:b w:val="0"/>
          <w:bCs w:val="0"/>
          <w:spacing w:val="-1"/>
        </w:rPr>
        <w:t xml:space="preserve"> </w:t>
      </w:r>
      <w:r w:rsidRPr="00077543">
        <w:rPr>
          <w:b w:val="0"/>
          <w:bCs w:val="0"/>
        </w:rPr>
        <w:t>WEKA</w:t>
      </w:r>
    </w:p>
    <w:p w:rsidR="002C277E" w:rsidRDefault="002C277E" w14:paraId="581AB2E3" w14:textId="77777777">
      <w:pPr>
        <w:sectPr w:rsidR="002C277E">
          <w:footerReference w:type="default" r:id="rId7"/>
          <w:type w:val="continuous"/>
          <w:pgSz w:w="11910" w:h="16840" w:orient="portrait"/>
          <w:pgMar w:top="1320" w:right="1220" w:bottom="1200" w:left="1220" w:header="720" w:footer="1000" w:gutter="0"/>
          <w:pgNumType w:start="1"/>
          <w:cols w:space="720"/>
        </w:sectPr>
      </w:pPr>
    </w:p>
    <w:p w:rsidRPr="00E57BD3" w:rsidR="00E57BD3" w:rsidRDefault="00E57BD3" w14:paraId="79CE2CAE" w14:textId="4B86002D">
      <w:pPr>
        <w:pStyle w:val="BodyText"/>
        <w:spacing w:before="77"/>
        <w:ind w:left="196"/>
        <w:rPr>
          <w:rFonts w:ascii="inherit" w:hAnsi="inherit" w:eastAsia="Times New Roman" w:cs="Helvetica"/>
          <w:b/>
          <w:bCs/>
          <w:color w:val="333333"/>
          <w:sz w:val="24"/>
          <w:szCs w:val="24"/>
        </w:rPr>
      </w:pPr>
      <w:r w:rsidRPr="00E57BD3">
        <w:rPr>
          <w:rFonts w:ascii="inherit" w:hAnsi="inherit" w:eastAsia="Times New Roman" w:cs="Helvetica"/>
          <w:b/>
          <w:bCs/>
          <w:color w:val="333333"/>
          <w:sz w:val="24"/>
          <w:szCs w:val="24"/>
        </w:rPr>
        <w:lastRenderedPageBreak/>
        <w:t>Task</w:t>
      </w:r>
    </w:p>
    <w:p w:rsidR="00E57BD3" w:rsidRDefault="00E57BD3" w14:paraId="21C5570A" w14:textId="1893D139">
      <w:pPr>
        <w:pStyle w:val="BodyText"/>
        <w:spacing w:before="77"/>
        <w:ind w:left="196"/>
        <w:rPr>
          <w:rFonts w:ascii="Arial"/>
          <w:b/>
          <w:u w:val="thick"/>
        </w:rPr>
      </w:pPr>
      <w:r w:rsidRPr="00E40D25">
        <w:rPr>
          <w:rFonts w:ascii="inherit" w:hAnsi="inherit" w:eastAsia="Times New Roman" w:cs="Helvetica"/>
          <w:color w:val="333333"/>
          <w:sz w:val="24"/>
          <w:szCs w:val="24"/>
        </w:rPr>
        <w:t xml:space="preserve">Consider dataset “Groceries” and apply </w:t>
      </w:r>
      <w:proofErr w:type="spellStart"/>
      <w:r w:rsidRPr="00E40D25">
        <w:rPr>
          <w:rFonts w:ascii="inherit" w:hAnsi="inherit" w:eastAsia="Times New Roman" w:cs="Helvetica"/>
          <w:color w:val="333333"/>
          <w:sz w:val="24"/>
          <w:szCs w:val="24"/>
        </w:rPr>
        <w:t>apriori</w:t>
      </w:r>
      <w:proofErr w:type="spellEnd"/>
      <w:r w:rsidRPr="00E40D25">
        <w:rPr>
          <w:rFonts w:ascii="inherit" w:hAnsi="inherit" w:eastAsia="Times New Roman" w:cs="Helvetica"/>
          <w:color w:val="333333"/>
          <w:sz w:val="24"/>
          <w:szCs w:val="24"/>
        </w:rPr>
        <w:t xml:space="preserve"> algorithm on it. What are the first 5 rules generated when the min support is 0.001 (0.1%) and min confidence is 0.9 (90%</w:t>
      </w:r>
      <w:proofErr w:type="gramStart"/>
      <w:r w:rsidRPr="00E40D25">
        <w:rPr>
          <w:rFonts w:ascii="inherit" w:hAnsi="inherit" w:eastAsia="Times New Roman" w:cs="Helvetica"/>
          <w:color w:val="333333"/>
          <w:sz w:val="24"/>
          <w:szCs w:val="24"/>
        </w:rPr>
        <w:t>) .</w:t>
      </w:r>
      <w:proofErr w:type="gramEnd"/>
    </w:p>
    <w:p w:rsidR="00E57BD3" w:rsidP="00E57BD3" w:rsidRDefault="00E57BD3" w14:paraId="6C5EAE58" w14:textId="77777777">
      <w:pPr>
        <w:pStyle w:val="BodyText"/>
        <w:spacing w:before="77"/>
        <w:rPr>
          <w:rFonts w:ascii="Arial"/>
          <w:b/>
          <w:u w:val="thick"/>
        </w:rPr>
      </w:pPr>
    </w:p>
    <w:p w:rsidR="002C277E" w:rsidRDefault="004F08F1" w14:paraId="134DA0BC" w14:textId="5E9A9BFA">
      <w:pPr>
        <w:pStyle w:val="BodyText"/>
        <w:spacing w:before="77"/>
        <w:ind w:left="196"/>
      </w:pPr>
      <w:r>
        <w:rPr>
          <w:rFonts w:ascii="Arial"/>
          <w:b/>
          <w:u w:val="thick"/>
        </w:rPr>
        <w:t>Exercise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1</w:t>
      </w:r>
      <w:r>
        <w:rPr>
          <w:u w:val="thick"/>
        </w:rPr>
        <w:t>: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manually</w:t>
      </w:r>
    </w:p>
    <w:p w:rsidR="002C277E" w:rsidRDefault="002C277E" w14:paraId="241BFFD9" w14:textId="77777777">
      <w:pPr>
        <w:pStyle w:val="BodyText"/>
        <w:spacing w:before="2"/>
        <w:rPr>
          <w:sz w:val="16"/>
        </w:rPr>
      </w:pPr>
    </w:p>
    <w:p w:rsidR="002C277E" w:rsidRDefault="004F08F1" w14:paraId="61330078" w14:textId="77777777">
      <w:pPr>
        <w:pStyle w:val="BodyText"/>
        <w:spacing w:before="93" w:line="242" w:lineRule="auto"/>
        <w:ind w:left="196"/>
      </w:pPr>
      <w:r>
        <w:t>The</w:t>
      </w:r>
      <w:r>
        <w:rPr>
          <w:spacing w:val="-3"/>
        </w:rPr>
        <w:t xml:space="preserve"> </w:t>
      </w:r>
      <w:r>
        <w:t>'database'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transactions.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 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if the</w:t>
      </w:r>
      <w:r>
        <w:rPr>
          <w:spacing w:val="-53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(</w:t>
      </w:r>
      <w:proofErr w:type="spellStart"/>
      <w:r>
        <w:t>i.e</w:t>
      </w:r>
      <w:proofErr w:type="spellEnd"/>
      <w:r>
        <w:rPr>
          <w:spacing w:val="-3"/>
        </w:rPr>
        <w:t xml:space="preserve"> </w:t>
      </w:r>
      <w:r>
        <w:t>coverage)</w:t>
      </w:r>
      <w:r>
        <w:rPr>
          <w:spacing w:val="-3"/>
        </w:rPr>
        <w:t xml:space="preserve"> </w:t>
      </w:r>
      <w:r>
        <w:t>is 60%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accuracy)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80</w:t>
      </w:r>
      <w:proofErr w:type="gramStart"/>
      <w:r>
        <w:t>%</w:t>
      </w:r>
      <w:r>
        <w:rPr>
          <w:spacing w:val="-3"/>
        </w:rPr>
        <w:t xml:space="preserve"> </w:t>
      </w:r>
      <w:r>
        <w:t>?</w:t>
      </w:r>
      <w:proofErr w:type="gramEnd"/>
    </w:p>
    <w:p w:rsidR="002C277E" w:rsidRDefault="002C277E" w14:paraId="7CA5F739" w14:textId="77777777">
      <w:pPr>
        <w:pStyle w:val="BodyText"/>
        <w:spacing w:before="4"/>
        <w:rPr>
          <w:sz w:val="10"/>
        </w:rPr>
      </w:pPr>
    </w:p>
    <w:tbl>
      <w:tblPr>
        <w:tblW w:w="0" w:type="auto"/>
        <w:tblInd w:w="2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560"/>
      </w:tblGrid>
      <w:tr w:rsidR="002C277E" w14:paraId="421A4A16" w14:textId="77777777">
        <w:trPr>
          <w:trHeight w:val="244"/>
        </w:trPr>
        <w:tc>
          <w:tcPr>
            <w:tcW w:w="1130" w:type="dxa"/>
          </w:tcPr>
          <w:p w:rsidR="002C277E" w:rsidRDefault="004F08F1" w14:paraId="060A3AAD" w14:textId="77777777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Trans_id</w:t>
            </w:r>
            <w:proofErr w:type="spellEnd"/>
          </w:p>
        </w:tc>
        <w:tc>
          <w:tcPr>
            <w:tcW w:w="1560" w:type="dxa"/>
          </w:tcPr>
          <w:p w:rsidR="002C277E" w:rsidRDefault="004F08F1" w14:paraId="5179A0CA" w14:textId="77777777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Itemlist</w:t>
            </w:r>
            <w:proofErr w:type="spellEnd"/>
          </w:p>
        </w:tc>
      </w:tr>
      <w:tr w:rsidR="002C277E" w14:paraId="48496D1D" w14:textId="77777777">
        <w:trPr>
          <w:trHeight w:val="244"/>
        </w:trPr>
        <w:tc>
          <w:tcPr>
            <w:tcW w:w="1130" w:type="dxa"/>
          </w:tcPr>
          <w:p w:rsidR="002C277E" w:rsidRDefault="004F08F1" w14:paraId="05990CA1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1560" w:type="dxa"/>
          </w:tcPr>
          <w:p w:rsidR="002C277E" w:rsidRDefault="004F08F1" w14:paraId="5B863FC6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B}</w:t>
            </w:r>
          </w:p>
        </w:tc>
      </w:tr>
      <w:tr w:rsidR="002C277E" w14:paraId="6F1F5B35" w14:textId="77777777">
        <w:trPr>
          <w:trHeight w:val="244"/>
        </w:trPr>
        <w:tc>
          <w:tcPr>
            <w:tcW w:w="1130" w:type="dxa"/>
          </w:tcPr>
          <w:p w:rsidR="002C277E" w:rsidRDefault="004F08F1" w14:paraId="43EBD7BD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1560" w:type="dxa"/>
          </w:tcPr>
          <w:p w:rsidR="002C277E" w:rsidRDefault="004F08F1" w14:paraId="49C03E35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C, E, B}</w:t>
            </w:r>
          </w:p>
        </w:tc>
      </w:tr>
      <w:tr w:rsidR="002C277E" w14:paraId="2D2DBC51" w14:textId="77777777">
        <w:trPr>
          <w:trHeight w:val="246"/>
        </w:trPr>
        <w:tc>
          <w:tcPr>
            <w:tcW w:w="1130" w:type="dxa"/>
          </w:tcPr>
          <w:p w:rsidR="002C277E" w:rsidRDefault="004F08F1" w14:paraId="20FAE5EF" w14:textId="77777777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1560" w:type="dxa"/>
          </w:tcPr>
          <w:p w:rsidR="002C277E" w:rsidRDefault="004F08F1" w14:paraId="5453C808" w14:textId="7777777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{C,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A, B,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E}</w:t>
            </w:r>
          </w:p>
        </w:tc>
      </w:tr>
      <w:tr w:rsidR="002C277E" w14:paraId="27CF9FD0" w14:textId="77777777">
        <w:trPr>
          <w:trHeight w:val="244"/>
        </w:trPr>
        <w:tc>
          <w:tcPr>
            <w:tcW w:w="1130" w:type="dxa"/>
          </w:tcPr>
          <w:p w:rsidR="002C277E" w:rsidRDefault="004F08F1" w14:paraId="4E9E27FF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1560" w:type="dxa"/>
          </w:tcPr>
          <w:p w:rsidR="002C277E" w:rsidRDefault="004F08F1" w14:paraId="247140CC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D}</w:t>
            </w:r>
          </w:p>
        </w:tc>
      </w:tr>
    </w:tbl>
    <w:p w:rsidR="002C277E" w:rsidRDefault="002C277E" w14:paraId="6332AFE6" w14:textId="77777777">
      <w:pPr>
        <w:pStyle w:val="BodyText"/>
        <w:spacing w:before="2"/>
        <w:rPr>
          <w:sz w:val="24"/>
        </w:rPr>
      </w:pPr>
    </w:p>
    <w:p w:rsidR="002C277E" w:rsidRDefault="004F08F1" w14:paraId="2A92F362" w14:textId="77777777">
      <w:pPr>
        <w:ind w:left="196" w:right="38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Hint:</w:t>
      </w:r>
      <w:r>
        <w:rPr>
          <w:rFonts w:ascii="Arial" w:hAnsi="Arial"/>
          <w:i/>
          <w:sz w:val="20"/>
        </w:rPr>
        <w:t xml:space="preserve"> Make a tabular and binary representation of the data </w:t>
      </w:r>
      <w:proofErr w:type="gramStart"/>
      <w:r>
        <w:rPr>
          <w:rFonts w:ascii="Arial" w:hAnsi="Arial"/>
          <w:i/>
          <w:sz w:val="20"/>
        </w:rPr>
        <w:t>in order to</w:t>
      </w:r>
      <w:proofErr w:type="gramEnd"/>
      <w:r>
        <w:rPr>
          <w:rFonts w:ascii="Arial" w:hAnsi="Arial"/>
          <w:i/>
          <w:sz w:val="20"/>
        </w:rPr>
        <w:t xml:space="preserve"> better see the relationship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between Items. First generate all item sets with minimum support of 60%. Then form rules and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calculate their confidence base on the conditional probability P(B|A) = |B∩A| / |A|. Remember to only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take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item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sets from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the previous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phase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whose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support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is 6</w:t>
      </w:r>
      <w:r>
        <w:rPr>
          <w:rFonts w:ascii="Arial" w:hAnsi="Arial"/>
          <w:i/>
          <w:sz w:val="20"/>
        </w:rPr>
        <w:t>0%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or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more.</w:t>
      </w:r>
    </w:p>
    <w:p w:rsidR="002C277E" w:rsidRDefault="002C277E" w14:paraId="628FAE7F" w14:textId="77777777">
      <w:pPr>
        <w:pStyle w:val="BodyText"/>
        <w:rPr>
          <w:rFonts w:ascii="Arial"/>
          <w:i/>
          <w:sz w:val="22"/>
        </w:rPr>
      </w:pPr>
    </w:p>
    <w:p w:rsidR="002C277E" w:rsidRDefault="002C277E" w14:paraId="7C58421F" w14:textId="77777777">
      <w:pPr>
        <w:pStyle w:val="BodyText"/>
        <w:spacing w:before="9"/>
        <w:rPr>
          <w:rFonts w:ascii="Arial"/>
          <w:i/>
          <w:sz w:val="24"/>
        </w:rPr>
      </w:pPr>
    </w:p>
    <w:p w:rsidR="002C277E" w:rsidRDefault="004F08F1" w14:paraId="60EDA9F4" w14:textId="77777777">
      <w:pPr>
        <w:pStyle w:val="BodyText"/>
        <w:spacing w:before="1"/>
        <w:ind w:left="196"/>
      </w:pPr>
      <w:r>
        <w:rPr>
          <w:rFonts w:ascii="Arial"/>
          <w:b/>
          <w:u w:val="thick"/>
        </w:rPr>
        <w:t>Exercise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2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file generation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Weka's</w:t>
      </w:r>
      <w:r>
        <w:rPr>
          <w:spacing w:val="-1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discovery.</w:t>
      </w:r>
    </w:p>
    <w:p w:rsidR="002C277E" w:rsidRDefault="002C277E" w14:paraId="189DD7E0" w14:textId="77777777">
      <w:pPr>
        <w:pStyle w:val="BodyText"/>
        <w:spacing w:before="2"/>
        <w:rPr>
          <w:sz w:val="16"/>
        </w:rPr>
      </w:pPr>
    </w:p>
    <w:p w:rsidR="002C277E" w:rsidP="00077543" w:rsidRDefault="004F08F1" w14:paraId="7A6F64DE" w14:textId="77777777">
      <w:pPr>
        <w:pStyle w:val="ListParagraph"/>
        <w:numPr>
          <w:ilvl w:val="0"/>
          <w:numId w:val="2"/>
        </w:numPr>
        <w:tabs>
          <w:tab w:val="left" w:pos="450"/>
        </w:tabs>
        <w:spacing w:before="93"/>
        <w:ind w:right="329" w:firstLine="0"/>
        <w:jc w:val="left"/>
        <w:rPr>
          <w:sz w:val="20"/>
        </w:rPr>
      </w:pPr>
      <w:r>
        <w:rPr>
          <w:sz w:val="20"/>
        </w:rPr>
        <w:t>Launch</w:t>
      </w:r>
      <w:r>
        <w:rPr>
          <w:spacing w:val="-5"/>
          <w:sz w:val="20"/>
        </w:rPr>
        <w:t xml:space="preserve"> </w:t>
      </w:r>
      <w:r>
        <w:rPr>
          <w:sz w:val="20"/>
        </w:rPr>
        <w:t>Weka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4"/>
          <w:sz w:val="20"/>
        </w:rPr>
        <w:t xml:space="preserve"> </w:t>
      </w:r>
      <w:r>
        <w:rPr>
          <w:sz w:val="20"/>
        </w:rPr>
        <w:t>to do the</w:t>
      </w:r>
      <w:r>
        <w:rPr>
          <w:spacing w:val="-2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manually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previous</w:t>
      </w:r>
      <w:r>
        <w:rPr>
          <w:spacing w:val="-1"/>
          <w:sz w:val="20"/>
        </w:rPr>
        <w:t xml:space="preserve"> </w:t>
      </w:r>
      <w:r>
        <w:rPr>
          <w:sz w:val="20"/>
        </w:rPr>
        <w:t>exercise.</w:t>
      </w:r>
      <w:r>
        <w:rPr>
          <w:spacing w:val="-5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apriori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association</w:t>
      </w:r>
      <w:r>
        <w:rPr>
          <w:spacing w:val="-1"/>
          <w:sz w:val="20"/>
        </w:rPr>
        <w:t xml:space="preserve"> </w:t>
      </w:r>
      <w:r>
        <w:rPr>
          <w:sz w:val="20"/>
        </w:rPr>
        <w:t>rules.</w:t>
      </w:r>
    </w:p>
    <w:p w:rsidR="002C277E" w:rsidRDefault="002C277E" w14:paraId="1E7D9734" w14:textId="77777777">
      <w:pPr>
        <w:pStyle w:val="BodyText"/>
        <w:rPr>
          <w:sz w:val="22"/>
        </w:rPr>
      </w:pPr>
    </w:p>
    <w:p w:rsidR="002C277E" w:rsidP="00077543" w:rsidRDefault="004F08F1" w14:paraId="67710D49" w14:textId="586DDAA2">
      <w:pPr>
        <w:pStyle w:val="BodyText"/>
        <w:ind w:left="180" w:right="472"/>
      </w:pPr>
      <w:r>
        <w:t xml:space="preserve">The file may be given to Weka in </w:t>
      </w:r>
      <w:proofErr w:type="gramStart"/>
      <w:r>
        <w:t>e.g.</w:t>
      </w:r>
      <w:proofErr w:type="gramEnd"/>
      <w:r>
        <w:t xml:space="preserve"> two different formats. They are called ARFF (attribute-relation</w:t>
      </w:r>
      <w:r w:rsidR="00077543">
        <w:rPr>
          <w:spacing w:val="-5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format)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(comma</w:t>
      </w:r>
      <w:r>
        <w:rPr>
          <w:spacing w:val="-2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values).</w:t>
      </w:r>
      <w:r>
        <w:rPr>
          <w:spacing w:val="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below:</w:t>
      </w:r>
    </w:p>
    <w:p w:rsidR="002C277E" w:rsidRDefault="002C277E" w14:paraId="77179CC2" w14:textId="77777777">
      <w:pPr>
        <w:pStyle w:val="BodyText"/>
        <w:spacing w:before="3"/>
        <w:rPr>
          <w:sz w:val="24"/>
        </w:rPr>
      </w:pPr>
    </w:p>
    <w:p w:rsidR="002C277E" w:rsidRDefault="004F08F1" w14:paraId="5FE5A640" w14:textId="77777777">
      <w:pPr>
        <w:pStyle w:val="BodyText"/>
        <w:spacing w:before="1"/>
        <w:ind w:left="196"/>
      </w:pPr>
      <w:r>
        <w:rPr>
          <w:u w:val="single"/>
        </w:rPr>
        <w:t>ARFF:</w:t>
      </w:r>
    </w:p>
    <w:p w:rsidR="002C277E" w:rsidRDefault="002C277E" w14:paraId="0827D51F" w14:textId="77777777">
      <w:pPr>
        <w:pStyle w:val="BodyText"/>
        <w:spacing w:before="4"/>
        <w:rPr>
          <w:sz w:val="16"/>
        </w:rPr>
      </w:pPr>
    </w:p>
    <w:p w:rsidR="002C277E" w:rsidRDefault="004F08F1" w14:paraId="7B27C101" w14:textId="77777777">
      <w:pPr>
        <w:pStyle w:val="BodyText"/>
        <w:spacing w:before="93"/>
        <w:ind w:left="196"/>
      </w:pPr>
      <w:r>
        <w:t>@</w:t>
      </w:r>
      <w:proofErr w:type="gramStart"/>
      <w:r>
        <w:t>relation</w:t>
      </w:r>
      <w:proofErr w:type="gramEnd"/>
      <w:r>
        <w:rPr>
          <w:spacing w:val="-4"/>
        </w:rPr>
        <w:t xml:space="preserve"> </w:t>
      </w:r>
      <w:r>
        <w:t>exercise</w:t>
      </w:r>
    </w:p>
    <w:p w:rsidR="002C277E" w:rsidRDefault="002C277E" w14:paraId="3F242CCA" w14:textId="77777777">
      <w:pPr>
        <w:pStyle w:val="BodyText"/>
        <w:spacing w:before="3"/>
        <w:rPr>
          <w:sz w:val="24"/>
        </w:rPr>
      </w:pPr>
    </w:p>
    <w:p w:rsidR="002C277E" w:rsidRDefault="004F08F1" w14:paraId="69D70ABC" w14:textId="77777777">
      <w:pPr>
        <w:pStyle w:val="BodyText"/>
        <w:ind w:left="196"/>
      </w:pPr>
      <w:r>
        <w:t>@</w:t>
      </w:r>
      <w:proofErr w:type="gramStart"/>
      <w:r>
        <w:t>attribute</w:t>
      </w:r>
      <w:proofErr w:type="gramEnd"/>
      <w:r>
        <w:rPr>
          <w:spacing w:val="-3"/>
        </w:rPr>
        <w:t xml:space="preserve"> </w:t>
      </w:r>
      <w:proofErr w:type="spellStart"/>
      <w:r>
        <w:t>exista</w:t>
      </w:r>
      <w:proofErr w:type="spellEnd"/>
      <w:r>
        <w:rPr>
          <w:spacing w:val="-3"/>
        </w:rPr>
        <w:t xml:space="preserve"> </w:t>
      </w:r>
      <w:r>
        <w:t>{TRUE,</w:t>
      </w:r>
      <w:r>
        <w:rPr>
          <w:spacing w:val="-2"/>
        </w:rPr>
        <w:t xml:space="preserve"> </w:t>
      </w:r>
      <w:r>
        <w:t>FALSE}</w:t>
      </w:r>
    </w:p>
    <w:p w:rsidR="002C277E" w:rsidRDefault="002C277E" w14:paraId="79C3C7D4" w14:textId="77777777">
      <w:pPr>
        <w:pStyle w:val="BodyText"/>
        <w:spacing w:before="5"/>
        <w:rPr>
          <w:sz w:val="24"/>
        </w:rPr>
      </w:pPr>
    </w:p>
    <w:p w:rsidR="002C277E" w:rsidRDefault="004F08F1" w14:paraId="66D601AE" w14:textId="77777777">
      <w:pPr>
        <w:pStyle w:val="BodyText"/>
        <w:spacing w:line="530" w:lineRule="auto"/>
        <w:ind w:left="196" w:right="8661"/>
      </w:pPr>
      <w:r>
        <w:t>…</w:t>
      </w:r>
      <w:r>
        <w:rPr>
          <w:spacing w:val="1"/>
        </w:rPr>
        <w:t xml:space="preserve"> </w:t>
      </w:r>
      <w:r>
        <w:t>@data</w:t>
      </w:r>
    </w:p>
    <w:p w:rsidR="002C277E" w:rsidRDefault="004F08F1" w14:paraId="3B0B5F2E" w14:textId="77777777">
      <w:pPr>
        <w:pStyle w:val="BodyText"/>
        <w:spacing w:before="3"/>
        <w:ind w:left="196"/>
      </w:pPr>
      <w:proofErr w:type="gramStart"/>
      <w:r>
        <w:t>TRUE,TRUE</w:t>
      </w:r>
      <w:proofErr w:type="gramEnd"/>
      <w:r>
        <w:t>,FALSE,TRUE,FALSE,TRUE</w:t>
      </w:r>
    </w:p>
    <w:p w:rsidR="002C277E" w:rsidRDefault="002C277E" w14:paraId="3E4F41ED" w14:textId="77777777">
      <w:pPr>
        <w:pStyle w:val="BodyText"/>
        <w:spacing w:before="4"/>
        <w:rPr>
          <w:sz w:val="24"/>
        </w:rPr>
      </w:pPr>
    </w:p>
    <w:p w:rsidR="002C277E" w:rsidRDefault="004F08F1" w14:paraId="01A0EF41" w14:textId="77777777">
      <w:pPr>
        <w:pStyle w:val="BodyText"/>
        <w:ind w:left="196"/>
      </w:pPr>
      <w:r>
        <w:rPr>
          <w:w w:val="99"/>
        </w:rPr>
        <w:t>…</w:t>
      </w:r>
    </w:p>
    <w:p w:rsidR="002C277E" w:rsidRDefault="002C277E" w14:paraId="16072F09" w14:textId="77777777">
      <w:pPr>
        <w:pStyle w:val="BodyText"/>
        <w:spacing w:before="5"/>
        <w:rPr>
          <w:sz w:val="24"/>
        </w:rPr>
      </w:pPr>
    </w:p>
    <w:p w:rsidR="002C277E" w:rsidRDefault="004F08F1" w14:paraId="2CA43C5F" w14:textId="77777777">
      <w:pPr>
        <w:pStyle w:val="BodyText"/>
        <w:spacing w:line="530" w:lineRule="auto"/>
        <w:ind w:left="196" w:right="8787"/>
      </w:pPr>
      <w:r>
        <w:t>…</w:t>
      </w:r>
      <w:r>
        <w:rPr>
          <w:spacing w:val="1"/>
        </w:rPr>
        <w:t xml:space="preserve"> </w:t>
      </w:r>
      <w:r>
        <w:rPr>
          <w:u w:val="single"/>
        </w:rPr>
        <w:t>CSV:</w:t>
      </w:r>
    </w:p>
    <w:p w:rsidR="002C277E" w:rsidRDefault="004F08F1" w14:paraId="33ACCE29" w14:textId="77777777">
      <w:pPr>
        <w:pStyle w:val="BodyText"/>
        <w:spacing w:before="4" w:line="530" w:lineRule="auto"/>
        <w:ind w:left="196" w:right="2367"/>
      </w:pPr>
      <w:proofErr w:type="spellStart"/>
      <w:proofErr w:type="gramStart"/>
      <w:r>
        <w:t>exista,existb</w:t>
      </w:r>
      <w:proofErr w:type="gramEnd"/>
      <w:r>
        <w:t>,existc,existd,existe,existk</w:t>
      </w:r>
      <w:proofErr w:type="spellEnd"/>
      <w:r>
        <w:rPr>
          <w:spacing w:val="1"/>
        </w:rPr>
        <w:t xml:space="preserve"> </w:t>
      </w:r>
      <w:r>
        <w:rPr>
          <w:w w:val="95"/>
        </w:rPr>
        <w:t>TRUE,TRUE,FALSE,TRUE,FALSE,TRUE</w:t>
      </w:r>
    </w:p>
    <w:p w:rsidR="002C277E" w:rsidRDefault="004F08F1" w14:paraId="076DBB39" w14:textId="77777777">
      <w:pPr>
        <w:pStyle w:val="BodyText"/>
        <w:spacing w:before="3"/>
        <w:ind w:left="196"/>
      </w:pPr>
      <w:r>
        <w:rPr>
          <w:w w:val="99"/>
        </w:rPr>
        <w:t>…</w:t>
      </w:r>
    </w:p>
    <w:p w:rsidR="002C277E" w:rsidRDefault="002C277E" w14:paraId="17B43E02" w14:textId="77777777">
      <w:pPr>
        <w:pStyle w:val="BodyText"/>
        <w:spacing w:before="3"/>
        <w:rPr>
          <w:sz w:val="24"/>
        </w:rPr>
      </w:pPr>
    </w:p>
    <w:p w:rsidR="002C277E" w:rsidRDefault="004F08F1" w14:paraId="78BB88B6" w14:textId="77777777">
      <w:pPr>
        <w:pStyle w:val="BodyText"/>
        <w:ind w:left="196"/>
      </w:pPr>
      <w:r>
        <w:rPr>
          <w:w w:val="99"/>
        </w:rPr>
        <w:t>…</w:t>
      </w:r>
    </w:p>
    <w:p w:rsidR="002C277E" w:rsidRDefault="002C277E" w14:paraId="4D78963B" w14:textId="77777777">
      <w:pPr>
        <w:sectPr w:rsidR="002C277E">
          <w:pgSz w:w="11910" w:h="16840" w:orient="portrait"/>
          <w:pgMar w:top="1320" w:right="1220" w:bottom="1200" w:left="1220" w:header="0" w:footer="1000" w:gutter="0"/>
          <w:cols w:space="720"/>
        </w:sectPr>
      </w:pPr>
    </w:p>
    <w:p w:rsidR="002C277E" w:rsidRDefault="004F08F1" w14:paraId="26282B14" w14:textId="77777777">
      <w:pPr>
        <w:pStyle w:val="ListParagraph"/>
        <w:numPr>
          <w:ilvl w:val="0"/>
          <w:numId w:val="2"/>
        </w:numPr>
        <w:tabs>
          <w:tab w:val="left" w:pos="917"/>
        </w:tabs>
        <w:spacing w:before="77"/>
        <w:ind w:left="916" w:hanging="361"/>
        <w:jc w:val="left"/>
        <w:rPr>
          <w:sz w:val="20"/>
        </w:rPr>
      </w:pPr>
      <w:r>
        <w:rPr>
          <w:sz w:val="20"/>
        </w:rPr>
        <w:lastRenderedPageBreak/>
        <w:t>Once</w:t>
      </w:r>
      <w:r>
        <w:rPr>
          <w:spacing w:val="-3"/>
          <w:sz w:val="20"/>
        </w:rPr>
        <w:t xml:space="preserve"> </w:t>
      </w:r>
      <w:r>
        <w:rPr>
          <w:sz w:val="20"/>
        </w:rPr>
        <w:t>Data is</w:t>
      </w:r>
      <w:r>
        <w:rPr>
          <w:spacing w:val="-2"/>
          <w:sz w:val="20"/>
        </w:rPr>
        <w:t xml:space="preserve"> </w:t>
      </w:r>
      <w:r>
        <w:rPr>
          <w:sz w:val="20"/>
        </w:rPr>
        <w:t>loaded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Associate</w:t>
      </w:r>
      <w:r>
        <w:rPr>
          <w:spacing w:val="-2"/>
          <w:sz w:val="20"/>
        </w:rPr>
        <w:t xml:space="preserve"> </w:t>
      </w:r>
      <w:r>
        <w:rPr>
          <w:sz w:val="20"/>
        </w:rPr>
        <w:t>Tab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top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window.</w:t>
      </w:r>
    </w:p>
    <w:p w:rsidR="002C277E" w:rsidRDefault="004F08F1" w14:paraId="6E096957" w14:textId="77777777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B1AA24" wp14:editId="07D8EF8A">
            <wp:simplePos x="0" y="0"/>
            <wp:positionH relativeFrom="page">
              <wp:posOffset>899794</wp:posOffset>
            </wp:positionH>
            <wp:positionV relativeFrom="paragraph">
              <wp:posOffset>1015758</wp:posOffset>
            </wp:positionV>
            <wp:extent cx="3294377" cy="2485263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377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86A270C" wp14:editId="0B68CDC1">
            <wp:simplePos x="0" y="0"/>
            <wp:positionH relativeFrom="page">
              <wp:posOffset>4356861</wp:posOffset>
            </wp:positionH>
            <wp:positionV relativeFrom="paragraph">
              <wp:posOffset>178828</wp:posOffset>
            </wp:positionV>
            <wp:extent cx="2265222" cy="3366516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222" cy="336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77E" w:rsidRDefault="002C277E" w14:paraId="7A1B2EF4" w14:textId="77777777">
      <w:pPr>
        <w:pStyle w:val="BodyText"/>
        <w:rPr>
          <w:sz w:val="18"/>
        </w:rPr>
      </w:pPr>
    </w:p>
    <w:p w:rsidR="002C277E" w:rsidRDefault="004F08F1" w14:paraId="7FE54CAF" w14:textId="77777777">
      <w:pPr>
        <w:pStyle w:val="ListParagraph"/>
        <w:numPr>
          <w:ilvl w:val="0"/>
          <w:numId w:val="2"/>
        </w:numPr>
        <w:tabs>
          <w:tab w:val="left" w:pos="917"/>
        </w:tabs>
        <w:ind w:left="916" w:right="350" w:hanging="360"/>
        <w:jc w:val="left"/>
        <w:rPr>
          <w:sz w:val="20"/>
        </w:rPr>
      </w:pPr>
      <w:r>
        <w:rPr>
          <w:sz w:val="20"/>
        </w:rPr>
        <w:t xml:space="preserve">Left click the field of Associator, choose Show Property from the </w:t>
      </w:r>
      <w:proofErr w:type="gramStart"/>
      <w:r>
        <w:rPr>
          <w:sz w:val="20"/>
        </w:rPr>
        <w:t>drop down</w:t>
      </w:r>
      <w:proofErr w:type="gramEnd"/>
      <w:r>
        <w:rPr>
          <w:sz w:val="20"/>
        </w:rPr>
        <w:t xml:space="preserve"> list. The property</w:t>
      </w:r>
      <w:r>
        <w:rPr>
          <w:spacing w:val="-53"/>
          <w:sz w:val="20"/>
        </w:rPr>
        <w:t xml:space="preserve"> </w:t>
      </w:r>
      <w:r>
        <w:rPr>
          <w:sz w:val="20"/>
        </w:rPr>
        <w:t>window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Apriori</w:t>
      </w:r>
      <w:r>
        <w:rPr>
          <w:spacing w:val="-2"/>
          <w:sz w:val="20"/>
        </w:rPr>
        <w:t xml:space="preserve"> </w:t>
      </w:r>
      <w:r>
        <w:rPr>
          <w:sz w:val="20"/>
        </w:rPr>
        <w:t>opens.</w:t>
      </w:r>
    </w:p>
    <w:p w:rsidR="002C277E" w:rsidRDefault="004F08F1" w14:paraId="1ABBD421" w14:textId="77777777">
      <w:pPr>
        <w:pStyle w:val="ListParagraph"/>
        <w:numPr>
          <w:ilvl w:val="0"/>
          <w:numId w:val="2"/>
        </w:numPr>
        <w:tabs>
          <w:tab w:val="left" w:pos="917"/>
        </w:tabs>
        <w:ind w:left="916" w:right="509" w:hanging="360"/>
        <w:jc w:val="left"/>
        <w:rPr>
          <w:sz w:val="20"/>
        </w:rPr>
      </w:pPr>
      <w:r>
        <w:rPr>
          <w:sz w:val="20"/>
        </w:rPr>
        <w:t>Weka runs an Apriori-type algorithm to find association rules, but this algorithm is not exact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discussed</w:t>
      </w:r>
      <w:r>
        <w:rPr>
          <w:spacing w:val="-1"/>
          <w:sz w:val="20"/>
        </w:rPr>
        <w:t xml:space="preserve"> </w:t>
      </w:r>
      <w:r>
        <w:rPr>
          <w:sz w:val="20"/>
        </w:rPr>
        <w:t>in class.</w:t>
      </w:r>
    </w:p>
    <w:p w:rsidR="002C277E" w:rsidRDefault="004F08F1" w14:paraId="32C5C7E3" w14:textId="77777777">
      <w:pPr>
        <w:pStyle w:val="ListParagraph"/>
        <w:numPr>
          <w:ilvl w:val="1"/>
          <w:numId w:val="2"/>
        </w:numPr>
        <w:tabs>
          <w:tab w:val="left" w:pos="1277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min.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fixed.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starts with</w:t>
      </w:r>
      <w:r>
        <w:rPr>
          <w:spacing w:val="-1"/>
          <w:sz w:val="20"/>
        </w:rPr>
        <w:t xml:space="preserve"> </w:t>
      </w:r>
      <w:r>
        <w:rPr>
          <w:sz w:val="20"/>
        </w:rPr>
        <w:t>min.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</w:p>
    <w:p w:rsidR="002C277E" w:rsidRDefault="004F08F1" w14:paraId="68921765" w14:textId="77777777">
      <w:pPr>
        <w:ind w:left="1276"/>
        <w:rPr>
          <w:sz w:val="20"/>
        </w:rPr>
      </w:pPr>
      <w:proofErr w:type="spellStart"/>
      <w:r>
        <w:rPr>
          <w:rFonts w:ascii="Arial"/>
          <w:b/>
          <w:sz w:val="20"/>
        </w:rPr>
        <w:t>upperBoundMinSupport</w:t>
      </w:r>
      <w:proofErr w:type="spellEnd"/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(default</w:t>
      </w:r>
      <w:r>
        <w:rPr>
          <w:spacing w:val="-1"/>
          <w:sz w:val="20"/>
        </w:rPr>
        <w:t xml:space="preserve"> </w:t>
      </w:r>
      <w:r>
        <w:rPr>
          <w:sz w:val="20"/>
        </w:rPr>
        <w:t>1.0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100%),</w:t>
      </w:r>
      <w:r>
        <w:rPr>
          <w:spacing w:val="-1"/>
          <w:sz w:val="20"/>
        </w:rPr>
        <w:t xml:space="preserve"> </w:t>
      </w:r>
      <w:r>
        <w:rPr>
          <w:sz w:val="20"/>
        </w:rPr>
        <w:t>iteratively</w:t>
      </w:r>
      <w:r>
        <w:rPr>
          <w:spacing w:val="-6"/>
          <w:sz w:val="20"/>
        </w:rPr>
        <w:t xml:space="preserve"> </w:t>
      </w:r>
      <w:r>
        <w:rPr>
          <w:sz w:val="20"/>
        </w:rPr>
        <w:t>decrease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delta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(default</w:t>
      </w:r>
    </w:p>
    <w:p w:rsidR="002C277E" w:rsidRDefault="004F08F1" w14:paraId="479865EB" w14:textId="77777777">
      <w:pPr>
        <w:pStyle w:val="BodyText"/>
        <w:ind w:left="1276" w:right="685"/>
      </w:pPr>
      <w:r>
        <w:t xml:space="preserve">0.05 = 5%). Note that </w:t>
      </w:r>
      <w:proofErr w:type="spellStart"/>
      <w:r>
        <w:rPr>
          <w:rFonts w:ascii="Arial"/>
          <w:i/>
        </w:rPr>
        <w:t>upperBoundMinSupport</w:t>
      </w:r>
      <w:proofErr w:type="spellEnd"/>
      <w:r>
        <w:rPr>
          <w:rFonts w:ascii="Arial"/>
          <w:i/>
        </w:rPr>
        <w:t xml:space="preserve"> </w:t>
      </w:r>
      <w:r>
        <w:t>is decreased by delta before the basic</w:t>
      </w:r>
      <w:r>
        <w:rPr>
          <w:spacing w:val="-53"/>
        </w:rPr>
        <w:t xml:space="preserve"> </w:t>
      </w:r>
      <w:r>
        <w:t>Apriori</w:t>
      </w:r>
      <w:r>
        <w:rPr>
          <w:spacing w:val="-2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is run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time.</w:t>
      </w:r>
    </w:p>
    <w:p w:rsidR="002C277E" w:rsidRDefault="004F08F1" w14:paraId="3C8AB540" w14:textId="77777777">
      <w:pPr>
        <w:pStyle w:val="ListParagraph"/>
        <w:numPr>
          <w:ilvl w:val="1"/>
          <w:numId w:val="2"/>
        </w:numPr>
        <w:tabs>
          <w:tab w:val="left" w:pos="1277"/>
        </w:tabs>
        <w:ind w:right="558"/>
        <w:rPr>
          <w:sz w:val="20"/>
        </w:rPr>
      </w:pPr>
      <w:r>
        <w:rPr>
          <w:sz w:val="20"/>
        </w:rPr>
        <w:t xml:space="preserve">The algorithm stops when </w:t>
      </w:r>
      <w:proofErr w:type="spellStart"/>
      <w:r>
        <w:rPr>
          <w:rFonts w:ascii="Arial" w:hAnsi="Arial"/>
          <w:b/>
          <w:sz w:val="20"/>
        </w:rPr>
        <w:t>lowerBoundMinSupport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 xml:space="preserve">(default 0.1 = 10%) is </w:t>
      </w:r>
      <w:proofErr w:type="gramStart"/>
      <w:r>
        <w:rPr>
          <w:sz w:val="20"/>
        </w:rPr>
        <w:t>reached, or</w:t>
      </w:r>
      <w:proofErr w:type="gramEnd"/>
      <w:r>
        <w:rPr>
          <w:spacing w:val="-53"/>
          <w:sz w:val="20"/>
        </w:rPr>
        <w:t xml:space="preserve"> </w:t>
      </w:r>
      <w:r>
        <w:rPr>
          <w:sz w:val="20"/>
        </w:rPr>
        <w:t>requir</w:t>
      </w:r>
      <w:r>
        <w:rPr>
          <w:sz w:val="20"/>
        </w:rPr>
        <w:t>ed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 rules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– </w:t>
      </w:r>
      <w:proofErr w:type="spellStart"/>
      <w:r>
        <w:rPr>
          <w:rFonts w:ascii="Arial" w:hAnsi="Arial"/>
          <w:b/>
          <w:sz w:val="20"/>
        </w:rPr>
        <w:t>numRules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(default value 10)</w:t>
      </w:r>
      <w:r>
        <w:rPr>
          <w:spacing w:val="-2"/>
          <w:sz w:val="20"/>
        </w:rPr>
        <w:t xml:space="preserve"> </w:t>
      </w:r>
      <w:r>
        <w:rPr>
          <w:sz w:val="20"/>
        </w:rPr>
        <w:t>have been</w:t>
      </w:r>
      <w:r>
        <w:rPr>
          <w:spacing w:val="-2"/>
          <w:sz w:val="20"/>
        </w:rPr>
        <w:t xml:space="preserve"> </w:t>
      </w:r>
      <w:r>
        <w:rPr>
          <w:sz w:val="20"/>
        </w:rPr>
        <w:t>generated.</w:t>
      </w:r>
    </w:p>
    <w:p w:rsidR="002C277E" w:rsidRDefault="004F08F1" w14:paraId="305819AA" w14:textId="77777777">
      <w:pPr>
        <w:pStyle w:val="ListParagraph"/>
        <w:numPr>
          <w:ilvl w:val="1"/>
          <w:numId w:val="2"/>
        </w:numPr>
        <w:tabs>
          <w:tab w:val="left" w:pos="1276"/>
          <w:tab w:val="left" w:pos="1277"/>
        </w:tabs>
        <w:ind w:right="284"/>
        <w:rPr>
          <w:sz w:val="20"/>
        </w:rPr>
      </w:pPr>
      <w:r>
        <w:rPr>
          <w:sz w:val="20"/>
        </w:rPr>
        <w:t xml:space="preserve">c. Rules generated are ranked by </w:t>
      </w:r>
      <w:proofErr w:type="spellStart"/>
      <w:r>
        <w:rPr>
          <w:rFonts w:ascii="Arial"/>
          <w:b/>
          <w:sz w:val="20"/>
        </w:rPr>
        <w:t>metricType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(default Confidence). Only rules with score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higher than </w:t>
      </w:r>
      <w:proofErr w:type="spellStart"/>
      <w:r>
        <w:rPr>
          <w:rFonts w:ascii="Arial"/>
          <w:b/>
          <w:sz w:val="20"/>
        </w:rPr>
        <w:t>minMetric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(default 0.9 for Confidence) are considered and delivered as the</w:t>
      </w:r>
      <w:r>
        <w:rPr>
          <w:spacing w:val="1"/>
          <w:sz w:val="20"/>
        </w:rPr>
        <w:t xml:space="preserve"> </w:t>
      </w:r>
      <w:r>
        <w:rPr>
          <w:sz w:val="20"/>
        </w:rPr>
        <w:t>output.</w:t>
      </w:r>
    </w:p>
    <w:p w:rsidR="002C277E" w:rsidRDefault="004F08F1" w14:paraId="3EDD5830" w14:textId="77777777">
      <w:pPr>
        <w:pStyle w:val="ListParagraph"/>
        <w:numPr>
          <w:ilvl w:val="1"/>
          <w:numId w:val="2"/>
        </w:numPr>
        <w:tabs>
          <w:tab w:val="left" w:pos="1277"/>
        </w:tabs>
        <w:spacing w:before="1"/>
        <w:ind w:right="441"/>
        <w:rPr>
          <w:sz w:val="20"/>
        </w:rPr>
      </w:pPr>
      <w:r>
        <w:rPr>
          <w:sz w:val="20"/>
        </w:rPr>
        <w:t xml:space="preserve">If you choose to show </w:t>
      </w:r>
      <w:proofErr w:type="gramStart"/>
      <w:r>
        <w:rPr>
          <w:sz w:val="20"/>
        </w:rPr>
        <w:t>the all</w:t>
      </w:r>
      <w:proofErr w:type="gramEnd"/>
      <w:r>
        <w:rPr>
          <w:sz w:val="20"/>
        </w:rPr>
        <w:t xml:space="preserve"> frequent </w:t>
      </w:r>
      <w:proofErr w:type="spellStart"/>
      <w:r>
        <w:rPr>
          <w:sz w:val="20"/>
        </w:rPr>
        <w:t>itemsets</w:t>
      </w:r>
      <w:proofErr w:type="spellEnd"/>
      <w:r>
        <w:rPr>
          <w:sz w:val="20"/>
        </w:rPr>
        <w:t xml:space="preserve"> found, </w:t>
      </w:r>
      <w:proofErr w:type="spellStart"/>
      <w:r>
        <w:rPr>
          <w:rFonts w:ascii="Arial"/>
          <w:b/>
          <w:sz w:val="20"/>
        </w:rPr>
        <w:t>outputItemSets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should be set as</w:t>
      </w:r>
      <w:r>
        <w:rPr>
          <w:spacing w:val="-53"/>
          <w:sz w:val="20"/>
        </w:rPr>
        <w:t xml:space="preserve"> </w:t>
      </w:r>
      <w:r>
        <w:rPr>
          <w:sz w:val="20"/>
        </w:rPr>
        <w:t>True.</w:t>
      </w:r>
    </w:p>
    <w:p w:rsidR="002C277E" w:rsidRDefault="004F08F1" w14:paraId="4C8D0393" w14:textId="77777777">
      <w:pPr>
        <w:pStyle w:val="ListParagraph"/>
        <w:numPr>
          <w:ilvl w:val="0"/>
          <w:numId w:val="2"/>
        </w:numPr>
        <w:tabs>
          <w:tab w:val="left" w:pos="917"/>
        </w:tabs>
        <w:ind w:left="916" w:right="275" w:hanging="360"/>
        <w:jc w:val="left"/>
        <w:rPr>
          <w:sz w:val="20"/>
        </w:rPr>
      </w:pPr>
      <w:r>
        <w:rPr>
          <w:sz w:val="20"/>
        </w:rPr>
        <w:t>Click Start button on the left of the window, the algorithm begins to run. The output is showing</w:t>
      </w:r>
      <w:r>
        <w:rPr>
          <w:spacing w:val="-5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right</w:t>
      </w:r>
      <w:r>
        <w:rPr>
          <w:spacing w:val="1"/>
          <w:sz w:val="20"/>
        </w:rPr>
        <w:t xml:space="preserve"> </w:t>
      </w:r>
      <w:r>
        <w:rPr>
          <w:sz w:val="20"/>
        </w:rPr>
        <w:t>window.</w:t>
      </w:r>
    </w:p>
    <w:p w:rsidR="002C277E" w:rsidRDefault="002C277E" w14:paraId="58CF0BF2" w14:textId="77777777">
      <w:pPr>
        <w:pStyle w:val="BodyText"/>
        <w:spacing w:before="2"/>
        <w:rPr>
          <w:sz w:val="24"/>
        </w:rPr>
      </w:pPr>
    </w:p>
    <w:p w:rsidR="002C277E" w:rsidRDefault="004F08F1" w14:paraId="1A0A322F" w14:textId="77777777">
      <w:pPr>
        <w:pStyle w:val="BodyText"/>
        <w:spacing w:line="242" w:lineRule="auto"/>
        <w:ind w:left="196" w:right="472"/>
      </w:pPr>
      <w:r>
        <w:t>Did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succeed?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 calculations?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input?</w:t>
      </w:r>
    </w:p>
    <w:p w:rsidR="002C277E" w:rsidRDefault="002C277E" w14:paraId="143404CD" w14:textId="77777777">
      <w:pPr>
        <w:pStyle w:val="BodyText"/>
        <w:spacing w:before="1"/>
        <w:rPr>
          <w:sz w:val="24"/>
        </w:rPr>
      </w:pPr>
    </w:p>
    <w:p w:rsidR="002C277E" w:rsidRDefault="004F08F1" w14:paraId="2AA8EA24" w14:textId="77777777">
      <w:pPr>
        <w:pStyle w:val="BodyText"/>
        <w:ind w:left="196"/>
      </w:pPr>
      <w:r>
        <w:rPr>
          <w:rFonts w:ascii="Arial" w:hAnsi="Arial"/>
          <w:b/>
          <w:u w:val="thick"/>
        </w:rPr>
        <w:t>Exercise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3:</w:t>
      </w:r>
      <w:r>
        <w:rPr>
          <w:rFonts w:ascii="Arial" w:hAnsi="Arial"/>
          <w:b/>
          <w:spacing w:val="1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Rule with</w:t>
      </w:r>
      <w:r>
        <w:rPr>
          <w:spacing w:val="-7"/>
        </w:rPr>
        <w:t xml:space="preserve"> </w:t>
      </w:r>
      <w:r>
        <w:t>WEKA</w:t>
      </w:r>
      <w:r>
        <w:rPr>
          <w:spacing w:val="-3"/>
        </w:rPr>
        <w:t xml:space="preserve"> </w:t>
      </w:r>
      <w:r>
        <w:t>Explorer</w:t>
      </w:r>
      <w:r>
        <w:rPr>
          <w:spacing w:val="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dataset</w:t>
      </w:r>
    </w:p>
    <w:p w:rsidR="002C277E" w:rsidRDefault="002C277E" w14:paraId="2D2B2D5D" w14:textId="77777777">
      <w:pPr>
        <w:pStyle w:val="BodyText"/>
        <w:spacing w:before="2"/>
        <w:rPr>
          <w:sz w:val="16"/>
        </w:rPr>
      </w:pPr>
    </w:p>
    <w:p w:rsidR="002C277E" w:rsidRDefault="004F08F1" w14:paraId="6C780ACB" w14:textId="77777777">
      <w:pPr>
        <w:pStyle w:val="ListParagraph"/>
        <w:numPr>
          <w:ilvl w:val="0"/>
          <w:numId w:val="1"/>
        </w:numPr>
        <w:tabs>
          <w:tab w:val="left" w:pos="917"/>
        </w:tabs>
        <w:spacing w:before="93"/>
        <w:ind w:right="487"/>
        <w:jc w:val="both"/>
        <w:rPr>
          <w:rFonts w:ascii="Arial"/>
          <w:b/>
          <w:sz w:val="20"/>
        </w:rPr>
      </w:pPr>
      <w:r>
        <w:rPr>
          <w:sz w:val="20"/>
        </w:rPr>
        <w:t>To get a feel for how to apply Apriori to prepared data set, start by mining association rules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from the </w:t>
      </w:r>
      <w:proofErr w:type="spellStart"/>
      <w:proofErr w:type="gramStart"/>
      <w:r>
        <w:rPr>
          <w:sz w:val="20"/>
        </w:rPr>
        <w:t>weather.nominal</w:t>
      </w:r>
      <w:proofErr w:type="gramEnd"/>
      <w:r>
        <w:rPr>
          <w:sz w:val="20"/>
        </w:rPr>
        <w:t>.arff</w:t>
      </w:r>
      <w:proofErr w:type="spellEnd"/>
      <w:r>
        <w:rPr>
          <w:sz w:val="20"/>
        </w:rPr>
        <w:t xml:space="preserve"> data set of Lab One. Note that Apriori algorithm expects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purely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nominal: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present,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numeric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attributes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must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be discre</w:t>
      </w:r>
      <w:r>
        <w:rPr>
          <w:rFonts w:ascii="Arial"/>
          <w:b/>
          <w:sz w:val="20"/>
        </w:rPr>
        <w:t>tized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first.</w:t>
      </w:r>
    </w:p>
    <w:p w:rsidR="002C277E" w:rsidRDefault="004F08F1" w14:paraId="54430EEC" w14:textId="77777777">
      <w:pPr>
        <w:pStyle w:val="ListParagraph"/>
        <w:numPr>
          <w:ilvl w:val="0"/>
          <w:numId w:val="1"/>
        </w:numPr>
        <w:tabs>
          <w:tab w:val="left" w:pos="917"/>
        </w:tabs>
        <w:spacing w:before="1"/>
        <w:ind w:right="940"/>
        <w:rPr>
          <w:sz w:val="20"/>
        </w:rPr>
      </w:pP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previous example</w:t>
      </w:r>
      <w:r>
        <w:rPr>
          <w:spacing w:val="-3"/>
          <w:sz w:val="20"/>
        </w:rPr>
        <w:t xml:space="preserve"> </w:t>
      </w:r>
      <w:r>
        <w:rPr>
          <w:sz w:val="20"/>
        </w:rPr>
        <w:t>choose</w:t>
      </w:r>
      <w:r>
        <w:rPr>
          <w:spacing w:val="-1"/>
          <w:sz w:val="20"/>
        </w:rPr>
        <w:t xml:space="preserve"> </w:t>
      </w:r>
      <w:r>
        <w:rPr>
          <w:sz w:val="20"/>
        </w:rPr>
        <w:t>Associate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button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left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window,</w:t>
      </w:r>
      <w:r>
        <w:rPr>
          <w:spacing w:val="-3"/>
          <w:sz w:val="20"/>
        </w:rPr>
        <w:t xml:space="preserve"> </w:t>
      </w:r>
      <w:r>
        <w:rPr>
          <w:sz w:val="20"/>
        </w:rPr>
        <w:t>the algorithm</w:t>
      </w:r>
      <w:r>
        <w:rPr>
          <w:spacing w:val="1"/>
          <w:sz w:val="20"/>
        </w:rPr>
        <w:t xml:space="preserve"> </w:t>
      </w:r>
      <w:r>
        <w:rPr>
          <w:sz w:val="20"/>
        </w:rPr>
        <w:t>begins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run. The</w:t>
      </w:r>
      <w:r>
        <w:rPr>
          <w:spacing w:val="-3"/>
          <w:sz w:val="20"/>
        </w:rPr>
        <w:t xml:space="preserve"> </w:t>
      </w:r>
      <w:r>
        <w:rPr>
          <w:sz w:val="20"/>
        </w:rPr>
        <w:t>output is</w:t>
      </w:r>
      <w:r>
        <w:rPr>
          <w:spacing w:val="-1"/>
          <w:sz w:val="20"/>
        </w:rPr>
        <w:t xml:space="preserve"> </w:t>
      </w:r>
      <w:r>
        <w:rPr>
          <w:sz w:val="20"/>
        </w:rPr>
        <w:t>showing</w:t>
      </w:r>
      <w:r>
        <w:rPr>
          <w:spacing w:val="-1"/>
          <w:sz w:val="20"/>
        </w:rPr>
        <w:t xml:space="preserve"> </w:t>
      </w:r>
      <w:r>
        <w:rPr>
          <w:sz w:val="20"/>
        </w:rPr>
        <w:t>in the right</w:t>
      </w:r>
      <w:r>
        <w:rPr>
          <w:spacing w:val="-1"/>
          <w:sz w:val="20"/>
        </w:rPr>
        <w:t xml:space="preserve"> </w:t>
      </w:r>
      <w:r>
        <w:rPr>
          <w:sz w:val="20"/>
        </w:rPr>
        <w:t>window.</w:t>
      </w:r>
    </w:p>
    <w:p w:rsidR="002C277E" w:rsidRDefault="004F08F1" w14:paraId="2BA05345" w14:textId="77777777">
      <w:pPr>
        <w:pStyle w:val="ListParagraph"/>
        <w:numPr>
          <w:ilvl w:val="0"/>
          <w:numId w:val="1"/>
        </w:numPr>
        <w:tabs>
          <w:tab w:val="left" w:pos="917"/>
        </w:tabs>
        <w:ind w:right="641"/>
        <w:rPr>
          <w:sz w:val="20"/>
        </w:rPr>
      </w:pPr>
      <w:r>
        <w:rPr>
          <w:sz w:val="20"/>
        </w:rPr>
        <w:t>You could re-run Apriori algorithm by selecting different parameters, such as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lowerBoundMinSupport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minMetric</w:t>
      </w:r>
      <w:proofErr w:type="spellEnd"/>
      <w:r>
        <w:rPr>
          <w:sz w:val="20"/>
        </w:rPr>
        <w:t xml:space="preserve"> (min. confidence level), and different evaluation metric</w:t>
      </w:r>
      <w:r>
        <w:rPr>
          <w:spacing w:val="-53"/>
          <w:sz w:val="20"/>
        </w:rPr>
        <w:t xml:space="preserve"> </w:t>
      </w:r>
      <w:r>
        <w:rPr>
          <w:sz w:val="20"/>
        </w:rPr>
        <w:t>(confidence vs.</w:t>
      </w:r>
      <w:r>
        <w:rPr>
          <w:spacing w:val="-1"/>
          <w:sz w:val="20"/>
        </w:rPr>
        <w:t xml:space="preserve"> </w:t>
      </w:r>
      <w:r>
        <w:rPr>
          <w:sz w:val="20"/>
        </w:rPr>
        <w:t>lift),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1"/>
          <w:sz w:val="20"/>
        </w:rPr>
        <w:t xml:space="preserve"> </w:t>
      </w:r>
      <w:r>
        <w:rPr>
          <w:sz w:val="20"/>
        </w:rPr>
        <w:t>on.</w:t>
      </w:r>
    </w:p>
    <w:p w:rsidR="002C277E" w:rsidRDefault="002C277E" w14:paraId="40A7483F" w14:textId="77777777">
      <w:pPr>
        <w:rPr>
          <w:sz w:val="20"/>
        </w:rPr>
        <w:sectPr w:rsidR="002C277E">
          <w:pgSz w:w="11910" w:h="16840" w:orient="portrait"/>
          <w:pgMar w:top="1320" w:right="1220" w:bottom="1200" w:left="1220" w:header="0" w:footer="1000" w:gutter="0"/>
          <w:cols w:space="720"/>
        </w:sectPr>
      </w:pPr>
    </w:p>
    <w:p w:rsidR="002C277E" w:rsidRDefault="002C277E" w14:paraId="6C8B6BFB" w14:textId="77777777">
      <w:pPr>
        <w:pStyle w:val="BodyText"/>
        <w:spacing w:before="6"/>
        <w:rPr>
          <w:sz w:val="28"/>
        </w:rPr>
      </w:pPr>
    </w:p>
    <w:p w:rsidR="002C277E" w:rsidRDefault="00656E8B" w14:paraId="3BBA66E2" w14:textId="37FA0B7A">
      <w:pPr>
        <w:pStyle w:val="BodyText"/>
        <w:ind w:left="197"/>
      </w:pPr>
      <w:r>
        <w:rPr>
          <w:noProof/>
        </w:rPr>
        <mc:AlternateContent>
          <mc:Choice Requires="wpg">
            <w:drawing>
              <wp:inline distT="0" distB="0" distL="0" distR="0" wp14:anchorId="4EAA2926" wp14:editId="47984774">
                <wp:extent cx="5760720" cy="3654425"/>
                <wp:effectExtent l="4445" t="1905" r="0" b="127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3654425"/>
                          <a:chOff x="0" y="0"/>
                          <a:chExt cx="9072" cy="575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2" cy="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906" y="2814"/>
                            <a:ext cx="2282" cy="910"/>
                          </a:xfrm>
                          <a:custGeom>
                            <a:avLst/>
                            <a:gdLst>
                              <a:gd name="T0" fmla="+- 0 906 906"/>
                              <a:gd name="T1" fmla="*/ T0 w 2282"/>
                              <a:gd name="T2" fmla="+- 0 3269 2814"/>
                              <a:gd name="T3" fmla="*/ 3269 h 910"/>
                              <a:gd name="T4" fmla="+- 0 924 906"/>
                              <a:gd name="T5" fmla="*/ T4 w 2282"/>
                              <a:gd name="T6" fmla="+- 0 3187 2814"/>
                              <a:gd name="T7" fmla="*/ 3187 h 910"/>
                              <a:gd name="T8" fmla="+- 0 977 906"/>
                              <a:gd name="T9" fmla="*/ T8 w 2282"/>
                              <a:gd name="T10" fmla="+- 0 3110 2814"/>
                              <a:gd name="T11" fmla="*/ 3110 h 910"/>
                              <a:gd name="T12" fmla="+- 0 1062 906"/>
                              <a:gd name="T13" fmla="*/ T12 w 2282"/>
                              <a:gd name="T14" fmla="+- 0 3039 2814"/>
                              <a:gd name="T15" fmla="*/ 3039 h 910"/>
                              <a:gd name="T16" fmla="+- 0 1115 906"/>
                              <a:gd name="T17" fmla="*/ T16 w 2282"/>
                              <a:gd name="T18" fmla="+- 0 3007 2814"/>
                              <a:gd name="T19" fmla="*/ 3007 h 910"/>
                              <a:gd name="T20" fmla="+- 0 1174 906"/>
                              <a:gd name="T21" fmla="*/ T20 w 2282"/>
                              <a:gd name="T22" fmla="+- 0 2976 2814"/>
                              <a:gd name="T23" fmla="*/ 2976 h 910"/>
                              <a:gd name="T24" fmla="+- 0 1240 906"/>
                              <a:gd name="T25" fmla="*/ T24 w 2282"/>
                              <a:gd name="T26" fmla="+- 0 2947 2814"/>
                              <a:gd name="T27" fmla="*/ 2947 h 910"/>
                              <a:gd name="T28" fmla="+- 0 1312 906"/>
                              <a:gd name="T29" fmla="*/ T28 w 2282"/>
                              <a:gd name="T30" fmla="+- 0 2921 2814"/>
                              <a:gd name="T31" fmla="*/ 2921 h 910"/>
                              <a:gd name="T32" fmla="+- 0 1389 906"/>
                              <a:gd name="T33" fmla="*/ T32 w 2282"/>
                              <a:gd name="T34" fmla="+- 0 2897 2814"/>
                              <a:gd name="T35" fmla="*/ 2897 h 910"/>
                              <a:gd name="T36" fmla="+- 0 1471 906"/>
                              <a:gd name="T37" fmla="*/ T36 w 2282"/>
                              <a:gd name="T38" fmla="+- 0 2876 2814"/>
                              <a:gd name="T39" fmla="*/ 2876 h 910"/>
                              <a:gd name="T40" fmla="+- 0 1558 906"/>
                              <a:gd name="T41" fmla="*/ T40 w 2282"/>
                              <a:gd name="T42" fmla="+- 0 2858 2814"/>
                              <a:gd name="T43" fmla="*/ 2858 h 910"/>
                              <a:gd name="T44" fmla="+- 0 1649 906"/>
                              <a:gd name="T45" fmla="*/ T44 w 2282"/>
                              <a:gd name="T46" fmla="+- 0 2842 2814"/>
                              <a:gd name="T47" fmla="*/ 2842 h 910"/>
                              <a:gd name="T48" fmla="+- 0 1744 906"/>
                              <a:gd name="T49" fmla="*/ T48 w 2282"/>
                              <a:gd name="T50" fmla="+- 0 2830 2814"/>
                              <a:gd name="T51" fmla="*/ 2830 h 910"/>
                              <a:gd name="T52" fmla="+- 0 1842 906"/>
                              <a:gd name="T53" fmla="*/ T52 w 2282"/>
                              <a:gd name="T54" fmla="+- 0 2821 2814"/>
                              <a:gd name="T55" fmla="*/ 2821 h 910"/>
                              <a:gd name="T56" fmla="+- 0 1943 906"/>
                              <a:gd name="T57" fmla="*/ T56 w 2282"/>
                              <a:gd name="T58" fmla="+- 0 2816 2814"/>
                              <a:gd name="T59" fmla="*/ 2816 h 910"/>
                              <a:gd name="T60" fmla="+- 0 2047 906"/>
                              <a:gd name="T61" fmla="*/ T60 w 2282"/>
                              <a:gd name="T62" fmla="+- 0 2814 2814"/>
                              <a:gd name="T63" fmla="*/ 2814 h 910"/>
                              <a:gd name="T64" fmla="+- 0 2151 906"/>
                              <a:gd name="T65" fmla="*/ T64 w 2282"/>
                              <a:gd name="T66" fmla="+- 0 2816 2814"/>
                              <a:gd name="T67" fmla="*/ 2816 h 910"/>
                              <a:gd name="T68" fmla="+- 0 2252 906"/>
                              <a:gd name="T69" fmla="*/ T68 w 2282"/>
                              <a:gd name="T70" fmla="+- 0 2821 2814"/>
                              <a:gd name="T71" fmla="*/ 2821 h 910"/>
                              <a:gd name="T72" fmla="+- 0 2350 906"/>
                              <a:gd name="T73" fmla="*/ T72 w 2282"/>
                              <a:gd name="T74" fmla="+- 0 2830 2814"/>
                              <a:gd name="T75" fmla="*/ 2830 h 910"/>
                              <a:gd name="T76" fmla="+- 0 2445 906"/>
                              <a:gd name="T77" fmla="*/ T76 w 2282"/>
                              <a:gd name="T78" fmla="+- 0 2842 2814"/>
                              <a:gd name="T79" fmla="*/ 2842 h 910"/>
                              <a:gd name="T80" fmla="+- 0 2536 906"/>
                              <a:gd name="T81" fmla="*/ T80 w 2282"/>
                              <a:gd name="T82" fmla="+- 0 2858 2814"/>
                              <a:gd name="T83" fmla="*/ 2858 h 910"/>
                              <a:gd name="T84" fmla="+- 0 2623 906"/>
                              <a:gd name="T85" fmla="*/ T84 w 2282"/>
                              <a:gd name="T86" fmla="+- 0 2876 2814"/>
                              <a:gd name="T87" fmla="*/ 2876 h 910"/>
                              <a:gd name="T88" fmla="+- 0 2705 906"/>
                              <a:gd name="T89" fmla="*/ T88 w 2282"/>
                              <a:gd name="T90" fmla="+- 0 2897 2814"/>
                              <a:gd name="T91" fmla="*/ 2897 h 910"/>
                              <a:gd name="T92" fmla="+- 0 2782 906"/>
                              <a:gd name="T93" fmla="*/ T92 w 2282"/>
                              <a:gd name="T94" fmla="+- 0 2921 2814"/>
                              <a:gd name="T95" fmla="*/ 2921 h 910"/>
                              <a:gd name="T96" fmla="+- 0 2854 906"/>
                              <a:gd name="T97" fmla="*/ T96 w 2282"/>
                              <a:gd name="T98" fmla="+- 0 2947 2814"/>
                              <a:gd name="T99" fmla="*/ 2947 h 910"/>
                              <a:gd name="T100" fmla="+- 0 2920 906"/>
                              <a:gd name="T101" fmla="*/ T100 w 2282"/>
                              <a:gd name="T102" fmla="+- 0 2976 2814"/>
                              <a:gd name="T103" fmla="*/ 2976 h 910"/>
                              <a:gd name="T104" fmla="+- 0 2979 906"/>
                              <a:gd name="T105" fmla="*/ T104 w 2282"/>
                              <a:gd name="T106" fmla="+- 0 3007 2814"/>
                              <a:gd name="T107" fmla="*/ 3007 h 910"/>
                              <a:gd name="T108" fmla="+- 0 3032 906"/>
                              <a:gd name="T109" fmla="*/ T108 w 2282"/>
                              <a:gd name="T110" fmla="+- 0 3039 2814"/>
                              <a:gd name="T111" fmla="*/ 3039 h 910"/>
                              <a:gd name="T112" fmla="+- 0 3117 906"/>
                              <a:gd name="T113" fmla="*/ T112 w 2282"/>
                              <a:gd name="T114" fmla="+- 0 3110 2814"/>
                              <a:gd name="T115" fmla="*/ 3110 h 910"/>
                              <a:gd name="T116" fmla="+- 0 3170 906"/>
                              <a:gd name="T117" fmla="*/ T116 w 2282"/>
                              <a:gd name="T118" fmla="+- 0 3187 2814"/>
                              <a:gd name="T119" fmla="*/ 3187 h 910"/>
                              <a:gd name="T120" fmla="+- 0 3188 906"/>
                              <a:gd name="T121" fmla="*/ T120 w 2282"/>
                              <a:gd name="T122" fmla="+- 0 3269 2814"/>
                              <a:gd name="T123" fmla="*/ 3269 h 910"/>
                              <a:gd name="T124" fmla="+- 0 3183 906"/>
                              <a:gd name="T125" fmla="*/ T124 w 2282"/>
                              <a:gd name="T126" fmla="+- 0 3310 2814"/>
                              <a:gd name="T127" fmla="*/ 3310 h 910"/>
                              <a:gd name="T128" fmla="+- 0 3147 906"/>
                              <a:gd name="T129" fmla="*/ T128 w 2282"/>
                              <a:gd name="T130" fmla="+- 0 3390 2814"/>
                              <a:gd name="T131" fmla="*/ 3390 h 910"/>
                              <a:gd name="T132" fmla="+- 0 3078 906"/>
                              <a:gd name="T133" fmla="*/ T132 w 2282"/>
                              <a:gd name="T134" fmla="+- 0 3464 2814"/>
                              <a:gd name="T135" fmla="*/ 3464 h 910"/>
                              <a:gd name="T136" fmla="+- 0 2979 906"/>
                              <a:gd name="T137" fmla="*/ T136 w 2282"/>
                              <a:gd name="T138" fmla="+- 0 3531 2814"/>
                              <a:gd name="T139" fmla="*/ 3531 h 910"/>
                              <a:gd name="T140" fmla="+- 0 2920 906"/>
                              <a:gd name="T141" fmla="*/ T140 w 2282"/>
                              <a:gd name="T142" fmla="+- 0 3562 2814"/>
                              <a:gd name="T143" fmla="*/ 3562 h 910"/>
                              <a:gd name="T144" fmla="+- 0 2854 906"/>
                              <a:gd name="T145" fmla="*/ T144 w 2282"/>
                              <a:gd name="T146" fmla="+- 0 3591 2814"/>
                              <a:gd name="T147" fmla="*/ 3591 h 910"/>
                              <a:gd name="T148" fmla="+- 0 2782 906"/>
                              <a:gd name="T149" fmla="*/ T148 w 2282"/>
                              <a:gd name="T150" fmla="+- 0 3617 2814"/>
                              <a:gd name="T151" fmla="*/ 3617 h 910"/>
                              <a:gd name="T152" fmla="+- 0 2705 906"/>
                              <a:gd name="T153" fmla="*/ T152 w 2282"/>
                              <a:gd name="T154" fmla="+- 0 3641 2814"/>
                              <a:gd name="T155" fmla="*/ 3641 h 910"/>
                              <a:gd name="T156" fmla="+- 0 2623 906"/>
                              <a:gd name="T157" fmla="*/ T156 w 2282"/>
                              <a:gd name="T158" fmla="+- 0 3662 2814"/>
                              <a:gd name="T159" fmla="*/ 3662 h 910"/>
                              <a:gd name="T160" fmla="+- 0 2536 906"/>
                              <a:gd name="T161" fmla="*/ T160 w 2282"/>
                              <a:gd name="T162" fmla="+- 0 3680 2814"/>
                              <a:gd name="T163" fmla="*/ 3680 h 910"/>
                              <a:gd name="T164" fmla="+- 0 2445 906"/>
                              <a:gd name="T165" fmla="*/ T164 w 2282"/>
                              <a:gd name="T166" fmla="+- 0 3696 2814"/>
                              <a:gd name="T167" fmla="*/ 3696 h 910"/>
                              <a:gd name="T168" fmla="+- 0 2350 906"/>
                              <a:gd name="T169" fmla="*/ T168 w 2282"/>
                              <a:gd name="T170" fmla="+- 0 3708 2814"/>
                              <a:gd name="T171" fmla="*/ 3708 h 910"/>
                              <a:gd name="T172" fmla="+- 0 2252 906"/>
                              <a:gd name="T173" fmla="*/ T172 w 2282"/>
                              <a:gd name="T174" fmla="+- 0 3717 2814"/>
                              <a:gd name="T175" fmla="*/ 3717 h 910"/>
                              <a:gd name="T176" fmla="+- 0 2151 906"/>
                              <a:gd name="T177" fmla="*/ T176 w 2282"/>
                              <a:gd name="T178" fmla="+- 0 3722 2814"/>
                              <a:gd name="T179" fmla="*/ 3722 h 910"/>
                              <a:gd name="T180" fmla="+- 0 2047 906"/>
                              <a:gd name="T181" fmla="*/ T180 w 2282"/>
                              <a:gd name="T182" fmla="+- 0 3724 2814"/>
                              <a:gd name="T183" fmla="*/ 3724 h 910"/>
                              <a:gd name="T184" fmla="+- 0 1943 906"/>
                              <a:gd name="T185" fmla="*/ T184 w 2282"/>
                              <a:gd name="T186" fmla="+- 0 3722 2814"/>
                              <a:gd name="T187" fmla="*/ 3722 h 910"/>
                              <a:gd name="T188" fmla="+- 0 1842 906"/>
                              <a:gd name="T189" fmla="*/ T188 w 2282"/>
                              <a:gd name="T190" fmla="+- 0 3717 2814"/>
                              <a:gd name="T191" fmla="*/ 3717 h 910"/>
                              <a:gd name="T192" fmla="+- 0 1744 906"/>
                              <a:gd name="T193" fmla="*/ T192 w 2282"/>
                              <a:gd name="T194" fmla="+- 0 3708 2814"/>
                              <a:gd name="T195" fmla="*/ 3708 h 910"/>
                              <a:gd name="T196" fmla="+- 0 1649 906"/>
                              <a:gd name="T197" fmla="*/ T196 w 2282"/>
                              <a:gd name="T198" fmla="+- 0 3696 2814"/>
                              <a:gd name="T199" fmla="*/ 3696 h 910"/>
                              <a:gd name="T200" fmla="+- 0 1558 906"/>
                              <a:gd name="T201" fmla="*/ T200 w 2282"/>
                              <a:gd name="T202" fmla="+- 0 3680 2814"/>
                              <a:gd name="T203" fmla="*/ 3680 h 910"/>
                              <a:gd name="T204" fmla="+- 0 1471 906"/>
                              <a:gd name="T205" fmla="*/ T204 w 2282"/>
                              <a:gd name="T206" fmla="+- 0 3662 2814"/>
                              <a:gd name="T207" fmla="*/ 3662 h 910"/>
                              <a:gd name="T208" fmla="+- 0 1389 906"/>
                              <a:gd name="T209" fmla="*/ T208 w 2282"/>
                              <a:gd name="T210" fmla="+- 0 3641 2814"/>
                              <a:gd name="T211" fmla="*/ 3641 h 910"/>
                              <a:gd name="T212" fmla="+- 0 1312 906"/>
                              <a:gd name="T213" fmla="*/ T212 w 2282"/>
                              <a:gd name="T214" fmla="+- 0 3617 2814"/>
                              <a:gd name="T215" fmla="*/ 3617 h 910"/>
                              <a:gd name="T216" fmla="+- 0 1240 906"/>
                              <a:gd name="T217" fmla="*/ T216 w 2282"/>
                              <a:gd name="T218" fmla="+- 0 3591 2814"/>
                              <a:gd name="T219" fmla="*/ 3591 h 910"/>
                              <a:gd name="T220" fmla="+- 0 1174 906"/>
                              <a:gd name="T221" fmla="*/ T220 w 2282"/>
                              <a:gd name="T222" fmla="+- 0 3562 2814"/>
                              <a:gd name="T223" fmla="*/ 3562 h 910"/>
                              <a:gd name="T224" fmla="+- 0 1115 906"/>
                              <a:gd name="T225" fmla="*/ T224 w 2282"/>
                              <a:gd name="T226" fmla="+- 0 3531 2814"/>
                              <a:gd name="T227" fmla="*/ 3531 h 910"/>
                              <a:gd name="T228" fmla="+- 0 1062 906"/>
                              <a:gd name="T229" fmla="*/ T228 w 2282"/>
                              <a:gd name="T230" fmla="+- 0 3499 2814"/>
                              <a:gd name="T231" fmla="*/ 3499 h 910"/>
                              <a:gd name="T232" fmla="+- 0 977 906"/>
                              <a:gd name="T233" fmla="*/ T232 w 2282"/>
                              <a:gd name="T234" fmla="+- 0 3428 2814"/>
                              <a:gd name="T235" fmla="*/ 3428 h 910"/>
                              <a:gd name="T236" fmla="+- 0 924 906"/>
                              <a:gd name="T237" fmla="*/ T236 w 2282"/>
                              <a:gd name="T238" fmla="+- 0 3351 2814"/>
                              <a:gd name="T239" fmla="*/ 3351 h 910"/>
                              <a:gd name="T240" fmla="+- 0 906 906"/>
                              <a:gd name="T241" fmla="*/ T240 w 2282"/>
                              <a:gd name="T242" fmla="+- 0 3269 2814"/>
                              <a:gd name="T243" fmla="*/ 3269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282" h="910">
                                <a:moveTo>
                                  <a:pt x="0" y="455"/>
                                </a:moveTo>
                                <a:lnTo>
                                  <a:pt x="18" y="373"/>
                                </a:lnTo>
                                <a:lnTo>
                                  <a:pt x="71" y="296"/>
                                </a:lnTo>
                                <a:lnTo>
                                  <a:pt x="156" y="225"/>
                                </a:lnTo>
                                <a:lnTo>
                                  <a:pt x="209" y="193"/>
                                </a:lnTo>
                                <a:lnTo>
                                  <a:pt x="268" y="162"/>
                                </a:lnTo>
                                <a:lnTo>
                                  <a:pt x="334" y="133"/>
                                </a:lnTo>
                                <a:lnTo>
                                  <a:pt x="406" y="107"/>
                                </a:lnTo>
                                <a:lnTo>
                                  <a:pt x="483" y="83"/>
                                </a:lnTo>
                                <a:lnTo>
                                  <a:pt x="565" y="62"/>
                                </a:lnTo>
                                <a:lnTo>
                                  <a:pt x="652" y="44"/>
                                </a:lnTo>
                                <a:lnTo>
                                  <a:pt x="743" y="28"/>
                                </a:lnTo>
                                <a:lnTo>
                                  <a:pt x="838" y="16"/>
                                </a:lnTo>
                                <a:lnTo>
                                  <a:pt x="936" y="7"/>
                                </a:lnTo>
                                <a:lnTo>
                                  <a:pt x="1037" y="2"/>
                                </a:lnTo>
                                <a:lnTo>
                                  <a:pt x="1141" y="0"/>
                                </a:lnTo>
                                <a:lnTo>
                                  <a:pt x="1245" y="2"/>
                                </a:lnTo>
                                <a:lnTo>
                                  <a:pt x="1346" y="7"/>
                                </a:lnTo>
                                <a:lnTo>
                                  <a:pt x="1444" y="16"/>
                                </a:lnTo>
                                <a:lnTo>
                                  <a:pt x="1539" y="28"/>
                                </a:lnTo>
                                <a:lnTo>
                                  <a:pt x="1630" y="44"/>
                                </a:lnTo>
                                <a:lnTo>
                                  <a:pt x="1717" y="62"/>
                                </a:lnTo>
                                <a:lnTo>
                                  <a:pt x="1799" y="83"/>
                                </a:lnTo>
                                <a:lnTo>
                                  <a:pt x="1876" y="107"/>
                                </a:lnTo>
                                <a:lnTo>
                                  <a:pt x="1948" y="133"/>
                                </a:lnTo>
                                <a:lnTo>
                                  <a:pt x="2014" y="162"/>
                                </a:lnTo>
                                <a:lnTo>
                                  <a:pt x="2073" y="193"/>
                                </a:lnTo>
                                <a:lnTo>
                                  <a:pt x="2126" y="225"/>
                                </a:lnTo>
                                <a:lnTo>
                                  <a:pt x="2211" y="296"/>
                                </a:lnTo>
                                <a:lnTo>
                                  <a:pt x="2264" y="373"/>
                                </a:lnTo>
                                <a:lnTo>
                                  <a:pt x="2282" y="455"/>
                                </a:lnTo>
                                <a:lnTo>
                                  <a:pt x="2277" y="496"/>
                                </a:lnTo>
                                <a:lnTo>
                                  <a:pt x="2241" y="576"/>
                                </a:lnTo>
                                <a:lnTo>
                                  <a:pt x="2172" y="650"/>
                                </a:lnTo>
                                <a:lnTo>
                                  <a:pt x="2073" y="717"/>
                                </a:lnTo>
                                <a:lnTo>
                                  <a:pt x="2014" y="748"/>
                                </a:lnTo>
                                <a:lnTo>
                                  <a:pt x="1948" y="777"/>
                                </a:lnTo>
                                <a:lnTo>
                                  <a:pt x="1876" y="803"/>
                                </a:lnTo>
                                <a:lnTo>
                                  <a:pt x="1799" y="827"/>
                                </a:lnTo>
                                <a:lnTo>
                                  <a:pt x="1717" y="848"/>
                                </a:lnTo>
                                <a:lnTo>
                                  <a:pt x="1630" y="866"/>
                                </a:lnTo>
                                <a:lnTo>
                                  <a:pt x="1539" y="882"/>
                                </a:lnTo>
                                <a:lnTo>
                                  <a:pt x="1444" y="894"/>
                                </a:lnTo>
                                <a:lnTo>
                                  <a:pt x="1346" y="903"/>
                                </a:lnTo>
                                <a:lnTo>
                                  <a:pt x="1245" y="908"/>
                                </a:lnTo>
                                <a:lnTo>
                                  <a:pt x="1141" y="910"/>
                                </a:lnTo>
                                <a:lnTo>
                                  <a:pt x="1037" y="908"/>
                                </a:lnTo>
                                <a:lnTo>
                                  <a:pt x="936" y="903"/>
                                </a:lnTo>
                                <a:lnTo>
                                  <a:pt x="838" y="894"/>
                                </a:lnTo>
                                <a:lnTo>
                                  <a:pt x="743" y="882"/>
                                </a:lnTo>
                                <a:lnTo>
                                  <a:pt x="652" y="866"/>
                                </a:lnTo>
                                <a:lnTo>
                                  <a:pt x="565" y="848"/>
                                </a:lnTo>
                                <a:lnTo>
                                  <a:pt x="483" y="827"/>
                                </a:lnTo>
                                <a:lnTo>
                                  <a:pt x="406" y="803"/>
                                </a:lnTo>
                                <a:lnTo>
                                  <a:pt x="334" y="777"/>
                                </a:lnTo>
                                <a:lnTo>
                                  <a:pt x="268" y="748"/>
                                </a:lnTo>
                                <a:lnTo>
                                  <a:pt x="209" y="717"/>
                                </a:lnTo>
                                <a:lnTo>
                                  <a:pt x="156" y="685"/>
                                </a:lnTo>
                                <a:lnTo>
                                  <a:pt x="71" y="614"/>
                                </a:lnTo>
                                <a:lnTo>
                                  <a:pt x="18" y="537"/>
                                </a:lnTo>
                                <a:lnTo>
                                  <a:pt x="0" y="4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01" y="3248"/>
                            <a:ext cx="21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2135"/>
                            <a:ext cx="3110" cy="108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C277E" w:rsidRDefault="004F08F1" w14:paraId="2DD94010" w14:textId="77777777">
                              <w:pPr>
                                <w:spacing w:before="72" w:line="259" w:lineRule="auto"/>
                                <w:ind w:left="144" w:right="23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The algorithm starts with min.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support as 100% and stops at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15% after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running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17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times.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453.6pt;height:287.75pt;mso-position-horizontal-relative:char;mso-position-vertical-relative:line" coordsize="9072,5755" o:spid="_x0000_s1032" w14:anchorId="4EAA2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6" style="position:absolute;width:9072;height:5755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">
                  <v:imagedata o:title="" r:id="rId11"/>
                </v:shape>
                <v:shape id="Freeform 5" style="position:absolute;left:906;top:2814;width:2282;height:910;visibility:visible;mso-wrap-style:square;v-text-anchor:top" coordsize="2282,910" o:spid="_x0000_s1034" filled="f" strokecolor="#ec7c30" strokeweight="1pt" path="m,455l18,373,71,296r85,-71l209,193r59,-31l334,133r72,-26l483,83,565,62,652,44,743,28,838,16,936,7,1037,2,1141,r104,2l1346,7r98,9l1539,28r91,16l1717,62r82,21l1876,107r72,26l2014,162r59,31l2126,225r85,71l2264,373r18,82l2277,496r-36,80l2172,650r-99,67l2014,748r-66,29l1876,803r-77,24l1717,848r-87,18l1539,882r-95,12l1346,903r-101,5l1141,910r-104,-2l936,903r-98,-9l743,882,652,866,565,848,483,827,406,803,334,777,268,748,209,717,156,685,71,614,18,537,,4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">
                  <v:path arrowok="t" o:connecttype="custom" o:connectlocs="0,3269;18,3187;71,3110;156,3039;209,3007;268,2976;334,2947;406,2921;483,2897;565,2876;652,2858;743,2842;838,2830;936,2821;1037,2816;1141,2814;1245,2816;1346,2821;1444,2830;1539,2842;1630,2858;1717,2876;1799,2897;1876,2921;1948,2947;2014,2976;2073,3007;2126,3039;2211,3110;2264,3187;2282,3269;2277,3310;2241,3390;2172,3464;2073,3531;2014,3562;1948,3591;1876,3617;1799,3641;1717,3662;1630,3680;1539,3696;1444,3708;1346,3717;1245,3722;1141,3724;1037,3722;936,3717;838,3708;743,3696;652,3680;565,3662;483,3641;406,3617;334,3591;268,3562;209,3531;156,3499;71,3428;18,3351;0,3269" o:connectangles="0,0,0,0,0,0,0,0,0,0,0,0,0,0,0,0,0,0,0,0,0,0,0,0,0,0,0,0,0,0,0,0,0,0,0,0,0,0,0,0,0,0,0,0,0,0,0,0,0,0,0,0,0,0,0,0,0,0,0,0,0"/>
                </v:shape>
                <v:line id="Line 4" style="position:absolute;visibility:visible;mso-wrap-style:square" o:spid="_x0000_s1035" strokecolor="#ec7c30" strokeweight=".5pt" o:connectortype="straight" from="3201,3248" to="5333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"/>
                <v:shape id="Text Box 3" style="position:absolute;left:5320;top:2135;width:3110;height:1086;visibility:visible;mso-wrap-style:square;v-text-anchor:top" o:spid="_x0000_s1036" filled="f" strokecolor="#ec7c30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">
                  <v:textbox inset="0,0,0,0">
                    <w:txbxContent>
                      <w:p w:rsidR="002C277E" w:rsidRDefault="004F08F1" w14:paraId="2DD94010" w14:textId="77777777">
                        <w:pPr>
                          <w:spacing w:before="72" w:line="259" w:lineRule="auto"/>
                          <w:ind w:left="144" w:right="23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The algorithm starts with min.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support as 100% and stops at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15% after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running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17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times.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277E" w:rsidRDefault="002C277E" w14:paraId="7909B8C0" w14:textId="77777777">
      <w:pPr>
        <w:pStyle w:val="BodyText"/>
      </w:pPr>
    </w:p>
    <w:p w:rsidR="002C277E" w:rsidRDefault="002C277E" w14:paraId="050196FD" w14:textId="77777777">
      <w:pPr>
        <w:pStyle w:val="BodyText"/>
      </w:pPr>
    </w:p>
    <w:p w:rsidR="002C277E" w:rsidRDefault="004F08F1" w14:paraId="290A177E" w14:textId="77777777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FBC045" wp14:editId="740BEB82">
            <wp:simplePos x="0" y="0"/>
            <wp:positionH relativeFrom="page">
              <wp:posOffset>899794</wp:posOffset>
            </wp:positionH>
            <wp:positionV relativeFrom="paragraph">
              <wp:posOffset>200049</wp:posOffset>
            </wp:positionV>
            <wp:extent cx="5751310" cy="364845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10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77E" w:rsidRDefault="002C277E" w14:paraId="0333FD5E" w14:textId="77777777">
      <w:pPr>
        <w:rPr>
          <w:sz w:val="24"/>
        </w:rPr>
        <w:sectPr w:rsidR="002C277E">
          <w:pgSz w:w="11910" w:h="16840" w:orient="portrait"/>
          <w:pgMar w:top="1580" w:right="1220" w:bottom="1200" w:left="1220" w:header="0" w:footer="1000" w:gutter="0"/>
          <w:cols w:space="720"/>
        </w:sectPr>
      </w:pPr>
    </w:p>
    <w:p w:rsidR="002C277E" w:rsidRDefault="004F08F1" w14:paraId="7C8BA249" w14:textId="77777777">
      <w:pPr>
        <w:pStyle w:val="BodyText"/>
        <w:spacing w:before="77"/>
        <w:ind w:left="196"/>
      </w:pPr>
      <w:r>
        <w:rPr>
          <w:rFonts w:ascii="Arial" w:hAnsi="Arial"/>
          <w:b/>
          <w:u w:val="thick"/>
        </w:rPr>
        <w:lastRenderedPageBreak/>
        <w:t>Exercise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4:</w:t>
      </w:r>
      <w:r>
        <w:rPr>
          <w:rFonts w:ascii="Arial" w:hAnsi="Arial"/>
          <w:b/>
          <w:spacing w:val="1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Rule with</w:t>
      </w:r>
      <w:r>
        <w:rPr>
          <w:spacing w:val="-8"/>
        </w:rPr>
        <w:t xml:space="preserve"> </w:t>
      </w:r>
      <w:r>
        <w:t>WEKA</w:t>
      </w:r>
      <w:r>
        <w:rPr>
          <w:spacing w:val="-2"/>
        </w:rPr>
        <w:t xml:space="preserve"> </w:t>
      </w:r>
      <w:r>
        <w:t>Explorer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Vote</w:t>
      </w:r>
    </w:p>
    <w:p w:rsidR="002C277E" w:rsidRDefault="002C277E" w14:paraId="13DDD1FF" w14:textId="77777777">
      <w:pPr>
        <w:pStyle w:val="BodyText"/>
        <w:spacing w:before="2"/>
        <w:rPr>
          <w:sz w:val="16"/>
        </w:rPr>
      </w:pPr>
    </w:p>
    <w:p w:rsidR="002C277E" w:rsidRDefault="004F08F1" w14:paraId="3FCDD76A" w14:textId="77777777">
      <w:pPr>
        <w:pStyle w:val="BodyText"/>
        <w:spacing w:before="93" w:line="242" w:lineRule="auto"/>
        <w:ind w:left="196" w:right="463"/>
      </w:pPr>
      <w:r>
        <w:t xml:space="preserve">Now consider a real-world dataset, </w:t>
      </w:r>
      <w:proofErr w:type="spellStart"/>
      <w:proofErr w:type="gramStart"/>
      <w:r>
        <w:rPr>
          <w:rFonts w:ascii="Arial"/>
          <w:b/>
        </w:rPr>
        <w:t>vote.arff</w:t>
      </w:r>
      <w:proofErr w:type="spellEnd"/>
      <w:proofErr w:type="gramEnd"/>
      <w:r>
        <w:t>, which gives the votes of 435 U.S. congressmen on 16</w:t>
      </w:r>
      <w:r>
        <w:rPr>
          <w:spacing w:val="-53"/>
        </w:rPr>
        <w:t xml:space="preserve"> </w:t>
      </w:r>
      <w:r>
        <w:t>key issues gathered in the mid-1980s,</w:t>
      </w:r>
      <w:r>
        <w:t xml:space="preserve"> and also includes their party affiliation as a binary attribute.</w:t>
      </w:r>
      <w:r>
        <w:rPr>
          <w:spacing w:val="1"/>
        </w:rPr>
        <w:t xml:space="preserve"> </w:t>
      </w:r>
      <w:r>
        <w:t>Association-rule</w:t>
      </w:r>
      <w:r>
        <w:rPr>
          <w:spacing w:val="-2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 be applied</w:t>
      </w:r>
      <w:r>
        <w:rPr>
          <w:spacing w:val="-2"/>
        </w:rPr>
        <w:t xml:space="preserve"> </w:t>
      </w:r>
      <w:r>
        <w:t>to this</w:t>
      </w:r>
      <w:r>
        <w:rPr>
          <w:spacing w:val="-1"/>
        </w:rPr>
        <w:t xml:space="preserve"> </w:t>
      </w:r>
      <w:r>
        <w:t>data to</w:t>
      </w:r>
      <w:r>
        <w:rPr>
          <w:spacing w:val="-2"/>
        </w:rPr>
        <w:t xml:space="preserve"> </w:t>
      </w:r>
      <w:r>
        <w:t>seek</w:t>
      </w:r>
      <w:r>
        <w:rPr>
          <w:spacing w:val="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associations.</w:t>
      </w:r>
    </w:p>
    <w:p w:rsidR="002C277E" w:rsidRDefault="002C277E" w14:paraId="56CDC4B0" w14:textId="77777777">
      <w:pPr>
        <w:pStyle w:val="BodyText"/>
        <w:spacing w:before="11"/>
        <w:rPr>
          <w:sz w:val="23"/>
        </w:rPr>
      </w:pPr>
    </w:p>
    <w:p w:rsidR="002C277E" w:rsidRDefault="004F08F1" w14:paraId="2EFF8335" w14:textId="77777777">
      <w:pPr>
        <w:pStyle w:val="BodyText"/>
        <w:ind w:left="196" w:right="244"/>
      </w:pPr>
      <w:r>
        <w:t>Load data at Preprocess tab. Click the Open file button to bring up a standard dialog through which</w:t>
      </w:r>
      <w:r>
        <w:rPr>
          <w:spacing w:val="1"/>
        </w:rPr>
        <w:t xml:space="preserve"> </w:t>
      </w:r>
      <w:r>
        <w:t xml:space="preserve">you can select a file. Choose the </w:t>
      </w:r>
      <w:proofErr w:type="spellStart"/>
      <w:r>
        <w:rPr>
          <w:rFonts w:ascii="Arial"/>
          <w:b/>
        </w:rPr>
        <w:t>vote.arff</w:t>
      </w:r>
      <w:proofErr w:type="spellEnd"/>
      <w:r>
        <w:rPr>
          <w:rFonts w:ascii="Arial"/>
          <w:b/>
        </w:rPr>
        <w:t xml:space="preserve"> </w:t>
      </w:r>
      <w:r>
        <w:t xml:space="preserve">file. To see the original dataset, click the </w:t>
      </w:r>
      <w:r>
        <w:rPr>
          <w:rFonts w:ascii="Arial"/>
          <w:b/>
        </w:rPr>
        <w:t xml:space="preserve">Edit </w:t>
      </w:r>
      <w:r>
        <w:t>button, a</w:t>
      </w:r>
      <w:r>
        <w:rPr>
          <w:spacing w:val="1"/>
        </w:rPr>
        <w:t xml:space="preserve"> </w:t>
      </w:r>
      <w:r>
        <w:t>viewer</w:t>
      </w:r>
      <w:r>
        <w:rPr>
          <w:spacing w:val="-1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opens with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loaded.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purely</w:t>
      </w:r>
      <w:r>
        <w:rPr>
          <w:spacing w:val="-4"/>
        </w:rPr>
        <w:t xml:space="preserve"> </w:t>
      </w:r>
      <w:r>
        <w:t>nominal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53"/>
        </w:rPr>
        <w:t xml:space="preserve"> </w:t>
      </w:r>
      <w:r>
        <w:t>(corresponding</w:t>
      </w:r>
      <w:r>
        <w:rPr>
          <w:spacing w:val="-2"/>
        </w:rPr>
        <w:t xml:space="preserve"> </w:t>
      </w:r>
      <w:r>
        <w:t>to abstentions).</w:t>
      </w:r>
    </w:p>
    <w:p w:rsidR="002C277E" w:rsidRDefault="002C277E" w14:paraId="1B5957FB" w14:textId="77777777">
      <w:pPr>
        <w:pStyle w:val="BodyText"/>
        <w:spacing w:before="4"/>
        <w:rPr>
          <w:sz w:val="24"/>
        </w:rPr>
      </w:pPr>
    </w:p>
    <w:p w:rsidR="002C277E" w:rsidRDefault="004F08F1" w14:paraId="4D90F5D9" w14:textId="77777777">
      <w:pPr>
        <w:pStyle w:val="BodyText"/>
        <w:ind w:left="904" w:right="597"/>
      </w:pPr>
      <w:r>
        <w:rPr>
          <w:rFonts w:ascii="Arial"/>
          <w:b/>
        </w:rPr>
        <w:t>Task 1</w:t>
      </w:r>
      <w:r>
        <w:t>. Run Apriori on this data with default settings. Comment on the rules that are</w:t>
      </w:r>
      <w:r>
        <w:rPr>
          <w:spacing w:val="1"/>
        </w:rPr>
        <w:t xml:space="preserve"> </w:t>
      </w:r>
      <w:r>
        <w:t>generated. Several of them are quite similar. How are their support and confidence values</w:t>
      </w:r>
      <w:r>
        <w:rPr>
          <w:spacing w:val="-54"/>
        </w:rPr>
        <w:t xml:space="preserve"> </w:t>
      </w:r>
      <w:r>
        <w:t>related?</w:t>
      </w:r>
    </w:p>
    <w:p w:rsidR="002C277E" w:rsidRDefault="002C277E" w14:paraId="4D34727A" w14:textId="77777777">
      <w:pPr>
        <w:pStyle w:val="BodyText"/>
        <w:spacing w:before="4"/>
        <w:rPr>
          <w:sz w:val="24"/>
        </w:rPr>
      </w:pPr>
    </w:p>
    <w:p w:rsidR="002C277E" w:rsidRDefault="004F08F1" w14:paraId="70189AB1" w14:textId="77777777">
      <w:pPr>
        <w:pStyle w:val="BodyText"/>
        <w:ind w:left="904" w:right="769"/>
      </w:pPr>
      <w:r>
        <w:rPr>
          <w:rFonts w:ascii="Arial"/>
          <w:b/>
        </w:rPr>
        <w:t xml:space="preserve">Task 2. </w:t>
      </w:r>
      <w:proofErr w:type="gramStart"/>
      <w:r>
        <w:t>It is interesting to see that none</w:t>
      </w:r>
      <w:proofErr w:type="gramEnd"/>
      <w:r>
        <w:t xml:space="preserve"> of the rules in the default output involve Class =</w:t>
      </w:r>
      <w:r>
        <w:rPr>
          <w:spacing w:val="-53"/>
        </w:rPr>
        <w:t xml:space="preserve"> </w:t>
      </w:r>
      <w:r>
        <w:t>republican.</w:t>
      </w:r>
      <w:r>
        <w:rPr>
          <w:spacing w:val="-5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is?</w:t>
      </w:r>
    </w:p>
    <w:p w:rsidR="002C277E" w:rsidRDefault="002C277E" w14:paraId="7AF37979" w14:textId="77777777">
      <w:pPr>
        <w:pStyle w:val="BodyText"/>
        <w:spacing w:before="3"/>
        <w:rPr>
          <w:sz w:val="24"/>
        </w:rPr>
      </w:pPr>
    </w:p>
    <w:p w:rsidR="002C277E" w:rsidRDefault="004F08F1" w14:paraId="69881CDA" w14:textId="77777777">
      <w:pPr>
        <w:pStyle w:val="BodyText"/>
        <w:ind w:left="196"/>
      </w:pPr>
      <w:r>
        <w:rPr>
          <w:rFonts w:ascii="Arial" w:hAnsi="Arial"/>
          <w:b/>
          <w:u w:val="thick"/>
        </w:rPr>
        <w:t>Exercise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5:</w:t>
      </w:r>
      <w:r>
        <w:rPr>
          <w:rFonts w:ascii="Arial" w:hAnsi="Arial"/>
          <w:b/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run Apriori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dataset.</w:t>
      </w:r>
    </w:p>
    <w:p w:rsidR="002C277E" w:rsidRDefault="002C277E" w14:paraId="25C7C7D1" w14:textId="77777777">
      <w:pPr>
        <w:pStyle w:val="BodyText"/>
        <w:spacing w:before="5"/>
        <w:rPr>
          <w:sz w:val="16"/>
        </w:rPr>
      </w:pPr>
    </w:p>
    <w:p w:rsidR="002C277E" w:rsidRDefault="004F08F1" w14:paraId="7C49509F" w14:textId="77777777">
      <w:pPr>
        <w:pStyle w:val="BodyText"/>
        <w:spacing w:before="93"/>
        <w:ind w:left="196" w:right="472"/>
      </w:pP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at Preprocess tab.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 xml:space="preserve">you can select a file. Choose the </w:t>
      </w:r>
      <w:proofErr w:type="spellStart"/>
      <w:r>
        <w:rPr>
          <w:rFonts w:ascii="Arial"/>
          <w:b/>
        </w:rPr>
        <w:t>supermarket.arff</w:t>
      </w:r>
      <w:proofErr w:type="spellEnd"/>
      <w:r>
        <w:rPr>
          <w:rFonts w:ascii="Arial"/>
          <w:b/>
        </w:rPr>
        <w:t xml:space="preserve"> </w:t>
      </w:r>
      <w:r>
        <w:t xml:space="preserve">file. To see the original dataset, click the </w:t>
      </w:r>
      <w:r>
        <w:rPr>
          <w:rFonts w:ascii="Arial"/>
          <w:b/>
        </w:rPr>
        <w:t>Edit</w:t>
      </w:r>
      <w:r>
        <w:rPr>
          <w:rFonts w:ascii="Arial"/>
          <w:b/>
          <w:spacing w:val="1"/>
        </w:rPr>
        <w:t xml:space="preserve"> </w:t>
      </w:r>
      <w:r>
        <w:t>button,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viewer</w:t>
      </w:r>
      <w:r>
        <w:rPr>
          <w:spacing w:val="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opens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loaded.</w:t>
      </w:r>
    </w:p>
    <w:p w:rsidR="002C277E" w:rsidRDefault="002C277E" w14:paraId="23A6F0B4" w14:textId="77777777">
      <w:pPr>
        <w:pStyle w:val="BodyText"/>
        <w:spacing w:before="3"/>
        <w:rPr>
          <w:sz w:val="24"/>
        </w:rPr>
      </w:pPr>
    </w:p>
    <w:p w:rsidR="002C277E" w:rsidRDefault="004F08F1" w14:paraId="566CF67E" w14:textId="77777777">
      <w:pPr>
        <w:pStyle w:val="BodyText"/>
        <w:ind w:left="196" w:right="244"/>
      </w:pPr>
      <w:r>
        <w:t>To do market basket analysis in Weka, each tran</w:t>
      </w:r>
      <w:r>
        <w:t>saction is coded as an instance of which the</w:t>
      </w:r>
      <w:r>
        <w:rPr>
          <w:spacing w:val="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value: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transaction</w:t>
      </w:r>
      <w:r>
        <w:rPr>
          <w:spacing w:val="-5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the customer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buy</w:t>
      </w:r>
      <w:r>
        <w:rPr>
          <w:spacing w:val="-5"/>
        </w:rPr>
        <w:t xml:space="preserve"> </w:t>
      </w:r>
      <w:r>
        <w:t>that item),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coded as a</w:t>
      </w:r>
      <w:r>
        <w:rPr>
          <w:spacing w:val="3"/>
        </w:rPr>
        <w:t xml:space="preserve"> </w:t>
      </w:r>
      <w:r>
        <w:t>missing value.</w:t>
      </w:r>
    </w:p>
    <w:p w:rsidR="002C277E" w:rsidRDefault="002C277E" w14:paraId="2D391618" w14:textId="77777777">
      <w:pPr>
        <w:pStyle w:val="BodyText"/>
        <w:spacing w:before="4"/>
        <w:rPr>
          <w:sz w:val="24"/>
        </w:rPr>
      </w:pPr>
    </w:p>
    <w:p w:rsidR="009B6C0B" w:rsidRDefault="004F08F1" w14:paraId="021153CA" w14:textId="1C8039B5">
      <w:pPr>
        <w:pStyle w:val="BodyText"/>
        <w:ind w:left="904" w:right="230"/>
      </w:pPr>
      <w:r>
        <w:rPr>
          <w:rFonts w:ascii="Arial"/>
          <w:b/>
        </w:rPr>
        <w:t xml:space="preserve">Task 1. </w:t>
      </w:r>
      <w:r>
        <w:t>Experiment with Apriori and investigate the effect of the various parameters described</w:t>
      </w:r>
      <w:r>
        <w:rPr>
          <w:spacing w:val="-53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Prepare a</w:t>
      </w:r>
      <w:r>
        <w:rPr>
          <w:spacing w:val="-2"/>
        </w:rPr>
        <w:t xml:space="preserve"> </w:t>
      </w:r>
      <w:r>
        <w:t>brief oral</w:t>
      </w:r>
      <w:r>
        <w:rPr>
          <w:spacing w:val="-1"/>
        </w:rPr>
        <w:t xml:space="preserve"> </w:t>
      </w:r>
      <w:r>
        <w:t>presentation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investigation.</w:t>
      </w:r>
    </w:p>
    <w:p w:rsidR="009B6C0B" w:rsidRDefault="009B6C0B" w14:paraId="7E32A081" w14:textId="77446733">
      <w:pPr>
        <w:pStyle w:val="BodyText"/>
        <w:ind w:left="904" w:right="230"/>
      </w:pPr>
    </w:p>
    <w:p w:rsidR="009B6C0B" w:rsidRDefault="009B6C0B" w14:paraId="163816ED" w14:textId="00D43E45">
      <w:pPr>
        <w:pStyle w:val="BodyText"/>
        <w:ind w:left="904" w:right="230"/>
      </w:pPr>
    </w:p>
    <w:p w:rsidR="009B6C0B" w:rsidRDefault="009B6C0B" w14:paraId="69658B12" w14:textId="77951F9B">
      <w:pPr>
        <w:pStyle w:val="BodyText"/>
        <w:ind w:left="904" w:right="230"/>
      </w:pPr>
    </w:p>
    <w:p w:rsidR="009B6C0B" w:rsidRDefault="009B6C0B" w14:paraId="2EEA8275" w14:textId="759B93CC">
      <w:pPr>
        <w:pStyle w:val="BodyText"/>
        <w:ind w:left="904" w:right="230"/>
      </w:pPr>
    </w:p>
    <w:p w:rsidR="009B6C0B" w:rsidRDefault="009B6C0B" w14:paraId="6C81FC62" w14:textId="51BC1E6E">
      <w:pPr>
        <w:pStyle w:val="BodyText"/>
        <w:ind w:left="904" w:right="230"/>
      </w:pPr>
    </w:p>
    <w:p w:rsidR="009B6C0B" w:rsidRDefault="009B6C0B" w14:paraId="38E85247" w14:textId="43A95259">
      <w:pPr>
        <w:pStyle w:val="BodyText"/>
        <w:ind w:left="904" w:right="230"/>
      </w:pPr>
    </w:p>
    <w:p w:rsidR="009B6C0B" w:rsidRDefault="009B6C0B" w14:paraId="51C8F107" w14:textId="24D38B70">
      <w:pPr>
        <w:pStyle w:val="BodyText"/>
        <w:ind w:left="904" w:right="230"/>
      </w:pPr>
    </w:p>
    <w:p w:rsidR="009B6C0B" w:rsidRDefault="009B6C0B" w14:paraId="6298FEC2" w14:textId="227245B9">
      <w:pPr>
        <w:pStyle w:val="BodyText"/>
        <w:ind w:left="904" w:right="230"/>
      </w:pPr>
    </w:p>
    <w:p w:rsidR="009B6C0B" w:rsidRDefault="009B6C0B" w14:paraId="14E99D9B" w14:textId="614FFD27">
      <w:pPr>
        <w:pStyle w:val="BodyText"/>
        <w:ind w:left="904" w:right="230"/>
      </w:pPr>
    </w:p>
    <w:p w:rsidR="009B6C0B" w:rsidRDefault="009B6C0B" w14:paraId="54AFA3B3" w14:textId="7127DE65">
      <w:pPr>
        <w:pStyle w:val="BodyText"/>
        <w:ind w:left="904" w:right="230"/>
      </w:pPr>
    </w:p>
    <w:p w:rsidR="009B6C0B" w:rsidRDefault="009B6C0B" w14:paraId="218BB6C3" w14:textId="07EF2A3D">
      <w:pPr>
        <w:pStyle w:val="BodyText"/>
        <w:ind w:left="904" w:right="230"/>
      </w:pPr>
    </w:p>
    <w:p w:rsidR="009B6C0B" w:rsidRDefault="009B6C0B" w14:paraId="7D342000" w14:textId="53BCA8E5">
      <w:pPr>
        <w:pStyle w:val="BodyText"/>
        <w:ind w:left="904" w:right="230"/>
      </w:pPr>
    </w:p>
    <w:p w:rsidR="009B6C0B" w:rsidRDefault="009B6C0B" w14:paraId="07A82DA4" w14:textId="59EB94E3">
      <w:pPr>
        <w:pStyle w:val="BodyText"/>
        <w:ind w:left="904" w:right="230"/>
      </w:pPr>
    </w:p>
    <w:p w:rsidR="009B6C0B" w:rsidRDefault="009B6C0B" w14:paraId="3DBBBE07" w14:textId="6675EC28">
      <w:pPr>
        <w:pStyle w:val="BodyText"/>
        <w:ind w:left="904" w:right="230"/>
      </w:pPr>
    </w:p>
    <w:p w:rsidR="009B6C0B" w:rsidRDefault="009B6C0B" w14:paraId="54F19DA9" w14:textId="543A4225">
      <w:pPr>
        <w:pStyle w:val="BodyText"/>
        <w:ind w:left="904" w:right="230"/>
      </w:pPr>
    </w:p>
    <w:p w:rsidR="009B6C0B" w:rsidRDefault="009B6C0B" w14:paraId="5A0878E8" w14:textId="1213329A">
      <w:pPr>
        <w:pStyle w:val="BodyText"/>
        <w:ind w:left="904" w:right="230"/>
      </w:pPr>
    </w:p>
    <w:p w:rsidR="009B6C0B" w:rsidRDefault="009B6C0B" w14:paraId="0588FB04" w14:textId="73127D5A">
      <w:pPr>
        <w:pStyle w:val="BodyText"/>
        <w:ind w:left="904" w:right="230"/>
      </w:pPr>
    </w:p>
    <w:p w:rsidR="009B6C0B" w:rsidRDefault="009B6C0B" w14:paraId="275FC8AD" w14:textId="20A26CBE">
      <w:pPr>
        <w:pStyle w:val="BodyText"/>
        <w:ind w:left="904" w:right="230"/>
      </w:pPr>
    </w:p>
    <w:p w:rsidR="009B6C0B" w:rsidRDefault="009B6C0B" w14:paraId="12326AFA" w14:textId="333EA3E8">
      <w:pPr>
        <w:pStyle w:val="BodyText"/>
        <w:ind w:left="904" w:right="230"/>
      </w:pPr>
    </w:p>
    <w:p w:rsidR="009B6C0B" w:rsidRDefault="009B6C0B" w14:paraId="0522BFC5" w14:textId="21239CCB">
      <w:pPr>
        <w:pStyle w:val="BodyText"/>
        <w:ind w:left="904" w:right="230"/>
      </w:pPr>
    </w:p>
    <w:p w:rsidR="009B6C0B" w:rsidRDefault="009B6C0B" w14:paraId="6E42E25F" w14:textId="16F3536C">
      <w:pPr>
        <w:pStyle w:val="BodyText"/>
        <w:ind w:left="904" w:right="230"/>
      </w:pPr>
    </w:p>
    <w:p w:rsidR="009B6C0B" w:rsidRDefault="009B6C0B" w14:paraId="0FD401EC" w14:textId="535A6A3D">
      <w:pPr>
        <w:pStyle w:val="BodyText"/>
        <w:ind w:left="904" w:right="230"/>
      </w:pPr>
    </w:p>
    <w:p w:rsidR="009B6C0B" w:rsidRDefault="009B6C0B" w14:paraId="4EAA8625" w14:textId="7EE90710">
      <w:pPr>
        <w:pStyle w:val="BodyText"/>
        <w:ind w:left="904" w:right="230"/>
      </w:pPr>
    </w:p>
    <w:p w:rsidR="009B6C0B" w:rsidRDefault="009B6C0B" w14:paraId="4CC0F7E8" w14:textId="21F36C4E">
      <w:pPr>
        <w:pStyle w:val="BodyText"/>
        <w:ind w:left="904" w:right="230"/>
      </w:pPr>
    </w:p>
    <w:p w:rsidR="009B6C0B" w:rsidRDefault="009B6C0B" w14:paraId="128EAAD4" w14:textId="063C4D3A">
      <w:pPr>
        <w:pStyle w:val="BodyText"/>
        <w:ind w:left="904" w:right="230"/>
      </w:pPr>
    </w:p>
    <w:p w:rsidR="009B6C0B" w:rsidRDefault="009B6C0B" w14:paraId="526B651D" w14:textId="7D12E877">
      <w:pPr>
        <w:pStyle w:val="BodyText"/>
        <w:ind w:left="904" w:right="230"/>
      </w:pPr>
    </w:p>
    <w:p w:rsidR="009B6C0B" w:rsidRDefault="009B6C0B" w14:paraId="596D22C0" w14:textId="4ADB13F7">
      <w:pPr>
        <w:pStyle w:val="BodyText"/>
        <w:ind w:left="904" w:right="230"/>
      </w:pPr>
    </w:p>
    <w:p w:rsidR="009B6C0B" w:rsidRDefault="009B6C0B" w14:paraId="5199BA01" w14:textId="118198F3">
      <w:pPr>
        <w:pStyle w:val="BodyText"/>
        <w:ind w:left="904" w:right="230"/>
      </w:pPr>
    </w:p>
    <w:p w:rsidR="009B6C0B" w:rsidRDefault="009B6C0B" w14:paraId="33D55AED" w14:textId="1B0DF5DD">
      <w:pPr>
        <w:pStyle w:val="BodyText"/>
        <w:ind w:left="904" w:right="230"/>
      </w:pPr>
    </w:p>
    <w:p w:rsidR="009B6C0B" w:rsidRDefault="009B6C0B" w14:paraId="019DE8DE" w14:textId="21FB4E5D">
      <w:pPr>
        <w:pStyle w:val="BodyText"/>
        <w:ind w:left="904" w:right="230"/>
      </w:pPr>
    </w:p>
    <w:p w:rsidR="009B6C0B" w:rsidP="00F25486" w:rsidRDefault="00F25486" w14:paraId="3918C6ED" w14:textId="18268755">
      <w:pPr>
        <w:pStyle w:val="BodyText"/>
        <w:ind w:left="904" w:right="230" w:hanging="904"/>
        <w:rPr>
          <w:rFonts w:ascii="Arial" w:hAnsi="Arial" w:cs="Arial"/>
          <w:b/>
          <w:bCs/>
        </w:rPr>
      </w:pPr>
      <w:r w:rsidRPr="00F25486">
        <w:rPr>
          <w:rFonts w:ascii="Arial" w:hAnsi="Arial" w:cs="Arial"/>
          <w:b/>
          <w:bCs/>
        </w:rPr>
        <w:lastRenderedPageBreak/>
        <w:t>Reference Example:</w:t>
      </w:r>
    </w:p>
    <w:p w:rsidRPr="00F25486" w:rsidR="00F25486" w:rsidP="00F25486" w:rsidRDefault="00F25486" w14:paraId="192296B5" w14:textId="77777777">
      <w:pPr>
        <w:pStyle w:val="BodyText"/>
        <w:ind w:left="904" w:right="230" w:hanging="904"/>
        <w:rPr>
          <w:rFonts w:ascii="Arial" w:hAnsi="Arial" w:cs="Arial"/>
          <w:b/>
          <w:bCs/>
        </w:rPr>
      </w:pPr>
    </w:p>
    <w:p w:rsidR="009B6C0B" w:rsidP="009B6C0B" w:rsidRDefault="009B6C0B" w14:paraId="6B24A139" w14:textId="531C7782">
      <w:pPr>
        <w:pStyle w:val="BodyText"/>
        <w:ind w:right="230"/>
      </w:pPr>
      <w:proofErr w:type="gramStart"/>
      <w:r w:rsidRPr="009B6C0B">
        <w:t>Input :</w:t>
      </w:r>
      <w:proofErr w:type="gramEnd"/>
      <w:r w:rsidRPr="009B6C0B">
        <w:t xml:space="preserve"> A large supermarket tracks sales data by SKU( Stoke Keeping Unit) (item), and thus is able to know what items are typically purchased together. Apriori is a moderately efficient way to build a list of frequent purchased item pairs from this data.  </w:t>
      </w:r>
    </w:p>
    <w:p w:rsidR="009B6C0B" w:rsidP="009B6C0B" w:rsidRDefault="009B6C0B" w14:paraId="06219637" w14:textId="518C633E">
      <w:pPr>
        <w:pStyle w:val="BodyText"/>
        <w:ind w:right="230"/>
      </w:pPr>
    </w:p>
    <w:p w:rsidR="009B6C0B" w:rsidP="009B6C0B" w:rsidRDefault="009B6C0B" w14:paraId="11C82242" w14:textId="1D8A3F13">
      <w:pPr>
        <w:pStyle w:val="BodyText"/>
        <w:ind w:right="230"/>
      </w:pPr>
      <w:r w:rsidRPr="009B6C0B">
        <w:t>Let the database of transactions consist of the sets {1,2,3,4}, {2,3,4}, {2,3}, {1,2,4}, {1,2,3,4}, and {2,4}.</w:t>
      </w:r>
    </w:p>
    <w:p w:rsidR="009B6C0B" w:rsidP="009B6C0B" w:rsidRDefault="009B6C0B" w14:paraId="5BA27692" w14:textId="02ABA180">
      <w:pPr>
        <w:pStyle w:val="BodyText"/>
        <w:ind w:right="230"/>
      </w:pPr>
    </w:p>
    <w:p w:rsidR="009B6C0B" w:rsidP="009B6C0B" w:rsidRDefault="009B6C0B" w14:paraId="0D5F528B" w14:textId="378C46ED">
      <w:pPr>
        <w:pStyle w:val="BodyText"/>
        <w:ind w:right="230"/>
      </w:pPr>
      <w:r w:rsidRPr="009B6C0B">
        <w:t xml:space="preserve">Output Each number corresponds to a product such as "butter" or "water". The first step of Apriori to </w:t>
      </w:r>
      <w:proofErr w:type="gramStart"/>
      <w:r w:rsidRPr="009B6C0B">
        <w:t>count up</w:t>
      </w:r>
      <w:proofErr w:type="gramEnd"/>
      <w:r w:rsidRPr="009B6C0B">
        <w:t xml:space="preserve"> the frequencies, called the supports, of each member item separately:</w:t>
      </w:r>
    </w:p>
    <w:p w:rsidR="009B6C0B" w:rsidP="009B6C0B" w:rsidRDefault="009B6C0B" w14:paraId="1B89CB0A" w14:textId="103F096A">
      <w:pPr>
        <w:pStyle w:val="BodyText"/>
        <w:ind w:right="230"/>
      </w:pPr>
    </w:p>
    <w:p w:rsidR="009B6C0B" w:rsidP="00802235" w:rsidRDefault="00802235" w14:paraId="6E88A287" w14:textId="0F844821">
      <w:pPr>
        <w:pStyle w:val="BodyText"/>
        <w:ind w:right="230"/>
      </w:pPr>
      <w:r>
        <w:t xml:space="preserve">   </w:t>
      </w:r>
      <w:r w:rsidRPr="00802235">
        <w:t xml:space="preserve">Item           </w:t>
      </w:r>
      <w:r>
        <w:t xml:space="preserve">       </w:t>
      </w:r>
      <w:r w:rsidRPr="00802235">
        <w:t xml:space="preserve"> Support</w:t>
      </w:r>
    </w:p>
    <w:p w:rsidR="00802235" w:rsidP="00802235" w:rsidRDefault="00802235" w14:paraId="69E2B052" w14:textId="497B7CE0">
      <w:pPr>
        <w:pStyle w:val="BodyText"/>
        <w:numPr>
          <w:ilvl w:val="0"/>
          <w:numId w:val="4"/>
        </w:numPr>
        <w:ind w:right="230"/>
      </w:pPr>
      <w:r>
        <w:t>3</w:t>
      </w:r>
    </w:p>
    <w:p w:rsidR="00802235" w:rsidP="00802235" w:rsidRDefault="00802235" w14:paraId="0ACBDA1F" w14:textId="6C73D35C">
      <w:pPr>
        <w:pStyle w:val="BodyText"/>
        <w:numPr>
          <w:ilvl w:val="0"/>
          <w:numId w:val="4"/>
        </w:numPr>
        <w:ind w:right="230"/>
      </w:pPr>
      <w:r>
        <w:t>6</w:t>
      </w:r>
    </w:p>
    <w:p w:rsidR="00802235" w:rsidP="00802235" w:rsidRDefault="00802235" w14:paraId="32806922" w14:textId="63B49D4D">
      <w:pPr>
        <w:pStyle w:val="BodyText"/>
        <w:numPr>
          <w:ilvl w:val="0"/>
          <w:numId w:val="4"/>
        </w:numPr>
        <w:ind w:right="230"/>
      </w:pPr>
      <w:r>
        <w:t>4</w:t>
      </w:r>
    </w:p>
    <w:p w:rsidR="00802235" w:rsidP="00802235" w:rsidRDefault="00802235" w14:paraId="23038458" w14:textId="58F8E7A1">
      <w:pPr>
        <w:pStyle w:val="BodyText"/>
        <w:numPr>
          <w:ilvl w:val="0"/>
          <w:numId w:val="4"/>
        </w:numPr>
        <w:ind w:right="230"/>
      </w:pPr>
      <w:r>
        <w:t>5</w:t>
      </w:r>
    </w:p>
    <w:p w:rsidR="00802235" w:rsidP="00802235" w:rsidRDefault="00802235" w14:paraId="3C79EEF8" w14:textId="60CFC0B9">
      <w:pPr>
        <w:pStyle w:val="BodyText"/>
        <w:ind w:right="230"/>
      </w:pPr>
    </w:p>
    <w:p w:rsidR="00802235" w:rsidP="00802235" w:rsidRDefault="00802235" w14:paraId="1D2175E4" w14:textId="27B468E6">
      <w:pPr>
        <w:pStyle w:val="BodyText"/>
        <w:ind w:right="230"/>
      </w:pPr>
    </w:p>
    <w:p w:rsidR="00802235" w:rsidP="00802235" w:rsidRDefault="00802235" w14:paraId="4F28F474" w14:textId="0047A7DA">
      <w:pPr>
        <w:pStyle w:val="BodyText"/>
        <w:ind w:right="230"/>
      </w:pPr>
      <w:r w:rsidRPr="00802235">
        <w:t>We can define a minimum support level to qualify as "frequent," which depends on the context. For this case, let min support = 3. Therefore, all are frequent. The next step is to generate a list of all 2-pairs of the frequent items. Had any of the above items not been frequent, they wouldn't have been included as a possible member of possible 2-item pairs. In this way, Apriori prunes the tree of all possible sets.</w:t>
      </w:r>
    </w:p>
    <w:p w:rsidR="00802235" w:rsidP="00802235" w:rsidRDefault="00802235" w14:paraId="57FEF657" w14:textId="6B3D3E85">
      <w:pPr>
        <w:pStyle w:val="BodyText"/>
        <w:ind w:right="230"/>
      </w:pPr>
    </w:p>
    <w:p w:rsidR="00802235" w:rsidP="00802235" w:rsidRDefault="00802235" w14:paraId="27947785" w14:textId="18C239CA">
      <w:pPr>
        <w:pStyle w:val="BodyText"/>
        <w:ind w:right="230"/>
      </w:pPr>
      <w:r w:rsidRPr="00802235">
        <w:t>Item                Support</w:t>
      </w:r>
    </w:p>
    <w:p w:rsidR="00F25486" w:rsidP="00802235" w:rsidRDefault="00802235" w14:paraId="1C42CC46" w14:textId="77777777">
      <w:pPr>
        <w:pStyle w:val="BodyText"/>
        <w:ind w:right="230"/>
      </w:pPr>
      <w:r w:rsidRPr="00802235">
        <w:t xml:space="preserve">{1,2}                      3 </w:t>
      </w:r>
    </w:p>
    <w:p w:rsidR="00F25486" w:rsidP="00802235" w:rsidRDefault="00802235" w14:paraId="18573721" w14:textId="77777777">
      <w:pPr>
        <w:pStyle w:val="BodyText"/>
        <w:ind w:right="230"/>
      </w:pPr>
      <w:r w:rsidRPr="00802235">
        <w:t xml:space="preserve">{1,3}                      2 </w:t>
      </w:r>
    </w:p>
    <w:p w:rsidR="00F25486" w:rsidP="00802235" w:rsidRDefault="00802235" w14:paraId="19BE7406" w14:textId="77777777">
      <w:pPr>
        <w:pStyle w:val="BodyText"/>
        <w:ind w:right="230"/>
      </w:pPr>
      <w:r w:rsidRPr="00802235">
        <w:t xml:space="preserve">{1,4}                      3 </w:t>
      </w:r>
    </w:p>
    <w:p w:rsidR="00F25486" w:rsidP="00802235" w:rsidRDefault="00802235" w14:paraId="53BA1387" w14:textId="77777777">
      <w:pPr>
        <w:pStyle w:val="BodyText"/>
        <w:ind w:right="230"/>
      </w:pPr>
      <w:r w:rsidRPr="00802235">
        <w:t>{2,3}                      4</w:t>
      </w:r>
    </w:p>
    <w:p w:rsidR="00F25486" w:rsidP="00802235" w:rsidRDefault="00802235" w14:paraId="0CC5FA6C" w14:textId="77777777">
      <w:pPr>
        <w:pStyle w:val="BodyText"/>
        <w:ind w:right="230"/>
      </w:pPr>
      <w:r w:rsidRPr="00802235">
        <w:t>{2,4}                      5</w:t>
      </w:r>
    </w:p>
    <w:p w:rsidR="00802235" w:rsidP="00802235" w:rsidRDefault="00802235" w14:paraId="6E2FBECA" w14:textId="745825BF">
      <w:pPr>
        <w:pStyle w:val="BodyText"/>
        <w:ind w:right="230"/>
      </w:pPr>
      <w:r w:rsidRPr="00802235">
        <w:t>{3,4}                      3</w:t>
      </w:r>
    </w:p>
    <w:p w:rsidR="00F25486" w:rsidP="00802235" w:rsidRDefault="00F25486" w14:paraId="74ACF430" w14:textId="2A20D38B">
      <w:pPr>
        <w:pStyle w:val="BodyText"/>
        <w:ind w:right="230"/>
      </w:pPr>
    </w:p>
    <w:p w:rsidR="00F25486" w:rsidP="00802235" w:rsidRDefault="00F25486" w14:paraId="486049F2" w14:textId="6F8FB3D2">
      <w:pPr>
        <w:pStyle w:val="BodyText"/>
        <w:ind w:right="230"/>
      </w:pPr>
      <w:r w:rsidRPr="00F25486">
        <w:t xml:space="preserve">This is </w:t>
      </w:r>
      <w:proofErr w:type="gramStart"/>
      <w:r w:rsidRPr="00F25486">
        <w:t>counting up</w:t>
      </w:r>
      <w:proofErr w:type="gramEnd"/>
      <w:r w:rsidRPr="00F25486">
        <w:t xml:space="preserve"> the occurrences of each of those pairs in the database. Since </w:t>
      </w:r>
      <w:proofErr w:type="spellStart"/>
      <w:r w:rsidRPr="00F25486">
        <w:t>minsup</w:t>
      </w:r>
      <w:proofErr w:type="spellEnd"/>
      <w:r w:rsidRPr="00F25486">
        <w:t>=3, we don't need to generate 3-sets involving {1,3}. This is because since they're not frequent, no supersets of them can possibly be frequent. Keep going:</w:t>
      </w:r>
    </w:p>
    <w:p w:rsidR="00F25486" w:rsidP="00802235" w:rsidRDefault="00F25486" w14:paraId="76F263EA" w14:textId="4BF0061D">
      <w:pPr>
        <w:pStyle w:val="BodyText"/>
        <w:ind w:right="230"/>
      </w:pPr>
    </w:p>
    <w:p w:rsidR="00F25486" w:rsidP="00802235" w:rsidRDefault="00F25486" w14:paraId="522754FC" w14:textId="4E62DE86">
      <w:pPr>
        <w:pStyle w:val="BodyText"/>
        <w:ind w:right="230"/>
      </w:pPr>
      <w:r w:rsidRPr="00F25486">
        <w:t>Item           Support</w:t>
      </w:r>
    </w:p>
    <w:p w:rsidR="00F25486" w:rsidP="00802235" w:rsidRDefault="00F25486" w14:paraId="1FCE116E" w14:textId="77777777">
      <w:pPr>
        <w:pStyle w:val="BodyText"/>
        <w:ind w:right="230"/>
      </w:pPr>
      <w:r w:rsidRPr="00F25486">
        <w:t xml:space="preserve">{1,2,4}              3 </w:t>
      </w:r>
    </w:p>
    <w:p w:rsidR="00F25486" w:rsidP="00802235" w:rsidRDefault="00F25486" w14:paraId="41FF9917" w14:textId="363163CA">
      <w:pPr>
        <w:pStyle w:val="BodyText"/>
        <w:ind w:right="230"/>
      </w:pPr>
      <w:r w:rsidRPr="00F25486">
        <w:t>{2,3,4}              3</w:t>
      </w:r>
    </w:p>
    <w:p w:rsidR="009B6C0B" w:rsidRDefault="009B6C0B" w14:paraId="6BE2E299" w14:textId="7A1BED55">
      <w:pPr>
        <w:pStyle w:val="BodyText"/>
        <w:ind w:left="904" w:right="230"/>
      </w:pPr>
    </w:p>
    <w:p w:rsidR="009B6C0B" w:rsidRDefault="009B6C0B" w14:paraId="1C6CC97F" w14:textId="77777777">
      <w:pPr>
        <w:pStyle w:val="BodyText"/>
        <w:ind w:left="904" w:right="230"/>
      </w:pPr>
    </w:p>
    <w:p w:rsidR="009B6C0B" w:rsidRDefault="009B6C0B" w14:paraId="01927C15" w14:textId="6BAEDFB5">
      <w:pPr>
        <w:pStyle w:val="BodyText"/>
        <w:ind w:left="904" w:right="230"/>
      </w:pPr>
    </w:p>
    <w:p w:rsidR="009B6C0B" w:rsidRDefault="009B6C0B" w14:paraId="2EC917CB" w14:textId="73A2A17B">
      <w:pPr>
        <w:pStyle w:val="BodyText"/>
        <w:ind w:left="904" w:right="230"/>
      </w:pPr>
    </w:p>
    <w:p w:rsidR="009B6C0B" w:rsidRDefault="009B6C0B" w14:paraId="4119EA9D" w14:textId="1A4A577D">
      <w:pPr>
        <w:pStyle w:val="BodyText"/>
        <w:ind w:left="904" w:right="230"/>
      </w:pPr>
    </w:p>
    <w:p w:rsidR="009B6C0B" w:rsidRDefault="009B6C0B" w14:paraId="310B10B5" w14:textId="108CAF5F">
      <w:pPr>
        <w:pStyle w:val="BodyText"/>
        <w:ind w:left="904" w:right="230"/>
      </w:pPr>
    </w:p>
    <w:p w:rsidR="009B6C0B" w:rsidRDefault="009B6C0B" w14:paraId="00308B29" w14:textId="6157477C">
      <w:pPr>
        <w:pStyle w:val="BodyText"/>
        <w:ind w:left="904" w:right="230"/>
      </w:pPr>
    </w:p>
    <w:p w:rsidR="009B6C0B" w:rsidRDefault="009B6C0B" w14:paraId="6C5E449A" w14:textId="777AA707">
      <w:pPr>
        <w:pStyle w:val="BodyText"/>
        <w:ind w:left="904" w:right="230"/>
      </w:pPr>
    </w:p>
    <w:p w:rsidR="009B6C0B" w:rsidRDefault="009B6C0B" w14:paraId="3766A4B7" w14:textId="77C9CCFB">
      <w:pPr>
        <w:pStyle w:val="BodyText"/>
        <w:ind w:left="904" w:right="230"/>
      </w:pPr>
    </w:p>
    <w:p w:rsidR="009B6C0B" w:rsidRDefault="009B6C0B" w14:paraId="13C9A47C" w14:textId="39B7E0B8">
      <w:pPr>
        <w:pStyle w:val="BodyText"/>
        <w:ind w:left="904" w:right="230"/>
      </w:pPr>
    </w:p>
    <w:p w:rsidR="009B6C0B" w:rsidRDefault="009B6C0B" w14:paraId="5E34CB1C" w14:textId="2A60C9F7">
      <w:pPr>
        <w:pStyle w:val="BodyText"/>
        <w:ind w:left="904" w:right="230"/>
      </w:pPr>
    </w:p>
    <w:p w:rsidR="009B6C0B" w:rsidRDefault="009B6C0B" w14:paraId="5E30C592" w14:textId="10185EC3">
      <w:pPr>
        <w:pStyle w:val="BodyText"/>
        <w:ind w:left="904" w:right="230"/>
      </w:pPr>
    </w:p>
    <w:p w:rsidR="009B6C0B" w:rsidRDefault="009B6C0B" w14:paraId="11F827D3" w14:textId="781C79FA">
      <w:pPr>
        <w:pStyle w:val="BodyText"/>
        <w:ind w:left="904" w:right="230"/>
      </w:pPr>
    </w:p>
    <w:p w:rsidR="009B6C0B" w:rsidRDefault="009B6C0B" w14:paraId="77807217" w14:textId="15A5C961">
      <w:pPr>
        <w:pStyle w:val="BodyText"/>
        <w:ind w:left="904" w:right="230"/>
      </w:pPr>
    </w:p>
    <w:p w:rsidR="009B6C0B" w:rsidRDefault="009B6C0B" w14:paraId="142B4CCE" w14:textId="5C2E4803">
      <w:pPr>
        <w:pStyle w:val="BodyText"/>
        <w:ind w:left="904" w:right="230"/>
      </w:pPr>
    </w:p>
    <w:p w:rsidR="009B6C0B" w:rsidRDefault="009B6C0B" w14:paraId="768D785F" w14:textId="2C4FDA2F">
      <w:pPr>
        <w:pStyle w:val="BodyText"/>
        <w:ind w:left="904" w:right="230"/>
      </w:pPr>
    </w:p>
    <w:p w:rsidR="009B6C0B" w:rsidRDefault="009B6C0B" w14:paraId="0E7218B7" w14:textId="4A2ADD93">
      <w:pPr>
        <w:pStyle w:val="BodyText"/>
        <w:ind w:left="904" w:right="230"/>
      </w:pPr>
    </w:p>
    <w:p w:rsidR="009B6C0B" w:rsidRDefault="009B6C0B" w14:paraId="698339F9" w14:textId="6A540309">
      <w:pPr>
        <w:pStyle w:val="BodyText"/>
        <w:ind w:left="904" w:right="230"/>
      </w:pPr>
    </w:p>
    <w:p w:rsidR="009B6C0B" w:rsidRDefault="009B6C0B" w14:paraId="34055A98" w14:textId="4C714964">
      <w:pPr>
        <w:pStyle w:val="BodyText"/>
        <w:ind w:left="904" w:right="230"/>
      </w:pPr>
    </w:p>
    <w:p w:rsidR="009B6C0B" w:rsidRDefault="009B6C0B" w14:paraId="311968CE" w14:textId="36D67AC2">
      <w:pPr>
        <w:pStyle w:val="BodyText"/>
        <w:ind w:left="904" w:right="230"/>
      </w:pPr>
    </w:p>
    <w:p w:rsidR="009B6C0B" w:rsidRDefault="009B6C0B" w14:paraId="5D3028BC" w14:textId="1B97A059">
      <w:pPr>
        <w:pStyle w:val="BodyText"/>
        <w:ind w:left="904" w:right="230"/>
      </w:pPr>
    </w:p>
    <w:p w:rsidR="009B6C0B" w:rsidRDefault="009B6C0B" w14:paraId="22EF26F6" w14:textId="4BB680C9">
      <w:pPr>
        <w:pStyle w:val="BodyText"/>
        <w:ind w:left="904" w:right="230"/>
      </w:pPr>
    </w:p>
    <w:p w:rsidR="009B6C0B" w:rsidRDefault="009B6C0B" w14:paraId="33777B8F" w14:textId="09CBDCF1">
      <w:pPr>
        <w:pStyle w:val="BodyText"/>
        <w:ind w:left="904" w:right="230"/>
      </w:pPr>
    </w:p>
    <w:p w:rsidR="009B6C0B" w:rsidRDefault="009B6C0B" w14:paraId="6CE7C1AB" w14:textId="11FDBF33">
      <w:pPr>
        <w:pStyle w:val="BodyText"/>
        <w:ind w:left="904" w:right="230"/>
      </w:pPr>
    </w:p>
    <w:p w:rsidR="009B6C0B" w:rsidRDefault="009B6C0B" w14:paraId="4E9CC797" w14:textId="6FA1D14E">
      <w:pPr>
        <w:pStyle w:val="BodyText"/>
        <w:ind w:left="904" w:right="230"/>
      </w:pPr>
    </w:p>
    <w:p w:rsidR="009B6C0B" w:rsidRDefault="009B6C0B" w14:paraId="2DE79B4B" w14:textId="293D4CC3">
      <w:pPr>
        <w:pStyle w:val="BodyText"/>
        <w:ind w:left="904" w:right="230"/>
      </w:pPr>
    </w:p>
    <w:p w:rsidR="009B6C0B" w:rsidRDefault="009B6C0B" w14:paraId="2FB69761" w14:textId="0ADA231B">
      <w:pPr>
        <w:pStyle w:val="BodyText"/>
        <w:ind w:left="904" w:right="230"/>
      </w:pPr>
    </w:p>
    <w:p w:rsidR="009B6C0B" w:rsidRDefault="009B6C0B" w14:paraId="6D81857E" w14:textId="1CEB25F1">
      <w:pPr>
        <w:pStyle w:val="BodyText"/>
        <w:ind w:left="904" w:right="230"/>
      </w:pPr>
    </w:p>
    <w:p w:rsidR="009B6C0B" w:rsidRDefault="009B6C0B" w14:paraId="041B4913" w14:textId="25CF0C0F">
      <w:pPr>
        <w:pStyle w:val="BodyText"/>
        <w:ind w:left="904" w:right="230"/>
      </w:pPr>
    </w:p>
    <w:p w:rsidR="009B6C0B" w:rsidRDefault="009B6C0B" w14:paraId="130E7118" w14:textId="2C1570CC">
      <w:pPr>
        <w:pStyle w:val="BodyText"/>
        <w:ind w:left="904" w:right="230"/>
      </w:pPr>
    </w:p>
    <w:p w:rsidR="009B6C0B" w:rsidRDefault="009B6C0B" w14:paraId="4D951C19" w14:textId="6C63CAB0">
      <w:pPr>
        <w:pStyle w:val="BodyText"/>
        <w:ind w:left="904" w:right="230"/>
      </w:pPr>
    </w:p>
    <w:p w:rsidR="009B6C0B" w:rsidRDefault="009B6C0B" w14:paraId="4B63B973" w14:textId="4BCE3FD4">
      <w:pPr>
        <w:pStyle w:val="BodyText"/>
        <w:ind w:left="904" w:right="230"/>
      </w:pPr>
    </w:p>
    <w:p w:rsidR="009B6C0B" w:rsidRDefault="009B6C0B" w14:paraId="427373B2" w14:textId="3C0BA68E">
      <w:pPr>
        <w:pStyle w:val="BodyText"/>
        <w:ind w:left="904" w:right="230"/>
      </w:pPr>
    </w:p>
    <w:p w:rsidR="009B6C0B" w:rsidRDefault="009B6C0B" w14:paraId="26016EC1" w14:textId="77777777">
      <w:pPr>
        <w:pStyle w:val="BodyText"/>
        <w:ind w:left="904" w:right="230"/>
      </w:pPr>
    </w:p>
    <w:p w:rsidR="009B6C0B" w:rsidRDefault="009B6C0B" w14:paraId="08CD037E" w14:textId="77777777">
      <w:pPr>
        <w:pStyle w:val="BodyText"/>
        <w:ind w:left="904" w:right="230"/>
      </w:pPr>
    </w:p>
    <w:p w:rsidR="009B6C0B" w:rsidRDefault="009B6C0B" w14:paraId="64D8DCE9" w14:textId="77777777">
      <w:pPr>
        <w:rPr>
          <w:sz w:val="20"/>
          <w:szCs w:val="20"/>
        </w:rPr>
      </w:pPr>
      <w:r>
        <w:br w:type="page"/>
      </w:r>
    </w:p>
    <w:p w:rsidR="002C277E" w:rsidRDefault="002C277E" w14:paraId="171E9BFD" w14:textId="77777777">
      <w:pPr>
        <w:pStyle w:val="BodyText"/>
        <w:ind w:left="904" w:right="230"/>
      </w:pPr>
    </w:p>
    <w:sectPr w:rsidR="002C277E">
      <w:pgSz w:w="11910" w:h="16840" w:orient="portrait"/>
      <w:pgMar w:top="1320" w:right="1220" w:bottom="1200" w:left="12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8F1" w:rsidRDefault="004F08F1" w14:paraId="5ED8CEB9" w14:textId="77777777">
      <w:r>
        <w:separator/>
      </w:r>
    </w:p>
  </w:endnote>
  <w:endnote w:type="continuationSeparator" w:id="0">
    <w:p w:rsidR="004F08F1" w:rsidRDefault="004F08F1" w14:paraId="3CDBE13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C277E" w:rsidRDefault="00656E8B" w14:paraId="292FB526" w14:textId="07F6C44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A93A10" wp14:editId="21CB1BD0">
              <wp:simplePos x="0" y="0"/>
              <wp:positionH relativeFrom="page">
                <wp:posOffset>6553200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77E" w:rsidRDefault="004F08F1" w14:paraId="4788532E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4A93A10">
              <v:stroke joinstyle="miter"/>
              <v:path gradientshapeok="t" o:connecttype="rect"/>
            </v:shapetype>
            <v:shape id="Text Box 1" style="position:absolute;margin-left:516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F6mkVPiAAAADwEAAA8AAAAAAAAAAAAAAAAALwQAAGRycy9kb3ducmV2LnhtbFBLBQYAAAAABAAE&#10;APMAAAA+BQAAAAA=&#10;">
              <v:textbox inset="0,0,0,0">
                <w:txbxContent>
                  <w:p w:rsidR="002C277E" w:rsidRDefault="004F08F1" w14:paraId="4788532E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8F1" w:rsidRDefault="004F08F1" w14:paraId="2A7F5E7D" w14:textId="77777777">
      <w:r>
        <w:separator/>
      </w:r>
    </w:p>
  </w:footnote>
  <w:footnote w:type="continuationSeparator" w:id="0">
    <w:p w:rsidR="004F08F1" w:rsidRDefault="004F08F1" w14:paraId="2B2339C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60827"/>
    <w:multiLevelType w:val="hybridMultilevel"/>
    <w:tmpl w:val="EEBC2EB6"/>
    <w:lvl w:ilvl="0" w:tplc="37423A90">
      <w:start w:val="1"/>
      <w:numFmt w:val="decimal"/>
      <w:lvlText w:val="%1"/>
      <w:lvlJc w:val="left"/>
      <w:pPr>
        <w:ind w:left="1750" w:hanging="1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053A5"/>
    <w:multiLevelType w:val="hybridMultilevel"/>
    <w:tmpl w:val="922C2EB0"/>
    <w:lvl w:ilvl="0" w:tplc="D8609354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05D1D"/>
    <w:multiLevelType w:val="hybridMultilevel"/>
    <w:tmpl w:val="C40C8CC0"/>
    <w:lvl w:ilvl="0" w:tplc="499673D0">
      <w:start w:val="1"/>
      <w:numFmt w:val="decimal"/>
      <w:lvlText w:val="%1."/>
      <w:lvlJc w:val="left"/>
      <w:pPr>
        <w:ind w:left="916" w:hanging="360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 w:tplc="5C52255C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86B2BC4C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4648AD20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21587B3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F9B8C1F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912E368A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 w:tplc="D0F00514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0BD2E2A4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4B0435"/>
    <w:multiLevelType w:val="hybridMultilevel"/>
    <w:tmpl w:val="23A26EC4"/>
    <w:lvl w:ilvl="0" w:tplc="E3BC4914">
      <w:start w:val="1"/>
      <w:numFmt w:val="decimal"/>
      <w:lvlText w:val="%1."/>
      <w:lvlJc w:val="left"/>
      <w:pPr>
        <w:ind w:left="196" w:hanging="708"/>
        <w:jc w:val="righ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 w:tplc="F8789578">
      <w:start w:val="1"/>
      <w:numFmt w:val="lowerLetter"/>
      <w:lvlText w:val="%2."/>
      <w:lvlJc w:val="left"/>
      <w:pPr>
        <w:ind w:left="1276" w:hanging="360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2" w:tplc="9D38FA62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3" w:tplc="4886A120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CEECB31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EF844E86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C9880CA2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296C7F7C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478E848E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num w:numId="1" w16cid:durableId="397368142">
    <w:abstractNumId w:val="2"/>
  </w:num>
  <w:num w:numId="2" w16cid:durableId="1254320802">
    <w:abstractNumId w:val="3"/>
  </w:num>
  <w:num w:numId="3" w16cid:durableId="925959892">
    <w:abstractNumId w:val="0"/>
  </w:num>
  <w:num w:numId="4" w16cid:durableId="4456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E"/>
    <w:rsid w:val="00077543"/>
    <w:rsid w:val="000F2662"/>
    <w:rsid w:val="002C277E"/>
    <w:rsid w:val="002F793A"/>
    <w:rsid w:val="00400B3D"/>
    <w:rsid w:val="004F08F1"/>
    <w:rsid w:val="00656E8B"/>
    <w:rsid w:val="00802235"/>
    <w:rsid w:val="009B6C0B"/>
    <w:rsid w:val="00E57BD3"/>
    <w:rsid w:val="00F25486"/>
    <w:rsid w:val="4D9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250D4"/>
  <w15:docId w15:val="{66782468-1027-43F2-8F60-361290BF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615" w:right="2615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6" w:hanging="360"/>
    </w:pPr>
  </w:style>
  <w:style w:type="paragraph" w:styleId="TableParagraph" w:customStyle="1">
    <w:name w:val="Table Paragraph"/>
    <w:basedOn w:val="Normal"/>
    <w:uiPriority w:val="1"/>
    <w:qFormat/>
    <w:pPr>
      <w:spacing w:line="22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image" Target="media/image5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Jacek</dc:creator>
  <lastModifiedBy>Dr. Jani</lastModifiedBy>
  <revision>5</revision>
  <dcterms:created xsi:type="dcterms:W3CDTF">2022-04-19T07:52:00.0000000Z</dcterms:created>
  <dcterms:modified xsi:type="dcterms:W3CDTF">2022-04-19T08:15:49.4360886Z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2022-04-19T00:00:00Z</vt:filetime>
  </property>
</Properties>
</file>