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9AA1" w14:textId="5A96ADDF" w:rsidR="00CA3AB4" w:rsidRDefault="00CA3AB4">
      <w:r>
        <w:t>A bite of Python</w:t>
      </w:r>
    </w:p>
    <w:p w14:paraId="3BF8F6EF" w14:textId="4D5158CB" w:rsidR="00CA3AB4" w:rsidRDefault="00CA3AB4">
      <w:hyperlink r:id="rId4" w:history="1">
        <w:r w:rsidRPr="008055D1">
          <w:rPr>
            <w:rStyle w:val="Hyperlink"/>
          </w:rPr>
          <w:t>https://python.swaroopch.com/</w:t>
        </w:r>
      </w:hyperlink>
    </w:p>
    <w:p w14:paraId="69EF9AE7" w14:textId="77777777" w:rsidR="00CA3AB4" w:rsidRDefault="00CA3AB4">
      <w:r>
        <w:t>python practice book</w:t>
      </w:r>
    </w:p>
    <w:p w14:paraId="0184AAE4" w14:textId="24C10F0F" w:rsidR="00CA3AB4" w:rsidRDefault="00CA3AB4">
      <w:hyperlink r:id="rId5" w:history="1">
        <w:r w:rsidRPr="008055D1">
          <w:rPr>
            <w:rStyle w:val="Hyperlink"/>
          </w:rPr>
          <w:t>https://anandology.com/python-practice-book/</w:t>
        </w:r>
      </w:hyperlink>
    </w:p>
    <w:p w14:paraId="6191207F" w14:textId="27A48DE2" w:rsidR="00CA3AB4" w:rsidRDefault="00CA3AB4">
      <w:r>
        <w:t>the python tutorial</w:t>
      </w:r>
    </w:p>
    <w:p w14:paraId="6EE3D5F7" w14:textId="144A3148" w:rsidR="00CA3AB4" w:rsidRDefault="00CA3AB4">
      <w:hyperlink r:id="rId6" w:history="1">
        <w:r w:rsidRPr="008055D1">
          <w:rPr>
            <w:rStyle w:val="Hyperlink"/>
          </w:rPr>
          <w:t>https://docs.python.org/3/tutorial/</w:t>
        </w:r>
      </w:hyperlink>
    </w:p>
    <w:p w14:paraId="16EB8A35" w14:textId="40F30E04" w:rsidR="00CA3AB4" w:rsidRDefault="00CA3AB4">
      <w:r>
        <w:t>googles python class</w:t>
      </w:r>
    </w:p>
    <w:p w14:paraId="476D8C11" w14:textId="30C5AAC8" w:rsidR="00CA3AB4" w:rsidRDefault="00CA3AB4">
      <w:hyperlink r:id="rId7" w:history="1">
        <w:r w:rsidRPr="008055D1">
          <w:rPr>
            <w:rStyle w:val="Hyperlink"/>
          </w:rPr>
          <w:t>https://developers.google.com/edu/python/</w:t>
        </w:r>
      </w:hyperlink>
    </w:p>
    <w:p w14:paraId="3779866F" w14:textId="77777777" w:rsidR="00CA3AB4" w:rsidRDefault="00CA3AB4"/>
    <w:p w14:paraId="38A0293D" w14:textId="77777777" w:rsidR="00CA3AB4" w:rsidRDefault="00CA3AB4"/>
    <w:sectPr w:rsidR="00CA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CA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3689"/>
  <w15:chartTrackingRefBased/>
  <w15:docId w15:val="{C1228FF1-99A5-4E85-8B32-0AE8EE08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edu/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" TargetMode="External"/><Relationship Id="rId5" Type="http://schemas.openxmlformats.org/officeDocument/2006/relationships/hyperlink" Target="https://anandology.com/python-practice-book/" TargetMode="External"/><Relationship Id="rId4" Type="http://schemas.openxmlformats.org/officeDocument/2006/relationships/hyperlink" Target="https://python.swaroopch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sarkar</dc:creator>
  <cp:keywords/>
  <dc:description/>
  <cp:lastModifiedBy>ishita sarkar</cp:lastModifiedBy>
  <cp:revision>2</cp:revision>
  <dcterms:created xsi:type="dcterms:W3CDTF">2022-08-03T11:00:00Z</dcterms:created>
  <dcterms:modified xsi:type="dcterms:W3CDTF">2022-08-03T11:00:00Z</dcterms:modified>
</cp:coreProperties>
</file>