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CCED" w14:textId="77777777" w:rsidR="00662FE9" w:rsidRDefault="00662FE9" w:rsidP="00662FE9">
      <w:pPr>
        <w:rPr>
          <w:rFonts w:ascii="Helvetica" w:hAnsi="Helvetica" w:cs="Helvetica"/>
          <w:b/>
          <w:bCs/>
          <w:color w:val="16192B"/>
        </w:rPr>
      </w:pPr>
      <w:r>
        <w:rPr>
          <w:rFonts w:ascii="Helvetica" w:hAnsi="Helvetica" w:cs="Helvetica"/>
          <w:b/>
          <w:bCs/>
          <w:color w:val="16192B"/>
        </w:rPr>
        <w:t>Step-by-step explanation</w:t>
      </w:r>
    </w:p>
    <w:p w14:paraId="77557297" w14:textId="77777777" w:rsidR="00662FE9" w:rsidRDefault="00662FE9" w:rsidP="00662FE9">
      <w:pPr>
        <w:pStyle w:val="NormalWeb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Mount the drive:</w:t>
      </w:r>
    </w:p>
    <w:p w14:paraId="241A0A89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from google.colab import drive</w:t>
      </w:r>
    </w:p>
    <w:p w14:paraId="1612F107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drive.mount('/content/drive')</w:t>
      </w:r>
    </w:p>
    <w:p w14:paraId="6FB5696A" w14:textId="77777777" w:rsidR="00662FE9" w:rsidRDefault="00662FE9" w:rsidP="00662FE9">
      <w:pPr>
        <w:pStyle w:val="NormalWeb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Import the needed libraries:</w:t>
      </w:r>
    </w:p>
    <w:p w14:paraId="1D99F97A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import pandas as pd </w:t>
      </w:r>
    </w:p>
    <w:p w14:paraId="37047B70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import numpy as np</w:t>
      </w:r>
    </w:p>
    <w:p w14:paraId="4200416B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import matplotlib.pyplot as plt</w:t>
      </w:r>
    </w:p>
    <w:p w14:paraId="1EDA7586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import seaborn as sns</w:t>
      </w:r>
    </w:p>
    <w:p w14:paraId="3DDB4C61" w14:textId="77777777" w:rsidR="00662FE9" w:rsidRDefault="00662FE9" w:rsidP="00662FE9">
      <w:pPr>
        <w:pStyle w:val="NormalWeb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Read the dataset:</w:t>
      </w:r>
    </w:p>
    <w:p w14:paraId="210DEFA5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df = pd.read_excel('/content/drive/MyDrive/6119963_2_fifa.xlsx')</w:t>
      </w:r>
    </w:p>
    <w:p w14:paraId="2EAF4E94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data = pd.read_excel('/content/drive/MyDrive/6119963_3_data-dictionary--1-.xlsx')</w:t>
      </w:r>
    </w:p>
    <w:p w14:paraId="1666621A" w14:textId="77777777" w:rsidR="00662FE9" w:rsidRDefault="00662FE9" w:rsidP="00662FE9">
      <w:pPr>
        <w:pStyle w:val="NormalWeb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Examining the dataset:</w:t>
      </w:r>
    </w:p>
    <w:p w14:paraId="70CE4D38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df.head()</w:t>
      </w:r>
    </w:p>
    <w:p w14:paraId="35754C04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data.head()</w:t>
      </w:r>
    </w:p>
    <w:p w14:paraId="6FF1F3DE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df.shape</w:t>
      </w:r>
    </w:p>
    <w:p w14:paraId="30257141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df.columns</w:t>
      </w:r>
    </w:p>
    <w:p w14:paraId="277689C8" w14:textId="77777777" w:rsidR="00662FE9" w:rsidRDefault="00662FE9" w:rsidP="00662FE9">
      <w:pPr>
        <w:pStyle w:val="NormalWeb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Picking only interested columns:</w:t>
      </w:r>
    </w:p>
    <w:p w14:paraId="099075DB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interested_columns =['Name','Age','Nationality','Overall','Potential','Club','Value','Wage','Preferred Positions','ST','RW','LW']</w:t>
      </w:r>
    </w:p>
    <w:p w14:paraId="06060EE1" w14:textId="77777777" w:rsidR="00662FE9" w:rsidRDefault="00662FE9" w:rsidP="00662FE9">
      <w:pPr>
        <w:pStyle w:val="NormalWeb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DataFrame of interested columns:</w:t>
      </w:r>
    </w:p>
    <w:p w14:paraId="317589AF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FIFA18 = pd.DataFrame(df,columns=interested_columns)</w:t>
      </w:r>
    </w:p>
    <w:p w14:paraId="052FBE0B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FIFA18.head() ## showing 5 rows in the fifa 2018 data</w:t>
      </w:r>
    </w:p>
    <w:p w14:paraId="139A59B5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FIFA18.dtypes   ##Datatype of all columns in fifa data</w:t>
      </w:r>
    </w:p>
    <w:p w14:paraId="23702097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FIFA18['Position'] = FIFA18['Preferred Positions'].str.split().str[0]</w:t>
      </w:r>
    </w:p>
    <w:p w14:paraId="1F9EFE4D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def str2number(amount):</w:t>
      </w:r>
    </w:p>
    <w:p w14:paraId="318E815A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if type(amount) == int:</w:t>
      </w:r>
    </w:p>
    <w:p w14:paraId="43052812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return amount</w:t>
      </w:r>
    </w:p>
    <w:p w14:paraId="37DF143B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</w:t>
      </w:r>
    </w:p>
    <w:p w14:paraId="0417DF2C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if amount[-1] == 'M':</w:t>
      </w:r>
    </w:p>
    <w:p w14:paraId="22D95641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d = float(amount[:-1])</w:t>
      </w:r>
    </w:p>
    <w:p w14:paraId="06CEC918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</w:t>
      </w:r>
    </w:p>
    <w:p w14:paraId="46054A27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return d*1000000</w:t>
      </w:r>
    </w:p>
    <w:p w14:paraId="53FA88FE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elif amount[-1] == 'K':</w:t>
      </w:r>
    </w:p>
    <w:p w14:paraId="4D665569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d = float(amount[:-1])</w:t>
      </w:r>
    </w:p>
    <w:p w14:paraId="69E76E84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return d*1000</w:t>
      </w:r>
    </w:p>
    <w:p w14:paraId="6E87A1D4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else:</w:t>
      </w:r>
    </w:p>
    <w:p w14:paraId="64584716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d = float(amount[:])</w:t>
      </w:r>
    </w:p>
    <w:p w14:paraId="29AC079C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    return d</w:t>
      </w:r>
    </w:p>
    <w:p w14:paraId="47ACC5BC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 xml:space="preserve">    </w:t>
      </w:r>
    </w:p>
    <w:p w14:paraId="4A2AA3E0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FIFA18['ValueNum'] = FIFA18['Value'].apply(lambda x: str2number(x))</w:t>
      </w:r>
    </w:p>
    <w:p w14:paraId="60DD9566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FIFA18['WageNum'] = FIFA18['Wage'].apply(lambda x: str2number(x))</w:t>
      </w:r>
    </w:p>
    <w:p w14:paraId="2FB95FC5" w14:textId="77777777" w:rsidR="00662FE9" w:rsidRDefault="00662FE9" w:rsidP="00662FE9">
      <w:pPr>
        <w:pStyle w:val="NormalWeb"/>
        <w:spacing w:before="0" w:beforeAutospacing="0" w:after="0" w:afterAutospacing="0"/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hAnsi="Helvetica" w:cs="Helvetica"/>
          <w:color w:val="16192B"/>
          <w:sz w:val="23"/>
          <w:szCs w:val="23"/>
        </w:rPr>
        <w:t>Scatterplot of the striker, the right-winger, or the left-winger:</w:t>
      </w:r>
    </w:p>
    <w:p w14:paraId="759BC9C0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lastRenderedPageBreak/>
        <w:t>plt.figure(figsize=(10,7))</w:t>
      </w:r>
    </w:p>
    <w:p w14:paraId="7497CC00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# sns.set_style("whitegrid")</w:t>
      </w:r>
    </w:p>
    <w:p w14:paraId="7E7A0293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plt.title('Players who get paid the most', fontsize=30, fontweight='bold', y=1.05,)</w:t>
      </w:r>
    </w:p>
    <w:p w14:paraId="29C1B4DE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plt.xlabel('Value', fontsize=25)</w:t>
      </w:r>
    </w:p>
    <w:p w14:paraId="07447F0B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plt.ylabel('Overall', fontsize=25)</w:t>
      </w:r>
    </w:p>
    <w:p w14:paraId="69CA8D07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sns.scatterplot(x='ValueNum', y='Overall', hue='Position', data=FIFA18.loc[FIFA18['Position'].isin(['ST', 'RW', 'LW'])])</w:t>
      </w:r>
    </w:p>
    <w:p w14:paraId="1A91430D" w14:textId="77777777" w:rsidR="00662FE9" w:rsidRDefault="00662FE9" w:rsidP="00662FE9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  <w:color w:val="353535"/>
        </w:rPr>
      </w:pPr>
      <w:r>
        <w:rPr>
          <w:rStyle w:val="HTMLCode"/>
          <w:rFonts w:ascii="Consolas" w:hAnsi="Consolas"/>
          <w:color w:val="353535"/>
        </w:rPr>
        <w:t>plt.show()</w:t>
      </w:r>
    </w:p>
    <w:p w14:paraId="30E094F6" w14:textId="77777777" w:rsidR="00662FE9" w:rsidRDefault="00662FE9"/>
    <w:sectPr w:rsidR="00662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E9"/>
    <w:rsid w:val="0066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8FFC"/>
  <w15:chartTrackingRefBased/>
  <w15:docId w15:val="{9900D38C-4790-45C0-9F2B-2546772C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FE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F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2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sarkar</dc:creator>
  <cp:keywords/>
  <dc:description/>
  <cp:lastModifiedBy>ishita sarkar</cp:lastModifiedBy>
  <cp:revision>1</cp:revision>
  <dcterms:created xsi:type="dcterms:W3CDTF">2022-09-08T16:55:00Z</dcterms:created>
  <dcterms:modified xsi:type="dcterms:W3CDTF">2022-09-08T16:55:00Z</dcterms:modified>
</cp:coreProperties>
</file>