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AF3B" w14:textId="7FB2B1A4" w:rsidR="008C199E" w:rsidRDefault="008C199E" w:rsidP="008C199E">
      <w:pPr>
        <w:jc w:val="center"/>
      </w:pPr>
      <w:r>
        <w:t>LAB ASSIGNMENT-3</w:t>
      </w:r>
    </w:p>
    <w:p w14:paraId="0E94839F" w14:textId="0555F072" w:rsidR="008C199E" w:rsidRDefault="008C199E" w:rsidP="008C199E"/>
    <w:p w14:paraId="4CF5EF4C" w14:textId="365076BE" w:rsidR="008C199E" w:rsidRDefault="008C199E" w:rsidP="008C199E">
      <w:r>
        <w:t xml:space="preserve">-- 1. </w:t>
      </w:r>
    </w:p>
    <w:p w14:paraId="2FECB3E0" w14:textId="77777777" w:rsidR="0085514A" w:rsidRDefault="0085514A" w:rsidP="0085514A">
      <w:r>
        <w:t>SELECT TO_CHAR(SYSDATE)FROM DUAL;</w:t>
      </w:r>
    </w:p>
    <w:p w14:paraId="47E82553" w14:textId="050EDF06" w:rsidR="0085514A" w:rsidRDefault="0085514A" w:rsidP="008C199E">
      <w:r>
        <w:rPr>
          <w:noProof/>
        </w:rPr>
        <w:drawing>
          <wp:inline distT="0" distB="0" distL="0" distR="0" wp14:anchorId="268E8D12" wp14:editId="421ACF1A">
            <wp:extent cx="5731510" cy="1476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C1DE" w14:textId="77777777" w:rsidR="008C199E" w:rsidRDefault="008C199E" w:rsidP="008C199E"/>
    <w:p w14:paraId="7E26375A" w14:textId="4E006BA5" w:rsidR="008C199E" w:rsidRDefault="008C199E" w:rsidP="008C199E">
      <w:r>
        <w:t xml:space="preserve">-- 2. </w:t>
      </w:r>
    </w:p>
    <w:p w14:paraId="1174B487" w14:textId="77777777" w:rsidR="0085514A" w:rsidRDefault="0085514A" w:rsidP="0085514A">
      <w:r>
        <w:t>SELECT TO_CHAR(SYSDATE, 'DAY') FROM DUAL;</w:t>
      </w:r>
    </w:p>
    <w:p w14:paraId="4401F1ED" w14:textId="4C7E20E9" w:rsidR="0085514A" w:rsidRDefault="0085514A" w:rsidP="008C199E">
      <w:r>
        <w:rPr>
          <w:noProof/>
        </w:rPr>
        <w:drawing>
          <wp:inline distT="0" distB="0" distL="0" distR="0" wp14:anchorId="5493A47D" wp14:editId="06D701DB">
            <wp:extent cx="5731510" cy="1476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6755" w14:textId="77777777" w:rsidR="0085514A" w:rsidRDefault="0085514A" w:rsidP="008C199E"/>
    <w:p w14:paraId="54986FEF" w14:textId="625C92AC" w:rsidR="00011757" w:rsidRDefault="00011757" w:rsidP="008C199E">
      <w:r>
        <w:t xml:space="preserve">-- </w:t>
      </w:r>
      <w:r w:rsidR="0085514A">
        <w:t>3.</w:t>
      </w:r>
    </w:p>
    <w:p w14:paraId="4E4D1122" w14:textId="3999993C" w:rsidR="008C199E" w:rsidRDefault="008C199E" w:rsidP="008C199E">
      <w:r>
        <w:t>SELECT TO_CHAR(SYSDATE, 'MONTH YEAR') FROM DUAL;</w:t>
      </w:r>
    </w:p>
    <w:p w14:paraId="63D4A5FA" w14:textId="4625266F" w:rsidR="00011757" w:rsidRDefault="00011757" w:rsidP="008C199E">
      <w:r>
        <w:rPr>
          <w:noProof/>
        </w:rPr>
        <w:drawing>
          <wp:inline distT="0" distB="0" distL="0" distR="0" wp14:anchorId="63E7E622" wp14:editId="577CE9EC">
            <wp:extent cx="5731510" cy="1476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4786" w14:textId="77777777" w:rsidR="0085514A" w:rsidRDefault="0085514A" w:rsidP="008C199E"/>
    <w:p w14:paraId="2BBC53A5" w14:textId="1A4057BA" w:rsidR="008C199E" w:rsidRDefault="008C199E" w:rsidP="008C199E">
      <w:r>
        <w:t>SELECT TO_CHAR(SYSDATE, 'MM YEAR') FROM DUAL;</w:t>
      </w:r>
    </w:p>
    <w:p w14:paraId="72E1A280" w14:textId="0BABF187" w:rsidR="008C199E" w:rsidRDefault="00011757" w:rsidP="008C199E">
      <w:r>
        <w:rPr>
          <w:noProof/>
        </w:rPr>
        <w:lastRenderedPageBreak/>
        <w:drawing>
          <wp:inline distT="0" distB="0" distL="0" distR="0" wp14:anchorId="5E5D729A" wp14:editId="5DB48C71">
            <wp:extent cx="5731510" cy="1476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8435" w14:textId="7DDA4DC4" w:rsidR="008C199E" w:rsidRDefault="00011757" w:rsidP="008C199E">
      <w:r>
        <w:t xml:space="preserve">-- </w:t>
      </w:r>
      <w:r w:rsidR="0085514A">
        <w:t>4.</w:t>
      </w:r>
    </w:p>
    <w:p w14:paraId="1E9CB2E2" w14:textId="77777777" w:rsidR="008C199E" w:rsidRDefault="008C199E" w:rsidP="008C199E">
      <w:r>
        <w:t>SELECT TO_CHAR(SYSDATE,'DDSP MONTH YEAR') FROM DUAL;</w:t>
      </w:r>
    </w:p>
    <w:p w14:paraId="7C874278" w14:textId="6368D592" w:rsidR="008C199E" w:rsidRDefault="00011757" w:rsidP="008C199E">
      <w:r>
        <w:rPr>
          <w:noProof/>
        </w:rPr>
        <w:drawing>
          <wp:inline distT="0" distB="0" distL="0" distR="0" wp14:anchorId="47D628C4" wp14:editId="640C2BBA">
            <wp:extent cx="5731510" cy="1476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FBFD" w14:textId="77777777" w:rsidR="00011757" w:rsidRDefault="00011757" w:rsidP="008C199E"/>
    <w:p w14:paraId="5A41CD0F" w14:textId="75FD71EE" w:rsidR="00011757" w:rsidRDefault="00011757" w:rsidP="008C199E">
      <w:r>
        <w:t xml:space="preserve">-- </w:t>
      </w:r>
      <w:r w:rsidR="0085514A">
        <w:t>5.</w:t>
      </w:r>
    </w:p>
    <w:p w14:paraId="6C0DE28A" w14:textId="3FC3EC02" w:rsidR="008C199E" w:rsidRDefault="008C199E" w:rsidP="008C199E">
      <w:r>
        <w:t>SELECT TO_CHAR(SYSDATE,'PM') FROM DUAL;</w:t>
      </w:r>
    </w:p>
    <w:p w14:paraId="6BB8A62A" w14:textId="56EBC393" w:rsidR="008C199E" w:rsidRDefault="00011757" w:rsidP="008C199E">
      <w:r>
        <w:rPr>
          <w:noProof/>
        </w:rPr>
        <w:drawing>
          <wp:inline distT="0" distB="0" distL="0" distR="0" wp14:anchorId="2DBABF4A" wp14:editId="7450AF05">
            <wp:extent cx="5731510" cy="1476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B151" w14:textId="34B5568C" w:rsidR="00011757" w:rsidRDefault="00011757" w:rsidP="008C199E">
      <w:r>
        <w:t xml:space="preserve">-- </w:t>
      </w:r>
      <w:r w:rsidR="0085514A">
        <w:t>6.</w:t>
      </w:r>
    </w:p>
    <w:p w14:paraId="0E919834" w14:textId="089EF6DA" w:rsidR="008C199E" w:rsidRDefault="008C199E" w:rsidP="008C199E">
      <w:r>
        <w:t>SELECT NEXT_DAY(SYSDATE, 'FRIDAY') FROM DUAL;</w:t>
      </w:r>
    </w:p>
    <w:p w14:paraId="5570B58D" w14:textId="7003B37E" w:rsidR="00011757" w:rsidRDefault="00011757" w:rsidP="008C199E">
      <w:r>
        <w:rPr>
          <w:noProof/>
        </w:rPr>
        <w:drawing>
          <wp:inline distT="0" distB="0" distL="0" distR="0" wp14:anchorId="5909E9CC" wp14:editId="29EFBA02">
            <wp:extent cx="5731510" cy="1476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C295" w14:textId="77777777" w:rsidR="008C199E" w:rsidRDefault="008C199E" w:rsidP="008C199E"/>
    <w:p w14:paraId="6EB80DE8" w14:textId="0A3B5CF0" w:rsidR="00011757" w:rsidRDefault="00011757" w:rsidP="008C199E"/>
    <w:p w14:paraId="22690954" w14:textId="5C99247D" w:rsidR="00011757" w:rsidRDefault="00011757" w:rsidP="008C199E">
      <w:r>
        <w:lastRenderedPageBreak/>
        <w:t xml:space="preserve">-- </w:t>
      </w:r>
      <w:r w:rsidR="0085514A">
        <w:t>7.</w:t>
      </w:r>
    </w:p>
    <w:p w14:paraId="454B6837" w14:textId="25FA7578" w:rsidR="008C199E" w:rsidRDefault="008C199E" w:rsidP="008C199E">
      <w:r>
        <w:t>SELECT ROUND(SYSDATE,'MONTH') FROM DUAL;</w:t>
      </w:r>
    </w:p>
    <w:p w14:paraId="78E9D5DA" w14:textId="2F5F01AE" w:rsidR="008C199E" w:rsidRDefault="00011757" w:rsidP="008C199E">
      <w:r>
        <w:rPr>
          <w:noProof/>
        </w:rPr>
        <w:drawing>
          <wp:inline distT="0" distB="0" distL="0" distR="0" wp14:anchorId="6AD039B7" wp14:editId="7D5497DE">
            <wp:extent cx="5731510" cy="1476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11CA" w14:textId="02504C00" w:rsidR="00011757" w:rsidRDefault="00011757" w:rsidP="008C199E"/>
    <w:p w14:paraId="5D8058C4" w14:textId="385255D5" w:rsidR="00011757" w:rsidRDefault="00011757" w:rsidP="008C199E">
      <w:r>
        <w:t xml:space="preserve">-- </w:t>
      </w:r>
      <w:r w:rsidR="00690FDA">
        <w:t>8.</w:t>
      </w:r>
    </w:p>
    <w:p w14:paraId="3DBDFE29" w14:textId="31531583" w:rsidR="008C199E" w:rsidRDefault="008C199E" w:rsidP="008C199E">
      <w:r>
        <w:t>SELECT TRUNC(SYSDATE,'MONTH') FROM DUAL;</w:t>
      </w:r>
    </w:p>
    <w:p w14:paraId="3CCC4F60" w14:textId="29F3CE52" w:rsidR="008C199E" w:rsidRDefault="00011757" w:rsidP="008C199E">
      <w:r>
        <w:rPr>
          <w:noProof/>
        </w:rPr>
        <w:drawing>
          <wp:inline distT="0" distB="0" distL="0" distR="0" wp14:anchorId="20932250" wp14:editId="17FEEDC1">
            <wp:extent cx="5731510" cy="1476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44F9" w14:textId="77777777" w:rsidR="0085514A" w:rsidRDefault="0085514A" w:rsidP="0085514A">
      <w:r>
        <w:t>-- 9.</w:t>
      </w:r>
    </w:p>
    <w:p w14:paraId="4AB0CB0A" w14:textId="77777777" w:rsidR="0085514A" w:rsidRDefault="0085514A" w:rsidP="0085514A">
      <w:r>
        <w:t>SELECT ROUND(SYSDATE,'YEAR') FROM DUAL;</w:t>
      </w:r>
    </w:p>
    <w:p w14:paraId="35778695" w14:textId="2D2B2D4C" w:rsidR="008C199E" w:rsidRDefault="0085514A" w:rsidP="008C199E">
      <w:r>
        <w:rPr>
          <w:noProof/>
        </w:rPr>
        <w:drawing>
          <wp:inline distT="0" distB="0" distL="0" distR="0" wp14:anchorId="1D2A1EB7" wp14:editId="0E9FF176">
            <wp:extent cx="5731510" cy="1476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64CC" w14:textId="088A3DF4" w:rsidR="00011757" w:rsidRDefault="00011757" w:rsidP="008C199E">
      <w:r>
        <w:t>-- 1</w:t>
      </w:r>
      <w:r w:rsidR="00690FDA">
        <w:t>0.</w:t>
      </w:r>
    </w:p>
    <w:p w14:paraId="4572D227" w14:textId="77777777" w:rsidR="008C199E" w:rsidRDefault="008C199E" w:rsidP="008C199E">
      <w:r>
        <w:t>SELECT TRUNC(SYSDATE,'YEAR') FROM DUAL;</w:t>
      </w:r>
    </w:p>
    <w:p w14:paraId="5A0AFE39" w14:textId="258B2431" w:rsidR="0085514A" w:rsidRDefault="0085514A" w:rsidP="008C199E">
      <w:r>
        <w:rPr>
          <w:noProof/>
        </w:rPr>
        <w:drawing>
          <wp:inline distT="0" distB="0" distL="0" distR="0" wp14:anchorId="66245C72" wp14:editId="151194CB">
            <wp:extent cx="5731510" cy="14763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C165" w14:textId="39BAC33E" w:rsidR="0085514A" w:rsidRDefault="0085514A" w:rsidP="008C199E">
      <w:r>
        <w:lastRenderedPageBreak/>
        <w:t>-- 1</w:t>
      </w:r>
      <w:r w:rsidR="00690FDA">
        <w:t>1.</w:t>
      </w:r>
    </w:p>
    <w:p w14:paraId="32D59D6A" w14:textId="58ADEA08" w:rsidR="009778CB" w:rsidRDefault="008C199E" w:rsidP="008C199E">
      <w:r>
        <w:t>SELECT TO_CHAR(SYSDATE+3,'DAY') FROM DUAL;</w:t>
      </w:r>
    </w:p>
    <w:p w14:paraId="22F80C20" w14:textId="27F5D108" w:rsidR="0085514A" w:rsidRDefault="0085514A" w:rsidP="008C199E">
      <w:r>
        <w:rPr>
          <w:noProof/>
        </w:rPr>
        <w:drawing>
          <wp:inline distT="0" distB="0" distL="0" distR="0" wp14:anchorId="18C378F7" wp14:editId="5B4E9C35">
            <wp:extent cx="5731510" cy="14763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E1C5" w14:textId="4BC20F71" w:rsidR="00307E59" w:rsidRDefault="00307E59" w:rsidP="008C199E">
      <w:pPr>
        <w:pBdr>
          <w:bottom w:val="single" w:sz="6" w:space="1" w:color="auto"/>
        </w:pBdr>
      </w:pPr>
    </w:p>
    <w:p w14:paraId="7B931A2E" w14:textId="77777777" w:rsidR="00307E59" w:rsidRDefault="00307E59" w:rsidP="008C199E"/>
    <w:p w14:paraId="70F57264" w14:textId="77777777" w:rsidR="00307E59" w:rsidRDefault="00307E59" w:rsidP="00307E59">
      <w:r>
        <w:t>CREATE TABLE emp(</w:t>
      </w:r>
      <w:proofErr w:type="spellStart"/>
      <w:r>
        <w:t>ename</w:t>
      </w:r>
      <w:proofErr w:type="spellEnd"/>
      <w:r>
        <w:t xml:space="preserve"> varchar2(20),</w:t>
      </w:r>
      <w:proofErr w:type="spellStart"/>
      <w:r>
        <w:t>doj</w:t>
      </w:r>
      <w:proofErr w:type="spellEnd"/>
      <w:r>
        <w:t xml:space="preserve"> date)</w:t>
      </w:r>
    </w:p>
    <w:p w14:paraId="13325F91" w14:textId="77777777" w:rsidR="00307E59" w:rsidRDefault="00307E59" w:rsidP="00307E59">
      <w:r>
        <w:t>INSERT INTO emp VALUES('</w:t>
      </w:r>
      <w:proofErr w:type="spellStart"/>
      <w:r>
        <w:t>Harshita',DATE</w:t>
      </w:r>
      <w:proofErr w:type="spellEnd"/>
      <w:r>
        <w:t xml:space="preserve"> '2022-03-07')</w:t>
      </w:r>
    </w:p>
    <w:p w14:paraId="0E88ED42" w14:textId="77777777" w:rsidR="00307E59" w:rsidRDefault="00307E59" w:rsidP="00307E59">
      <w:r>
        <w:t>INSERT INTO emp VALUES('</w:t>
      </w:r>
      <w:proofErr w:type="spellStart"/>
      <w:r>
        <w:t>Soumya',DATE</w:t>
      </w:r>
      <w:proofErr w:type="spellEnd"/>
      <w:r>
        <w:t xml:space="preserve"> '2022-03-01')</w:t>
      </w:r>
    </w:p>
    <w:p w14:paraId="3602BD91" w14:textId="77777777" w:rsidR="00307E59" w:rsidRDefault="00307E59" w:rsidP="00307E59">
      <w:r>
        <w:t>INSERT INTO emp VALUES('</w:t>
      </w:r>
      <w:proofErr w:type="spellStart"/>
      <w:r>
        <w:t>Hana',DATE</w:t>
      </w:r>
      <w:proofErr w:type="spellEnd"/>
      <w:r>
        <w:t xml:space="preserve"> '2022-02-20')</w:t>
      </w:r>
    </w:p>
    <w:p w14:paraId="222F2D2F" w14:textId="77777777" w:rsidR="00307E59" w:rsidRDefault="00307E59" w:rsidP="00307E59">
      <w:r>
        <w:t>INSERT INTO emp VALUES('</w:t>
      </w:r>
      <w:proofErr w:type="spellStart"/>
      <w:r>
        <w:t>Jenna',DATE</w:t>
      </w:r>
      <w:proofErr w:type="spellEnd"/>
      <w:r>
        <w:t xml:space="preserve"> '2022-03-15')</w:t>
      </w:r>
    </w:p>
    <w:p w14:paraId="06E51ED2" w14:textId="77777777" w:rsidR="00307E59" w:rsidRDefault="00307E59" w:rsidP="00307E59">
      <w:r>
        <w:t>INSERT INTO emp VALUES('</w:t>
      </w:r>
      <w:proofErr w:type="spellStart"/>
      <w:r>
        <w:t>Lenny',DATE</w:t>
      </w:r>
      <w:proofErr w:type="spellEnd"/>
      <w:r>
        <w:t xml:space="preserve"> '2021-03-07')</w:t>
      </w:r>
    </w:p>
    <w:p w14:paraId="1EDC215A" w14:textId="77777777" w:rsidR="00307E59" w:rsidRDefault="00307E59" w:rsidP="00307E59">
      <w:r>
        <w:t>INSERT INTO emp VALUES('</w:t>
      </w:r>
      <w:proofErr w:type="spellStart"/>
      <w:r>
        <w:t>Kia',DATE</w:t>
      </w:r>
      <w:proofErr w:type="spellEnd"/>
      <w:r>
        <w:t xml:space="preserve"> '2021-12-28')</w:t>
      </w:r>
    </w:p>
    <w:p w14:paraId="7DF842F9" w14:textId="77777777" w:rsidR="00307E59" w:rsidRDefault="00307E59" w:rsidP="00307E59">
      <w:r>
        <w:t>INSERT INTO emp VALUES('</w:t>
      </w:r>
      <w:proofErr w:type="spellStart"/>
      <w:r>
        <w:t>Harshita',DATE</w:t>
      </w:r>
      <w:proofErr w:type="spellEnd"/>
      <w:r>
        <w:t xml:space="preserve"> '2022-02-28')</w:t>
      </w:r>
    </w:p>
    <w:p w14:paraId="382E3D06" w14:textId="77777777" w:rsidR="00307E59" w:rsidRDefault="00307E59" w:rsidP="00307E59">
      <w:r>
        <w:t>INSERT INTO emp VALUES('</w:t>
      </w:r>
      <w:proofErr w:type="spellStart"/>
      <w:r>
        <w:t>Harshita',DATE</w:t>
      </w:r>
      <w:proofErr w:type="spellEnd"/>
      <w:r>
        <w:t xml:space="preserve"> '2022-03-01')</w:t>
      </w:r>
    </w:p>
    <w:p w14:paraId="60E7DEAD" w14:textId="6F83AAE1" w:rsidR="00307E59" w:rsidRDefault="00307E59" w:rsidP="00307E59">
      <w:r>
        <w:t xml:space="preserve">SELECT * FROM emp </w:t>
      </w:r>
    </w:p>
    <w:p w14:paraId="293F6C28" w14:textId="64C9956D" w:rsidR="00307E59" w:rsidRDefault="00307E59" w:rsidP="00307E59">
      <w:r>
        <w:rPr>
          <w:noProof/>
        </w:rPr>
        <w:drawing>
          <wp:inline distT="0" distB="0" distL="0" distR="0" wp14:anchorId="247674C7" wp14:editId="38EE479B">
            <wp:extent cx="5287324" cy="3021496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8701" cy="30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39B7" w14:textId="04FFAE34" w:rsidR="00307E59" w:rsidRDefault="00307E59" w:rsidP="00307E59">
      <w:r>
        <w:lastRenderedPageBreak/>
        <w:t>-- 12.</w:t>
      </w:r>
    </w:p>
    <w:p w14:paraId="3A568856" w14:textId="283DD1D0" w:rsidR="00307E59" w:rsidRDefault="00307E59" w:rsidP="00307E59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doj</w:t>
      </w:r>
      <w:proofErr w:type="spellEnd"/>
      <w:r>
        <w:t xml:space="preserve">,'Day') </w:t>
      </w:r>
      <w:proofErr w:type="spellStart"/>
      <w:r>
        <w:t>DayOfJoining</w:t>
      </w:r>
      <w:proofErr w:type="spellEnd"/>
      <w:r>
        <w:t xml:space="preserve"> FROM emp</w:t>
      </w:r>
    </w:p>
    <w:p w14:paraId="66A6DD7F" w14:textId="1D146617" w:rsidR="00307E59" w:rsidRDefault="00307E59" w:rsidP="00307E59">
      <w:r>
        <w:rPr>
          <w:noProof/>
        </w:rPr>
        <w:drawing>
          <wp:inline distT="0" distB="0" distL="0" distR="0" wp14:anchorId="329D4956" wp14:editId="52C0DE53">
            <wp:extent cx="4905955" cy="28089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70" cy="28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7D97" w14:textId="6FA715ED" w:rsidR="00307E59" w:rsidRDefault="00307E59" w:rsidP="00307E59">
      <w:r>
        <w:t>-- 13.</w:t>
      </w:r>
    </w:p>
    <w:p w14:paraId="24B91DE4" w14:textId="4C1E0B1D" w:rsidR="00307E59" w:rsidRDefault="00307E59" w:rsidP="00307E59">
      <w:r>
        <w:t>SELECT * FROM emp WHERE trim(</w:t>
      </w:r>
      <w:proofErr w:type="spellStart"/>
      <w:r>
        <w:t>to_char</w:t>
      </w:r>
      <w:proofErr w:type="spellEnd"/>
      <w:r>
        <w:t>(</w:t>
      </w:r>
      <w:proofErr w:type="spellStart"/>
      <w:r>
        <w:t>doj</w:t>
      </w:r>
      <w:proofErr w:type="spellEnd"/>
      <w:r>
        <w:t>,'Day'))='Monday'</w:t>
      </w:r>
    </w:p>
    <w:p w14:paraId="379D4621" w14:textId="7F24B03C" w:rsidR="00307E59" w:rsidRDefault="00307E59" w:rsidP="00307E59">
      <w:r>
        <w:rPr>
          <w:noProof/>
        </w:rPr>
        <w:drawing>
          <wp:inline distT="0" distB="0" distL="0" distR="0" wp14:anchorId="3D89F9EA" wp14:editId="47D7EC83">
            <wp:extent cx="5438692" cy="177091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5122" cy="177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ED66" w14:textId="77777777" w:rsidR="00307E59" w:rsidRDefault="00307E59" w:rsidP="00307E59"/>
    <w:p w14:paraId="5FE102A1" w14:textId="2A4CB2C9" w:rsidR="00307E59" w:rsidRDefault="00307E59" w:rsidP="00307E59">
      <w:r>
        <w:t>-- 14.</w:t>
      </w:r>
    </w:p>
    <w:p w14:paraId="6CBC74B7" w14:textId="4199443E" w:rsidR="00307E59" w:rsidRDefault="00307E59" w:rsidP="00307E59">
      <w:r>
        <w:t xml:space="preserve">SELECT * FROM emp WHERE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,'mm')=</w:t>
      </w:r>
      <w:proofErr w:type="spellStart"/>
      <w:r>
        <w:t>to_char</w:t>
      </w:r>
      <w:proofErr w:type="spellEnd"/>
      <w:r>
        <w:t>(</w:t>
      </w:r>
      <w:proofErr w:type="spellStart"/>
      <w:r>
        <w:t>doj</w:t>
      </w:r>
      <w:proofErr w:type="spellEnd"/>
      <w:r>
        <w:t>,'mm')</w:t>
      </w:r>
    </w:p>
    <w:p w14:paraId="2FDBD285" w14:textId="6EBAA4BE" w:rsidR="00307E59" w:rsidRDefault="00307E59" w:rsidP="00307E59">
      <w:r>
        <w:rPr>
          <w:noProof/>
        </w:rPr>
        <w:drawing>
          <wp:inline distT="0" distB="0" distL="0" distR="0" wp14:anchorId="094F0549" wp14:editId="004089BA">
            <wp:extent cx="4874150" cy="1991565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1994" cy="19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2313" w14:textId="668DF883" w:rsidR="00307E59" w:rsidRDefault="00307E59" w:rsidP="00307E59">
      <w:r>
        <w:lastRenderedPageBreak/>
        <w:t>-- 15.</w:t>
      </w:r>
    </w:p>
    <w:p w14:paraId="5FB2C536" w14:textId="46F0677B" w:rsidR="00307E59" w:rsidRDefault="00307E59" w:rsidP="00307E59">
      <w:r>
        <w:t xml:space="preserve">SELECT * FROM emp WHERE </w:t>
      </w:r>
      <w:proofErr w:type="spellStart"/>
      <w:r>
        <w:t>sysdate-doj</w:t>
      </w:r>
      <w:proofErr w:type="spellEnd"/>
      <w:r>
        <w:t>&lt;=30</w:t>
      </w:r>
    </w:p>
    <w:p w14:paraId="5DFEB3CA" w14:textId="74A167CB" w:rsidR="0014439A" w:rsidRDefault="000053EC" w:rsidP="0014439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D411DD8" wp14:editId="7554BC47">
            <wp:extent cx="4906978" cy="240184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116" cy="24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C4D0" w14:textId="77777777" w:rsidR="0014439A" w:rsidRDefault="0014439A" w:rsidP="0014439A">
      <w:pPr>
        <w:pBdr>
          <w:bottom w:val="single" w:sz="6" w:space="1" w:color="auto"/>
        </w:pBdr>
      </w:pPr>
    </w:p>
    <w:p w14:paraId="3050F2DC" w14:textId="6C30089C" w:rsidR="000053EC" w:rsidRDefault="007F12C7" w:rsidP="00307E59">
      <w:r>
        <w:t>-- 16.</w:t>
      </w:r>
    </w:p>
    <w:p w14:paraId="17B07A9F" w14:textId="77777777" w:rsidR="007F12C7" w:rsidRPr="007F12C7" w:rsidRDefault="007F12C7" w:rsidP="007F12C7">
      <w:r w:rsidRPr="007F12C7">
        <w:t>CREATE TABLE train(</w:t>
      </w:r>
      <w:proofErr w:type="spellStart"/>
      <w:r w:rsidRPr="007F12C7">
        <w:t>trno</w:t>
      </w:r>
      <w:proofErr w:type="spellEnd"/>
      <w:r w:rsidRPr="007F12C7">
        <w:t xml:space="preserve"> </w:t>
      </w:r>
      <w:proofErr w:type="spellStart"/>
      <w:r w:rsidRPr="007F12C7">
        <w:t>number,dod</w:t>
      </w:r>
      <w:proofErr w:type="spellEnd"/>
      <w:r w:rsidRPr="007F12C7">
        <w:t xml:space="preserve"> date, tod timestamp, toa timestamp) </w:t>
      </w:r>
    </w:p>
    <w:p w14:paraId="09C726A3" w14:textId="77777777" w:rsidR="007F12C7" w:rsidRDefault="007F12C7" w:rsidP="00307E59"/>
    <w:p w14:paraId="223DBFB1" w14:textId="60222408" w:rsidR="007F12C7" w:rsidRDefault="007F12C7" w:rsidP="00307E59">
      <w:r>
        <w:t>-- 17.</w:t>
      </w:r>
    </w:p>
    <w:p w14:paraId="7D76F4BE" w14:textId="77777777" w:rsidR="007F12C7" w:rsidRPr="007F12C7" w:rsidRDefault="007F12C7" w:rsidP="007F12C7">
      <w:r w:rsidRPr="007F12C7">
        <w:t>INSERT INTO train VALUES(1,'01-MAR-2022','01-MAR-2022 08:30:00 AM','01-MAR-2022 05:00:00 PM')</w:t>
      </w:r>
    </w:p>
    <w:p w14:paraId="64CF308A" w14:textId="77777777" w:rsidR="007F12C7" w:rsidRPr="007F12C7" w:rsidRDefault="007F12C7" w:rsidP="007F12C7">
      <w:r w:rsidRPr="007F12C7">
        <w:t xml:space="preserve">INSERT INTO train VALUES(2,'19-FEB-2022','19-FEB-2022 08:00:00 PM','20-FEB-2022 10:00:00 AM') </w:t>
      </w:r>
    </w:p>
    <w:p w14:paraId="339F3CDB" w14:textId="77777777" w:rsidR="007F12C7" w:rsidRPr="007F12C7" w:rsidRDefault="007F12C7" w:rsidP="007F12C7">
      <w:r w:rsidRPr="007F12C7">
        <w:t>INSERT INTO train VALUES(3,'27-FEB-2022','27-FEB-2022 07:30:00 AM','27-FEB-2022 03:00:00 PM')</w:t>
      </w:r>
    </w:p>
    <w:p w14:paraId="2B941AB3" w14:textId="77777777" w:rsidR="007F12C7" w:rsidRPr="007F12C7" w:rsidRDefault="007F12C7" w:rsidP="007F12C7">
      <w:r w:rsidRPr="007F12C7">
        <w:t>INSERT INTO train VALUES(4,'28-FEB-2022','28-FEB-2022 11:30:00 PM','01-MAR-2022 07:00:00 AM')</w:t>
      </w:r>
    </w:p>
    <w:p w14:paraId="56D66362" w14:textId="37B092C1" w:rsidR="0014439A" w:rsidRDefault="007F12C7" w:rsidP="00307E59">
      <w:r w:rsidRPr="007F12C7">
        <w:t xml:space="preserve">INSERT INTO train VALUES(5,'19-MAR-2022','19-MAR-2022 12:30:00 PM','20-MAR-2022 05:00:00 PM') </w:t>
      </w:r>
    </w:p>
    <w:p w14:paraId="26BFC7ED" w14:textId="60C38115" w:rsidR="007F12C7" w:rsidRDefault="007F12C7" w:rsidP="00307E59">
      <w:r>
        <w:t xml:space="preserve">-- </w:t>
      </w:r>
      <w:r w:rsidR="0014439A">
        <w:t>18.</w:t>
      </w:r>
    </w:p>
    <w:p w14:paraId="70FD0920" w14:textId="25DCCD2C" w:rsidR="0014439A" w:rsidRPr="0014439A" w:rsidRDefault="0014439A" w:rsidP="0014439A">
      <w:r w:rsidRPr="0014439A">
        <w:t xml:space="preserve">SELECT * FROM train </w:t>
      </w:r>
    </w:p>
    <w:p w14:paraId="560B4F03" w14:textId="604C2270" w:rsidR="007F12C7" w:rsidRDefault="0014439A" w:rsidP="00307E59">
      <w:r>
        <w:rPr>
          <w:noProof/>
        </w:rPr>
        <w:drawing>
          <wp:inline distT="0" distB="0" distL="0" distR="0" wp14:anchorId="0CD3B2B5" wp14:editId="0736E717">
            <wp:extent cx="4601163" cy="17563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1446"/>
                    <a:stretch/>
                  </pic:blipFill>
                  <pic:spPr bwMode="auto">
                    <a:xfrm>
                      <a:off x="0" y="0"/>
                      <a:ext cx="4611090" cy="176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20EA8" w14:textId="78C20CD4" w:rsidR="0014439A" w:rsidRDefault="0014439A" w:rsidP="00307E59">
      <w:r>
        <w:lastRenderedPageBreak/>
        <w:t>-- 19.</w:t>
      </w:r>
    </w:p>
    <w:p w14:paraId="47384349" w14:textId="77777777" w:rsidR="0014439A" w:rsidRPr="0014439A" w:rsidRDefault="0014439A" w:rsidP="0014439A">
      <w:r w:rsidRPr="0014439A">
        <w:t xml:space="preserve">SELECT </w:t>
      </w:r>
      <w:proofErr w:type="spellStart"/>
      <w:r w:rsidRPr="0014439A">
        <w:t>to_char</w:t>
      </w:r>
      <w:proofErr w:type="spellEnd"/>
      <w:r w:rsidRPr="0014439A">
        <w:t>(</w:t>
      </w:r>
      <w:proofErr w:type="spellStart"/>
      <w:r w:rsidRPr="0014439A">
        <w:t>tod,'HH</w:t>
      </w:r>
      <w:proofErr w:type="spellEnd"/>
      <w:r w:rsidRPr="0014439A">
        <w:t>-MI-SS') "Time of Departure",</w:t>
      </w:r>
      <w:proofErr w:type="spellStart"/>
      <w:r w:rsidRPr="0014439A">
        <w:t>to_char</w:t>
      </w:r>
      <w:proofErr w:type="spellEnd"/>
      <w:r w:rsidRPr="0014439A">
        <w:t>(</w:t>
      </w:r>
      <w:proofErr w:type="spellStart"/>
      <w:r w:rsidRPr="0014439A">
        <w:t>toa,'HH</w:t>
      </w:r>
      <w:proofErr w:type="spellEnd"/>
      <w:r w:rsidRPr="0014439A">
        <w:t xml:space="preserve">-MI-SS') </w:t>
      </w:r>
    </w:p>
    <w:p w14:paraId="1139089B" w14:textId="0DDC3850" w:rsidR="0014439A" w:rsidRDefault="0014439A" w:rsidP="00307E59">
      <w:r>
        <w:rPr>
          <w:noProof/>
        </w:rPr>
        <w:drawing>
          <wp:inline distT="0" distB="0" distL="0" distR="0" wp14:anchorId="6AF32D14" wp14:editId="2B58EF2C">
            <wp:extent cx="5731510" cy="24123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19EC" w14:textId="6D4B72DC" w:rsidR="0014439A" w:rsidRDefault="0014439A" w:rsidP="00307E59">
      <w:r>
        <w:t>-- 20.</w:t>
      </w:r>
    </w:p>
    <w:p w14:paraId="6728BBF0" w14:textId="77777777" w:rsidR="0014439A" w:rsidRPr="0014439A" w:rsidRDefault="0014439A" w:rsidP="0014439A">
      <w:r w:rsidRPr="0014439A">
        <w:t xml:space="preserve">SELECT * FROM train WHERE </w:t>
      </w:r>
      <w:proofErr w:type="spellStart"/>
      <w:r w:rsidRPr="0014439A">
        <w:t>to_char</w:t>
      </w:r>
      <w:proofErr w:type="spellEnd"/>
      <w:r w:rsidRPr="0014439A">
        <w:t>(</w:t>
      </w:r>
      <w:proofErr w:type="spellStart"/>
      <w:r w:rsidRPr="0014439A">
        <w:t>toa,'PM</w:t>
      </w:r>
      <w:proofErr w:type="spellEnd"/>
      <w:r w:rsidRPr="0014439A">
        <w:t xml:space="preserve">')='PM' </w:t>
      </w:r>
    </w:p>
    <w:p w14:paraId="02825EE8" w14:textId="438CF2A6" w:rsidR="0014439A" w:rsidRDefault="0014439A" w:rsidP="00307E59">
      <w:r>
        <w:rPr>
          <w:noProof/>
        </w:rPr>
        <w:drawing>
          <wp:inline distT="0" distB="0" distL="0" distR="0" wp14:anchorId="4F105944" wp14:editId="0C12AD3F">
            <wp:extent cx="5731510" cy="23895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9CF4" w14:textId="5209707B" w:rsidR="0014439A" w:rsidRDefault="0014439A" w:rsidP="00307E59"/>
    <w:p w14:paraId="4F2D003D" w14:textId="022D5143" w:rsidR="0014439A" w:rsidRDefault="0014439A" w:rsidP="00307E59">
      <w:r>
        <w:t>-- 21.</w:t>
      </w:r>
    </w:p>
    <w:p w14:paraId="6CD6D07F" w14:textId="77777777" w:rsidR="0014439A" w:rsidRPr="0014439A" w:rsidRDefault="0014439A" w:rsidP="0014439A">
      <w:r w:rsidRPr="0014439A">
        <w:t xml:space="preserve">SELECT </w:t>
      </w:r>
      <w:proofErr w:type="spellStart"/>
      <w:r w:rsidRPr="0014439A">
        <w:t>trno</w:t>
      </w:r>
      <w:proofErr w:type="spellEnd"/>
      <w:r w:rsidRPr="0014439A">
        <w:t xml:space="preserve"> FROM train WHERE tod BETWEEN SYSDATE AND SYSDATE+1/24</w:t>
      </w:r>
    </w:p>
    <w:p w14:paraId="1F933648" w14:textId="7CCF9D9B" w:rsidR="0014439A" w:rsidRDefault="0014439A" w:rsidP="00307E59">
      <w:r>
        <w:rPr>
          <w:noProof/>
        </w:rPr>
        <w:drawing>
          <wp:inline distT="0" distB="0" distL="0" distR="0" wp14:anchorId="43DE3978" wp14:editId="7AEEB67A">
            <wp:extent cx="5731510" cy="10661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9E"/>
    <w:rsid w:val="000053EC"/>
    <w:rsid w:val="00011757"/>
    <w:rsid w:val="0014439A"/>
    <w:rsid w:val="00307E59"/>
    <w:rsid w:val="00690FDA"/>
    <w:rsid w:val="007F12C7"/>
    <w:rsid w:val="0085514A"/>
    <w:rsid w:val="008C199E"/>
    <w:rsid w:val="009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FE6F"/>
  <w15:chartTrackingRefBased/>
  <w15:docId w15:val="{B5F252E5-F50A-44E0-98A0-B6A598E5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Nandwani</dc:creator>
  <cp:keywords/>
  <dc:description/>
  <cp:lastModifiedBy>Ishita Nandwani</cp:lastModifiedBy>
  <cp:revision>3</cp:revision>
  <dcterms:created xsi:type="dcterms:W3CDTF">2022-03-17T11:21:00Z</dcterms:created>
  <dcterms:modified xsi:type="dcterms:W3CDTF">2022-03-19T19:36:00Z</dcterms:modified>
</cp:coreProperties>
</file>